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2913" w14:textId="77777777" w:rsidR="00320417" w:rsidRPr="00320417" w:rsidRDefault="00320417" w:rsidP="00320417">
      <w:pPr>
        <w:pStyle w:val="ListParagraph"/>
        <w:spacing w:after="0" w:line="240" w:lineRule="auto"/>
        <w:ind w:left="360"/>
        <w:rPr>
          <w:rFonts w:ascii="Bahnschrift Light" w:hAnsi="Bahnschrift Light"/>
          <w:b/>
          <w:sz w:val="36"/>
          <w:szCs w:val="36"/>
        </w:rPr>
      </w:pPr>
      <w:r w:rsidRPr="00320417">
        <w:rPr>
          <w:rFonts w:ascii="Bahnschrift Light" w:hAnsi="Bahnschrift Light"/>
          <w:b/>
          <w:sz w:val="36"/>
          <w:szCs w:val="36"/>
        </w:rPr>
        <w:t>Name: - Akhand Pratap Singh</w:t>
      </w:r>
    </w:p>
    <w:p w14:paraId="26938BE8" w14:textId="77777777" w:rsidR="00320417" w:rsidRPr="00320417" w:rsidRDefault="00320417" w:rsidP="00320417">
      <w:pPr>
        <w:pStyle w:val="ListParagraph"/>
        <w:spacing w:after="0" w:line="240" w:lineRule="auto"/>
        <w:ind w:left="360"/>
        <w:rPr>
          <w:rFonts w:ascii="Bahnschrift Light" w:hAnsi="Bahnschrift Light"/>
          <w:b/>
          <w:sz w:val="36"/>
          <w:szCs w:val="36"/>
        </w:rPr>
      </w:pPr>
      <w:r w:rsidRPr="00320417">
        <w:rPr>
          <w:rFonts w:ascii="Bahnschrift Light" w:hAnsi="Bahnschrift Light"/>
          <w:b/>
          <w:sz w:val="36"/>
          <w:szCs w:val="36"/>
        </w:rPr>
        <w:t>Sap ID: - 500085043</w:t>
      </w:r>
    </w:p>
    <w:p w14:paraId="056AFA22" w14:textId="77777777" w:rsidR="00320417" w:rsidRPr="00320417" w:rsidRDefault="00320417" w:rsidP="00320417">
      <w:pPr>
        <w:pStyle w:val="ListParagraph"/>
        <w:spacing w:after="0" w:line="240" w:lineRule="auto"/>
        <w:ind w:left="360"/>
        <w:jc w:val="center"/>
        <w:rPr>
          <w:rFonts w:ascii="Bahnschrift Light" w:hAnsi="Bahnschrift Light"/>
          <w:b/>
          <w:sz w:val="48"/>
          <w:szCs w:val="48"/>
        </w:rPr>
      </w:pPr>
    </w:p>
    <w:p w14:paraId="740A9C53" w14:textId="77777777" w:rsidR="00320417" w:rsidRPr="00320417" w:rsidRDefault="00320417" w:rsidP="00320417">
      <w:pPr>
        <w:pStyle w:val="ListParagraph"/>
        <w:spacing w:after="0" w:line="240" w:lineRule="auto"/>
        <w:ind w:left="360"/>
        <w:jc w:val="center"/>
        <w:rPr>
          <w:rFonts w:ascii="Bahnschrift Light" w:hAnsi="Bahnschrift Light"/>
          <w:b/>
          <w:sz w:val="48"/>
          <w:szCs w:val="48"/>
        </w:rPr>
      </w:pPr>
    </w:p>
    <w:p w14:paraId="561C2246" w14:textId="1B2723D0" w:rsidR="00320417" w:rsidRPr="00320417" w:rsidRDefault="00320417" w:rsidP="00320417">
      <w:pPr>
        <w:pStyle w:val="ListParagraph"/>
        <w:spacing w:after="0" w:line="240" w:lineRule="auto"/>
        <w:ind w:left="360"/>
        <w:jc w:val="center"/>
        <w:rPr>
          <w:rFonts w:ascii="Bahnschrift Light" w:hAnsi="Bahnschrift Light"/>
          <w:b/>
          <w:sz w:val="48"/>
          <w:szCs w:val="48"/>
        </w:rPr>
      </w:pPr>
      <w:r w:rsidRPr="00320417">
        <w:rPr>
          <w:rFonts w:ascii="Bahnschrift Light" w:hAnsi="Bahnschrift Light"/>
          <w:b/>
          <w:sz w:val="48"/>
          <w:szCs w:val="48"/>
        </w:rPr>
        <w:t>EXPERIMENT-</w:t>
      </w:r>
      <w:r w:rsidR="00A6008F">
        <w:rPr>
          <w:rFonts w:ascii="Bahnschrift Light" w:hAnsi="Bahnschrift Light"/>
          <w:b/>
          <w:sz w:val="48"/>
          <w:szCs w:val="48"/>
        </w:rPr>
        <w:t>8</w:t>
      </w:r>
    </w:p>
    <w:p w14:paraId="01592910" w14:textId="77777777" w:rsidR="002E431D" w:rsidRPr="00320417" w:rsidRDefault="002E431D" w:rsidP="00DA7ADC">
      <w:pPr>
        <w:jc w:val="center"/>
        <w:rPr>
          <w:rFonts w:ascii="Bahnschrift Light" w:hAnsi="Bahnschrift Light"/>
          <w:color w:val="000000" w:themeColor="text1"/>
          <w:sz w:val="36"/>
          <w:szCs w:val="36"/>
        </w:rPr>
      </w:pPr>
    </w:p>
    <w:p w14:paraId="3A24C291" w14:textId="3453B7B2" w:rsidR="009803C2" w:rsidRPr="00320417" w:rsidRDefault="009803C2" w:rsidP="00DA7ADC">
      <w:pPr>
        <w:jc w:val="center"/>
        <w:rPr>
          <w:rFonts w:ascii="Bahnschrift Light" w:eastAsiaTheme="minorHAnsi" w:hAnsi="Bahnschrift Light"/>
          <w:color w:val="000000" w:themeColor="text1"/>
          <w:sz w:val="36"/>
          <w:szCs w:val="36"/>
        </w:rPr>
      </w:pPr>
      <w:r w:rsidRPr="00320417">
        <w:rPr>
          <w:rFonts w:ascii="Bahnschrift Light" w:hAnsi="Bahnschrift Light"/>
          <w:color w:val="000000" w:themeColor="text1"/>
          <w:sz w:val="36"/>
          <w:szCs w:val="36"/>
        </w:rPr>
        <w:t xml:space="preserve">Title: </w:t>
      </w:r>
      <w:r w:rsidR="00043064" w:rsidRPr="00320417">
        <w:rPr>
          <w:rFonts w:ascii="Bahnschrift Light" w:eastAsiaTheme="minorHAnsi" w:hAnsi="Bahnschrift Light"/>
          <w:color w:val="000000" w:themeColor="text1"/>
          <w:sz w:val="36"/>
          <w:szCs w:val="36"/>
        </w:rPr>
        <w:t xml:space="preserve">To understand the concepts of </w:t>
      </w:r>
      <w:r w:rsidR="00036D12" w:rsidRPr="00320417">
        <w:rPr>
          <w:rFonts w:ascii="Bahnschrift Light" w:eastAsiaTheme="minorHAnsi" w:hAnsi="Bahnschrift Light"/>
          <w:color w:val="000000" w:themeColor="text1"/>
          <w:sz w:val="36"/>
          <w:szCs w:val="36"/>
        </w:rPr>
        <w:t>Sequence.</w:t>
      </w:r>
    </w:p>
    <w:p w14:paraId="55912F0D" w14:textId="77777777" w:rsidR="00313345" w:rsidRPr="00320417" w:rsidRDefault="00313345" w:rsidP="00A25845">
      <w:pPr>
        <w:jc w:val="both"/>
        <w:rPr>
          <w:rFonts w:ascii="Bahnschrift Light" w:hAnsi="Bahnschrift Light"/>
          <w:color w:val="000000" w:themeColor="text1"/>
          <w:sz w:val="36"/>
          <w:szCs w:val="36"/>
        </w:rPr>
      </w:pPr>
    </w:p>
    <w:p w14:paraId="4E206C5B" w14:textId="3843E164" w:rsidR="00313345" w:rsidRPr="00320417" w:rsidRDefault="00A25845" w:rsidP="00E34F6A">
      <w:pPr>
        <w:jc w:val="both"/>
        <w:rPr>
          <w:rFonts w:ascii="Bahnschrift Light" w:hAnsi="Bahnschrift Light"/>
          <w:color w:val="000000" w:themeColor="text1"/>
          <w:sz w:val="36"/>
          <w:szCs w:val="36"/>
        </w:rPr>
      </w:pPr>
      <w:r w:rsidRPr="00320417">
        <w:rPr>
          <w:rFonts w:ascii="Bahnschrift Light" w:hAnsi="Bahnschrift Light"/>
          <w:color w:val="000000" w:themeColor="text1"/>
          <w:sz w:val="36"/>
          <w:szCs w:val="36"/>
        </w:rPr>
        <w:t xml:space="preserve">Q1. </w:t>
      </w:r>
      <w:r w:rsidR="00043064" w:rsidRPr="00320417">
        <w:rPr>
          <w:rFonts w:ascii="Bahnschrift Light" w:hAnsi="Bahnschrift Light"/>
          <w:color w:val="000000" w:themeColor="text1"/>
          <w:sz w:val="36"/>
          <w:szCs w:val="36"/>
        </w:rPr>
        <w:t>Create a sequence by name EMPID_SEQ starting with value 100 with an interval of 1</w:t>
      </w:r>
      <w:r w:rsidR="005E217B" w:rsidRPr="00320417">
        <w:rPr>
          <w:rFonts w:ascii="Bahnschrift Light" w:hAnsi="Bahnschrift Light"/>
          <w:color w:val="000000" w:themeColor="text1"/>
          <w:sz w:val="36"/>
          <w:szCs w:val="36"/>
        </w:rPr>
        <w:t>.</w:t>
      </w:r>
    </w:p>
    <w:p w14:paraId="0074F450" w14:textId="77777777" w:rsidR="006D5D1F" w:rsidRPr="00320417" w:rsidRDefault="006D5D1F" w:rsidP="006C5D4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80983DF" w14:textId="77777777" w:rsidR="006C5D4D" w:rsidRPr="00320417" w:rsidRDefault="006C5D4D" w:rsidP="006C5D4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6A9F76FA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--1</w:t>
      </w:r>
    </w:p>
    <w:p w14:paraId="02A436FB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CREATE SEQUENCE EMPID_SEQ</w:t>
      </w:r>
    </w:p>
    <w:p w14:paraId="70DDECB5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START WITH 100</w:t>
      </w:r>
    </w:p>
    <w:p w14:paraId="0CCEDE6F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INCREMENT BY 1</w:t>
      </w:r>
    </w:p>
    <w:p w14:paraId="77380A7C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MINVALUE 100</w:t>
      </w:r>
    </w:p>
    <w:p w14:paraId="3BF71FCC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MAXVALUE 200</w:t>
      </w:r>
    </w:p>
    <w:p w14:paraId="63E03B00" w14:textId="128BAC8E" w:rsidR="005E217B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t>CYCLE;</w:t>
      </w:r>
    </w:p>
    <w:p w14:paraId="032A142B" w14:textId="77777777" w:rsidR="00192B94" w:rsidRPr="00320417" w:rsidRDefault="00192B94" w:rsidP="006C5D4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38B7B4FE" w14:textId="0ABAFFC9" w:rsidR="006D5D1F" w:rsidRPr="00320417" w:rsidRDefault="006C5D4D" w:rsidP="006C5D4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42427A5B" w14:textId="4BC89436" w:rsidR="006C5D4D" w:rsidRPr="00320417" w:rsidRDefault="006C5D4D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6CDF56E6" w14:textId="7AE7E4D7" w:rsidR="00525C5B" w:rsidRPr="00320417" w:rsidRDefault="00525C5B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D42F8D4" w14:textId="332E6183" w:rsidR="00981645" w:rsidRPr="00320417" w:rsidRDefault="00981645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 xml:space="preserve">Q2. </w:t>
      </w:r>
      <w:r w:rsidR="00192B94" w:rsidRPr="00320417">
        <w:rPr>
          <w:rFonts w:ascii="Bahnschrift Light" w:hAnsi="Bahnschrift Light"/>
          <w:sz w:val="36"/>
          <w:szCs w:val="36"/>
        </w:rPr>
        <w:t>Write a SOL command for finding the current and the next status of EMPID SEQ</w:t>
      </w:r>
      <w:r w:rsidR="005E217B" w:rsidRPr="00320417">
        <w:rPr>
          <w:rFonts w:ascii="Bahnschrift Light" w:hAnsi="Bahnschrift Light"/>
          <w:sz w:val="36"/>
          <w:szCs w:val="36"/>
        </w:rPr>
        <w:t>.</w:t>
      </w:r>
    </w:p>
    <w:p w14:paraId="0D960B08" w14:textId="77777777" w:rsidR="00047043" w:rsidRPr="00320417" w:rsidRDefault="00047043" w:rsidP="00047043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5035B63D" w14:textId="77777777" w:rsidR="00981645" w:rsidRPr="00320417" w:rsidRDefault="00981645" w:rsidP="00981645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7B690654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--2</w:t>
      </w:r>
    </w:p>
    <w:p w14:paraId="0724C64C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lastRenderedPageBreak/>
        <w:t>SELECT EMPID_SEQ.NEXTVAL FROM EMP;</w:t>
      </w:r>
    </w:p>
    <w:p w14:paraId="693C5042" w14:textId="28D7F5CD" w:rsidR="005E217B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t>SELECT EMPID_SEQ.CURRVAL FROM EMP;</w:t>
      </w:r>
    </w:p>
    <w:p w14:paraId="3C7F6774" w14:textId="77777777" w:rsidR="00192B94" w:rsidRPr="00320417" w:rsidRDefault="00192B94" w:rsidP="00981645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1477E5F9" w14:textId="7FFD890B" w:rsidR="00981645" w:rsidRPr="00320417" w:rsidRDefault="00981645" w:rsidP="00981645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531D9F03" w14:textId="77777777" w:rsidR="00047043" w:rsidRPr="00320417" w:rsidRDefault="00047043" w:rsidP="00981645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78263A7" w14:textId="68EAB9F3" w:rsidR="00981645" w:rsidRPr="00320417" w:rsidRDefault="00981645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6FDAEB28" w14:textId="0FEC936B" w:rsidR="00043064" w:rsidRPr="00320417" w:rsidRDefault="00043064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411B4E5F" w14:textId="4F9A57BF" w:rsidR="00047043" w:rsidRPr="00320417" w:rsidRDefault="00047043" w:rsidP="007D01D8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508F1162" w14:textId="342FEF60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 xml:space="preserve">Q3. </w:t>
      </w:r>
      <w:r w:rsidR="00192B94" w:rsidRPr="00320417">
        <w:rPr>
          <w:rFonts w:ascii="Bahnschrift Light" w:hAnsi="Bahnschrift Light"/>
          <w:sz w:val="36"/>
          <w:szCs w:val="36"/>
        </w:rPr>
        <w:t>Change the Cache value of the sequence EMPID_SEQ to 20 and maxvalue to 1000.</w:t>
      </w:r>
      <w:r w:rsidRPr="00320417">
        <w:rPr>
          <w:rFonts w:ascii="Bahnschrift Light" w:hAnsi="Bahnschrift Light"/>
          <w:sz w:val="36"/>
          <w:szCs w:val="36"/>
        </w:rPr>
        <w:t>.</w:t>
      </w:r>
    </w:p>
    <w:p w14:paraId="1B9ACCFF" w14:textId="77777777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1CB717CC" w14:textId="77777777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2F35AB69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--3</w:t>
      </w:r>
    </w:p>
    <w:p w14:paraId="38FDAF97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ALTER SEQUENCE EMPID_SEQ</w:t>
      </w:r>
    </w:p>
    <w:p w14:paraId="77460287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MAXVALUE 1000</w:t>
      </w:r>
    </w:p>
    <w:p w14:paraId="0E37B8E4" w14:textId="53DBEA9B" w:rsidR="005E217B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t>CACHE 20;</w:t>
      </w:r>
    </w:p>
    <w:p w14:paraId="1B8CC1BD" w14:textId="77777777" w:rsidR="00192B94" w:rsidRPr="00320417" w:rsidRDefault="00192B94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6EDC5587" w14:textId="36C41600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15CA0AA4" w14:textId="77777777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0306ECF4" w14:textId="01E0382E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1BD99E00" w14:textId="0B356295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47E48F0A" w14:textId="48E1FCB0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 xml:space="preserve">Q4. </w:t>
      </w:r>
      <w:r w:rsidR="00192B94" w:rsidRPr="00320417">
        <w:rPr>
          <w:rFonts w:ascii="Bahnschrift Light" w:hAnsi="Bahnschrift Light"/>
          <w:sz w:val="36"/>
          <w:szCs w:val="36"/>
        </w:rPr>
        <w:t>Insert values in employees table using sequences for employee  id column</w:t>
      </w:r>
      <w:r w:rsidRPr="00320417">
        <w:rPr>
          <w:rFonts w:ascii="Bahnschrift Light" w:hAnsi="Bahnschrift Light"/>
          <w:sz w:val="36"/>
          <w:szCs w:val="36"/>
        </w:rPr>
        <w:t>.</w:t>
      </w:r>
    </w:p>
    <w:p w14:paraId="26503CD0" w14:textId="77777777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6F39CAA8" w14:textId="77777777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35C6174C" w14:textId="77777777" w:rsidR="00FC4A5A" w:rsidRPr="00320417" w:rsidRDefault="00FC4A5A" w:rsidP="00FC4A5A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--4</w:t>
      </w:r>
    </w:p>
    <w:p w14:paraId="2B5542D6" w14:textId="562064A1" w:rsidR="003E3951" w:rsidRPr="00320417" w:rsidRDefault="00FC4A5A" w:rsidP="00FC4A5A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INSERT INTO EMP VALUES (EMPID_SEQ.NEXTVAL, 'DEVASHISH', 'BOSS', '8000', '16-NOV-99', '6000', '4000', '10');</w:t>
      </w:r>
    </w:p>
    <w:p w14:paraId="33C14D81" w14:textId="1DE89B34" w:rsidR="00E74406" w:rsidRPr="00320417" w:rsidRDefault="00E74406" w:rsidP="00FC4A5A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lastRenderedPageBreak/>
        <w:t>SELECT * FROM EMP;</w:t>
      </w:r>
    </w:p>
    <w:p w14:paraId="3FDA54C8" w14:textId="77777777" w:rsidR="00FC4A5A" w:rsidRPr="00320417" w:rsidRDefault="00FC4A5A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52B8EFDB" w14:textId="295869AA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1BD67D47" w14:textId="4877963D" w:rsidR="005E217B" w:rsidRPr="00320417" w:rsidRDefault="005E217B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1A13A0B5" w14:textId="11D7FB0E" w:rsidR="005E217B" w:rsidRPr="00320417" w:rsidRDefault="0086164D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noProof/>
          <w:sz w:val="36"/>
          <w:szCs w:val="36"/>
        </w:rPr>
        <w:t xml:space="preserve"> </w:t>
      </w:r>
    </w:p>
    <w:p w14:paraId="62C0681C" w14:textId="25C7005D" w:rsidR="003C627D" w:rsidRPr="00320417" w:rsidRDefault="003C627D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7203A9F3" w14:textId="77777777" w:rsidR="00D8235D" w:rsidRPr="00320417" w:rsidRDefault="00D8235D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5569CA8C" w14:textId="462BBAEF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 xml:space="preserve">Q5. </w:t>
      </w:r>
      <w:r w:rsidR="00192B94" w:rsidRPr="00320417">
        <w:rPr>
          <w:rFonts w:ascii="Bahnschrift Light" w:hAnsi="Bahnschrift Light"/>
          <w:sz w:val="36"/>
          <w:szCs w:val="36"/>
        </w:rPr>
        <w:t>Drop sequence EMPID SEQ</w:t>
      </w:r>
      <w:r w:rsidRPr="00320417">
        <w:rPr>
          <w:rFonts w:ascii="Bahnschrift Light" w:hAnsi="Bahnschrift Light"/>
          <w:sz w:val="36"/>
          <w:szCs w:val="36"/>
        </w:rPr>
        <w:t>.</w:t>
      </w:r>
    </w:p>
    <w:p w14:paraId="568C44DC" w14:textId="77777777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5E3A8A41" w14:textId="77777777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1B5F4539" w14:textId="77777777" w:rsidR="00192B94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--5</w:t>
      </w:r>
    </w:p>
    <w:p w14:paraId="2A0DED1B" w14:textId="30EF4BD0" w:rsidR="003C627D" w:rsidRPr="00320417" w:rsidRDefault="00192B94" w:rsidP="00192B94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t>DROP SEQUENCE EMPID_SEQ;</w:t>
      </w:r>
    </w:p>
    <w:p w14:paraId="0BDFCEB3" w14:textId="77777777" w:rsidR="00192B94" w:rsidRPr="00320417" w:rsidRDefault="00192B94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764918F" w14:textId="3BB9C7E6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5830DADD" w14:textId="039F14AD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654927CD" w14:textId="5E65A3B5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83BED9B" w14:textId="6739EE71" w:rsidR="003C627D" w:rsidRPr="00320417" w:rsidRDefault="003C627D" w:rsidP="005E217B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4531039E" w14:textId="4379A7D9" w:rsidR="003C627D" w:rsidRPr="00320417" w:rsidRDefault="003C627D" w:rsidP="00043064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 xml:space="preserve">Q6. </w:t>
      </w:r>
      <w:r w:rsidR="00043064" w:rsidRPr="00320417">
        <w:rPr>
          <w:rFonts w:ascii="Bahnschrift Light" w:hAnsi="Bahnschrift Light"/>
          <w:sz w:val="36"/>
          <w:szCs w:val="36"/>
        </w:rPr>
        <w:t>Create a sequence called REVERSE to generate numbers in the descending order from 10000 to 1000 with a decrement of 5</w:t>
      </w:r>
      <w:r w:rsidRPr="00320417">
        <w:rPr>
          <w:rFonts w:ascii="Bahnschrift Light" w:hAnsi="Bahnschrift Light"/>
          <w:sz w:val="36"/>
          <w:szCs w:val="36"/>
        </w:rPr>
        <w:t>.</w:t>
      </w:r>
    </w:p>
    <w:p w14:paraId="0464903B" w14:textId="77777777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20FDD405" w14:textId="77777777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Code:</w:t>
      </w:r>
    </w:p>
    <w:p w14:paraId="6CC9D262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--6</w:t>
      </w:r>
    </w:p>
    <w:p w14:paraId="1598F7A2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CREATE SEQUENCE REVERSE</w:t>
      </w:r>
    </w:p>
    <w:p w14:paraId="2860C969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START WITH 10000</w:t>
      </w:r>
    </w:p>
    <w:p w14:paraId="241B8688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INCREMENT BY -5</w:t>
      </w:r>
    </w:p>
    <w:p w14:paraId="4F04CA86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MINVALUE 1000</w:t>
      </w:r>
    </w:p>
    <w:p w14:paraId="05DA5C96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MAXVALUE 10000</w:t>
      </w:r>
    </w:p>
    <w:p w14:paraId="251E9B2B" w14:textId="77777777" w:rsidR="0006584C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20"/>
          <w:szCs w:val="20"/>
        </w:rPr>
      </w:pPr>
      <w:r w:rsidRPr="00320417">
        <w:rPr>
          <w:rFonts w:ascii="Bahnschrift Light" w:hAnsi="Bahnschrift Light"/>
          <w:sz w:val="20"/>
          <w:szCs w:val="20"/>
        </w:rPr>
        <w:t>CYCLE</w:t>
      </w:r>
    </w:p>
    <w:p w14:paraId="3626960D" w14:textId="22338EB3" w:rsidR="003C627D" w:rsidRPr="00320417" w:rsidRDefault="0006584C" w:rsidP="0006584C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20"/>
          <w:szCs w:val="20"/>
        </w:rPr>
        <w:lastRenderedPageBreak/>
        <w:t>CACHE 3;</w:t>
      </w:r>
    </w:p>
    <w:p w14:paraId="343D00B0" w14:textId="77777777" w:rsidR="0006584C" w:rsidRPr="00320417" w:rsidRDefault="0006584C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p w14:paraId="43C0AF65" w14:textId="1318070B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  <w:r w:rsidRPr="00320417">
        <w:rPr>
          <w:rFonts w:ascii="Bahnschrift Light" w:hAnsi="Bahnschrift Light"/>
          <w:sz w:val="36"/>
          <w:szCs w:val="36"/>
        </w:rPr>
        <w:t>Screenshot:</w:t>
      </w:r>
    </w:p>
    <w:p w14:paraId="52158ABC" w14:textId="77777777" w:rsidR="003C627D" w:rsidRPr="00320417" w:rsidRDefault="003C627D" w:rsidP="003C627D">
      <w:pPr>
        <w:spacing w:after="0" w:line="360" w:lineRule="auto"/>
        <w:contextualSpacing/>
        <w:jc w:val="both"/>
        <w:rPr>
          <w:rFonts w:ascii="Bahnschrift Light" w:hAnsi="Bahnschrift Light"/>
          <w:sz w:val="36"/>
          <w:szCs w:val="36"/>
        </w:rPr>
      </w:pPr>
    </w:p>
    <w:sectPr w:rsidR="003C627D" w:rsidRPr="00320417" w:rsidSect="008D2C4F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CFF"/>
    <w:multiLevelType w:val="hybridMultilevel"/>
    <w:tmpl w:val="E9BEAD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F85"/>
    <w:multiLevelType w:val="hybridMultilevel"/>
    <w:tmpl w:val="2998F7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E7038"/>
    <w:multiLevelType w:val="hybridMultilevel"/>
    <w:tmpl w:val="C6A42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C7C44"/>
    <w:multiLevelType w:val="hybridMultilevel"/>
    <w:tmpl w:val="6CA8C5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5246C"/>
    <w:multiLevelType w:val="hybridMultilevel"/>
    <w:tmpl w:val="A5786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50D80"/>
    <w:multiLevelType w:val="hybridMultilevel"/>
    <w:tmpl w:val="2998F7A0"/>
    <w:lvl w:ilvl="0" w:tplc="4AB6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702E4"/>
    <w:multiLevelType w:val="hybridMultilevel"/>
    <w:tmpl w:val="07CC7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5640C"/>
    <w:multiLevelType w:val="hybridMultilevel"/>
    <w:tmpl w:val="6CA8C520"/>
    <w:lvl w:ilvl="0" w:tplc="5E7E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41A93"/>
    <w:multiLevelType w:val="hybridMultilevel"/>
    <w:tmpl w:val="6CA8C5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16396F"/>
    <w:multiLevelType w:val="hybridMultilevel"/>
    <w:tmpl w:val="2998F7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84A24"/>
    <w:multiLevelType w:val="hybridMultilevel"/>
    <w:tmpl w:val="FC2013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82EE8"/>
    <w:multiLevelType w:val="hybridMultilevel"/>
    <w:tmpl w:val="874A9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67E97"/>
    <w:multiLevelType w:val="hybridMultilevel"/>
    <w:tmpl w:val="7256C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819AB"/>
    <w:multiLevelType w:val="hybridMultilevel"/>
    <w:tmpl w:val="2998F7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DE2B19"/>
    <w:multiLevelType w:val="hybridMultilevel"/>
    <w:tmpl w:val="5666E0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1"/>
  </w:num>
  <w:num w:numId="5">
    <w:abstractNumId w:val="0"/>
  </w:num>
  <w:num w:numId="6">
    <w:abstractNumId w:val="7"/>
  </w:num>
  <w:num w:numId="7">
    <w:abstractNumId w:val="15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  <w:num w:numId="13">
    <w:abstractNumId w:val="5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D8"/>
    <w:rsid w:val="00034CAA"/>
    <w:rsid w:val="00036D12"/>
    <w:rsid w:val="00042D8B"/>
    <w:rsid w:val="00043064"/>
    <w:rsid w:val="00047043"/>
    <w:rsid w:val="0006584C"/>
    <w:rsid w:val="00085564"/>
    <w:rsid w:val="000A6218"/>
    <w:rsid w:val="00192B94"/>
    <w:rsid w:val="00236694"/>
    <w:rsid w:val="00252AB6"/>
    <w:rsid w:val="002714D8"/>
    <w:rsid w:val="002D72FB"/>
    <w:rsid w:val="002E431D"/>
    <w:rsid w:val="00313345"/>
    <w:rsid w:val="00320417"/>
    <w:rsid w:val="00357659"/>
    <w:rsid w:val="003869B9"/>
    <w:rsid w:val="003C05B9"/>
    <w:rsid w:val="003C627D"/>
    <w:rsid w:val="003E3951"/>
    <w:rsid w:val="00442015"/>
    <w:rsid w:val="004641A3"/>
    <w:rsid w:val="00497280"/>
    <w:rsid w:val="00525C5B"/>
    <w:rsid w:val="005445EB"/>
    <w:rsid w:val="005856E1"/>
    <w:rsid w:val="005E217B"/>
    <w:rsid w:val="0064337B"/>
    <w:rsid w:val="006C5D4D"/>
    <w:rsid w:val="006D5D1F"/>
    <w:rsid w:val="00706A0D"/>
    <w:rsid w:val="007D01D8"/>
    <w:rsid w:val="0085162C"/>
    <w:rsid w:val="0086164D"/>
    <w:rsid w:val="00867B95"/>
    <w:rsid w:val="008D2C4F"/>
    <w:rsid w:val="00971293"/>
    <w:rsid w:val="009803C2"/>
    <w:rsid w:val="00981645"/>
    <w:rsid w:val="00987C4B"/>
    <w:rsid w:val="009B1DBC"/>
    <w:rsid w:val="00A25845"/>
    <w:rsid w:val="00A6008F"/>
    <w:rsid w:val="00AD06E6"/>
    <w:rsid w:val="00AF235D"/>
    <w:rsid w:val="00B055DD"/>
    <w:rsid w:val="00D8235D"/>
    <w:rsid w:val="00DA7ADC"/>
    <w:rsid w:val="00DC7A65"/>
    <w:rsid w:val="00E25AE9"/>
    <w:rsid w:val="00E34F6A"/>
    <w:rsid w:val="00E74406"/>
    <w:rsid w:val="00EE6F99"/>
    <w:rsid w:val="00FC03D9"/>
    <w:rsid w:val="00FC4A5A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088"/>
  <w15:chartTrackingRefBased/>
  <w15:docId w15:val="{845DC3C7-E4EB-405E-94DE-D056BE85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D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14D8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14D8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qFormat/>
    <w:rsid w:val="004420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Sharma</dc:creator>
  <cp:keywords/>
  <dc:description/>
  <cp:lastModifiedBy>Akhand Pratap Singh</cp:lastModifiedBy>
  <cp:revision>22</cp:revision>
  <dcterms:created xsi:type="dcterms:W3CDTF">2022-02-09T17:09:00Z</dcterms:created>
  <dcterms:modified xsi:type="dcterms:W3CDTF">2022-04-10T06:14:00Z</dcterms:modified>
  <cp:category/>
</cp:coreProperties>
</file>