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EXPERIMENT-05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SOLUTION1: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CODE1: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lab4i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human h1=new human();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luckydraw l1=new luckydraw(11);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human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char gender;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 age;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human()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System.out.println("Enter 'M' for male  and 'F' for female:");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a=new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char gen=a.next().charAt(0);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System.out.println("Enter Age:");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ag=a.nextInt();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show()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System.out.println("Gender:"+gender+"Age:"+age);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luckydraw extends human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luckydraw(int ch)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(ch&gt;age)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System.out.println("eligible for draw!!");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System.out.println("Not eligible!!!!");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System.out.println("And your candidate is a "+gender);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SOLUTION2: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CODE2: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lab5ii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hockey_player c = new hockey_player("Arjun", "hockey", 19);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cricket_player f=new cricket_player("Eesha","cricket",19);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Football_player h=new Football_player("Harnoor","Football",18);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c.showhl();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System.out.println("\nPlayer2:");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f.showcl();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System.out.println("\nPlayer3:");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h.showfl();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System.out.println("\n ArjunSingh--&gt;R214220232");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player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age;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player(String n,int 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name=n;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age=a;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show()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System.out.println("Player name: "+name);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System.out.println("Age: "+age);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hockey_player extends player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hockey_player(String n,String t,int 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super(n,a);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type=t;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showhl()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super.show();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System.out.println("Player type : "+type);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cricket_player extends player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cricket_player(String n,String t,int 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super(n,a);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type=t;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showcl()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super.show();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System.out.println("Player type : "+type);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Football_player extends player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Football_player(String n,String t,int 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super(n,a);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type=t;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showfl()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super.show();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System.out.println("Player type : "+type);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SOLUTION3: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CODE3: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lab5iii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System.out.println("ArjunSingh---&gt;R214220232");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System.out.println("Work Hours in a week:(for comparison in earning)");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hour=sc.nextInt();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 Enter DAILY WORKER DETAILS");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 NAME:");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name= sc.next();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System.out.println("ID NUMBER");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no= sc.nextInt();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System.out.println("Rate");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r= sc.nextInt();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 Enter SALARY WORKER DETAILS");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 NAME:");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name2= sc.next();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System.out.println("ID NUMBER");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no2= sc.nextInt();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System.out.println("Rate");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r2= sc.nextInt();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 Daily worker  Details");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dailyworker Dailyworker=new dailyworker(no,name,r,hour);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salariedworker SalaryWorker=new salariedworker(no2,name2,r2,hour);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Dailyworker.compay();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 Salaried worker  Details");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SalaryWorker.compay();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worker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empno;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worker(int no,String 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empno=no; name=n;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show()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System.out.println("Employee number  is : "+empno);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System.out.println("Employee name is  : "+name);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dailyworker extends worker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rate;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hour;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dailyworker(int no,String n,int r,int 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super(no,n);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rate=r;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hour=h;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compay()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show();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System.out.println("Salary is  : "+rate*hour);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salariedworker extends worker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rate;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hour;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salariedworker(int no,String n,int r,int 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super(no,n);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rate=r;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hour=t;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compay()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show();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System.out.println("Salary : "+rate*hour);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SOLUTION4: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CODE4: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lab5iv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System.out.println("ArjunSingh--&gt;R214220232");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Manager m = new Manager("Abbie", 21453, 75000);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Scanner sd=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System.out.println("Menu:\n1. Name \t 2. Salary\t 3. All info");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choice=sd.nextInt();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(choice==1)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System.out.println("Name:"+m.getname());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 if(choice==2)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System.out.println("Salary:"+m.getPay());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 if(choice==3)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m.show();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System.out.println("WRONG INPUT!!!");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System.out.println("Salary increment percentage:");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per=sd.nextInt();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m.increase_salary(per);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Employee m2 = new Manager();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Employee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pay;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Employee(String name,int emp_id, int salary)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n=name;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id=emp_id;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pay=salary;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increase_salary(int x)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pay = pay+ ((x*pay)/100);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System.out.println("The increased salary is : "+pay);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Employee()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System.out.println("Default constructor of Employee--&gt;");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System.out.println("Enter name:");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n=sc.next();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System.out.println("EEnter ID:");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id=sc.nextInt();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System.out.println("Enter salary:");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pay=sc.nextInt();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show()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       System.out.println("\n--------------------------");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System.out.println("Name of Employee: "+n);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System.out.println("Employee id: "+id);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System.out.println("Salary of Employee: "+pay);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getname()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getPay()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pay;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Manager extends Employee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department="Technical";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Manager(String name,int emp_id, int salary)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super(name,emp_id,salary);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show()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super.show();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System.out.println("Department: "+ department);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System.out.println("This is a Manager");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Manager()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n="No name provided";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id=00;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pay=0;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System.out.println("Default constructor of class Manager Called");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