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A317" w14:textId="241DFE5B" w:rsidR="006E1A09" w:rsidRDefault="00B83BB1" w:rsidP="004F12B8">
      <w:pPr>
        <w:pStyle w:val="ListParagraph"/>
        <w:numPr>
          <w:ilvl w:val="0"/>
          <w:numId w:val="1"/>
        </w:numPr>
        <w:spacing w:line="600" w:lineRule="auto"/>
      </w:pPr>
      <w:r>
        <w:t xml:space="preserve">Bring out </w:t>
      </w:r>
      <w:r w:rsidR="00520AEE">
        <w:t>insights from the given data based on extensive EDA</w:t>
      </w:r>
      <w:r w:rsidR="004F12B8">
        <w:t xml:space="preserve">. </w:t>
      </w:r>
    </w:p>
    <w:p w14:paraId="1C66785B" w14:textId="2B98E88C" w:rsidR="00520AEE" w:rsidRDefault="00520AEE" w:rsidP="004F12B8">
      <w:pPr>
        <w:pStyle w:val="ListParagraph"/>
        <w:numPr>
          <w:ilvl w:val="0"/>
          <w:numId w:val="1"/>
        </w:numPr>
        <w:spacing w:line="600" w:lineRule="auto"/>
      </w:pPr>
      <w:r>
        <w:t>Use this dataset to create an OLS based MMM model</w:t>
      </w:r>
      <w:r w:rsidR="004F12B8">
        <w:t xml:space="preserve">. </w:t>
      </w:r>
    </w:p>
    <w:p w14:paraId="5ECB991F" w14:textId="4A713E31" w:rsidR="00E12F0A" w:rsidRDefault="00E12F0A" w:rsidP="004F12B8">
      <w:pPr>
        <w:pStyle w:val="ListParagraph"/>
        <w:numPr>
          <w:ilvl w:val="0"/>
          <w:numId w:val="1"/>
        </w:numPr>
        <w:spacing w:line="600" w:lineRule="auto"/>
      </w:pPr>
      <w:r>
        <w:t xml:space="preserve">Derive Contributions, ROIs and </w:t>
      </w:r>
      <w:r w:rsidR="004F12B8">
        <w:t>Recommendations for Budget Allocation.</w:t>
      </w:r>
    </w:p>
    <w:sectPr w:rsidR="00E1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306C6"/>
    <w:multiLevelType w:val="hybridMultilevel"/>
    <w:tmpl w:val="23B6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1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31"/>
    <w:rsid w:val="00495E23"/>
    <w:rsid w:val="004F12B8"/>
    <w:rsid w:val="00506E0E"/>
    <w:rsid w:val="00520AEE"/>
    <w:rsid w:val="006463CE"/>
    <w:rsid w:val="00690AC7"/>
    <w:rsid w:val="006E1A09"/>
    <w:rsid w:val="00714BD8"/>
    <w:rsid w:val="007A1E1C"/>
    <w:rsid w:val="00B524FC"/>
    <w:rsid w:val="00B83BB1"/>
    <w:rsid w:val="00C16B31"/>
    <w:rsid w:val="00E12F0A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F5A"/>
  <w15:chartTrackingRefBased/>
  <w15:docId w15:val="{4D63D601-11BA-45F0-9337-5D1FE9EB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C27E032B11245BFD27384C908A449" ma:contentTypeVersion="14" ma:contentTypeDescription="Create a new document." ma:contentTypeScope="" ma:versionID="398b1108d0a4da3511a9c32550f6752b">
  <xsd:schema xmlns:xsd="http://www.w3.org/2001/XMLSchema" xmlns:xs="http://www.w3.org/2001/XMLSchema" xmlns:p="http://schemas.microsoft.com/office/2006/metadata/properties" xmlns:ns2="1cd91ea3-705c-40c0-9ee1-5a5532ecbddf" xmlns:ns3="d2a2dfcf-29c8-4546-8d07-52972db6d7db" targetNamespace="http://schemas.microsoft.com/office/2006/metadata/properties" ma:root="true" ma:fieldsID="9013d76abaf8609fdb12aa5133b7e3dd" ns2:_="" ns3:_="">
    <xsd:import namespace="1cd91ea3-705c-40c0-9ee1-5a5532ecbddf"/>
    <xsd:import namespace="d2a2dfcf-29c8-4546-8d07-52972db6d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91ea3-705c-40c0-9ee1-5a5532ecb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ac8439e-0f4c-460c-87ac-674f609d5c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2dfcf-29c8-4546-8d07-52972db6d7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6f9e5a6-6d52-4e98-9fd2-fc342037df77}" ma:internalName="TaxCatchAll" ma:showField="CatchAllData" ma:web="d2a2dfcf-29c8-4546-8d07-52972db6d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91ea3-705c-40c0-9ee1-5a5532ecbddf">
      <Terms xmlns="http://schemas.microsoft.com/office/infopath/2007/PartnerControls"/>
    </lcf76f155ced4ddcb4097134ff3c332f>
    <TaxCatchAll xmlns="d2a2dfcf-29c8-4546-8d07-52972db6d7db" xsi:nil="true"/>
  </documentManagement>
</p:properties>
</file>

<file path=customXml/itemProps1.xml><?xml version="1.0" encoding="utf-8"?>
<ds:datastoreItem xmlns:ds="http://schemas.openxmlformats.org/officeDocument/2006/customXml" ds:itemID="{80874426-04C8-40F6-8BA9-C8549519EBE4}"/>
</file>

<file path=customXml/itemProps2.xml><?xml version="1.0" encoding="utf-8"?>
<ds:datastoreItem xmlns:ds="http://schemas.openxmlformats.org/officeDocument/2006/customXml" ds:itemID="{8224C7A6-F198-48DA-97C2-83CED67D3479}"/>
</file>

<file path=customXml/itemProps3.xml><?xml version="1.0" encoding="utf-8"?>
<ds:datastoreItem xmlns:ds="http://schemas.openxmlformats.org/officeDocument/2006/customXml" ds:itemID="{94EEB624-FB1C-4B88-A229-4EC65810D3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Dias</dc:creator>
  <cp:keywords/>
  <dc:description/>
  <cp:lastModifiedBy>Jordan Dias</cp:lastModifiedBy>
  <cp:revision>8</cp:revision>
  <dcterms:created xsi:type="dcterms:W3CDTF">2025-03-28T12:30:00Z</dcterms:created>
  <dcterms:modified xsi:type="dcterms:W3CDTF">2025-03-28T12:34:00Z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0x0101000CCC27E032B11245BFD27384C908A449</vt:lpwstr>
  </property>
</Properties>
</file>