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144" w:rsidRDefault="00AC4144" w:rsidP="00AC4144">
      <w:pPr>
        <w:pStyle w:val="Heading2"/>
        <w:tabs>
          <w:tab w:val="left" w:pos="3568"/>
        </w:tabs>
        <w:spacing w:before="62"/>
      </w:pPr>
      <w:r>
        <w:rPr>
          <w:spacing w:val="-2"/>
        </w:rPr>
        <w:t>Ex.No.5a</w:t>
      </w:r>
      <w:r>
        <w:tab/>
        <w:t>Implement</w:t>
      </w:r>
      <w:r>
        <w:rPr>
          <w:spacing w:val="-8"/>
        </w:rPr>
        <w:t xml:space="preserve"> </w:t>
      </w:r>
      <w:r>
        <w:t>SVM</w:t>
      </w:r>
      <w:r>
        <w:rPr>
          <w:spacing w:val="-8"/>
        </w:rPr>
        <w:t xml:space="preserve"> </w:t>
      </w:r>
      <w:r>
        <w:t>Classification</w:t>
      </w:r>
      <w:r>
        <w:rPr>
          <w:spacing w:val="-7"/>
        </w:rPr>
        <w:t xml:space="preserve"> </w:t>
      </w:r>
      <w:r>
        <w:rPr>
          <w:spacing w:val="-2"/>
        </w:rPr>
        <w:t>Techniques</w:t>
      </w:r>
    </w:p>
    <w:p w:rsidR="00AC4144" w:rsidRDefault="00AC4144" w:rsidP="00AC4144">
      <w:pPr>
        <w:spacing w:before="321" w:line="322" w:lineRule="exact"/>
        <w:ind w:left="380"/>
        <w:rPr>
          <w:b/>
          <w:sz w:val="28"/>
        </w:rPr>
      </w:pPr>
      <w:r>
        <w:rPr>
          <w:b/>
          <w:spacing w:val="-5"/>
          <w:sz w:val="28"/>
        </w:rPr>
        <w:t>Aim</w:t>
      </w:r>
    </w:p>
    <w:p w:rsidR="00AC4144" w:rsidRDefault="00AC4144" w:rsidP="00AC4144">
      <w:pPr>
        <w:pStyle w:val="BodyText"/>
        <w:ind w:left="1021"/>
      </w:pPr>
      <w:r>
        <w:rPr>
          <w:sz w:val="28"/>
        </w:rPr>
        <w:t>T</w:t>
      </w:r>
      <w:r>
        <w:t>o</w:t>
      </w:r>
      <w:r>
        <w:rPr>
          <w:spacing w:val="-4"/>
        </w:rPr>
        <w:t xml:space="preserve"> </w:t>
      </w:r>
      <w:r>
        <w:t>implement</w:t>
      </w:r>
      <w:r>
        <w:rPr>
          <w:spacing w:val="1"/>
        </w:rPr>
        <w:t xml:space="preserve"> </w:t>
      </w:r>
      <w:r>
        <w:t>support</w:t>
      </w:r>
      <w:r>
        <w:rPr>
          <w:spacing w:val="-3"/>
        </w:rPr>
        <w:t xml:space="preserve"> </w:t>
      </w:r>
      <w:r>
        <w:t>vector</w:t>
      </w:r>
      <w:r>
        <w:rPr>
          <w:spacing w:val="-1"/>
        </w:rPr>
        <w:t xml:space="preserve"> </w:t>
      </w:r>
      <w:r>
        <w:t>machine</w:t>
      </w:r>
      <w:r>
        <w:rPr>
          <w:spacing w:val="1"/>
        </w:rPr>
        <w:t xml:space="preserve"> </w:t>
      </w:r>
      <w:r>
        <w:t>(SVM)</w:t>
      </w:r>
      <w:r>
        <w:rPr>
          <w:spacing w:val="-3"/>
        </w:rPr>
        <w:t xml:space="preserve"> </w:t>
      </w:r>
      <w:r>
        <w:t>to</w:t>
      </w:r>
      <w:r>
        <w:rPr>
          <w:spacing w:val="-3"/>
        </w:rPr>
        <w:t xml:space="preserve"> </w:t>
      </w:r>
      <w:r>
        <w:t>find</w:t>
      </w:r>
      <w:r>
        <w:rPr>
          <w:spacing w:val="-1"/>
        </w:rPr>
        <w:t xml:space="preserve"> </w:t>
      </w:r>
      <w:r>
        <w:t>optimum</w:t>
      </w:r>
      <w:r>
        <w:rPr>
          <w:spacing w:val="-2"/>
        </w:rPr>
        <w:t xml:space="preserve"> </w:t>
      </w:r>
      <w:r>
        <w:t>hyper</w:t>
      </w:r>
      <w:r>
        <w:rPr>
          <w:spacing w:val="-1"/>
        </w:rPr>
        <w:t xml:space="preserve"> </w:t>
      </w:r>
      <w:r>
        <w:rPr>
          <w:spacing w:val="-2"/>
        </w:rPr>
        <w:t>plane</w:t>
      </w:r>
    </w:p>
    <w:p w:rsidR="00AC4144" w:rsidRDefault="00AC4144" w:rsidP="00AC4144">
      <w:pPr>
        <w:pStyle w:val="BodyText"/>
        <w:spacing w:before="162"/>
        <w:ind w:left="380"/>
        <w:jc w:val="both"/>
      </w:pPr>
      <w:r>
        <w:t>Line</w:t>
      </w:r>
      <w:r>
        <w:rPr>
          <w:spacing w:val="-6"/>
        </w:rPr>
        <w:t xml:space="preserve"> </w:t>
      </w:r>
      <w:r>
        <w:t>in</w:t>
      </w:r>
      <w:r>
        <w:rPr>
          <w:spacing w:val="-2"/>
        </w:rPr>
        <w:t xml:space="preserve"> </w:t>
      </w:r>
      <w:r>
        <w:t>2D,</w:t>
      </w:r>
      <w:r>
        <w:rPr>
          <w:spacing w:val="-2"/>
        </w:rPr>
        <w:t xml:space="preserve"> </w:t>
      </w:r>
      <w:r>
        <w:t>3Dhyper</w:t>
      </w:r>
      <w:r>
        <w:rPr>
          <w:spacing w:val="-1"/>
        </w:rPr>
        <w:t xml:space="preserve"> </w:t>
      </w:r>
      <w:r>
        <w:t>plane)</w:t>
      </w:r>
      <w:r>
        <w:rPr>
          <w:spacing w:val="-1"/>
        </w:rPr>
        <w:t xml:space="preserve"> </w:t>
      </w:r>
      <w:r>
        <w:t>which</w:t>
      </w:r>
      <w:r>
        <w:rPr>
          <w:spacing w:val="-1"/>
        </w:rPr>
        <w:t xml:space="preserve"> </w:t>
      </w:r>
      <w:r>
        <w:t>maximize</w:t>
      </w:r>
      <w:r>
        <w:rPr>
          <w:spacing w:val="-1"/>
        </w:rPr>
        <w:t xml:space="preserve"> </w:t>
      </w:r>
      <w:r>
        <w:t>the</w:t>
      </w:r>
      <w:r>
        <w:rPr>
          <w:spacing w:val="2"/>
        </w:rPr>
        <w:t xml:space="preserve"> </w:t>
      </w:r>
      <w:r>
        <w:t>margin</w:t>
      </w:r>
      <w:r>
        <w:rPr>
          <w:spacing w:val="-1"/>
        </w:rPr>
        <w:t xml:space="preserve"> </w:t>
      </w:r>
      <w:r>
        <w:t>between</w:t>
      </w:r>
      <w:r>
        <w:rPr>
          <w:spacing w:val="2"/>
        </w:rPr>
        <w:t xml:space="preserve"> </w:t>
      </w:r>
      <w:r>
        <w:t>two</w:t>
      </w:r>
      <w:r>
        <w:rPr>
          <w:spacing w:val="2"/>
        </w:rPr>
        <w:t xml:space="preserve"> </w:t>
      </w:r>
      <w:r>
        <w:rPr>
          <w:spacing w:val="-2"/>
        </w:rPr>
        <w:t>classes.</w:t>
      </w:r>
    </w:p>
    <w:p w:rsidR="00AC4144" w:rsidRDefault="00AC4144" w:rsidP="00AC4144">
      <w:pPr>
        <w:pStyle w:val="Heading4"/>
        <w:spacing w:before="8" w:line="820" w:lineRule="atLeast"/>
        <w:ind w:right="6854"/>
      </w:pPr>
      <w:r>
        <w:t>Pre-Lab</w:t>
      </w:r>
      <w:r>
        <w:rPr>
          <w:spacing w:val="-15"/>
        </w:rPr>
        <w:t xml:space="preserve"> </w:t>
      </w:r>
      <w:r>
        <w:t xml:space="preserve">Discussion </w:t>
      </w:r>
      <w:r>
        <w:rPr>
          <w:spacing w:val="-2"/>
        </w:rPr>
        <w:t>Theory</w:t>
      </w:r>
    </w:p>
    <w:p w:rsidR="00AC4144" w:rsidRDefault="00AC4144" w:rsidP="00AC4144">
      <w:pPr>
        <w:spacing w:before="145"/>
        <w:ind w:left="380"/>
        <w:jc w:val="both"/>
        <w:rPr>
          <w:b/>
          <w:sz w:val="24"/>
        </w:rPr>
      </w:pPr>
      <w:r>
        <w:rPr>
          <w:b/>
          <w:sz w:val="24"/>
        </w:rPr>
        <w:t>Support</w:t>
      </w:r>
      <w:r>
        <w:rPr>
          <w:b/>
          <w:spacing w:val="-4"/>
          <w:sz w:val="24"/>
        </w:rPr>
        <w:t xml:space="preserve"> </w:t>
      </w:r>
      <w:r>
        <w:rPr>
          <w:b/>
          <w:sz w:val="24"/>
        </w:rPr>
        <w:t>Vector</w:t>
      </w:r>
      <w:r>
        <w:rPr>
          <w:b/>
          <w:spacing w:val="-3"/>
          <w:sz w:val="24"/>
        </w:rPr>
        <w:t xml:space="preserve"> </w:t>
      </w:r>
      <w:proofErr w:type="gramStart"/>
      <w:r>
        <w:rPr>
          <w:b/>
          <w:spacing w:val="-2"/>
          <w:sz w:val="24"/>
        </w:rPr>
        <w:t>Machine(</w:t>
      </w:r>
      <w:proofErr w:type="gramEnd"/>
      <w:r>
        <w:rPr>
          <w:b/>
          <w:spacing w:val="-2"/>
          <w:sz w:val="24"/>
        </w:rPr>
        <w:t>SVM):</w:t>
      </w:r>
    </w:p>
    <w:p w:rsidR="00AC4144" w:rsidRDefault="00AC4144" w:rsidP="00AC4144">
      <w:pPr>
        <w:pStyle w:val="BodyText"/>
        <w:spacing w:line="360" w:lineRule="auto"/>
        <w:ind w:left="380" w:right="146" w:firstLine="842"/>
        <w:jc w:val="both"/>
      </w:pPr>
      <w:r>
        <w:t>Support</w:t>
      </w:r>
      <w:r>
        <w:rPr>
          <w:spacing w:val="-2"/>
        </w:rPr>
        <w:t xml:space="preserve"> </w:t>
      </w:r>
      <w:r>
        <w:t>Vector</w:t>
      </w:r>
      <w:r>
        <w:rPr>
          <w:spacing w:val="-3"/>
        </w:rPr>
        <w:t xml:space="preserve"> </w:t>
      </w:r>
      <w:proofErr w:type="gramStart"/>
      <w:r>
        <w:t>Machine(</w:t>
      </w:r>
      <w:proofErr w:type="gramEnd"/>
      <w:r>
        <w:t>SVM)</w:t>
      </w:r>
      <w:r>
        <w:rPr>
          <w:spacing w:val="-3"/>
        </w:rPr>
        <w:t xml:space="preserve"> </w:t>
      </w:r>
      <w:r>
        <w:t>is</w:t>
      </w:r>
      <w:r>
        <w:rPr>
          <w:spacing w:val="-2"/>
        </w:rPr>
        <w:t xml:space="preserve"> </w:t>
      </w:r>
      <w:r>
        <w:t>a</w:t>
      </w:r>
      <w:r>
        <w:rPr>
          <w:spacing w:val="-3"/>
        </w:rPr>
        <w:t xml:space="preserve"> </w:t>
      </w:r>
      <w:r>
        <w:t>supervised</w:t>
      </w:r>
      <w:r>
        <w:rPr>
          <w:spacing w:val="-2"/>
        </w:rPr>
        <w:t xml:space="preserve"> </w:t>
      </w:r>
      <w:r>
        <w:t>machine</w:t>
      </w:r>
      <w:r>
        <w:rPr>
          <w:spacing w:val="-3"/>
        </w:rPr>
        <w:t xml:space="preserve"> </w:t>
      </w:r>
      <w:r>
        <w:t>learning</w:t>
      </w:r>
      <w:r>
        <w:rPr>
          <w:spacing w:val="-3"/>
        </w:rPr>
        <w:t xml:space="preserve"> </w:t>
      </w:r>
      <w:r>
        <w:t>algorithm</w:t>
      </w:r>
      <w:r>
        <w:rPr>
          <w:spacing w:val="-2"/>
        </w:rPr>
        <w:t xml:space="preserve"> </w:t>
      </w:r>
      <w:r>
        <w:t>used</w:t>
      </w:r>
      <w:r>
        <w:rPr>
          <w:spacing w:val="-2"/>
        </w:rPr>
        <w:t xml:space="preserve"> </w:t>
      </w:r>
      <w:r>
        <w:t>for both</w:t>
      </w:r>
      <w:r>
        <w:rPr>
          <w:spacing w:val="-5"/>
        </w:rPr>
        <w:t xml:space="preserve"> </w:t>
      </w:r>
      <w:r>
        <w:t>classification</w:t>
      </w:r>
      <w:r>
        <w:rPr>
          <w:spacing w:val="-6"/>
        </w:rPr>
        <w:t xml:space="preserve"> </w:t>
      </w:r>
      <w:r>
        <w:t>and</w:t>
      </w:r>
      <w:r>
        <w:rPr>
          <w:spacing w:val="-6"/>
        </w:rPr>
        <w:t xml:space="preserve"> </w:t>
      </w:r>
      <w:r>
        <w:t>regression.</w:t>
      </w:r>
      <w:r>
        <w:rPr>
          <w:spacing w:val="-6"/>
        </w:rPr>
        <w:t xml:space="preserve"> </w:t>
      </w:r>
      <w:r>
        <w:t>Though</w:t>
      </w:r>
      <w:r>
        <w:rPr>
          <w:spacing w:val="-6"/>
        </w:rPr>
        <w:t xml:space="preserve"> </w:t>
      </w:r>
      <w:r>
        <w:t>we</w:t>
      </w:r>
      <w:r>
        <w:rPr>
          <w:spacing w:val="-7"/>
        </w:rPr>
        <w:t xml:space="preserve"> </w:t>
      </w:r>
      <w:r>
        <w:t>say</w:t>
      </w:r>
      <w:r>
        <w:rPr>
          <w:spacing w:val="-3"/>
        </w:rPr>
        <w:t xml:space="preserve"> </w:t>
      </w:r>
      <w:r>
        <w:t>regression</w:t>
      </w:r>
      <w:r>
        <w:rPr>
          <w:spacing w:val="-6"/>
        </w:rPr>
        <w:t xml:space="preserve"> </w:t>
      </w:r>
      <w:r>
        <w:t>problems</w:t>
      </w:r>
      <w:r>
        <w:rPr>
          <w:spacing w:val="-5"/>
        </w:rPr>
        <w:t xml:space="preserve"> </w:t>
      </w:r>
      <w:r>
        <w:t>as</w:t>
      </w:r>
      <w:r>
        <w:rPr>
          <w:spacing w:val="-6"/>
        </w:rPr>
        <w:t xml:space="preserve"> </w:t>
      </w:r>
      <w:r>
        <w:t>well</w:t>
      </w:r>
      <w:r>
        <w:rPr>
          <w:spacing w:val="-5"/>
        </w:rPr>
        <w:t xml:space="preserve"> </w:t>
      </w:r>
      <w:r>
        <w:t>it’s</w:t>
      </w:r>
      <w:r>
        <w:rPr>
          <w:spacing w:val="-6"/>
        </w:rPr>
        <w:t xml:space="preserve"> </w:t>
      </w:r>
      <w:r>
        <w:t>best</w:t>
      </w:r>
      <w:r>
        <w:rPr>
          <w:spacing w:val="-5"/>
        </w:rPr>
        <w:t xml:space="preserve"> </w:t>
      </w:r>
      <w:r>
        <w:t>suited for classification. The objective of the SVM algorithm is to find a hyperplane in an N- dimensional space that distinctly classifies the data points. The dimension of the hyperplane depends upon the number of features. If the number of input features is two, then the hyperplane</w:t>
      </w:r>
      <w:r>
        <w:rPr>
          <w:spacing w:val="-8"/>
        </w:rPr>
        <w:t xml:space="preserve"> </w:t>
      </w:r>
      <w:r>
        <w:t>is</w:t>
      </w:r>
      <w:r>
        <w:rPr>
          <w:spacing w:val="-7"/>
        </w:rPr>
        <w:t xml:space="preserve"> </w:t>
      </w:r>
      <w:r>
        <w:t>just</w:t>
      </w:r>
      <w:r>
        <w:rPr>
          <w:spacing w:val="-6"/>
        </w:rPr>
        <w:t xml:space="preserve"> </w:t>
      </w:r>
      <w:r>
        <w:t>a</w:t>
      </w:r>
      <w:r>
        <w:rPr>
          <w:spacing w:val="-8"/>
        </w:rPr>
        <w:t xml:space="preserve"> </w:t>
      </w:r>
      <w:r>
        <w:t>line.</w:t>
      </w:r>
      <w:r>
        <w:rPr>
          <w:spacing w:val="-5"/>
        </w:rPr>
        <w:t xml:space="preserve"> </w:t>
      </w:r>
      <w:r>
        <w:t>If</w:t>
      </w:r>
      <w:r>
        <w:rPr>
          <w:spacing w:val="-9"/>
        </w:rPr>
        <w:t xml:space="preserve"> </w:t>
      </w:r>
      <w:r>
        <w:t>the</w:t>
      </w:r>
      <w:r>
        <w:rPr>
          <w:spacing w:val="-8"/>
        </w:rPr>
        <w:t xml:space="preserve"> </w:t>
      </w:r>
      <w:r>
        <w:t>number</w:t>
      </w:r>
      <w:r>
        <w:rPr>
          <w:spacing w:val="-8"/>
        </w:rPr>
        <w:t xml:space="preserve"> </w:t>
      </w:r>
      <w:r>
        <w:t>of</w:t>
      </w:r>
      <w:r>
        <w:rPr>
          <w:spacing w:val="-8"/>
        </w:rPr>
        <w:t xml:space="preserve"> </w:t>
      </w:r>
      <w:r>
        <w:t>input</w:t>
      </w:r>
      <w:r>
        <w:rPr>
          <w:spacing w:val="-7"/>
        </w:rPr>
        <w:t xml:space="preserve"> </w:t>
      </w:r>
      <w:r>
        <w:t>features</w:t>
      </w:r>
      <w:r>
        <w:rPr>
          <w:spacing w:val="-7"/>
        </w:rPr>
        <w:t xml:space="preserve"> </w:t>
      </w:r>
      <w:r>
        <w:t>is</w:t>
      </w:r>
      <w:r>
        <w:rPr>
          <w:spacing w:val="-7"/>
        </w:rPr>
        <w:t xml:space="preserve"> </w:t>
      </w:r>
      <w:r>
        <w:t>three,</w:t>
      </w:r>
      <w:r>
        <w:rPr>
          <w:spacing w:val="-4"/>
        </w:rPr>
        <w:t xml:space="preserve"> </w:t>
      </w:r>
      <w:r>
        <w:t>then</w:t>
      </w:r>
      <w:r>
        <w:rPr>
          <w:spacing w:val="-6"/>
        </w:rPr>
        <w:t xml:space="preserve"> </w:t>
      </w:r>
      <w:r>
        <w:t>the</w:t>
      </w:r>
      <w:r>
        <w:rPr>
          <w:spacing w:val="-8"/>
        </w:rPr>
        <w:t xml:space="preserve"> </w:t>
      </w:r>
      <w:r>
        <w:t>hyperplane</w:t>
      </w:r>
      <w:r>
        <w:rPr>
          <w:spacing w:val="-8"/>
        </w:rPr>
        <w:t xml:space="preserve"> </w:t>
      </w:r>
      <w:r>
        <w:t>becomes a</w:t>
      </w:r>
      <w:r>
        <w:rPr>
          <w:spacing w:val="-6"/>
        </w:rPr>
        <w:t xml:space="preserve"> </w:t>
      </w:r>
      <w:r>
        <w:t>2-D</w:t>
      </w:r>
      <w:r>
        <w:rPr>
          <w:spacing w:val="-6"/>
        </w:rPr>
        <w:t xml:space="preserve"> </w:t>
      </w:r>
      <w:r>
        <w:t>plane.</w:t>
      </w:r>
      <w:r>
        <w:rPr>
          <w:spacing w:val="-3"/>
        </w:rPr>
        <w:t xml:space="preserve"> </w:t>
      </w:r>
      <w:r>
        <w:t>It</w:t>
      </w:r>
      <w:r>
        <w:rPr>
          <w:spacing w:val="-5"/>
        </w:rPr>
        <w:t xml:space="preserve"> </w:t>
      </w:r>
      <w:r>
        <w:t>becomes</w:t>
      </w:r>
      <w:r>
        <w:rPr>
          <w:spacing w:val="-6"/>
        </w:rPr>
        <w:t xml:space="preserve"> </w:t>
      </w:r>
      <w:r>
        <w:t>difficult</w:t>
      </w:r>
      <w:r>
        <w:rPr>
          <w:spacing w:val="-5"/>
        </w:rPr>
        <w:t xml:space="preserve"> </w:t>
      </w:r>
      <w:r>
        <w:t>to</w:t>
      </w:r>
      <w:r>
        <w:rPr>
          <w:spacing w:val="-5"/>
        </w:rPr>
        <w:t xml:space="preserve"> </w:t>
      </w:r>
      <w:r>
        <w:t>imagine</w:t>
      </w:r>
      <w:r>
        <w:rPr>
          <w:spacing w:val="-6"/>
        </w:rPr>
        <w:t xml:space="preserve"> </w:t>
      </w:r>
      <w:r>
        <w:t>when</w:t>
      </w:r>
      <w:r>
        <w:rPr>
          <w:spacing w:val="-6"/>
        </w:rPr>
        <w:t xml:space="preserve"> </w:t>
      </w:r>
      <w:r>
        <w:t>the</w:t>
      </w:r>
      <w:r>
        <w:rPr>
          <w:spacing w:val="-6"/>
        </w:rPr>
        <w:t xml:space="preserve"> </w:t>
      </w:r>
      <w:r>
        <w:t>number</w:t>
      </w:r>
      <w:r>
        <w:rPr>
          <w:spacing w:val="-6"/>
        </w:rPr>
        <w:t xml:space="preserve"> </w:t>
      </w:r>
      <w:r>
        <w:t>of</w:t>
      </w:r>
      <w:r>
        <w:rPr>
          <w:spacing w:val="-6"/>
        </w:rPr>
        <w:t xml:space="preserve"> </w:t>
      </w:r>
      <w:r>
        <w:t>features</w:t>
      </w:r>
      <w:r>
        <w:rPr>
          <w:spacing w:val="-6"/>
        </w:rPr>
        <w:t xml:space="preserve"> </w:t>
      </w:r>
      <w:r>
        <w:t>exceeds</w:t>
      </w:r>
      <w:r>
        <w:rPr>
          <w:spacing w:val="-6"/>
        </w:rPr>
        <w:t xml:space="preserve"> </w:t>
      </w:r>
      <w:r>
        <w:t>three.</w:t>
      </w:r>
      <w:r>
        <w:rPr>
          <w:spacing w:val="-6"/>
        </w:rPr>
        <w:t xml:space="preserve"> </w:t>
      </w:r>
      <w:r>
        <w:t>Let’s consider</w:t>
      </w:r>
      <w:r>
        <w:rPr>
          <w:spacing w:val="-2"/>
        </w:rPr>
        <w:t xml:space="preserve"> </w:t>
      </w:r>
      <w:r>
        <w:t>two</w:t>
      </w:r>
      <w:r>
        <w:rPr>
          <w:spacing w:val="-1"/>
        </w:rPr>
        <w:t xml:space="preserve"> </w:t>
      </w:r>
      <w:r>
        <w:t>independent</w:t>
      </w:r>
      <w:r>
        <w:rPr>
          <w:spacing w:val="-1"/>
        </w:rPr>
        <w:t xml:space="preserve"> </w:t>
      </w:r>
      <w:r>
        <w:t>variables</w:t>
      </w:r>
      <w:r>
        <w:rPr>
          <w:spacing w:val="-2"/>
        </w:rPr>
        <w:t xml:space="preserve"> </w:t>
      </w:r>
      <w:r>
        <w:t>x1,</w:t>
      </w:r>
      <w:r>
        <w:rPr>
          <w:spacing w:val="-1"/>
        </w:rPr>
        <w:t xml:space="preserve"> </w:t>
      </w:r>
      <w:r>
        <w:t>x2,</w:t>
      </w:r>
      <w:r>
        <w:rPr>
          <w:spacing w:val="-1"/>
        </w:rPr>
        <w:t xml:space="preserve"> </w:t>
      </w:r>
      <w:r>
        <w:t>and</w:t>
      </w:r>
      <w:r>
        <w:rPr>
          <w:spacing w:val="-1"/>
        </w:rPr>
        <w:t xml:space="preserve"> </w:t>
      </w:r>
      <w:r>
        <w:t>one</w:t>
      </w:r>
      <w:r>
        <w:rPr>
          <w:spacing w:val="-2"/>
        </w:rPr>
        <w:t xml:space="preserve"> </w:t>
      </w:r>
      <w:r>
        <w:t>dependent</w:t>
      </w:r>
      <w:r>
        <w:rPr>
          <w:spacing w:val="-1"/>
        </w:rPr>
        <w:t xml:space="preserve"> </w:t>
      </w:r>
      <w:r>
        <w:t>variable</w:t>
      </w:r>
      <w:r>
        <w:rPr>
          <w:spacing w:val="-2"/>
        </w:rPr>
        <w:t xml:space="preserve"> </w:t>
      </w:r>
      <w:r>
        <w:t>which</w:t>
      </w:r>
      <w:r>
        <w:rPr>
          <w:spacing w:val="-1"/>
        </w:rPr>
        <w:t xml:space="preserve"> </w:t>
      </w:r>
      <w:r>
        <w:t>is</w:t>
      </w:r>
      <w:r>
        <w:rPr>
          <w:spacing w:val="-1"/>
        </w:rPr>
        <w:t xml:space="preserve"> </w:t>
      </w:r>
      <w:r>
        <w:t>either</w:t>
      </w:r>
      <w:r>
        <w:rPr>
          <w:spacing w:val="-2"/>
        </w:rPr>
        <w:t xml:space="preserve"> </w:t>
      </w:r>
      <w:r>
        <w:t>a</w:t>
      </w:r>
      <w:r>
        <w:rPr>
          <w:spacing w:val="-2"/>
        </w:rPr>
        <w:t xml:space="preserve"> </w:t>
      </w:r>
      <w:r>
        <w:t>blue circle or a red circle.</w:t>
      </w:r>
    </w:p>
    <w:p w:rsidR="00AC4144" w:rsidRDefault="00AC4144" w:rsidP="00AC4144">
      <w:pPr>
        <w:pStyle w:val="BodyText"/>
        <w:spacing w:before="160"/>
        <w:rPr>
          <w:sz w:val="20"/>
        </w:rPr>
      </w:pPr>
      <w:r>
        <w:rPr>
          <w:noProof/>
        </w:rPr>
        <w:drawing>
          <wp:anchor distT="0" distB="0" distL="0" distR="0" simplePos="0" relativeHeight="251660288" behindDoc="1" locked="0" layoutInCell="1" allowOverlap="1" wp14:anchorId="6F15A28E" wp14:editId="2C0A1401">
            <wp:simplePos x="0" y="0"/>
            <wp:positionH relativeFrom="page">
              <wp:posOffset>3160776</wp:posOffset>
            </wp:positionH>
            <wp:positionV relativeFrom="paragraph">
              <wp:posOffset>263342</wp:posOffset>
            </wp:positionV>
            <wp:extent cx="1181156" cy="1057275"/>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5" cstate="print"/>
                    <a:stretch>
                      <a:fillRect/>
                    </a:stretch>
                  </pic:blipFill>
                  <pic:spPr>
                    <a:xfrm>
                      <a:off x="0" y="0"/>
                      <a:ext cx="1181156" cy="1057275"/>
                    </a:xfrm>
                    <a:prstGeom prst="rect">
                      <a:avLst/>
                    </a:prstGeom>
                  </pic:spPr>
                </pic:pic>
              </a:graphicData>
            </a:graphic>
          </wp:anchor>
        </w:drawing>
      </w:r>
    </w:p>
    <w:p w:rsidR="00AC4144" w:rsidRDefault="00AC4144" w:rsidP="00AC4144">
      <w:pPr>
        <w:pStyle w:val="BodyText"/>
        <w:spacing w:before="138" w:line="360" w:lineRule="auto"/>
        <w:ind w:left="380" w:right="148" w:firstLine="719"/>
        <w:jc w:val="both"/>
      </w:pPr>
      <w:r>
        <w:t>From</w:t>
      </w:r>
      <w:r>
        <w:rPr>
          <w:spacing w:val="-6"/>
        </w:rPr>
        <w:t xml:space="preserve"> </w:t>
      </w:r>
      <w:r>
        <w:t>the</w:t>
      </w:r>
      <w:r>
        <w:rPr>
          <w:spacing w:val="-6"/>
        </w:rPr>
        <w:t xml:space="preserve"> </w:t>
      </w:r>
      <w:r>
        <w:t>figure</w:t>
      </w:r>
      <w:r>
        <w:rPr>
          <w:spacing w:val="-7"/>
        </w:rPr>
        <w:t xml:space="preserve"> </w:t>
      </w:r>
      <w:proofErr w:type="gramStart"/>
      <w:r>
        <w:t>above</w:t>
      </w:r>
      <w:proofErr w:type="gramEnd"/>
      <w:r>
        <w:rPr>
          <w:spacing w:val="-7"/>
        </w:rPr>
        <w:t xml:space="preserve"> </w:t>
      </w:r>
      <w:r>
        <w:t>it’s</w:t>
      </w:r>
      <w:r>
        <w:rPr>
          <w:spacing w:val="-6"/>
        </w:rPr>
        <w:t xml:space="preserve"> </w:t>
      </w:r>
      <w:r>
        <w:t>very</w:t>
      </w:r>
      <w:r>
        <w:rPr>
          <w:spacing w:val="-7"/>
        </w:rPr>
        <w:t xml:space="preserve"> </w:t>
      </w:r>
      <w:r>
        <w:t>clear</w:t>
      </w:r>
      <w:r>
        <w:rPr>
          <w:spacing w:val="-7"/>
        </w:rPr>
        <w:t xml:space="preserve"> </w:t>
      </w:r>
      <w:r>
        <w:t>that</w:t>
      </w:r>
      <w:r>
        <w:rPr>
          <w:spacing w:val="-6"/>
        </w:rPr>
        <w:t xml:space="preserve"> </w:t>
      </w:r>
      <w:r>
        <w:t>there</w:t>
      </w:r>
      <w:r>
        <w:rPr>
          <w:spacing w:val="-7"/>
        </w:rPr>
        <w:t xml:space="preserve"> </w:t>
      </w:r>
      <w:r>
        <w:t>are</w:t>
      </w:r>
      <w:r>
        <w:rPr>
          <w:spacing w:val="-5"/>
        </w:rPr>
        <w:t xml:space="preserve"> </w:t>
      </w:r>
      <w:r>
        <w:t>multiple</w:t>
      </w:r>
      <w:r>
        <w:rPr>
          <w:spacing w:val="-6"/>
        </w:rPr>
        <w:t xml:space="preserve"> </w:t>
      </w:r>
      <w:r>
        <w:t>lines</w:t>
      </w:r>
      <w:r>
        <w:rPr>
          <w:spacing w:val="-6"/>
        </w:rPr>
        <w:t xml:space="preserve"> </w:t>
      </w:r>
      <w:r>
        <w:t>(our</w:t>
      </w:r>
      <w:r>
        <w:rPr>
          <w:spacing w:val="-7"/>
        </w:rPr>
        <w:t xml:space="preserve"> </w:t>
      </w:r>
      <w:r>
        <w:t>hyperplane</w:t>
      </w:r>
      <w:r>
        <w:rPr>
          <w:spacing w:val="-7"/>
        </w:rPr>
        <w:t xml:space="preserve"> </w:t>
      </w:r>
      <w:r>
        <w:t>here is a line because we are considering only two input features x1, x2) that segregate our data points or do a classification between red and blue circles.</w:t>
      </w:r>
    </w:p>
    <w:p w:rsidR="00AC4144" w:rsidRDefault="00AC4144" w:rsidP="00AC4144">
      <w:pPr>
        <w:pStyle w:val="BodyText"/>
        <w:spacing w:before="138"/>
      </w:pPr>
    </w:p>
    <w:p w:rsidR="00AC4144" w:rsidRDefault="00AC4144" w:rsidP="00AC4144">
      <w:pPr>
        <w:pStyle w:val="Heading4"/>
      </w:pPr>
      <w:r>
        <w:t>Types</w:t>
      </w:r>
      <w:r>
        <w:rPr>
          <w:spacing w:val="-1"/>
        </w:rPr>
        <w:t xml:space="preserve"> </w:t>
      </w:r>
      <w:r>
        <w:t>of</w:t>
      </w:r>
      <w:r>
        <w:rPr>
          <w:spacing w:val="-1"/>
        </w:rPr>
        <w:t xml:space="preserve"> </w:t>
      </w:r>
      <w:r>
        <w:rPr>
          <w:spacing w:val="-5"/>
        </w:rPr>
        <w:t>SVM</w:t>
      </w:r>
    </w:p>
    <w:p w:rsidR="00AC4144" w:rsidRDefault="00AC4144" w:rsidP="00AC4144">
      <w:pPr>
        <w:pStyle w:val="BodyText"/>
        <w:spacing w:before="140"/>
        <w:ind w:left="380"/>
        <w:jc w:val="both"/>
      </w:pPr>
      <w:r>
        <w:t>SVM</w:t>
      </w:r>
      <w:r>
        <w:rPr>
          <w:spacing w:val="-1"/>
        </w:rPr>
        <w:t xml:space="preserve"> </w:t>
      </w:r>
      <w:r>
        <w:t>can</w:t>
      </w:r>
      <w:r>
        <w:rPr>
          <w:spacing w:val="-1"/>
        </w:rPr>
        <w:t xml:space="preserve"> </w:t>
      </w:r>
      <w:r>
        <w:t>be</w:t>
      </w:r>
      <w:r>
        <w:rPr>
          <w:spacing w:val="-2"/>
        </w:rPr>
        <w:t xml:space="preserve"> </w:t>
      </w:r>
      <w:r>
        <w:t>of</w:t>
      </w:r>
      <w:r>
        <w:rPr>
          <w:spacing w:val="-1"/>
        </w:rPr>
        <w:t xml:space="preserve"> </w:t>
      </w:r>
      <w:r>
        <w:t xml:space="preserve">two </w:t>
      </w:r>
      <w:r>
        <w:rPr>
          <w:spacing w:val="-2"/>
        </w:rPr>
        <w:t>types:</w:t>
      </w:r>
    </w:p>
    <w:p w:rsidR="00AC4144" w:rsidRDefault="00AC4144" w:rsidP="00AC4144">
      <w:pPr>
        <w:pStyle w:val="ListParagraph"/>
        <w:numPr>
          <w:ilvl w:val="0"/>
          <w:numId w:val="3"/>
        </w:numPr>
        <w:tabs>
          <w:tab w:val="left" w:pos="1100"/>
        </w:tabs>
        <w:spacing w:before="136"/>
        <w:rPr>
          <w:sz w:val="24"/>
        </w:rPr>
      </w:pPr>
      <w:r>
        <w:rPr>
          <w:sz w:val="24"/>
        </w:rPr>
        <w:t>Linear</w:t>
      </w:r>
      <w:r>
        <w:rPr>
          <w:spacing w:val="-2"/>
          <w:sz w:val="24"/>
        </w:rPr>
        <w:t xml:space="preserve"> </w:t>
      </w:r>
      <w:r>
        <w:rPr>
          <w:spacing w:val="-4"/>
          <w:sz w:val="24"/>
        </w:rPr>
        <w:t>SVM:</w:t>
      </w:r>
    </w:p>
    <w:p w:rsidR="00AC4144" w:rsidRDefault="00AC4144" w:rsidP="00AC4144">
      <w:pPr>
        <w:pStyle w:val="BodyText"/>
        <w:spacing w:before="140" w:line="360" w:lineRule="auto"/>
        <w:ind w:left="380" w:right="155" w:firstLine="959"/>
        <w:jc w:val="both"/>
      </w:pPr>
      <w:r>
        <w:t>Linear SVM is used for linearly separable data, which means if a dataset can be classified into two classes by using a single straight line, then such data is termed as linearly separable data, and classifier is used called as Linear SVM classifier.</w:t>
      </w:r>
    </w:p>
    <w:p w:rsidR="00AC4144" w:rsidRDefault="00AC4144" w:rsidP="00AC4144">
      <w:pPr>
        <w:spacing w:line="360" w:lineRule="auto"/>
        <w:jc w:val="both"/>
        <w:sectPr w:rsidR="00AC4144">
          <w:pgSz w:w="11910" w:h="16840"/>
          <w:pgMar w:top="1360" w:right="1380" w:bottom="940" w:left="1060" w:header="0" w:footer="746" w:gutter="0"/>
          <w:cols w:space="720"/>
        </w:sectPr>
      </w:pPr>
    </w:p>
    <w:p w:rsidR="00AC4144" w:rsidRDefault="00AC4144" w:rsidP="00AC4144">
      <w:pPr>
        <w:pStyle w:val="BodyText"/>
        <w:spacing w:before="53"/>
      </w:pPr>
    </w:p>
    <w:p w:rsidR="00AC4144" w:rsidRDefault="00AC4144" w:rsidP="00AC4144">
      <w:pPr>
        <w:pStyle w:val="ListParagraph"/>
        <w:numPr>
          <w:ilvl w:val="0"/>
          <w:numId w:val="3"/>
        </w:numPr>
        <w:tabs>
          <w:tab w:val="left" w:pos="1098"/>
        </w:tabs>
        <w:ind w:left="1098" w:hanging="358"/>
        <w:jc w:val="both"/>
        <w:rPr>
          <w:sz w:val="24"/>
        </w:rPr>
      </w:pPr>
      <w:r>
        <w:rPr>
          <w:sz w:val="24"/>
        </w:rPr>
        <w:t>Non-linear</w:t>
      </w:r>
      <w:r>
        <w:rPr>
          <w:spacing w:val="-4"/>
          <w:sz w:val="24"/>
        </w:rPr>
        <w:t xml:space="preserve"> SVM:</w:t>
      </w:r>
    </w:p>
    <w:p w:rsidR="00AC4144" w:rsidRDefault="00AC4144" w:rsidP="00AC4144">
      <w:pPr>
        <w:pStyle w:val="BodyText"/>
        <w:spacing w:before="137" w:line="360" w:lineRule="auto"/>
        <w:ind w:left="380" w:right="148" w:firstLine="1019"/>
        <w:jc w:val="both"/>
      </w:pPr>
      <w:r>
        <w:t>Non-Linear</w:t>
      </w:r>
      <w:r>
        <w:rPr>
          <w:spacing w:val="-2"/>
        </w:rPr>
        <w:t xml:space="preserve"> </w:t>
      </w:r>
      <w:r>
        <w:t>SVM</w:t>
      </w:r>
      <w:r>
        <w:rPr>
          <w:spacing w:val="-2"/>
        </w:rPr>
        <w:t xml:space="preserve"> </w:t>
      </w:r>
      <w:r>
        <w:t>is</w:t>
      </w:r>
      <w:r>
        <w:rPr>
          <w:spacing w:val="-1"/>
        </w:rPr>
        <w:t xml:space="preserve"> </w:t>
      </w:r>
      <w:r>
        <w:t>used</w:t>
      </w:r>
      <w:r>
        <w:rPr>
          <w:spacing w:val="-1"/>
        </w:rPr>
        <w:t xml:space="preserve"> </w:t>
      </w:r>
      <w:r>
        <w:t>for</w:t>
      </w:r>
      <w:r>
        <w:rPr>
          <w:spacing w:val="-3"/>
        </w:rPr>
        <w:t xml:space="preserve"> </w:t>
      </w:r>
      <w:r>
        <w:t>non-linearly</w:t>
      </w:r>
      <w:r>
        <w:rPr>
          <w:spacing w:val="-2"/>
        </w:rPr>
        <w:t xml:space="preserve"> </w:t>
      </w:r>
      <w:r>
        <w:t>separated</w:t>
      </w:r>
      <w:r>
        <w:rPr>
          <w:spacing w:val="-2"/>
        </w:rPr>
        <w:t xml:space="preserve"> </w:t>
      </w:r>
      <w:r>
        <w:t>data,</w:t>
      </w:r>
      <w:r>
        <w:rPr>
          <w:spacing w:val="-2"/>
        </w:rPr>
        <w:t xml:space="preserve"> </w:t>
      </w:r>
      <w:r>
        <w:t>which means</w:t>
      </w:r>
      <w:r>
        <w:rPr>
          <w:spacing w:val="-1"/>
        </w:rPr>
        <w:t xml:space="preserve"> </w:t>
      </w:r>
      <w:r>
        <w:t>if</w:t>
      </w:r>
      <w:r>
        <w:rPr>
          <w:spacing w:val="-2"/>
        </w:rPr>
        <w:t xml:space="preserve"> </w:t>
      </w:r>
      <w:r>
        <w:t>a</w:t>
      </w:r>
      <w:r>
        <w:rPr>
          <w:spacing w:val="-2"/>
        </w:rPr>
        <w:t xml:space="preserve"> </w:t>
      </w:r>
      <w:r>
        <w:t>dataset cannot be classified by using a straight line, then such data is termed as non-linear data and classifier used is called as Non-linear SVM classifier.</w:t>
      </w:r>
    </w:p>
    <w:p w:rsidR="00AC4144" w:rsidRDefault="00AC4144" w:rsidP="00AC4144">
      <w:pPr>
        <w:pStyle w:val="BodyText"/>
        <w:spacing w:before="138"/>
      </w:pPr>
    </w:p>
    <w:p w:rsidR="00AC4144" w:rsidRDefault="00AC4144" w:rsidP="00AC4144">
      <w:pPr>
        <w:pStyle w:val="Heading4"/>
        <w:jc w:val="both"/>
      </w:pPr>
      <w:r>
        <w:t>Hyperplane</w:t>
      </w:r>
      <w:r>
        <w:rPr>
          <w:spacing w:val="-3"/>
        </w:rPr>
        <w:t xml:space="preserve"> </w:t>
      </w:r>
      <w:r>
        <w:t>and</w:t>
      </w:r>
      <w:r>
        <w:rPr>
          <w:spacing w:val="-3"/>
        </w:rPr>
        <w:t xml:space="preserve"> </w:t>
      </w:r>
      <w:r>
        <w:t>Support</w:t>
      </w:r>
      <w:r>
        <w:rPr>
          <w:spacing w:val="-2"/>
        </w:rPr>
        <w:t xml:space="preserve"> </w:t>
      </w:r>
      <w:r>
        <w:t>Vectors</w:t>
      </w:r>
      <w:r>
        <w:rPr>
          <w:spacing w:val="-1"/>
        </w:rPr>
        <w:t xml:space="preserve"> </w:t>
      </w:r>
      <w:r>
        <w:t>in</w:t>
      </w:r>
      <w:r>
        <w:rPr>
          <w:spacing w:val="-1"/>
        </w:rPr>
        <w:t xml:space="preserve"> </w:t>
      </w:r>
      <w:r>
        <w:t>the</w:t>
      </w:r>
      <w:r>
        <w:rPr>
          <w:spacing w:val="-1"/>
        </w:rPr>
        <w:t xml:space="preserve"> </w:t>
      </w:r>
      <w:r>
        <w:t>SVM</w:t>
      </w:r>
      <w:r>
        <w:rPr>
          <w:spacing w:val="-3"/>
        </w:rPr>
        <w:t xml:space="preserve"> </w:t>
      </w:r>
      <w:r>
        <w:rPr>
          <w:spacing w:val="-2"/>
        </w:rPr>
        <w:t>algorithm:</w:t>
      </w:r>
    </w:p>
    <w:p w:rsidR="00AC4144" w:rsidRDefault="00AC4144" w:rsidP="00AC4144">
      <w:pPr>
        <w:pStyle w:val="BodyText"/>
        <w:spacing w:before="139" w:line="360" w:lineRule="auto"/>
        <w:ind w:left="380" w:right="144"/>
        <w:jc w:val="both"/>
      </w:pPr>
      <w:r>
        <w:rPr>
          <w:b/>
        </w:rPr>
        <w:t xml:space="preserve">Hyperplane: </w:t>
      </w:r>
      <w:r>
        <w:t>There can be multiple lines/decision boundaries to segregate the classes in n- dimensional space, but we need to find out the best decision boundary that helps to classify the data points. This best boundary is known as the hyperplane of SVM.</w:t>
      </w:r>
    </w:p>
    <w:p w:rsidR="00AC4144" w:rsidRDefault="00AC4144" w:rsidP="00AC4144">
      <w:pPr>
        <w:pStyle w:val="BodyText"/>
        <w:spacing w:line="360" w:lineRule="auto"/>
        <w:ind w:left="380" w:right="152" w:firstLine="899"/>
        <w:jc w:val="both"/>
      </w:pPr>
      <w:r>
        <w:t>The dimensions of the hyperplane depend on the features present in the dataset, which means if there are 2 features (as shown in image), then hyperplane will be a straight line. And if there are 3 features, then hyperplane will be a 2-dimension plane.</w:t>
      </w:r>
    </w:p>
    <w:p w:rsidR="00AC4144" w:rsidRDefault="00AC4144" w:rsidP="00AC4144">
      <w:pPr>
        <w:pStyle w:val="Heading4"/>
        <w:spacing w:before="1"/>
        <w:jc w:val="both"/>
      </w:pPr>
      <w:r>
        <w:t>Support</w:t>
      </w:r>
      <w:r>
        <w:rPr>
          <w:spacing w:val="-3"/>
        </w:rPr>
        <w:t xml:space="preserve"> </w:t>
      </w:r>
      <w:r>
        <w:rPr>
          <w:spacing w:val="-2"/>
        </w:rPr>
        <w:t>Vectors:</w:t>
      </w:r>
    </w:p>
    <w:p w:rsidR="00AC4144" w:rsidRDefault="00AC4144" w:rsidP="00AC4144">
      <w:pPr>
        <w:pStyle w:val="BodyText"/>
        <w:spacing w:before="137" w:line="360" w:lineRule="auto"/>
        <w:ind w:left="380" w:right="151" w:firstLine="659"/>
        <w:jc w:val="both"/>
      </w:pPr>
      <w:r>
        <w:t>The data points or vectors that are the closest to the hyperplane and which affect the position of the hyperplane are termed as Support Vector. Since these vectors support the hyperplane, hence called a Support vector.</w:t>
      </w:r>
    </w:p>
    <w:p w:rsidR="00AC4144" w:rsidRDefault="00AC4144" w:rsidP="00AC4144">
      <w:pPr>
        <w:pStyle w:val="BodyText"/>
        <w:spacing w:before="48"/>
      </w:pPr>
    </w:p>
    <w:p w:rsidR="00AC4144" w:rsidRDefault="00AC4144" w:rsidP="00AC4144">
      <w:pPr>
        <w:pStyle w:val="Heading1"/>
      </w:pPr>
      <w:r>
        <w:rPr>
          <w:spacing w:val="-2"/>
        </w:rPr>
        <w:t>PROGRAM:</w:t>
      </w:r>
    </w:p>
    <w:p w:rsidR="00AC4144" w:rsidRDefault="00AC4144" w:rsidP="00AC4144">
      <w:pPr>
        <w:pStyle w:val="BodyText"/>
        <w:spacing w:before="320" w:line="360" w:lineRule="auto"/>
        <w:ind w:left="380" w:right="7999"/>
      </w:pPr>
      <w:r>
        <w:rPr>
          <w:spacing w:val="-2"/>
        </w:rPr>
        <w:t xml:space="preserve">plot(iris) </w:t>
      </w:r>
      <w:r>
        <w:rPr>
          <w:spacing w:val="-4"/>
        </w:rPr>
        <w:t>iris</w:t>
      </w:r>
    </w:p>
    <w:p w:rsidR="00AC4144" w:rsidRDefault="00AC4144" w:rsidP="00AC4144">
      <w:pPr>
        <w:pStyle w:val="BodyText"/>
        <w:ind w:left="380"/>
      </w:pPr>
      <w:proofErr w:type="spellStart"/>
      <w:proofErr w:type="gramStart"/>
      <w:r>
        <w:rPr>
          <w:spacing w:val="-2"/>
        </w:rPr>
        <w:t>install.packages</w:t>
      </w:r>
      <w:proofErr w:type="spellEnd"/>
      <w:proofErr w:type="gramEnd"/>
      <w:r>
        <w:rPr>
          <w:spacing w:val="-2"/>
        </w:rPr>
        <w:t>("e1071")</w:t>
      </w:r>
    </w:p>
    <w:p w:rsidR="00AC4144" w:rsidRDefault="00AC4144" w:rsidP="00AC4144">
      <w:pPr>
        <w:pStyle w:val="BodyText"/>
        <w:spacing w:before="140" w:line="360" w:lineRule="auto"/>
        <w:ind w:left="380" w:right="3459"/>
      </w:pPr>
      <w:proofErr w:type="gramStart"/>
      <w:r>
        <w:t>plot(</w:t>
      </w:r>
      <w:proofErr w:type="spellStart"/>
      <w:proofErr w:type="gramEnd"/>
      <w:r>
        <w:t>iris$Sepal.Length</w:t>
      </w:r>
      <w:proofErr w:type="spellEnd"/>
      <w:r>
        <w:t>,</w:t>
      </w:r>
      <w:r>
        <w:rPr>
          <w:spacing w:val="-15"/>
        </w:rPr>
        <w:t xml:space="preserve"> </w:t>
      </w:r>
      <w:proofErr w:type="spellStart"/>
      <w:r>
        <w:t>iris$Sepal.width</w:t>
      </w:r>
      <w:proofErr w:type="spellEnd"/>
      <w:r>
        <w:t>,</w:t>
      </w:r>
      <w:r>
        <w:rPr>
          <w:spacing w:val="-15"/>
        </w:rPr>
        <w:t xml:space="preserve"> </w:t>
      </w:r>
      <w:r>
        <w:t>col=</w:t>
      </w:r>
      <w:proofErr w:type="spellStart"/>
      <w:r>
        <w:t>iris$Species</w:t>
      </w:r>
      <w:proofErr w:type="spellEnd"/>
      <w:r>
        <w:t>) plot(</w:t>
      </w:r>
      <w:proofErr w:type="spellStart"/>
      <w:r>
        <w:t>iris$Petal.Length</w:t>
      </w:r>
      <w:proofErr w:type="spellEnd"/>
      <w:r>
        <w:t xml:space="preserve">, </w:t>
      </w:r>
      <w:proofErr w:type="spellStart"/>
      <w:r>
        <w:t>iris$Petal.width</w:t>
      </w:r>
      <w:proofErr w:type="spellEnd"/>
      <w:r>
        <w:t>, col=</w:t>
      </w:r>
      <w:proofErr w:type="spellStart"/>
      <w:r>
        <w:t>iris$Species</w:t>
      </w:r>
      <w:proofErr w:type="spellEnd"/>
      <w:r>
        <w:t xml:space="preserve">) </w:t>
      </w:r>
      <w:r>
        <w:rPr>
          <w:spacing w:val="-2"/>
        </w:rPr>
        <w:t>s&lt;-sample(150,100)</w:t>
      </w:r>
    </w:p>
    <w:p w:rsidR="00AC4144" w:rsidRDefault="00AC4144" w:rsidP="00AC4144">
      <w:pPr>
        <w:pStyle w:val="BodyText"/>
        <w:spacing w:line="360" w:lineRule="auto"/>
        <w:ind w:left="380" w:right="4331"/>
      </w:pPr>
      <w:r>
        <w:t>col&lt;-</w:t>
      </w:r>
      <w:r>
        <w:rPr>
          <w:spacing w:val="-13"/>
        </w:rPr>
        <w:t xml:space="preserve"> </w:t>
      </w:r>
      <w:proofErr w:type="gramStart"/>
      <w:r>
        <w:t>c(</w:t>
      </w:r>
      <w:proofErr w:type="gramEnd"/>
      <w:r>
        <w:t>"</w:t>
      </w:r>
      <w:proofErr w:type="spellStart"/>
      <w:r>
        <w:t>Petal.Length</w:t>
      </w:r>
      <w:proofErr w:type="spellEnd"/>
      <w:r>
        <w:t>",</w:t>
      </w:r>
      <w:r>
        <w:rPr>
          <w:spacing w:val="-12"/>
        </w:rPr>
        <w:t xml:space="preserve"> </w:t>
      </w:r>
      <w:r>
        <w:t>"</w:t>
      </w:r>
      <w:proofErr w:type="spellStart"/>
      <w:r>
        <w:t>Petal.Width</w:t>
      </w:r>
      <w:proofErr w:type="spellEnd"/>
      <w:r>
        <w:t>",</w:t>
      </w:r>
      <w:r>
        <w:rPr>
          <w:spacing w:val="-12"/>
        </w:rPr>
        <w:t xml:space="preserve"> </w:t>
      </w:r>
      <w:r>
        <w:t xml:space="preserve">"Species") </w:t>
      </w:r>
      <w:proofErr w:type="spellStart"/>
      <w:r>
        <w:t>iris_train</w:t>
      </w:r>
      <w:proofErr w:type="spellEnd"/>
      <w:r>
        <w:t>&lt;- iris[</w:t>
      </w:r>
      <w:proofErr w:type="spellStart"/>
      <w:r>
        <w:t>s,col</w:t>
      </w:r>
      <w:proofErr w:type="spellEnd"/>
      <w:r>
        <w:t>]</w:t>
      </w:r>
    </w:p>
    <w:p w:rsidR="00AC4144" w:rsidRDefault="00AC4144" w:rsidP="00AC4144">
      <w:pPr>
        <w:pStyle w:val="BodyText"/>
        <w:ind w:left="380"/>
      </w:pPr>
      <w:proofErr w:type="spellStart"/>
      <w:r>
        <w:t>iris_test</w:t>
      </w:r>
      <w:proofErr w:type="spellEnd"/>
      <w:r>
        <w:t>&lt;-</w:t>
      </w:r>
      <w:r>
        <w:rPr>
          <w:spacing w:val="-4"/>
        </w:rPr>
        <w:t xml:space="preserve"> </w:t>
      </w:r>
      <w:r>
        <w:t>iris[-</w:t>
      </w:r>
      <w:proofErr w:type="spellStart"/>
      <w:proofErr w:type="gramStart"/>
      <w:r>
        <w:rPr>
          <w:spacing w:val="-2"/>
        </w:rPr>
        <w:t>s,col</w:t>
      </w:r>
      <w:proofErr w:type="spellEnd"/>
      <w:proofErr w:type="gramEnd"/>
      <w:r>
        <w:rPr>
          <w:spacing w:val="-2"/>
        </w:rPr>
        <w:t>]</w:t>
      </w:r>
    </w:p>
    <w:p w:rsidR="00AC4144" w:rsidRDefault="00AC4144" w:rsidP="00AC4144">
      <w:pPr>
        <w:pStyle w:val="BodyText"/>
        <w:spacing w:before="138" w:line="360" w:lineRule="auto"/>
        <w:ind w:left="380"/>
      </w:pPr>
      <w:proofErr w:type="spellStart"/>
      <w:r>
        <w:t>svmfit</w:t>
      </w:r>
      <w:proofErr w:type="spellEnd"/>
      <w:r>
        <w:t>&lt;-</w:t>
      </w:r>
      <w:r>
        <w:rPr>
          <w:spacing w:val="-4"/>
        </w:rPr>
        <w:t xml:space="preserve"> </w:t>
      </w:r>
      <w:proofErr w:type="spellStart"/>
      <w:proofErr w:type="gramStart"/>
      <w:r>
        <w:t>svm</w:t>
      </w:r>
      <w:proofErr w:type="spellEnd"/>
      <w:r>
        <w:t>(</w:t>
      </w:r>
      <w:proofErr w:type="gramEnd"/>
      <w:r>
        <w:t>Species</w:t>
      </w:r>
      <w:r>
        <w:rPr>
          <w:spacing w:val="-3"/>
        </w:rPr>
        <w:t xml:space="preserve"> </w:t>
      </w:r>
      <w:r>
        <w:t>~.,</w:t>
      </w:r>
      <w:r>
        <w:rPr>
          <w:spacing w:val="-2"/>
        </w:rPr>
        <w:t xml:space="preserve"> </w:t>
      </w:r>
      <w:r>
        <w:t>data</w:t>
      </w:r>
      <w:r>
        <w:rPr>
          <w:spacing w:val="-3"/>
        </w:rPr>
        <w:t xml:space="preserve"> </w:t>
      </w:r>
      <w:r>
        <w:t>=</w:t>
      </w:r>
      <w:r>
        <w:rPr>
          <w:spacing w:val="-5"/>
        </w:rPr>
        <w:t xml:space="preserve"> </w:t>
      </w:r>
      <w:proofErr w:type="spellStart"/>
      <w:r>
        <w:t>iris_train</w:t>
      </w:r>
      <w:proofErr w:type="spellEnd"/>
      <w:r>
        <w:t>,</w:t>
      </w:r>
      <w:r>
        <w:rPr>
          <w:spacing w:val="-3"/>
        </w:rPr>
        <w:t xml:space="preserve"> </w:t>
      </w:r>
      <w:r>
        <w:t>kernel</w:t>
      </w:r>
      <w:r>
        <w:rPr>
          <w:spacing w:val="-1"/>
        </w:rPr>
        <w:t xml:space="preserve"> </w:t>
      </w:r>
      <w:r>
        <w:t>=</w:t>
      </w:r>
      <w:r>
        <w:rPr>
          <w:spacing w:val="-4"/>
        </w:rPr>
        <w:t xml:space="preserve"> </w:t>
      </w:r>
      <w:r>
        <w:t>"linear",</w:t>
      </w:r>
      <w:r>
        <w:rPr>
          <w:spacing w:val="-3"/>
        </w:rPr>
        <w:t xml:space="preserve"> </w:t>
      </w:r>
      <w:r>
        <w:t>cost</w:t>
      </w:r>
      <w:r>
        <w:rPr>
          <w:spacing w:val="-3"/>
        </w:rPr>
        <w:t xml:space="preserve"> </w:t>
      </w:r>
      <w:r>
        <w:t>=</w:t>
      </w:r>
      <w:r>
        <w:rPr>
          <w:spacing w:val="-3"/>
        </w:rPr>
        <w:t xml:space="preserve"> </w:t>
      </w:r>
      <w:r>
        <w:t>.1,</w:t>
      </w:r>
      <w:r>
        <w:rPr>
          <w:spacing w:val="-3"/>
        </w:rPr>
        <w:t xml:space="preserve"> </w:t>
      </w:r>
      <w:r>
        <w:t>scale</w:t>
      </w:r>
      <w:r>
        <w:rPr>
          <w:spacing w:val="-4"/>
        </w:rPr>
        <w:t xml:space="preserve"> </w:t>
      </w:r>
      <w:r>
        <w:t>=</w:t>
      </w:r>
      <w:r>
        <w:rPr>
          <w:spacing w:val="-4"/>
        </w:rPr>
        <w:t xml:space="preserve"> </w:t>
      </w:r>
      <w:r>
        <w:t xml:space="preserve">FALSE) </w:t>
      </w:r>
      <w:r>
        <w:rPr>
          <w:spacing w:val="-2"/>
        </w:rPr>
        <w:t>print(</w:t>
      </w:r>
      <w:proofErr w:type="spellStart"/>
      <w:r>
        <w:rPr>
          <w:spacing w:val="-2"/>
        </w:rPr>
        <w:t>svmfit</w:t>
      </w:r>
      <w:proofErr w:type="spellEnd"/>
      <w:r>
        <w:rPr>
          <w:spacing w:val="-2"/>
        </w:rPr>
        <w:t>)</w:t>
      </w:r>
    </w:p>
    <w:p w:rsidR="00AC4144" w:rsidRDefault="00AC4144" w:rsidP="00AC4144">
      <w:pPr>
        <w:pStyle w:val="BodyText"/>
        <w:ind w:left="380"/>
      </w:pPr>
      <w:proofErr w:type="gramStart"/>
      <w:r>
        <w:t>plot(</w:t>
      </w:r>
      <w:proofErr w:type="spellStart"/>
      <w:proofErr w:type="gramEnd"/>
      <w:r>
        <w:t>svmfit</w:t>
      </w:r>
      <w:proofErr w:type="spellEnd"/>
      <w:r>
        <w:t>,</w:t>
      </w:r>
      <w:r>
        <w:rPr>
          <w:spacing w:val="-1"/>
        </w:rPr>
        <w:t xml:space="preserve"> </w:t>
      </w:r>
      <w:proofErr w:type="spellStart"/>
      <w:r>
        <w:rPr>
          <w:spacing w:val="-2"/>
        </w:rPr>
        <w:t>iris_train</w:t>
      </w:r>
      <w:proofErr w:type="spellEnd"/>
      <w:r>
        <w:rPr>
          <w:spacing w:val="-2"/>
        </w:rPr>
        <w:t>[,col])</w:t>
      </w:r>
    </w:p>
    <w:p w:rsidR="00AC4144" w:rsidRDefault="00AC4144" w:rsidP="00AC4144">
      <w:pPr>
        <w:pStyle w:val="BodyText"/>
        <w:spacing w:before="137"/>
        <w:ind w:left="380"/>
      </w:pPr>
      <w:r>
        <w:t>tuned</w:t>
      </w:r>
      <w:r>
        <w:rPr>
          <w:spacing w:val="-3"/>
        </w:rPr>
        <w:t xml:space="preserve"> </w:t>
      </w:r>
      <w:r>
        <w:t>&lt;-</w:t>
      </w:r>
      <w:r>
        <w:rPr>
          <w:spacing w:val="-2"/>
        </w:rPr>
        <w:t xml:space="preserve"> </w:t>
      </w:r>
      <w:proofErr w:type="gramStart"/>
      <w:r>
        <w:t>tune(</w:t>
      </w:r>
      <w:proofErr w:type="spellStart"/>
      <w:proofErr w:type="gramEnd"/>
      <w:r>
        <w:t>svm</w:t>
      </w:r>
      <w:proofErr w:type="spellEnd"/>
      <w:r>
        <w:t>,</w:t>
      </w:r>
      <w:r>
        <w:rPr>
          <w:spacing w:val="-1"/>
        </w:rPr>
        <w:t xml:space="preserve"> </w:t>
      </w:r>
      <w:r>
        <w:t>Species~.,</w:t>
      </w:r>
      <w:r>
        <w:rPr>
          <w:spacing w:val="-1"/>
        </w:rPr>
        <w:t xml:space="preserve"> </w:t>
      </w:r>
      <w:r>
        <w:t>data</w:t>
      </w:r>
      <w:r>
        <w:rPr>
          <w:spacing w:val="-1"/>
        </w:rPr>
        <w:t xml:space="preserve"> </w:t>
      </w:r>
      <w:r>
        <w:t>=</w:t>
      </w:r>
      <w:r>
        <w:rPr>
          <w:spacing w:val="-3"/>
        </w:rPr>
        <w:t xml:space="preserve"> </w:t>
      </w:r>
      <w:proofErr w:type="spellStart"/>
      <w:r>
        <w:t>iris_train</w:t>
      </w:r>
      <w:proofErr w:type="spellEnd"/>
      <w:r>
        <w:t>,</w:t>
      </w:r>
      <w:r>
        <w:rPr>
          <w:spacing w:val="-1"/>
        </w:rPr>
        <w:t xml:space="preserve"> </w:t>
      </w:r>
      <w:r>
        <w:t>kernel</w:t>
      </w:r>
      <w:r>
        <w:rPr>
          <w:spacing w:val="-1"/>
        </w:rPr>
        <w:t xml:space="preserve"> </w:t>
      </w:r>
      <w:r>
        <w:t>=</w:t>
      </w:r>
      <w:r>
        <w:rPr>
          <w:spacing w:val="-1"/>
        </w:rPr>
        <w:t xml:space="preserve"> </w:t>
      </w:r>
      <w:r>
        <w:t xml:space="preserve">"linear", </w:t>
      </w:r>
      <w:r>
        <w:rPr>
          <w:spacing w:val="-2"/>
        </w:rPr>
        <w:t>ranges=</w:t>
      </w:r>
    </w:p>
    <w:p w:rsidR="00AC4144" w:rsidRDefault="00AC4144" w:rsidP="00AC4144">
      <w:pPr>
        <w:sectPr w:rsidR="00AC4144">
          <w:pgSz w:w="11910" w:h="16840"/>
          <w:pgMar w:top="1920" w:right="1380" w:bottom="940" w:left="1060" w:header="0" w:footer="746" w:gutter="0"/>
          <w:cols w:space="720"/>
        </w:sectPr>
      </w:pPr>
    </w:p>
    <w:p w:rsidR="00AC4144" w:rsidRDefault="00AC4144" w:rsidP="00AC4144">
      <w:pPr>
        <w:pStyle w:val="BodyText"/>
        <w:spacing w:before="60"/>
        <w:ind w:left="380"/>
      </w:pPr>
      <w:r>
        <w:rPr>
          <w:noProof/>
        </w:rPr>
        <w:lastRenderedPageBreak/>
        <mc:AlternateContent>
          <mc:Choice Requires="wpg">
            <w:drawing>
              <wp:anchor distT="0" distB="0" distL="0" distR="0" simplePos="0" relativeHeight="251659264" behindDoc="0" locked="0" layoutInCell="1" allowOverlap="1" wp14:anchorId="19AE2BEE" wp14:editId="49D7FA77">
                <wp:simplePos x="0" y="0"/>
                <wp:positionH relativeFrom="page">
                  <wp:posOffset>977900</wp:posOffset>
                </wp:positionH>
                <wp:positionV relativeFrom="page">
                  <wp:posOffset>2929635</wp:posOffset>
                </wp:positionV>
                <wp:extent cx="5925820" cy="4801235"/>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5820" cy="4801235"/>
                          <a:chOff x="0" y="0"/>
                          <a:chExt cx="5925820" cy="4801235"/>
                        </a:xfrm>
                      </wpg:grpSpPr>
                      <pic:pic xmlns:pic="http://schemas.openxmlformats.org/drawingml/2006/picture">
                        <pic:nvPicPr>
                          <pic:cNvPr id="67" name="Image 67"/>
                          <pic:cNvPicPr/>
                        </pic:nvPicPr>
                        <pic:blipFill>
                          <a:blip r:embed="rId6" cstate="print"/>
                          <a:stretch>
                            <a:fillRect/>
                          </a:stretch>
                        </pic:blipFill>
                        <pic:spPr>
                          <a:xfrm>
                            <a:off x="1284477" y="358140"/>
                            <a:ext cx="3603498" cy="3935348"/>
                          </a:xfrm>
                          <a:prstGeom prst="rect">
                            <a:avLst/>
                          </a:prstGeom>
                        </pic:spPr>
                      </pic:pic>
                      <pic:pic xmlns:pic="http://schemas.openxmlformats.org/drawingml/2006/picture">
                        <pic:nvPicPr>
                          <pic:cNvPr id="68" name="Image 68"/>
                          <pic:cNvPicPr/>
                        </pic:nvPicPr>
                        <pic:blipFill>
                          <a:blip r:embed="rId7" cstate="print"/>
                          <a:stretch>
                            <a:fillRect/>
                          </a:stretch>
                        </pic:blipFill>
                        <pic:spPr>
                          <a:xfrm>
                            <a:off x="0" y="279527"/>
                            <a:ext cx="3137027" cy="2226310"/>
                          </a:xfrm>
                          <a:prstGeom prst="rect">
                            <a:avLst/>
                          </a:prstGeom>
                        </pic:spPr>
                      </pic:pic>
                      <pic:pic xmlns:pic="http://schemas.openxmlformats.org/drawingml/2006/picture">
                        <pic:nvPicPr>
                          <pic:cNvPr id="69" name="Image 69"/>
                          <pic:cNvPicPr/>
                        </pic:nvPicPr>
                        <pic:blipFill>
                          <a:blip r:embed="rId8" cstate="print"/>
                          <a:stretch>
                            <a:fillRect/>
                          </a:stretch>
                        </pic:blipFill>
                        <pic:spPr>
                          <a:xfrm>
                            <a:off x="3146932" y="0"/>
                            <a:ext cx="2474087" cy="2505837"/>
                          </a:xfrm>
                          <a:prstGeom prst="rect">
                            <a:avLst/>
                          </a:prstGeom>
                        </pic:spPr>
                      </pic:pic>
                      <pic:pic xmlns:pic="http://schemas.openxmlformats.org/drawingml/2006/picture">
                        <pic:nvPicPr>
                          <pic:cNvPr id="70" name="Image 70"/>
                          <pic:cNvPicPr/>
                        </pic:nvPicPr>
                        <pic:blipFill>
                          <a:blip r:embed="rId9" cstate="print"/>
                          <a:stretch>
                            <a:fillRect/>
                          </a:stretch>
                        </pic:blipFill>
                        <pic:spPr>
                          <a:xfrm>
                            <a:off x="0" y="2703576"/>
                            <a:ext cx="5925820" cy="2097151"/>
                          </a:xfrm>
                          <a:prstGeom prst="rect">
                            <a:avLst/>
                          </a:prstGeom>
                        </pic:spPr>
                      </pic:pic>
                    </wpg:wgp>
                  </a:graphicData>
                </a:graphic>
              </wp:anchor>
            </w:drawing>
          </mc:Choice>
          <mc:Fallback>
            <w:pict>
              <v:group w14:anchorId="4B0EF849" id="Group 66" o:spid="_x0000_s1026" style="position:absolute;margin-left:77pt;margin-top:230.7pt;width:466.6pt;height:378.05pt;z-index:251659264;mso-wrap-distance-left:0;mso-wrap-distance-right:0;mso-position-horizontal-relative:page;mso-position-vertical-relative:page" coordsize="59258,4801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fEdJNUCAAC1CwAADgAAAGRycy9lMm9Eb2MueG1s5JbL&#10;btwgFIb3lfoOyPvE9/FFmckmTRQpaqO0fQAGYxvFGATMJW/fA/Y4U0+lVFEjpcrCFhg4/PznA3Nx&#10;uecd2lKlmeiXXngeeIj2RFSsb5bezx/XZ7mHtMF9hTvR06X3RLV3ufr86WInSxqJVnQVVQiC9Lrc&#10;yaXXGiNL39ekpRzrcyFpD421UBwbqKrGrxTeQXTe+VEQLPydUJVUglCt4evV0OitXPy6psR8q2tN&#10;DeqWHmgz7q3ce23f/uoCl43CsmVklIFfoYJj1sOkU6grbDDaKHYSijOihBa1OSeC+6KuGaFuDbCa&#10;MJit5kaJjXRracpdIyebwNqZT68OS75u7xVi1dJbLDzUYw45ctMiqIM5O9mU0OdGye/yXg0rhOKd&#10;II8amv15u603z533teJ2ECwU7Z3rT5PrdG8QgY9pEaV5BMkh0JbkQRjF6ZAX0kLyTsaR9ssLI31c&#10;DhM7eZMcyUgJz2gjlE5sfBk3GGU2inpjEP5XMThWjxt5BhmX2LA165h5cvRCbq2ofnvPiHXXVo4y&#10;kh0ycstxQ9Eis7Yc+tgRNgMnAdYdk9es66zvtjxKBehn0PxhtQOQV4JsOO3NsMMU7UC16HXLpPaQ&#10;KilfUwBG3VYhJA12twFopGK9GdKmjaKGtHb+GnQ8wCa0QnE5NTjRzzrtEvSI14yYMMqTJAMjgI04&#10;zcNk3LIHeOJFECcFHDIWnriI0zjJrYoJAVxKpc0NFRzZAsgGOeA7LvH2To/CDl1GOwctTiRIGyyH&#10;wv8DDvgxbOURHGeJddnC9R7Aid4cHDhPgIgoK9LIbRtcTsiEcRbAR4dMFEWLOHRQfWxkihkyxXs7&#10;a+I3RyYOk0URA5oAzuyYiZIsCfIDM2mQ5rGj6kMzk8EeOz5moP7O/k/JmzNzOGaCOM3chen5nPnt&#10;XhMFRRam4T//NbkbDtwN3R9vvMfay+dxHcrHt+3VLwAAAP//AwBQSwMEFAAGAAgAAAAhACzR8GHY&#10;AAAArgIAABkAAABkcnMvX3JlbHMvZTJvRG9jLnhtbC5yZWxzvJLBasMwDIbvg72D0X1xkpYxRp1e&#10;xqDX0T2AsBXHWywb2y3r288wBi202y1HSej7P4Q22y8/iyOl7AIr6JoWBLEOxrFV8L5/fXgCkQuy&#10;wTkwKThRhu1wf7d5oxlLXcqTi1lUCmcFUynxWcqsJ/KYmxCJ62QMyWOpZbIyov5ES7Jv20eZzhkw&#10;XDDFzihIO7MCsT/Fmvw/O4yj0/QS9METlysR0vmaXYGYLBUFnozDn+aqiWxBXnfol3Ho/3LolnHo&#10;mo9INw+xXkZi/XsIefFlwzcAAAD//wMAUEsDBBQABgAIAAAAIQAYP7O14wAAAA0BAAAPAAAAZHJz&#10;L2Rvd25yZXYueG1sTI/BasMwEETvhf6D2EJvjSzXToJjOYTQ9hQKTQolN8Xa2CbWyliK7fx9lVN7&#10;22GHmTf5ejItG7B3jSUJYhYBQyqtbqiS8H14f1kCc16RVq0llHBDB+vi8SFXmbYjfeGw9xULIeQy&#10;JaH2vss4d2WNRrmZ7ZDC72x7o3yQfcV1r8YQbloeR9GcG9VQaKhVh9say8v+aiR8jGrcvIq3YXc5&#10;b2/HQ/r5sxMo5fPTtFkB8zj5PzPc8QM6FIHpZK+kHWuDTpOwxUtI5iIBdndEy0UM7BSuWCxS4EXO&#10;/68ofgEAAP//AwBQSwMECgAAAAAAAAAhAG3YKnvo3wIA6N8CABQAAABkcnMvbWVkaWEvaW1hZ2U0&#10;LnBuZ4lQTkcNChoKAAAADUlIRFIAAAStAAABpAgGAAAA8w7WvQAAAAZiS0dEAP8A/wD/oL2nkwAA&#10;AAlwSFlzAAAOxAAADsQBlSsOGwAAIABJREFUeJzs3Xm8HFWd9/HPqbWXuy9Z781OAmENsiiIrAoC&#10;ooI6oIL7gj7qo4AzzozD4zDzwOiM84yo4zajyLAoiqgsEhTZgmAg7AkQErLfe3P3vr3Vds7zR3Xf&#10;JQkaAoTM8Hu/Xp1ebnXXqepOd9W3fueUMsYYhBBCCCGEEEIIIYTYh1ivdgOEEEIIIYQQQgghhNiR&#10;hFZCCCGEEEIIIYQQYp8joZUQQgghhBBCCCGE2OdIaCWEEEIIIYQQQggh9jkSWgkhhBBCCCGEEEKI&#10;fY6EVkIIIYQQQgghhBBinyOhlRBCCCGEEEIIIYTY50hoJYQQQgghhBBCCCH2ORJaCSGEEEIIIYQQ&#10;Qoh9joRWQgghhBBCCCGEEGKfI6GVEEIIIYQQQgghhNjnSGglhBBCCCGEEEIIIfY5EloJIYQQQggh&#10;hBBCiH2OhFZCCCGEEEIIIYQQYp/jvNoNEEIIIYQQQryGmEm31c4PsfOfd/kcIYQQ//NJaCWEEEII&#10;IYTYOwyATq8VYCyMAs3OwZUi7RaidvEcCa6EEOK1QboHCiGEEEIIIfaeFyqrIg2v9B4+VwghxP88&#10;EloJIYQQQggh9p7xKqmdd0WsXT46aVqpsBJCiNcUCa2EEEIIIYQQe5eauB7vBrjDn3faUZHASggh&#10;XnNkTCshhBBCCCHEXvTCx83/dC4lx9uFEOK1Rr75hRBCCCGEEHvHn0il0h2TqSNaqV09RyquhBDi&#10;NUMqrYQQQgghhBCvsjSssiaFVqr2yPgdGYRdCCFec6TSSgghhBBCCLH3qak3FRowKHTtNvyZcwkK&#10;IYT4H05CKyGEEEIIIcSLEsfxlPtJkuw0jdaaUqlEFEU7TFu7MaVySqNNQhRV0UkMGIKwMjEfA6VS&#10;CEAUTcxrdHR0p3nujoGBgZ0eC4Jgp8eiKJqyrLv7+rtDa40xO5ePxXE8vs7qf69Wq0C6nrXWO63/&#10;ydO8XEZGRqbcL5VKLzhtHMcv67r5Uya3IwiC8XWUJAnlcnm3XqNcLu/2tEKIV5cyu/qmFEIIIYQQ&#10;QohdqO8+RFGE1ppMJgOkwcXQ0BDt7e0YY3CciZFIwjAkSRI8L4NlpyVWykAYxUCM5zmkKdbk4MNG&#10;a1DKIdFgNDhuOpnaYVyrarWK7/sEQTDenj+lUqmQzWbHwyHXdRkeHiaTyRCGIa7r4jgOjuNgWRPH&#10;+eM4nrJcL5fJgY9lWSRJQhRFBEFAQ0MDALZtv+DzjTFUq1Ucx8F13ZfUliiKdvkak5e9/hlQSmGM&#10;wRiDUgq14xvzCorjmCRJsG37Rb0n5XKZXC43fr9SqeB5HrZtU61Wd+vzI4TYeyS0EkIIIYQQQuy2&#10;ekABaXBQrVbxPA/P83Y5vdaaJEmwLAvbtjEGRoshrq3I51xAU60UMUlEtiGHiWO0sqiUQyrVkHy+&#10;mWwuAwYKhYDmZp+xsTHCMKShoQHLsl5UUFOpVPB9H8uy/mxIYYwZr4iybftlCWW01lOCsMkVV8YY&#10;LMua8ve6IAimrPd6sKa1/pOB1osVhuH4e1m/HQQBSZKQzWbHg6p6uye3d/Jn45VUDxaVUuOfQaUU&#10;SZLQ1NT0J587OZTb8b14ocBOCPHqkdBKCCGEEEII8aJUq1WMMWSzWSANEQqFAsYY2traxkOUcrmM&#10;bdv4vg+QVkyptFLKAiqVAIuYTNYjrbLSVEslMvk86TmjbIyxMKTPA4iCCIUef80wDInjmDiOx0Os&#10;P2VyUFEsFsdDimq1SmNj43j3s0wmMyXASJKEMAzHl3lPTZ6/1no8dKqHQfVAanI3Qc/zXnDelUoF&#10;gGw2y9jYGI2NjS+pfXX1Lp9p0DhRWTV5OerLUl+eV6oSbTKtNdVqdUq11ItV70ro+z6e542HcC9n&#10;+CeEeHlIaCWEEEIIIYTYbWEYjldNwUR10OS/71h1Fcdx2o0Mi8TYVKsRGdchk1UoNEEwRhxUyWV9&#10;lOtCYqiGmky2AUhDq0IxQeuYliafwugo+Xx+fF4vJiipdyn7UxU3k6fdsavjyymKIpRSu+x2B2l1&#10;led5U8KiejBVD4gmdyN8oeV4MSa/f+VyGaXUeJfFeje6enu01lO6Be7qvX+lGGOoVCpEUUQul9vt&#10;Cqn6+w8T73ulUiFJkvGumEKIfYcMxC6EEEIIIYTYbfWwRClFEARTBjAvlUp4nkehUGBoaGj88fo0&#10;rmvjedDY5KIchdagkwQbRb6pCeW6mCgC2ybjORRGhzFAYiCTtWlq8muvk3aNK5VK44HP6OjoLgdT&#10;35ExZry7W1096Ont7Z3Sbq01xWJxp8HkXy47BmKFQgGlFIVCAWB8PY+NjQET1WAAQ0ND41VZ9aqz&#10;l6Od27dvH29bLpcjm83i+z65XA7LsqYMhG5Z1i4Hk38lDQ8Pj793uVyO5uZmXNelVCrtcoD6HU1e&#10;R/Xps9ksjuMQhuEr02ghxB6T0EoIIYQQQgix23K5HHEcUy6XyWQyZLNZHn/8cT7xiU8wY8YMfN/n&#10;qKOO4oorrmDdunVAWjl0+eWX0909n0X7HcLKlatx3bSSp1Qq4fg+D9x3Dwu7u1iy3yKuueqH3Hrr&#10;rXz84x9n5sxuWlun8+EPf4qNm/rH2zA0NMRJJ51EU1MT+Xyev/u7v9utAMVxHHzfH6/MGR0dZXh4&#10;mCeeeIKLL76YU089le985zuUSiVc16WlpWV82h3PqLcnJrdxcne0UqlEb28vBx54IMcffzwPPPAA&#10;tm2zfft2PvKRj3DEEUfQ2NjIGWecwXnnncfJJ5/MpZdeSn9//3j4Ug+vXoquri76+/v52c9+RqFQ&#10;4Nlnn+XGG2/k6KOPZunSpQwNDY13Sax3q6t7pbsGArS2to53WTTGMDo6yle/+lWOO+44jj/++D/7&#10;/Po6KpfLWJZFHMesXLmSFStWvGLhpBBiz0loJYQQQgghhHhRKtWwNqaQZsWKe/nc//403/ve9wiC&#10;tLvWM888w9e+9jXe9773cccdd5DLZXjd4YdgWzFDfVt5cs1qikDSkKPBz0IU8PQTD9PbO0LrtDks&#10;WnQQeStg/VMP09fbR7EQUggTKnGM0RBVigxt72H1U08SRgnVIKJ/YIjnN2wiARLScxFOlY6ZVamG&#10;hFGCbadnK8zkm2lpbaW9Jcvq1avo6xsl0i6+p4CAQqFINUgATUtLOsi3AcLafNAx6DitCJs0H0w6&#10;nUEDERADmsTotG0GbCsdmD4BypVhBgc309HSSqUS4GYzlMIi9917Jz+74QaeWr2WtrZZtLW0ogxs&#10;2rSdkZEqne2dZDM+EFMKixjSMzJiam2oXZh8Sd9FIJh00sa0nUPD2/n8RV/g4x/7DKMjZRYvnk9X&#10;dyeFQoHGhlZGR0epVsu1pxm0jusvgLKsndb7lFlCbT3E4w/G9fVWm9Cg02UwtQt6ymvoJA2Whkar&#10;oBTNzTmqpSH6+vpwvfykeQVANOl9qc8tPTFALpfDcRzuvvv3fPrTF/Ltb32fbCY/8VmZ0vDJZ7UU&#10;QuxNr3wULoQQQgghhPgfoxok+LkcURLj2PDTn1/LXXffR0OjS1NTCxiX1tZ2Vj/1FI+ueozlt9/G&#10;0Uct4w2vP4xjjjqYm352G6sefYSl73kXMzLQYrswspFNzz6CAZYuezMHHfJG1q34Ls0MAj5zjzqZ&#10;B1evZ+3mLSzpbsP1FffeuZyMa3PokUfxh/tWkCgbO9tIQHpk3jJgm7Q7WMa3wSQE5QpbtxeIk4iZ&#10;7Q6Jdsm2ziACTDRMUzZhfcUm0zCDuDKA4+aJE59N67Yyu9MjqFYYKSQsOHARfRXozIIdhZBoNgwV&#10;iV0HU+hhZucMEpoxlqKxSTM0tIVpbdMpjZRZ1ztER/s0THGMoYESS163FKOgs8OnrXEev/7ZL9gy&#10;MMrCgxcQUeSO23+BDZz/gc9wztnv4vijF+P7Pk+sHWLatE7QUCn047TkcDyL3sI2orEqulBlWucC&#10;aGhAKci6oMsliqHP+k2rWXxAjoH+AnF1EfPnNaGshHK1l+tvuJ4nnlrD6Khmw3PbaWgrc/Dh87jh&#10;hp8zr3sx1WiEltZmEqAaBDRkXAYH+ti0tY+OaTNwXZfpHe2YJEIbRagVmzZvIeu6zJ0zg56ejVSK&#10;JVyTJ9PSSW5aEwrIJWAiSLIRQTxGXmXpW7eBsmfjNrbRlOkgKBUZG92El2mks2sukQFPjdHalNC3&#10;fYDFBzUzWoasE+N7w4DH6mcNbe3tJOWNNOaguX0GI4Ux2lo72LhxK1f91w95as2TzJyxlJ6eAk2t&#10;0JDPARZBAH4mDfO0sQmqCbnsS69mE0LsPqm0EkIIIYQQQuw237dxLRgbG6WnbwvbejahbPjs5z7F&#10;Qw/9kY0bN7JixQo+8uGPEUYhK1asYGBwO20dHRxz7NFkbfj9737LYAmKAGgIyixf/lv8nOKgQ5aR&#10;y1l4SRUnKYNl4TW2YLkuq1evxlYajGH9+vW0t7fjOzZgYXlZvGzDROGQAizI+C4YzfNrnuSqH/2Q&#10;Aw44kAMWL2bWzDl85KMfYsUDG2sFNQGeo0mMSxRZZJryQJVf/fJm3vyWtzJt2kzmzlnAMce8kb/6&#10;0j9hvFoFTxzx4M2/5px3/wWLu+ew7PBDaWudxmc/83n6B4bRaDrbWkmKo/zNl/6S1x11JLO7u1i0&#10;YD4f+/DHuOa6FYxVAaqsemgFbzruOC543we58/67+fxF/5urr/opbc1Z/vOH13DaGefw79/4Bhe8&#10;770cf+KpXPp//gmqmmxzE9v6tnHtjdcyq3sucxcs4fBDDuVTn7iQ3935FNUoXSmWBddfcx1vPe0M&#10;8k37MXf+63jD64/nyv93E3EU8/TTT3H9T37M4488jCHLuX9xPm958wncddetfOQjH+GApQczMDTI&#10;0PAQhpjHn3iUD3zog8zq7ubww5dxyCEH8eMf/5jnnt+Asl0s2+G6667jvL84l7e97W184Qtf4N3v&#10;OZvDlx3K0UcexXf+/XsUgrT+qTRiUC6MVsbwHQ8qY1z+D5dy+hmncf4HLuBd7z6XrtlzOPKIw3jP&#10;e97DL29+nNgAQRGSMs3NzUSxIpsDz3MgHOOh++/iwk99jlkzFjFnzjyWHX4wV131g7SLpoFrr72O&#10;q398HeVSwG233kFX93zuvvv3bO3ZAgZcBxIdEet0rKusBFZC7HVSaSWEEEIIIYTYbeVigJ9xaWtp&#10;phIoFs6fj0lg7dq1rFmzhniRTXdXNxd84IMUSyXaO5oJIw3YvOn442losFj37FOse3wr8940G1SV&#10;5599mlWrR5i5eAnHHvc6lKVReGiTBaC7azoFt8Izj60iqJyFDoo88uTTHHToYeQbmoAEbTnEWKQR&#10;FsS1bnG2iils38ZPf3Id//Hj6+jq6mLOvC4GtjzOL3/5G7yW77Jg7t/R6HmUihVsJ0cul6M8PMzP&#10;fnI1F/3NDxgZCzn1lBNRWnPPH57gyiuv5KATjuXME16P29vLNddcwyMPPsh+Rx3B/FaLJx56jKv/&#10;62oSC674+l/S1d7AFVdcwU9+8hNs2+ENJxzP6HPP88iTj/CFL1xMS+eVvPMtMxkaGqJarTI6vJWO&#10;jmkccMABzJ7dyMhQSBJUOPz1x3LoYUt59ImHGBnYxsBgPygFYcLVV1/Dd6/6AY2NOY45/mg2PPQU&#10;P7nxJ/QGDczs+gpzm0v86D/+nb++7JvMmD2dU968lMJolecfK3HdtVfzptMWEmIzq7Md24DCZd7i&#10;/Zm/aJCmhjw9PT2UKxbVUNPS2sbWTev54fe/y7U//TlzFi6hq7OdZ59Zw19e9AUef3QVX77schbO&#10;7WLWtHa2bVzH9sFhgrjC3NktzJs3l6ef2siV3/w3Zh18OO8++yTyLQo0NGZbgABUwlhxiKfXbOTp&#10;53o54vDjOPSwgxkZfI4HHvgjV155JbNm/h1HLwnHxykrlYr09oZ0T/dYfuut/NM/X8m9DwYccMiR&#10;NDmt9G5bwyWXXMK23lH+16cuoauri/aORkZHiixeuJjW1lZ83x8/A6JlgbEsolhjSLD2wphdQoip&#10;pNJKCCGEEEIIsdvyeR/HtgBDHEbMnzcPgBtuuJV3vvMcLrvsMq677gaamlr4+r9+gyu/+U2WLFmK&#10;weLQZUewYOE8mjIef/zt7XghYAX8avntWJlmDjvyZPbffx6oIpbyMSYLrmLe/JkcsngOQ1s3MDo8&#10;yMYtPazdsJXXH3cS3TOngdFUYsVoOcTS4JEOR5QogIS1qx9n+fLlPL9hC1dccQU333wzX/vqv9DZ&#10;2cTWbZspFsfI+DlyuQaCoEKchGQyWVqa2zjrrLP42c9/yi9+8QsuueQSjjvuOOLyGPfeezflcplV&#10;q1Zx2223Ma2ri2uvvZZrrrmG5cuXc965540PUj5aGuOWm28jl8vxyU9+kt/85jbuuusu/u9X/i/L&#10;li2rDchuaG5upru7m5aWFoaHh7nwoxdy7rnnMjIa8PZz3s0tt/yc17/hcObMm05TezPTprWh44hH&#10;Vz7Mr399C1ue6+Hf/u1b3PKr2/j2t7/Dgu75jI0NYzualrYsyoo575yzuevuO/n1zb/lHWe/m67p&#10;7Tz6yAruuv9BDjzsCD56wfs5aHE3+D7//oP/5Lvf/hal0RGampqYs2Ahw4USBsPNN/6U66++illz&#10;F3LtDb/grt/fxTVX/ZAli+bywAMP8PNf3UZFQ2tDlumtjSjH4S2nnsE3vvktli9fzjvffjr9A33c&#10;ccfv0w+WAh2VAYdqpMFEdHXNwPMU02Z284lPfII777yT2267jUMPPZj77lzOXXfdSZIYolAzNjaG&#10;77s0NXmUyxVuufk33H//Ok47/TR+d+eN3H333Xzxi39FkhhuuukmNm7cyHvfey5nnXUWxhiOOOII&#10;brvtJo499lg62zsB0BoUCs/xsCwLLUNbCbHXSVQshBBCCCGE2D31ganjCBxNxnM4/dS3cPFFz3Ln&#10;7+5m1SPPcuONN/H97/+Izs5ZvO+C83n/+89l/qK5oELa8j6nnHIyj3/zh6x7aAV+8GGisJ/l995H&#10;1W7n9HdcQNZTQAXHzhFGLhAyY3oLrU2GzQ/dzfDgAM9t2ML2sZADDzuCJ+7djkIT4BFj46kYTIJS&#10;fnqEPonYsHYNmzdsoGv2DE488USyGZdFi/bjkov/kiWvO5Pu7k4GNq7BcTxaW336+/uwskdy1l+c&#10;Bw2r2D44wNe+9lWW3/YbHnosPSNiHMd0tjaxemiIINL09/fzve99jzcfuRhX23zxi19kyUELwS0z&#10;NryV+fPn8/Bjv+XWW29l/oJFzHJznH766Zx23mfoXmATxxtQymbzpq0Yt4ne3l4UitbWVgBmd80k&#10;jCJy7R592zdRGNxGEJZQStHf309vTz/5tlaOPOIYwOaggw7i0ksvRbfMpnvOdNyGIT70ofO4/w8b&#10;uf/++3n4R/dxw3U/ZXTdGB7NDIxUsGhGxVXamzPEQUDXgjx5v4mRgQGSJGHT8xtx840MjYxyzx23&#10;knPh9He8m64Fi1HEnHTKCZzx5hP58Q038/jT6+kfiQjGRigO9dLU3MJZZ7+L/RcfBAQ0NmaxLEMc&#10;2oyVIG8F2DmbSlWTzzSCPcr2gc2EgeHgg5dxwgkn0NDg0rBkCccffzyPPvZznnrqCYLgSMIwplgs&#10;0tTcgG3DIysfYdWqR5k9K8P7z38vzc3gk+G4Nx7PEUfczhNPPceqVatYsHAemUyGJEnP5JjPA3YW&#10;MFQqEMfQ2Jx+5C3LwkhoJcReJ6GVEEIIIYQQYrfpIKRaLpBrzeP6Pt1z53Hx57/AiSecwl13/4Hn&#10;12/jV7/6Df39A3zzW99hcGiIz1/yWQ48YAlQ4cwzz+Tyr36fcu86hjauY6jwOM9t207i78cJpx6N&#10;IoC4guN6VIIENDTkM8zK5IiLA2za+Dyrn91EiMO0WV2QhNiA7WVwsw1gKpBEGNevnd0vZLR/G4XR&#10;UQ47Zhlt7Q0ALF56EBfOWYRqaMUGesohlXIVlEcm64KxuPs3y/mbv/lX1m3YwpI5rczrnsPs2WWe&#10;29zDli2bAFi27FDe866385/3PcL3v/51/sNU8IELP/MVPvSxj5JrDZgzo4Nzznk3d9x5D2ufeoqL&#10;LroIZ6zI6484idPO+wynnvlGli32AYtMJkOkHJYsOYCqrjI0NERri0dv7zZ6erYyZ3qWTNYCzyKT&#10;8QHNyMgoxbEqc+ctZPq02cQJTJsxk/dc8F5CB4yCyuh27r5nOV/92nU8+MQa9jt6CSe/+TQeHPot&#10;ldAGN0cFxejgAP1bt4DVzbY+aJsD82Z14bouTW15cvl0/W3dsJb25jyHHn4Eng992/uY3pFnekcr&#10;AwMDbO4bRjkuLY0ZGjM2FStL17yFxFpjgiqDQ9uxLLBtH98DkggUtTMhAiYkSQKy2SxLDziYmTM7&#10;CIIE3zHst99+kHPZ1rOZSjmksaGVbDZLoTDCaKHKli1b6OsdpGPaLPbffz/KFbCoMH/+fLLZLD09&#10;vWzatIlCoUC1WsWywHVdKhXQVol8LofvQ703oEYThSG+l91b/82EEDUSWgkhhBBCCCF2m+U65PJ5&#10;MLB96yZ++ctfkMnnWHb40Xz5y19m/XM9vOWt7+DpZ57j2ut/yi9+9WuOOvZo5i2YT6gDli5dyusO&#10;nkfv0AYe/P0tbO99gqEyHP/Wt5FvHJ8Lru9RTSJwPFobmphOhJtUefiPK3l04wB+UzttnTPJujY2&#10;gOOTYEFYBpWggXIEeQW+Y1GpgDGGsWKVxoYMGItisYTttNKYgY6OaXhujp5tG+noaIMg4ifX/5Qn&#10;n3icY084ic9/4gLedOyx/Nu3f8Q//su/EgQB1SRh5iGHcMEFF+AeeBRPb97ITT/6HpGGr//rv/Cb&#10;397BP/7zxcyfcSJnn/MuNm3t48ktW3lu/fP88dbl/OGhP3D3Q+tZ89z5XPXtTwOQJIae/j4sywIs&#10;oijAGINSisMOm0dUfpogLOJlLOKkSrVaJYkNcazJZvPYtotjO+DnIIwZqzo0NEJv32b+5etX8Nxz&#10;Rc4880zO/8KFnHr8m3jXfUfzxyefpmosqoli7syZZG0NDXm0BSSGJAgZGBjAys9i+9Aos9qmkVTG&#10;GB0I2No7SALMmDYddIGl+y8hm/VJbIeBkSLl/l5UWMHKOVi2h235qGxMe0czlgWjI2U8F2xXQVgC&#10;r4Hh4ZDGqI9sziGfbyQKDXEM+ZwN6bsNJiKT9YgjDcamsbGRcqVEe3uGhQsXks81MTgwjDYxuSxk&#10;yDI0tp2WlhYsS9Hc3Mz06W04joNO0rNMeh5oa2I8K6s2mI7WWroGCvEqkdBKCCGEEEIIsfu0rpWg&#10;xPT19HLFFVcQ6YQLP/U5Pv3ZJRx66IHMW7Q/69Zt5o8PreK+3/+W0dExsr6Hi4WdlDn77W/jn7/+&#10;LVbet5x1WzZQDFze/6HzKWloNTaoLJZro5WGTBNtTc20mQoZX/HYY4+ydiAgm2+kpa2JpoYcrgUa&#10;iyAI01F7VdqP0Zj09vTOdpSiNu6RT6kckIwNsGbNM1jNZQ45cDEKlzCMaW1vJQhLPLLqUdasWcu8&#10;+XO55JKLeNvJb8TECRs2Pg9JxBuOORqlADRz5szhbbMX8s6mRt76+oPYvqWXa37yO7ZvH6Cnp5fh&#10;wiht+Q7mz5/PWRd8gDt+91ve9vpjeX79IN+6djkrV64kjgOKY2UaGhpprNiMjozhWF1kMhnGihFR&#10;FLK9v0x3h08m62BIqFarZPN5Zs2ahWU5bNvaQxTGVI2FGhrimbXPs7VqOOZNh1IsjbDm6SIHLl3M&#10;5Zdfjt89C2MsHBsafZ9p02eibBgeHEyrnXqKGAVYDlEQ0dbWRm+xfha9LAvndZOobWzauo2xCGa4&#10;QLXKinvvplIJmN01j5mzG9j6mItFTLVaZXB4lKgzi2dpwKRdH41FGAKuBleBgdZWD4cODAkDAwP0&#10;9vZRLpdpzOSwLIvVq1dDUGLBgrmAzdatfSilaGtroVgK0VqTJIpKOSROAoplsFSFYrFMpRKgE0Mc&#10;x4ShIQgCAHK5HMUiNLe5gKFaTT8/2Tw4loPlu3v3/5kQApCB2IUQQgghhBAvhjWxC9HS0sbJJ7+Z&#10;np4KV37jW3zpS3/NJz/5Gb76T//MpZd+hfvuuY+Z8xYwffr0tKseFkbbnHbaaXiuZvntt7B+/QDt&#10;0xew+IB55CywjQMmS89gH9lGD9uyKRfKzJw5nRkzp7PigQd4cvXTnHnW27FtKJfLzJrVTrFYxBiT&#10;7uEYTakKubRohnw+zxFHLOWBlau4/vrryOd8nn76Gb70V3/DBz54Pg899BBNja0MDoxQKhdwXEV7&#10;eyf92wcpV4o8/PBDRFHEqlWrWL9+PVY2yyOPPIJv2ay89Va+9Nd/yeWXX061WuXjH/s4n/zkJ+nq&#10;msPg4CCZTAaAr112GX//lX/gpzdczwff/0EuuugiDli6BOIY1/WpVkNaWloZHRmjpaUN27YZHh0m&#10;l8uRJNA5rZ1qUAGlGBsbwxhDS0sLo8PDtLe3c8wxx9Dz/PP86Ec/IuM7bNy4kb//+7/nkksu4Y47&#10;7sDzPJSCYrHIs88+S0O+mf+6+nq2bttIPp9hZGQED+iaPYfRkQJOc56BwVFQNm2t09i6dSuWBR0d&#10;HQRBwBlnnMHmzWVuueUW1qzpAeCxlSu56aabOPDAA5g3bx7GgO/7OI5DR0cHlUoF13FBa4IgrSCL&#10;45hyGUgSUJN2T0sljDHYts3KlSu55ZZbiGNN75at/Oa25WAb5sztYvasbmbO6GJ7fy+e59Dc6NE5&#10;rZ2TT3oLQ8NV/vEfL8Oywfey/OyGG7nrrrs46ugjecMb3oDnKXK5XG12JSafHNBxwLYn7kdRJNVW&#10;QrwKpNJKCCGEEEIIsdt0NcRSCWQcuucv4B3veAfrnt/I3fes4tvf/h4Yl/T8fS54Hscf9yaWLVs2&#10;vuOhMlm6uro4+eRj+MmN92MB7z797XTPstKxqSwgyeDm8wwWBkiGY9ryjcyYP4c5C/dj6JaVRK7N&#10;fgsXkPOgo30am7ZJxHYIAAAgAElEQVQM0lIpMme2D6US5HwaM9SCMsUb3vgm3vjHZ7j30We45JJL&#10;uP3229m29mmeeOJJ5hx8OFEUUKlEzJ27kOcKa3BdRT7fyFve8la+efX1/OcPf8DjD9xDcbTAAw+u&#10;xFg2+XwadijL0NPTw81P3s9gpUxXXlEaHmPNmn5OOukUDtj/QJSyGBsr8eTqZxj67nd57PHHKW/s&#10;YevWAvMWLeLss8+mId/E9u0DJImhOjZGGIZ0NnfS0tICQKFQoLm5GaiQzTQSl9LxrlzXZdGiRRx8&#10;8IHc88c/cOU3v8HjK/9Iz5OreWrNWroOPYpMJodjxyxc6PLEk9u47LLLmHvL7Wzf/Dxb+ksklBgc&#10;2I4NzJw9jwMPPoRH7+rjf336Y5x7bDtHH7Y/ixYtYstQlYGB7Ry64EBOf9s7WLHqKb5/Xy8XfeFz&#10;/Lg1ZHjjanr6Krzv7OM55+yzyDvQkyRs7YmJ1DCzZ05HG43tODQ0NBKGIZ7vkC6iS1QqkWTAsoF8&#10;I81NrSRJwtb167jqqqu47/fL6d28jm3btnHi6WdwzDFHoZwMQTVBKcVYcYRqlNDd3c2ZZ7yDJ9es&#10;4/4/3MPZ57yd6b7LM6sfY8aMGZx88sksXrwYgGOPPZZf3nQzN954I0EQ8OGPn8nhr1tGS0PnxGce&#10;jev6WOqV/t8lhNiRhFZCCCGEEEKI3WZlMyTlCnaYQMbllLecRpAYmtquZ8WKlWB8qoGhY9pM3nLq&#10;qbzv/edx8NKFAMRRiG27YLscdPjhXH3j/djG4/BlR+GYtHdYf3/EtEabsWrItJkzqHjNWHGMThSd&#10;3Qtom9ZOzmmiOZ+hWgXlergOtGRt+rcWmDuzAZRBAUFAWjIzvYsPfewTRJlWvvb/ruRXv/oV8dgI&#10;xx53Au/79IUc/fojGHp2LYMDQygLlKVpb5/Oxz56Ib++ZwXPrVtPMNTP8W88jq/8n6/wg+uu4+GH&#10;H+aZ9Ws54pRT+OemZoau+Bb33nEHtq7iaHjTiefyiQsv5KCDDiJvJ3zmM59h8QFLOf/CT7Jh7Xr8&#10;CGZOm89ZF3yU888/H9QQXV1ddHR0MFqB/v4Beod6SZIE1wWlDH19ffjVQRw7y8w5i2hqbMOyLPzW&#10;Bt7//vcybc5sLvr0p/nZ5k045QrLDjmSM845lzceeyLtue38w2WXc/k//ZC7HniUNdv6+dB7/4LD&#10;O3L88ubb2fzcsziAnW3i6ONO4vbn7+HpJx/m1jGbztYWcrkco89vw1EabWKaFi7hnHPPZ1XxVu6/&#10;/49sLGygEcOXL72Yd57/CZpme9hArBy6F02j384zPNRP1OGgCLGUB1gUS8MUxqCpwSNJFHEMCmBk&#10;lC2b+8jnsxz1plPonjmd667+EToa4+BDD+NDH7qA1x1xOBSLZDJ5uru7UcpQqZRpamrkDW94I+9+&#10;92a2/te13HvHb8hZNtPam7n0sq9wxlnvoLU1R6kUMm3aNBYvXszdv1/NtddfyxlvP5IwDMc/73ES&#10;49jW1CowIcReo4wx5s9PJoQQQgghhHjNM7WLhiSqYGfTsa3CMGDjhq1s3dYHxmesGNLU2MqSpQfQ&#10;2eljFMRaY+sAVwFJSLkyyL0PPontL+CY4w8iIR1iO6tBaUjCLTz2xGMMjmQ57riTyGRjerdtYv2G&#10;rRRDOOrE48gAenAbjz3xJK37H0v3jDz5pABBhWpuOgB+aQCVccDKUwkTHnzkcaJqgCpX2O+A/Wmf&#10;PwcX8GN4+tFH2RIXWbp0KbMyjWApVj/3DIVyiXL/AIsXLCbX2s7j69dR8j1OOPQQ8sEgJIYnthYo&#10;GY012kNxqMCc+ccwb1ErkZUQl4doVDmqQZW1gz1ESYw3UiWKMnQsOoz26ZBJ+hjYuon+rY0Ml2IO&#10;P+UgLCpUtq/jgT88wpLXvZ3ZXU34up/VTzzO2m0es2ct4Ij9ZoEXkziKKoa169YSjBZgsMC8+QeS&#10;nT0bPws+g4xuW8e2vpDN/WXcpk72XzSfpmiIDZu3EbQtZMmimeSTAsW+Ph7aEhCjaGeYZYcdyKOr&#10;NzJSSTj0qNfRaGscPQzKZu2gzfObtuAXt9HiKw495DDItjFgIKxAZ7idVSsfoCf0eesZp+ITAQFr&#10;H3+KnpEIt+NQDlzaSJMGVECofCzA0Vv4yHvO4ce/fIhPX3wpX/z8xax/eg0OAdNnz2D6wgVYQCaG&#10;/g3P89im9cxeNJ8FcxbgASrSYMHqzRtZt2kDLcama8Z07IxN99wFYCwq1ZhsNqF/YIh1z4zR1taG&#10;sftYsHA+rsoRReD4EYoYbVx0YuE6El4JsTdJaCWEEEIIIYTYbWEFvLRIBlRMvRNeGjk5E8FW/UpB&#10;FAMqwnMgGBlKz4yXb0TbmfFnx9UyOolozDdTGCrT1JBgewq0D8olVjBWjmnJOemZAWPIOhCP9pNp&#10;aiFQLmNjAR15TWVkBLdtJgBOVGF0eJB8ayfK9UlqTXfitMlDOiQoFZmZaQOg6mmqSRXVV6S5swPj&#10;ahJAVQNsNwuWxXAY0RNUmdvUSL6wDbwMo6qJ0LHptEOIDaVKBtsHywOXCipxQEFfaZhcQ5ZG40Hk&#10;U3VBW+AEW/F8D8JOoipETaAZIx8Ng/aJ/OmEMTTYBVAWoWkAA14AOhgmavYwyqEUlXBiQ1Noo3It&#10;hDYUK9CWKwIViDPgNhIDxWKFXDKG19RMoHxKlZg2N4I4JMw0YwA/icEyBKHG9n00UCoOYVVGyTc2&#10;EWfa0UAWjSJCRwmhsdFeGj5lTAzGkFguBqiUttOYz6FLMVauhYKCSEOytZ9ps9oZjgKSqEiHKnHx&#10;5z7Hldf8mnec+xH+/Rvfpa3BSj9UylC0EoKwQnucA8emlJRxshliNFGhRD60cFsaCRxI0OSMBUaD&#10;lWCw0YlFokHZJZIYokqeJIHmthgwJJGLMeB4MYmpElQhl21AeggKsXdJ90AhhBBCCCHE7jG18YbG&#10;99wdzHhKZdBJgm2lo1cnCWlXLwWeDygbiPCbmkC5jITO+EDX1WJAZz4DeEQGvAYfy7PBxGDKoGJC&#10;stg5Z7wiy0pibMehFBsyKOzE0Jr3QQd4+ebxM04ZJ0Nz50yMsqmEEcp10xMg1l4oY3vkm9oggqQU&#10;ELoJrm2Tnzatlrpp+gZ6md02fTyMy/ku03wX0LUED7K+gwVUqhWyfp5cDopV8D1IjCEaGsHPZ2lt&#10;TMOgNHyptdFAkkwkfcakUaCDjXJ90O74dMFoBcv2Cd3aSRwdsNwctkqoUCHv+riuhXKt8fb6HhC7&#10;YMfgeMRxjMGhuSGLwiGOIrCgOeuAscB2qS0d1SBB65hYJ3hK43o+TQ1N2A156uf1CnRCNQowOiaX&#10;bUBXA5zaX0vlAFtZODmXgYF+ZnTkAYNl+1Qqmihj4VrQPrMTDOQzLlYmB7GiUCjjeQ4zZnZi2xbF&#10;IjRkINQhKmOR9/Jptz1DepbFqELWzZJrakbVevgFSYVAh9ixj2874MFoYZTGfCuum551UjkWfkP6&#10;ma2bPAh7tVpFJ3L2QCFeDVLbKIQQQgghhNhttptmIXECiYZahITCxp60p28Brj2e6QAaE4dUx0bS&#10;oMGDiPS1mhtsSCzC4SJKhdieRZhAWAZKA2DKREAFiAGMIe9bKDTN7dOIYoNDhK1icHxsP4dJIsYK&#10;BVCKRNlowPNc4iTCsdNmV8sxw8VBSsFYumx5H0tZVIIyRAmUq4Bhekdn+jqVyvjylU1CoZq+PrXo&#10;TgOVSoV6GpXNQoLBVjbZ1las2pkEDQm6UhkvUlMKsrkGTO31PS9dq4ra+qydsdFzwW9sx8214HlM&#10;DAyuNApDYmJiIsKkCtUSSSnEaHBsMIEB7TA8OITjOLg2JLEmjDWO6+HbmrGhUQrFgFjbaF3FJiaT&#10;9cnl8zQ1NZDxXAYGeoijkASXBBubmJxl8PwMfraJBAs/k8XBYAOZfB43l8UGZnS0UywV0nTIyZLx&#10;08AK0je2OFRiqNAPJBBDtZJg2WCIiKKYek7m+T6hCSlHRcpDBZKxCpayyLo+g6P9hFFY/8gBmqyb&#10;xc9kqJ8esH5GR4A4jonjePx9qAbVnT7zvu/jTXyQhRB7kXQPFEIIIYQQQuwekwZVQQS2ZfA8BWgS&#10;nWChsCyHoKpxHCs9CyCAgiSOsVVS6+ehiWOXsuMQJJCzIUOMHdmgDMaJCHGxsXA0YAbBshhVrSRA&#10;A0BQwfNcCoUxGptbMVpjKU1YqeBkG1EKFBqdJBjbJYyhXCrS0tyAJg3UbA1aQ+ToNGIaDtLUosWp&#10;dYtLuzomdohWBje2QCuCJEZlM1QAH00mKkCkKbmNKNclR0RUidAqh+NBrAyeSlCJRWFkABp8cn4G&#10;x1igXUKVZldZqwg6hKgNbCjZEMaj5KICfq6VmAbCEDK6imX7RJZCa/DDBKwSJusSki6Li4XSFkQ+&#10;ca1AyApjLC8ByyaOQccGz3cxCsKoioeFcjyMSrMelVSxLAujPIrFgMaGeu2VwaCIsNBxgmcbLCA2&#10;NmGsSZKEhmyGOKwSxRo/l8MAYyNFWltyQJCWjOkcWFBUUA2gA8CG2AkoVoZo8ZqgEqLzGSKVwUFh&#10;ayiPVfFzDrGbRoNenL5PxoWhyjCN2eZ0+eP0sxfaGoPGSyyqxRJ+k49SDlFkYYzG8xJAkUS1yj9L&#10;AxqdOJRKmsYmSONVlzDU+J50VhJib5LQSgghhBBCCLH7DBjFnx/bZ1L3t5SedO0Q125ZgI1GmVrK&#10;pTQJVjpkFoAJQFnEuGjAHX/Z+rN3fP2pnUleaGdH1dpXH+NK6fS+URoN2JPakw6jVL+fvmZEWg1l&#10;6yidj5W2z0anXexI11P6lNpjtddifNmstEJLgU06lhI6TWMSlS6TnY6ohamN7KImjxc2vhy6tt6Y&#10;tN4swJo6P3Ttxi463Ezurlhv807rU0+a3JpYttp0U+e1QzvHH4lrf0jH+KplS9j15VJpaKTGn2hN&#10;zGvSiyXodFlNrRukBab2mVD1pipqIZzGpj4e1gt8bia9v0x6DydeTDopCfFqkNBKCCGEEEIIIYQQ&#10;QuxzJC4WQgghhBBCCCGEEPscCa2EEEIIIYQQQgghxD5HQishhBBCCCGEEEIIsc+R0EoIIYQQQggh&#10;hBBC7HMktBJCCCGEEEIIIYQQ+xwJrYQQQgghhBBCCCHEPkdCKyGEEEIIIYQQQgixz5HQSgghhBBC&#10;CCGEEELscyS0EkIIIYQQQgghhBD7HAmthBBCCCGEEEIIIcQ+R0IrIYQQQgghhBBCCLHPkdBKCCGE&#10;EEIIIYQQQuxzJLQSQgghhBBCCCGEEPsc59VuwJ9iAPVqN0IIIYR4QZr0+M+ka2OBmvq4qV3r8enS&#10;f+U3Tog9pCfdVi9we0dmYhrzJyYTQogXomDqF4gCU/t1h4mKkKlfRdY+852jgQSNxUQQYLDS9iak&#10;y2ZIF8Su7Y/Xdsrj2vNtXlrli6qvLWNNrKj6jv/4itI7PMt6+TeazAvMh0ltmdI+Xbv50up+1Ev9&#10;MLwGNx73gdBq8gdl6n/oiU37CWoXzxFCCCH2tjSISn+PJjbAJl0rAI0BNJqkdl3/bXOxsPd2o4X4&#10;n8AwsXOldrjUqR12Ies7YjVapS8hhBAvhguo+peHnW4LRLXfejAoJkIdVftSSrcDrH3iOycGAjQ2&#10;hiYAo9AKbGNBVJvAkKYEGWp/S59brn1v+ux5iGADttFgDChr4nvZ7HCpxWtAOp0F9azgpWY2E6+h&#10;QScT2271d27H35M6nYBSaLXn72W6/Omsx+fx5w627BCSvhaPeu4DodWu6R2uJZoSQgixb9ohsGLX&#10;wVX9SGyyy0MyQojdtquj1OPBVX3ncerRc6Wm/p+T/4FCiD2hpgQroBwLa7ySOq2ptuqVSyZ9RAGW&#10;qodXr27mYAAbg73jtsiOBwB28SVpT7re04NuVr0VauI72tTmr8bTpFqohZ4UICkM1ktefzu9B6p2&#10;ALL2XqF0GpIBpjaTqUUzL63Oavy5OwZWu1qgyQdmDLwsid1/U/tQaPViNibqXS6EEEKIV5M1dfth&#10;x6Nh7HobUHaYhXgJ6qUMk+8rXQuGzXhoNbUjR4JS6X9KCwtlJqoHhBBit2lrcn4BMTi1KqDx4EMz&#10;dXvAAqXq0zGpkmjvs5XGhylhiUWteNUnLaOa+FP6/VkLTfLw0tuu9KRudlNXlaq1RU2eh4K0wsoi&#10;qk33UrehktrFVfUDGnrSctkYtUO7avNUtUBNmTitTNsTypqyQVifx0QH03r4yZTtyKlL/drbityH&#10;Qqtdm9K1VQghhNhHqMljWE2+3vFxlR6DNbWxrepHYF97mxxCvEwUGDWxgV/f/TFT7k3sVO3YjcMh&#10;wa7vYJra4X25lmu5luvdugasSeMrKXbuImRqF1W71G/XmVrXt1ej/Zha1zQL3PT70a41vAzEta0T&#10;hzSkUkCiascJotqy2HrP528Z0nHArMkdAKcMaWWrqasr7Q1uTQp49rzSa3IYlWChSNLXUhPtSHaY&#10;zoba1ltSq6AzYPbw/bM1Ru38u6RrB1jqH6Fk0vZk/cBLvT7Mhto26GvHPrC0FpOboXa4YHa4/wLP&#10;E0IIIfa68SNtk67NzvdVLaiysepjmwoh9pBBk5AQERFhSDAktRHj6vuK9e1Eg550iTHE6c6A0mDV&#10;drzkWq7lWq53+zoBN8I4EcaJp45KPnlntb7zWh/x3I4xKgIVpa/xarUf0hTKKBIUcfqlio0mQRPU&#10;LmmYBeh0mKukHs7V05Y9nb9Kv5/TUbV2/G5PZ1EfWisGQiBBjQ9j+HIx1CuuFOGk+UXsXCg30bZJ&#10;Y17t8fJP/VWqX8z4b9jOl3j8EpLU4qzXGmWMeTnf/5dHvUVKT9ohgB1SKyGEEOLVY3a43vHxHTZe&#10;jdr5NCLysybEi5fUQiuNru0XWuP/MuXWxODIevxfjY2Fg1WrOhBCiBdBJQTEJBhsFA4eNnbabXBy&#10;slIPrCwNKiEhxIwP1O6/et8/2oIoHdg89NLvRT8BlKZkQQUAiywW+dryBE66OF5AuiHjAna8Z/Ov&#10;hVbUDurVgyqYvJ2kMbX4yAAKl3oHMVWb/Z6uPcNEwVh6P0ZN6niYzsua1E1x0vaaSts2MYbpHlAT&#10;gdnkIrzJm5JTf7kYD7SotczFxd73O8y9rF71pd1p297AlEFszaQ/Tjot5q72CYQQQoi9yrzA7cn3&#10;az9UykxUWNV7GAgh9lxawaiwsLBr41RN2QOqh1f1PY7aDoepn8VL/hMKIV6k9Ox7AQkRHjZpxzUX&#10;pWywnIl9VwtQMQkJhgid1iuRDoOe2+nkEHuLnZ6+GFR9QIOJMbryCjK1UMk2pAtb217RMDECuw2J&#10;2rMYwYL07Iu17+vxbaPaOjP2xJhTkzerVG3WlqE2ttSeUYBrpp5Bdsec0a63Ue/wx/GuoVZaebYH&#10;6mGYU/+92rH7aG0+6U+ZHu8mWB/qX42/ymvLq15pNWWbfjzy1GmVFWZiy348sLLG38jx5wkhhBB7&#10;W32DY3ft2G1ACLFH0lPMp+z6zlV9B2PHHQ2YtAM56SKljkKIPZDYaWhliHCx8XAgdie+fyZ/x9Qv&#10;qt7hLQFc0P7L29ftxaqFJMaqVRPFE49NFIswMYxSPYszu5juxaqvp0nBFTCRFjnpJSYiSTsvYtcq&#10;i+rxwMty+sDa8iekwWJahetg46LqfQXrvycwscz14G5Pc6PJv1O7Ul+28fQs7ZqZ1LoKppVm1mtu&#10;TKtXvdJq3JSNC50OcKZ0LZC2CCtFgjCmsaWNMNC4/tQ3yhgzflaYFyNJEmx7YnSRMAwBcF0XpRSD&#10;g4O0t7fzt3/7t2zYsIGGhgY2bdrEzJkzGRkZwfO8PVlaIYQQ/82F1YhMJoPneWitCYIArTWe5+H7&#10;PpVKZcr01qTfOa3AqJdQXi5eca7rEoYhruuyaNEiPvvZz9La2kq1WsX3/T3a5hAvFwsbGBsdo6Wh&#10;kWQMvnzRpYRjEYW+Ih0N7egwwTL1/2sGY8VolWCUJlEQWzbJq1TpIIT47yuxIshXqVSKOKGhUWXJ&#10;ao8k0GgNlm1j5XPEliZWCbEO0UmAZf4/e28eddl11uk9ezjTHb65Zk2WSipZgxHGAtsNlhmUBNw0&#10;Btsk3W6MDTbDWiSsdLOStYAQEpo2dqch4JXlwML0Wm2CO42BTtLQSRtWywPtCWOBWrJkayiVhpq/&#10;6U5n2nvnj33O/e5XqpKsKqlulbUfratzvzuce86pe89592+/7++tfbc6NDV9DNFctt8Jy7AYEieS&#10;BIe1JSZ2RLFAVTVVkeMsRGlGrSKqEnSlUTKhFJK6tmRRPC2de7EoZ+lJjawt48GYLElI05Sjzxzl&#10;hjtu4NFTj/GbH/kNFg8uoYTPL1JIL1hN2KkNvBTRqkmxErrJPAP8dUUgLLzrLe/kVXtexYlHT/Cq&#10;a17FmTNnmBQFy2vLlFjG2Iu+fmgLSd12r5XTTUL4TCojDWgwUc0tdx7hZ37+J6GCKJMYKV+xcy1z&#10;Fa3O+11va0Qb5XWytUG2skycZsSZ4vizJzhwcD/OQWUhHw3JsoQo8j/8siyp65okSXaJURdCKYW1&#10;FmstWuupCGWMYXNzk9XVVeq65pOf/CTvfOc7OXz4MMPhkCiKpgOVQCAQCLzycM5R1zXWglICpWMc&#10;hnxSkhdjlpdWEU1at3A76d1+atMHJ8FS58rFOcdwOGRra4vPf/7zSOmDyzRNnzPhFbi8tJPd/azv&#10;Bx9jeOxvnuAt97wFu2hZ6a5SbBeIplOWE3a3aCUBp5tGWhfR/SkswzIsX7FLIw0udtRVQWY1i7pD&#10;ZjVVUWIcEGtODbewiUYmyo8vnUNbizY+dWnkwAo5t+2XPYmSNXFZsVUNeMptMnYjeig6cUSWdhnm&#10;OZu1JbEJh+wCPdWj0DHGKXRlvehyEZ8vcOSTAUu9LrYwOGPp9jIO9vcie4LP/OV9aCORTmKFmZ7z&#10;pxlSrrldCu06LAgpoekKKJBQw9EHH+VN3/8Grr/5EPuXDzDsj7E4VKoZFSU6ynDi4vZfOoimnvg7&#10;opUVFicctarJKXhm/RnYtlDtGOJr0R6MVx7zz7Ry59x3zZ2mRDBbWgALZjJB6ZgDB/YDNIMEWFjo&#10;AV5kklISx/GLzn6SUiKlpCxLyrJESkmn02F1dXU6KBkMBrzrXe+i0+kAXhyL45i6vkgTukAgEAhc&#10;1WitqW2FMQ4UKBnTOkRUpvC5IMIinRethGtEqyZICaLVlY3WmqIoOHr0KB//+MdJ03TXtT+IVvPF&#10;GIdSAsagNDz+4ON884/dRTRJ6NiMzrUdpG1mwoXFidoPNpsMx8jIJvuxbTIelmEZlmH5wkuLYHtY&#10;I62iJyN6SqOMpaoqKmmoY4Vc7JBLR+VAGIsuLLpwJLnBugq5rKilmcv2G1lTiDHO1US2ZFNPuJ9T&#10;HK/W2dPvcGjfXoRQPH3iFNn2hP16iW9y+1ixfSoZo2RM5BTKcpGfb1kfrbNn/17Ia4aDbRYXuwzd&#10;gNPVSf7PP/4Y2iiEleykqFtwcke4ulTadbj2D9k8LsFAcXbMG2+7m2WxSmoyjBFEcUJOTV1UpCK9&#10;6P33n+iDvzYGdAKMdBhhqXXF2fFZimFOuVn6iRnNzr6/QkOPuYtWVrCrZGIXjYL727/xv/D7/+oP&#10;ufnIbXzow79DXluWlhcAyIuKNIlQSuGcY2trC+ccnU7n6xaviqLAOTct85hum7VIKUnTFKUUZVlS&#10;VRWLi4vT12k990MYCAQCgTngsAgpUNLnUxVuAkKg0UilGksCuWsJTdCFN45+pc6YXS0kSUK322Uy&#10;mZAkCVVVvfCbApcFKfG/pabCxuWG5c4KPdXDblgyk6GsbIci2BnRSmBJa+kHRYFAIPBicBErQk79&#10;htpyMwWk2kIs2C4N1lnqyqJsRGo1iw5I8LrFxIKa0/VE1BCllPWEOIJex3JGR1SFppNFdPpr1LUl&#10;iScspRmHsoNcZ/bRGcY4oxBkMLn4bXfSolRMt+hST3LKUU4cRSx3FynjEgqBcBqQTadYdvmUXzKz&#10;uoOY/vMhEF4PclDnhrXuXvqTLuV2TaI7SBNj6pKVzhp6VF7S9cNINRWsLGAkWGkxsqJE01u7jvvF&#10;/ZSTfJdo5QyIIFrNDyvaus4GZ6eZVtQ1k+GIE888y/LKHt71rnfx4z/503znvffiajBVhVYCrTVC&#10;CBYXF6er+XrT95Mkmd7P83wanHY6nalwpbWmLEtWVlamr33yySe5/vrrX5JjEAgEAoGrB4dlXI4h&#10;kkihqDFUdYXBIbUiEpoYvSvQku19QXONax8NXIkMBgP6/T7r6+tkWQbs+FzNxg2By4/DgjDkeUmq&#10;ugAs9DpMBkMWoz71xHg/X9OWYICUEiF9qaBwEmHkSzNjHwgEXlm4meu2bW7CQVSBqsilo04ltbMY&#10;pZC1Q5RAhfdkMoCWc8yYkRBFxFWFiy0i1fSqlGjTsn5mncnmhDhOGG2O6bouCzLFVTHVpkFNQCSO&#10;1ubgYhBS080yqk2LyBVp1YGRojIlOovpJD1wCit2vNArIJ4GUVyagjW7DunX3TRJJG6e6+oFIpNQ&#10;DyxirMk6XSbDmkluWDmgYKzhoi2C/KSlkz77SgoQwmKkwGgQ2qK7Eco4f/2aCSJrm6PRjQn7Kyt+&#10;vCJEqwviwI1GpGnKaDTgyJGbeff7fobf/N8+zM//0v/Er/3ar3Hvd3/71EAtz3PA+00AVFX1gqJV&#10;WxKolCLLsmlWVdtUUUrJ+vo6i4uLZFmGEILNzU2WlpaCYBUIBAKvYKI4wlA3/joCGaXYmTRwg8/o&#10;UM1soZxNDw8G0Fc8rTCV5/lUtAI/IRaYNxZDTWHGpFG3GYMpRoNt1NIhsiglbjMZm6BfCG8FgYiY&#10;9m93O8+HZViGZVh+XUvw4lOb7SlLiHLoW0xSsK3HnKSijDQ67dJnEcoIhs37cmAPIJP5bX/hoM4w&#10;kUVa2MMCI73KsxNLuV1T4+jZmP3xImu2j3IpQgqkjPw6ErWz/y/28yVEGlwhiZOUrOfH7c5Boi2R&#10;7mCFxEgvJuvNW+gAACAASURBVFV4fS9qQ6eXInxqBDDXfEYrWhnRZMylPYTVxKQkvQXoQsdF5EXc&#10;7H9zHC72+DsaQUoihNcbIgWJiihixXA8BOfQrem8BKTFUmBwvsNhEK3mgDvPY00HQbG4wIMPPcDt&#10;t9/O3r17uf01t/E7v/Mh1rdq3v2ed/GDP/B9/MN3/pe8973v5Y477kApxWQymQpQL0Qcx3z0ox/l&#10;Ax/4AF/72tfo9Xqsrq5SVRWDwYCiKLjhhhv46le/OvWwWFhYYDKZkKZp6B4UCAQCr2AE4MOInM3h&#10;kLIuyLIuvaSDJkZhm0tcK2e1TgbwijUmuEpobQCyLKOua+q6Rmu9S8AKzAeLo6ZC9QS4GqymJCfJ&#10;EqytiWSCHYJs27hDE/g7ELYpwwAr5Lw9ncMyLMPyKlsaAXQVSliEHYEYojo5dafgWc7yVHWWLzz5&#10;KHUc00lXOdi9hpuTV3Ftdx/LMoIFqHKDlfPZfuVAGQVRRpU5HIY1Z+hkB9nTWWDAhDKv6MsOe90i&#10;vTrDyhjbw4ctFkwFtTIXtx0o6gLqEuIYKKGuK6rYUCaWsxtbGCmpBdRIasxUvIpfYtGqatZbAgpJ&#10;je8meHa4xebGEJ1HxLVFlBJXg7SK0VZriH5x+6+sRFWC3dcmsKqi0oa8nlBnJVKC1MI/LwBZ+RJ3&#10;SgT6FRdBXhmilYBdwpWQ4DRIC9Zx+NZX8y/+4ON80+tez3BrQG+pD7bmT/7kD5DAn3/iE/zKr/wK&#10;n/70pzl8+DDvec97eNvb3saBAwe+ro//kR/5EX70R3906k9ljMEYMw1Yn3nmGX7iJ36CLMs4ffo0&#10;e/bsIYqiIFgFAoHAy45Pv3awa7LKM89ZJourc9CKCSVfevRv+avPfIazZ89y8OZXcettd/Bth+8m&#10;QZDiPa3KZptjZvfhPOzeyV2XRztTz7TjkxV4OaiqCiklWZYxmUxwzk1tB8bj8bQxS+DyIwFjC1KZ&#10;+IFAAqU1LC71ceslTBxSd58bX0oBUiKFxCkxHUQQlmEZllfVEkA0SsCLXjanA8HFfb6QDqsrnLDI&#10;UuEAy4Bt1nncPM5jG+t8y6tfx7AsWZfPMuEpzpYpWR0TVytkRkOsEHM6fsLha+4igRCCaliijaOX&#10;pJBG9OkiU03qYroTRT0SFLJGaO1DsgJECkKpi96O1OGrLGNgAsZZuv1FopWMOE4QTvhtFZKdfzFw&#10;wu36+5IQOwvRrFUAOIiIybKMjl5ADCSUIDqwlELl2m25uP2XbRjXJuY3HyxlRCQ1VoBxDhVpjK79&#10;87LCYFFETeb+pR6DdiN2x9Hu/IfoBd93OZiraCWY2eXpGaR9pJFyJXz1qWfpr64S9Xo46UDA8lI6&#10;fdu9997Lvffee9Hbca5hu1JqWlZoreXQoUOcOXOGwWDA6urq9DWt31UgEAgEXjp2LpqtWcS5vVf8&#10;1d9fNuZzDhZAgmZMwVerZ/mbs4/wvnf/KALYQvB/fPKPMKnkzde8DlWCGxUUyz1qwLmKFDXd9qrw&#10;exy1ZgoW8sKSdiRO7FQx2eY/8EGbxs8MBl4elFJIKadCVRRF2MbDInhazRfhBF164CQToUg1iCSl&#10;mJSsThIS3fH1HoppNsPUfkU6nGiSrpqB0bwzN8IyLMPyxS2dcNBYubzoZXMO8csX//kKR1WVqFqi&#10;8w7oDORZrD7L+sI60mTcVb6RWFT81cJHeXTjITa2OhxMbyaRGlmBUHhbqDkcP8CLRQ6iAiISpNNQ&#10;WDqVJWnCCmW991+ERDkv3LTvFYC2F78dCHys19T+xWnMqBow2BqjhcaVlsSCVQCWGInCIvRLGPM4&#10;rza0E4kKiB1gIdGa0pTkZkSmuwinwHkbKymYilsXs//C7XygiyxW1ginEVYijSAmpdAOJWO26iF0&#10;wUhLQU2HbvPFuZQdt1STMVGaNuuR3hZJNE2FSkMSex1k1kbMd3BsLqSiffbyMfdMK3HeP+R06Zzj&#10;7jd8OzLOuP3OOyiqko4xTCYThBB0u93Lur2BQCAQeAlpL95f9wvdC73w8uAAqXEU/NG//zO+7y3f&#10;jSQnQ7OF5Pvu+Xt8/N/+MXdf800s2AWElJRoKmDJAeOKiS3RabYjVjXBEgLS1JtEe6+D3X7RvuPx&#10;FXIcAoF54KRvtyQlVgkqCUZIpPMDKYwfGTgpqJv43jcZ9L8bJ/xsd3vqaQdyYRmWYXnlL8FNRYCd&#10;mODFLaXbCTxe9Oc7izQlmo4/iTQqzIiSM8mEIs4YnIWFSGFWCnSvIq5iIpUix+BqEGqexw/ak5+y&#10;7R/ai1h22pB1F9OGaY3gJC7l8127nrYVnsUJ0xxGN90u4byQ1E7xydn3vkQofNJZ+zlMNRk/aeqk&#10;xQnbVFfJ5jm/bRd7/ZgioVa+q620Eu0kohHFlPV7baQDafEuY/hZGMtO58qLxAtWDlfVFKYGNGiF&#10;koo43h1hunbbL9J4/6Vi7qLVCyGE4Id/+Id5y1veQpIkLCwsANDr9ea8ZYFAIBC4ZM5z0d15SM7c&#10;swjkjCfUnDunCIlzhi1T8egTT3Id17BKDc7RE46aLs+eWWfL1RxQEuKEUfNWWWkoDFkHP63nxO54&#10;+hxtTlhQwgcydvrUK82CMxAIBAKBKwRR41SNEAlEMMwiTiYJGzpjmMLTeyb0lGUj7VLYFUyUYjDU&#10;jQl5IDBv6qIApxoPcEnbYuZcbe1K4Yr/2UwmEzqdztQ7YrYkL5TnBQKBwDc67cyW9KnYQr7kM20X&#10;jZQssMh/9vp7OFuc4sZkGawhV4ajZ5/m9bfcxZpYmr48dmBtM7PYSSCpcFRYY/3sms787Jnj/OIV&#10;EiVgd95VIBAIBAKBy4aw6EhiXQm2S6VhEmfUyQrSnqauLdU+w6iuyF2XfNKnmkChJtSuG0SrwNwp&#10;JxOkEkgpd+kpxkBlLEl85ekrV/zPxlo79ZOY/bsliFaBQCDwDcaFpnnOzfKfs3AlLPSk4Ie/+c38&#10;35/5dzy4lKBSTT/qIYeOH/qme1hzemrIdaCCMpfUC2CwOHLAIIRDKoVEgmxMeBqRDti9v62PgGyW&#10;V4J4FwgEAoHAKwaLSDSmyMlNgbUR6EX66gB7yy1McYaNraNIB5WLSYf7SKsOCoORE5zWYDTChQt4&#10;YD7EWeZr/pwiL3LquiTrdVAKpLoytZUrXrTqdrs456iqiiiKph3+AoFAIHC183V2ITm3uH72/hxj&#10;vtrVKGBZpdx+8xHuHz1FrsBtb/PGw9/M/u4SmMbUMlVQQSwFObBNToYhwoBSTVJVjakrtIrBanYJ&#10;Vy1OerWsdaYPBAKBQCBweRGiqeyvETYmqnqsTPZw2G6wUDq2Hn+EJO7QjbusiQPsj/azFHXRxlIz&#10;IaJHmHUKzItiPCZOIoQQRFFEmkbT8kBj4UrUra4KBagsS4wxSClRSlHXNdZatNYh0yoQCASuas5X&#10;6nbln9drLIWCEQO6aI4cvIFDXM+EHIFhH2vkWISyjDu+IjCWQG3RQESOxTFkQukqpJGkKiPRKRIL&#10;lEgVN1lXnJNdFjKsAoFAIBCYDxJbGySKjkyQtUBuCnpykWUOMJSao8UTKJHQsdeS6j0s6D5dlyAY&#10;YVyNFhbhrvxYJ/CNSdLpUBUTJuMxCyvL08eLwhIlV+b38ooXrYwxz2ktLYQIglUgEAhc1TyPL1Mr&#10;yLxQGeAchRuDY0TNJx/8LOvHjtLppnzPm74XQckqC+SMqLBo+jgVMQHGkwGdSCKRKBxjJjx4/EGe&#10;fPRJulGPO2+9k+uXXkWJwwlHKqxvrOPO8fG6Ujy9AoFAIBB4peEkJjdoFSMiDSUwBu0UvXiJXtex&#10;Zx+UKsVNrkXUC4jSd8RzSMxVMDEX+MbmmWPH+JN/88d84fNfIu11SZIuJ8+eIY4ybrjxVfzy//gL&#10;897E53DF/2paL6tzHwuCVSAQCHyjYJ9zc1gm+cin359zMwLysrosWzYajcjzHADndmr1Cko+9h/+&#10;FavXr/Da19/Fyv4F/vKpzzJmgqFCYUiQFIwZk1NS46IKkVgKCk6zyRk2+ewDX2LfTddyy+vu5A//&#10;7P+iwFJisVJRAjV+f53c2X8kM/5WgUAgEAgEZpFSPu/tUhBOIiqNMPHO/JvDi1e5homi3KyotipU&#10;oUkNJAYYg8gVCWnIsgrMlS9/+ct85CMf4Xu+53vY3t6m2+3yHd/xHXzqU59idXWVqgb7HHuK+fYV&#10;vOIzrQKBQCDwysJhsUCcJRhqDIairnBWoCOJFhEyUZcl4ajb7QK+CUhblp7nOQ8+8SB3vfY1rPQ6&#10;mM0zvPaWu/jz9b/lN/74d/j7r/9e3nDwtUhqMhJqBA5DRws0jpOM+YNP/AmDyTY/8ffey5gJCSnv&#10;/Qc/zYf/9W/z9r/7DhazRfqij8NrVLOhQrvPkqBbBQKBQCBwLu4FBtjiEq+eWiRgop25Ngl0gERA&#10;GpGtvYrYaOo8oSpBFCAtSJMgjAEZrt6B+fFbv/Vb/OzP/iz33HMPTz7zNG9845u4465vYjiYcN99&#10;9/FTP/VT897E5xBk3kAgEAjMBzdzax5wOGyzNBgmboLFobVCxxonHENG1FSNtPUybt5M0Nt6KYL3&#10;WTx29CjD9XXW6HLL0nUoJEfrbR7OzyIWOigkSWXpIUmACEtiFALL0eo0933ly/T3r1EDXRaavRGk&#10;vT6rnX1kojeNhR2789B2HbJAIBAIBAKXDydAJWCUz66yYFPYXoZje8c8slrwt9tDHhhs8p/qYzwm&#10;zrARg0tBKAFGgw2iVWB+DIdDDh48SJqmOOd44oknWFpa4q1vfSvOOay1z02sEvP9zgbRKhAIBAKX&#10;H3dOZ7zpfdtkWtVYakpR8qkvf4r/+hd+hp/9pZ/h0w98hpKcihL3MotWZVnu+ls0F+wsy1hcXGRx&#10;cZkRFesMAM3+7hqLJuHEE89icEid4ROaHaUp8XlRkqVokSM33MyTjx1DE2Gw9Fng8fUn2NrY5vTw&#10;ZPNK/99sZlV70Q7hbiAQCAQC86DJ87aOtuVakcBmd5Ov9Y7zkD7Fl55+lodOnOLhyVd4XDzCZjSg&#10;TvAX8XqOmx4IAEeOHOGBBx5g38GD3HHHHdx///1IKTHGcPToUWDu1YDPIYhWgUAgEJgfdvdlyGcT&#10;+f8Mjr/41CeoVcn7f/XXeP///E+xac2//8L/h6HCvsz5Rlpr6tpHl3EcT30woijiyKtv54tf/htO&#10;kwNrPHr2SZa+sskHv/cnedud/wUxPXIRU5CAkaSqzyjuMCLhelZ4z+vfwn/z99/HH/75H6JRaASf&#10;+cR9vO+d7+ZQ7wAagcZfpBUQNcv2FkoDA4FAIBA4P865571d+geUgPEXYg3E2wzipziqH+Nr1TFW&#10;9l/Hyupe7OomG73HOS1OsAk+yAmiVWDOvOENb+C+++7jb/76r1lcXOTAgQOcPHmSRx55hFtvvRUh&#10;xLwTq55D8LQKBAKBwHxwM0vZ/tHKVo7PPvCXdBY73PGaO7HUOODOm+/kc49+jv/wwH383Tvf8rJu&#10;nlKKqtpt+G6MQSnFgeV9vP2738E/+5f/nLMnT/Ctt93Be97yNvp02RqOEUoiZUKWQGZioqaKoKCi&#10;S8Lte4/wtDvDt73mdfwP/+Tnuem6w/zAf/79aKvRUjEaDljpLXtx6kLx9RUWUAQCgUAgcCXwkghT&#10;F0JacAWo2Jf6SVBuE2OeZYtjbBnNrftvQE7GDBfGnBk+w6niIKtiP2tRH915+TYtEPh6ePe7382x&#10;p57k/vvv50d//Mf46lcf59qDB9mz7xCf/fznkPI8opWbb+vqIFoFAoFAYE5IOE+JX+tsZYWldBUO&#10;S02NQ+Bw5K4gRr/s5YGwUxIITD2tlFJIBAtk/NK7/nsUloHb4owDJxJ6vR7aJrDtd0/XgAMtQdaa&#10;KpMUWJbFGnKP4jd/8X8lZ8IyCyg0GolOe6hzPb+m8YJtljIIV4FAIBAIXEYcYHTtOxHWgIG4XKdT&#10;nSThNItuiaV1R2Icvf5ZzsrjFOIsuZxg475fSTHPPQi80imKgn/y/vcz3ByyubnJO97xDn7ip38S&#10;gI2tEVKe0yvAOayz3rBCiLnEnkG0CgQCgcB8EDRCjBevvPk6OIRvxhNpYhmj0eQUaCJAEMcxumoK&#10;6OzMus63/nM4Xxe+C9GKVNP3OkcURQAUeY7Vlo5OMBSsijUmSAoMGREUDrTYcVGvAA2J0owBQUQM&#10;ZCYh0YqMPnmRs5j0KfMJnaT7/G7rrYD1QpPJjcjlX/Zc63pfZih31jl9dPb9u47KOe8OBObA1NzN&#10;9wCLrE/WtAhqCUoKr+1aH+i2Wi8CENYndjrFBX9AM2J1SHQMBK48rDRYJDiJdCBxCAxgsdIwiSfk&#10;UcE4rjBSElcd0jKmVyq0kTjRnkQMTtCcD/w1WwCCGqh9fOL01MrAKUetLLWI0TLGuwbUYEpULViu&#10;E1IVMyhPYBOIkx5du0qWpGhjKUpQOcg5zjk5vJc8zVSgcPj9E+CkwwofYEgrEDMZa046XLPVwl18&#10;/0WBA1GDcBihwEmUkWjhM9utqDCqApGggRpN3UgWsXR+48MJ+JLoLy3xtYceQqqYm47cwsbGgCef&#10;eJIo6XDg4J7pda9tjOmaeNNZ6ydzpbrs2xxEq0AgEAhcfprBI+zoOj7clI1w5XjtkW/lC498nv/4&#10;5S9w/eEbMAIee+JROgsdvuO2b/cilplZX7Mi56C2hihT0+dmL8AtL+QLJaWc+liB97Vq6aW9GQlI&#10;4WgHxwkRElJ2Wv0lO9snJE03QQlEdPXadPPTJPVds9Puc4/V7i3zC2ebHTuPeCQAa0CLxtjeUGOY&#10;mDGpSvGhZ2P0bi2RjJvtFVAUkGQzwsDMUXPNAZ7OtAXhKnD5MYBpejkoC6ICbSVOQK4FCRIKL1xJ&#10;M/NG6XZ+NwbfEMKPUD3tfQcI8ZxER/BNv/wgOYybAoF54ISjFiVWxlgjiSwoBNgKbEGVDBgtb/H/&#10;HruPp/ZsM64l13Mb1xT7+a6lV8Omw6J8Az85wiGxrut/3BZiC0JMQIxASbB9qDIA6shRS8D2qAzI&#10;CFRUUaYrKA6xtFExmQw5fv0x4ixlszrI4IQiHUZ0ljX9FBjN8+g1l3ntz26JLRC1AJOCgDqqKJUF&#10;FxMbiMrmnKksTloK5VvCJJVCuIs8A4rKH1sJuYyRDrISMtthk7MYPcGoEYgMZRTaaUban29jWYO1&#10;eKfPEH9cLMcef5x//sF/xo2Hj/Df/uN/xGg04td//ddZ3xzwi7/4i9x0840IMZNtJQRSKW+qOifC&#10;v3YgEAgE5oQ8575AIFFIFAqN4vD1N5PqjC9+5gt88S+/QEd3OHLtEaJG9pnSZh4pEDFEqXrhLKRL&#10;wH9Uu60ajSZBE7fd/pptQbPjnN5M5GogRhI379ONFbsvOjwny+lCt9nXXAilqEzJ5nCLuunKGClN&#10;SU2FoWqELKSjLEfep0M4SJJdn2+mQuLM511pbWUCrygcPnnR4NCN4q2cF1crCbWyM99VZkpr2RHM&#10;21vjo7frMeFwwvnZZdFmJQQCgSsBYSXKpOhaE1tQze/TKkeeDdnoneGByYOYA46bDl/LjdcfRO8z&#10;PCmf4CFzjLO9mnI6+LYgWvsBZlTqGlyFP9PYmVJ90WR4+VOJEVALgxEJkV1ipdjLklhiIDc4IzfB&#10;LLMob2JZ7yGuHG5SY6t87tdQZQWqSVqaDTukA+UcyoFsT3wCkBYnQDk/UXBpWHA1AoMV/hi2p2EA&#10;K2ucrEAYcH6bDN6/3gm3+8WBi+I3f/03iOOY/+4f/xxRmnLNoYO8//3vp9/t8su//Mu7Xtse6XlH&#10;fSHTKhAIBAKXn5lSNAEoYVFIDBbXPFbUYw6ke9l35x7WbzmLE5bFeBGA0o2xooOUkqKo0Fqj9c7I&#10;0hhQjUjEzmKX0HVVj0NnxavzRRLCB3mFsCS9LjWOkprHjz/KybNnUFqwf99BDi4foEuKiiV1XaFV&#10;Qhu5O9EWW+x8jGK3z1cgMA8EFu1zJVBOgxNIa315kDC+vKUtI2kFK+lw0mKbEZcS+AyC5uvcjs92&#10;/5wkOIFgpxxFNeu7YIOEQCDwsiIs6Er6C7o+A6rCsY+tVHBq8QxnFk7ytyee4VByDfeuv558OODJ&#10;1aP8x/gJ/ipZZdLdx6tPSFbHEqdif4pwO5mZEkBof7PK3xqkFURC0Z4SpANpBLKMyFTGsliiEvDs&#10;4xuYZIikw0LdZznqkhqJqC1CRfM5cNN9gLgCpKSKEowCHTWCVaVRldw5ISqJFYJaSYSDuBJNuikX&#10;H0Q5n60lm9JO0Z6jd00QyF2zBTPuold58HZlcOzYMX78x3+M0WhEN/VVBN1uh7e+9a38o5/7uTlv&#10;3fkJolUgEAgE5sPsRFnjL6GaLAiFROteU9pm2Z+sTo3XLZZMdKiofep+R2AxVDRThs5hhUUKvTu2&#10;cefEOldx4NPONQLT/Zi1tW+f1zLG4MiZ8Pjxozxz6gSnz54hTiO2ygnjquDVe28mRoGGushJkwyH&#10;pGq8xdq1T5PZZoPKQGAOSGhEK+lLRZxCOYdkJ3PKCYMQemcwJKFWvqwQ/Oy+mJbXWmZ/QdL5v0Uj&#10;arUClXBtae65KY+BQOCyMXsBFNtexbISS0ylDeO4YCsp2SclveOKeCDIDihYEGwLx0TGzQkBBJGv&#10;dm8TLqciN74M3umdMmK84AONaOMaEdtKRB3RpceKsggds71pyCeOJI7Zky2yRp+kVFA70Gq+mVYW&#10;n7YkQSlJoXwTxNiAqpqTpfPPGwmlD8yIDT7xrPVDuOhSMQlWIaxCyR2XAyMtTtjm872wNfMOAD+p&#10;KUw4/V4ihw8f5nOf+xxHbrmN6xd6yChhc3OLL37xi9x4443z3rzzEkSrQCAQCFx+zu2MNy3dkc3C&#10;olDkeUFZ5aSdBIFlnE+I4wgda7bskFhmgGyGm4aiKOgmHZRSWGrv2dSk8l8oI+lqpS3ZEzN/t7S7&#10;26bU/+2jDzHIB9x6x23coWISUh589kGePXucJIo5vHwDEoXRlgq3y2esReFLBYOXT2DetNW3wNQ7&#10;TjmLcNYLV8KXsrRJga5JDnBIjJBNlY+cilaSHUFKuta3yk4/ayrfTrMbvSdd+CUEAnOgFZVU3Yxk&#10;E4SB3kSxZ9AjjzPvbxcVFPEm43TA6S4MdMbB7QX2mh6dkuYi54XtaaUw+HVKfDxim/r+GccB2TR1&#10;mJYTGgUuIXKwhEaLDr19+xiaEicki9ECC3VGnAO12VnBPE8fTYAgaz8RVSkwyqHqNjvVZ6saKbAI&#10;IgOqTb2+VL3NSXDeR1PZ5rArqHWFkc57jbW+Co3H4G59bLegFXjxvP3tb+djH/sDfu/3fo8D112D&#10;ExHrW5uMRhPe8573zHvzzksQrQKBQCBw+blQsNZOuVmgLEmTDmmSTc3A424HhGViciKl2WCDsiyJ&#10;dcKi7BMnMRZLTUVCAtgm2Dm3Q97zbMNVxqxwNWsabYGcktwUnDp1iv5KnyW10jxnuP3gbXxm49M8&#10;dfwprls+hEYRqaTp3thmnjBz7wIfGgjMBek7Xjk5rRiRbuebKmZ+DAJf/iMcKKsxou2b1XyNnfIl&#10;hohmrOYbFQhnZwSrxpCY5k0u/AgCgbkgHOgaVI5VEdgu0kJSw76tBYqoR6+OsbKm3GsZjyWnnCMf&#10;a64bLHPDRJIVzMQDYkaR8rc8rpBY4hKQNbnSvq+Kb3pH7RqTagFY7VM3nSRyEUuuQy+J6FBhrCWu&#10;IpI68rGIwmeHijk6WreqfyNcRRKMzqmUQdnMe1aJEqMclYyQThMZ/9rzemtezAa4CKz3zrLCn8oL&#10;XVFLbxHhhS0v7LXViDtvD4LVpfItb3gDy8tL/Ivf+5ecOnWKvLQ4Kfjpn/4Zrr3+IPUVaBkWRKtA&#10;IBAIzIfnDXokxOm0W101GQMQdTIQmlilnOYsj5x4jBPPnGC5t8Btt9zOslgCHIN8i7V0zQc/7aDT&#10;zWRcfQOMNWfLAc8N4aZlgsbQU10Wen2kkChgkwEVBQssEmlNplMkrrlZBApjDFJpZmzBdrzkz5ch&#10;FwhcVnyBYCs2AeAUwmmE00irfebUTDqitCCFQEvhB0mNf0prfyUctE3cxbSlepPSIbxxsBPt/eBp&#10;FQjMDWlATjDaMFY9pFuka4ACmPS5Ti5xZPU6nhqe5cHOs2yrmqdHjoV8D68tDrK4gU+U1LT1fo2H&#10;FaCgigaMkglgWbAxuIpRYnAoRJ4SGV8lp0RTLi+bOjqjwVoEjvpUjooUUmoEDiFc02rQgbEg59uG&#10;zcXNXGCJ776aDhnrmi2lfNwkxwgsyiR0ygxR68ZzYFe15MVjNTjj1yMteVQxiSdUqsZIsK0wNWMZ&#10;4WMeEXKsXiL27t3Lr3zgA740swYZSYrCzrtHwAUJolUgEAgELj8vNFvXDDRNUaGEJOr0/eNVhbMG&#10;14GHHvsKm24LmThGZsyjTz3GobX9HOwcYCHtY7BNZrlssiXkeT/jaqSdKL1Q2NvuViIUCsFit8fm&#10;9jpjN0BgWRPLfOX0w4jacu2hAyRoqnqCNYpOEhEJb4Y/O7GqaP07uGqPW+AbhdbzpMGBI26yp5oC&#10;1taEfZd3np+knw42m9ITOOd1zWu92Y3ANXWGDtvcl0ghgnAVCMwBX+abUIsmJ7hVUQS+nK/KeHX/&#10;Zp56/CyPmZOMnSA6sMj1bh970x5s4UUrBci6Ea+9aOX0gDzZZjsb4YQkNhE4y3anwBERGY10msoa&#10;nJBESnjdy9IY5SmoIBO9aZlhWTZpSlKAranzCbq7OK/DhxWOIqqI6whV+HNbHW2TpwWFS6iFBj1A&#10;W0NSdYgNRK4HCIyGUkHiGw9fHFODdYEQNUbl5HHFOBlRaIORdvoaJ8AJi941TRcCkEvFFQW9lRXK&#10;wZB4oYeUksFgRL/fZTiuiNP5Ngs4H0G0CgQCgcBlp/Eu3cWuzn5NMOSiyM9i4vwAMkkwRcH9Dz/A&#10;mAnfeuvrqSioyHn4oUd4+KH/xHf9ne9kIemxFu/BYFBEqKbbD6Xxg9346g96fFnTzAMz99tBeW0c&#10;SjruWyuMfQAAIABJREFUuukOTm4f55Of+AuePXGctJ9x/Y03cOTGm7iut58IiRARkfbdA7VQ5OOC&#10;pJNM5b5phpUFMxmj+p3LuLeBq43NzU2WlpYAGA6HxHFMFEUIIaiqiiiKps91u12std6LzlqklFhr&#10;cc2Ur5TyOV0rnYDxyNCN/G87rywyzrATgdbxTlblrFfNbNpgNPP8rFdLa9omZ25OYKVu/FamslgY&#10;OgUCc8A5iXUJ1JC5HG1zkCmkQFxSZpJevci3LbyR6mxElqREpqCnNNVgQKT7TTtcB4mlqmuESNER&#10;0JlQZgOOq3VOn9qke9SSxgnuti4ry/uo6h527NCpxjlvUaWZKRUEfy5R4Aofbijhc5ZdaRHCoXvz&#10;vXY6aXBJTYVByQwyKPrbnDRnOHFqwOYwp+YZDuxdpi9Wubl/mKw2sFHiFjs+gfVSva0EuLpEdCHu&#10;W47Xp/nqiccYJgXrw01c4z3Ytt+JqP22I3GIkG/1AhRFQZIk5HlOFEUopfjTP/1THn/8cd76A9/P&#10;H3/sY3z843/InrX9pP0up85ssrS6wmiUs3f/fv733/ltP2cjd7wh500QrQKBQCAwF1qj8Fkj8WkY&#10;0lTnWCkbU06Bsw6lBMN8wjifMKgGjNhigUU6pOhI8sADD3D9/mt5811vpqREo7B4U3eEhVjtZFhd&#10;IRfii+JcI/sLlOtlUUzdZJytLCzyHW94I6WpidOISZ6zt7+GRnrRCukjFAPUljT1ApYSUBQVorbE&#10;WoGUqE56ufY0cJWytLTEcDhECEGv1wNgMpmgtSaKIowxKKWmQpZSipMnT7Jv3z7AC1UtzrmpiGWt&#10;xVjQSUSUNLmGEnJbMyxzVA7CSFbj5Z0UwXaANZvh2T7WClqtr3pbUjibVejAOl+a4nZ11QwEAvPA&#10;AjiIq9grKI1n+iSFPNYkpeZa3UX3+6RWkEw20QjEah8UmA2HVJZKllTSECmL1TW12GDbneSr28eI&#10;e4scOrQXYwseLY/y7JmT6HHCtd1rqKxF4qsChRN+cD/dMKZeerO+WV6IkdMmEPPL1LQ4O/ElkSoD&#10;XXFKn+GUPEWVZKQqQkaaOhtxvICeXGUx7kKikQpsWcMu84AXSfM2ETuMGLNRbnCG44yyIXQ0Mosw&#10;zWsMYKX1pdvOH8O2RPBqDuFebtrrZ5IkWOu/lK95zWvYv38/+/fv5+677+Yd73g7zzx9gnFVIFTC&#10;uMhZWdmDiq68LCsIolUgEAgE5sT5JupmB4M+wcFhm2ke20QoVip0HPPqG29FoqgoSUlY6PXppBmj&#10;0ZiS2gtZKAR+xk602RMOMGa+nhIvBecKVud4TVXFBJkIhAIjalISDvT3YoARI/am+1Dg0+6NARsz&#10;TS0x9a7yySRRkCioSj96121QE2Y7AxdGKUWWZdR1TZ7nU/Fqe3ubhYUFrLUkScLW1hZSSvr9/nnX&#10;I4SYZloppZDApIKysKxkEiTITJOtdsgSTd8uMD4zIhYRejqaZNrQASxkTft5K4Bo91e5bl/fLN3O&#10;4ryNCQKBwGXFKd95jlpOTZZKBSOdUUkYnTrBUtqhrxy6sqjNCiMSxlkBKiGLBE5YjKuxAoQSIGpy&#10;u8lWfYoNtc3elT0sd9coigEj9TBlMWTCmDgGO9kRnUxzQpCiybii6dsw4+/edjBth956jqXF0lmS&#10;qvRCUARno5on1UlOulOsJNewt79IlHXYdNucKEtSuc3BpKKfJkggKWvkpcRPzUSA0Y5aDtksj3Mm&#10;OkmxUNJf7pGtdL1FmGxjwqYJhpUIKXaqCwMXpBWqnHMURUGn0+Haa6/l0KFDSAlvfPObAcfBQ9dD&#10;7OtYi6omjjV56drK+CsmywqCaBUIBAKBOSIucB/aqh2Hap6R0nf7Wljoc+DAIf7oL/41b/vBH0QT&#10;89ePfYnTz57iH/6DH+Hw6o0oNA43HWRWdYFCEusEnKCoK5LoKhetzseOVQRRlnm/jkbNMpiZSWCv&#10;4LXG06YELfBpVU6CkuAsZVUjYtlIWQ6nLMLUCOdAhGyrwPPTCk2bm5usra1RFAUf+chH+NCHPkSS&#10;JOzfv5/f//3fZ21tbfqe7e1trLV0u12klLsyrmbXGUUQR01moIJBuclGcZbBGDbzdRbTPoVRaCNn&#10;RCbbDBwdxtWIRKCdRtkYVcVopxFSQYIXrmZ+T9AMkl8KE+JAIHDxCIcSxv9WnZgqycqCtDE4Q9bv&#10;kXYdiRrDyELcR7FELCLyHJQCgcI5h2w7h2IxZsBYbKJWM6quwNYCkQp0X+FygSsE+Ri0bafDABxO&#10;CEwjTMlpx9Ldtnk+26ottZ/fWUQ4UKYGEfnSamFZF1tssM5q5Fhe7COTlO18g4Gq2JIlYxwdB9pC&#10;QnRJpYFOOCpXIxKDSXIm1SaDaIN6QSOXFKoXYYVtsvGb+m6LF62u9iz5y4TWeld5fVsuKKWkrgq0&#10;Urzp9a9Hq4T1wRZfeeQx+kuLrK3t49rrr+ff/tn/c0UJVhBEq0AgEAjMCS8ZtXkLO0s3M8SUzgcu&#10;Ukiss8jG52Dv8hr/1Q/+MH/wbz7Kl770Zb77O7+H7/2u7yMjISenyiuW02UsltrWOOv7Uxu8X46M&#10;vwFyJdpdOF/w2AR2FZa6yWmrMJSUKDQpneY4K0CiIw21AHSTbKV9lyAnGJVjpJbEUhFJh0rbsoCQ&#10;cxK4MGVZTgWmtbU11tfX+d3f/V0WFhb44he/yFe+8hU+9KEP8au/+qv8wi/8Amtra5RliTGG5eXl&#10;56yvrmuMMT7rSkmE0l6ElUANpRqjlwU6lpixYWhHSKum31CLHyy5poYnigWR0sROYcYT6q0xIocO&#10;PTpRFynYVb6jXJN8aGc83gKBwGVHiAolN8FFoJanWcZRCcsOBggm+zQneJJnR8cxBnT3MMtRl5VR&#10;xCI0pb8S7TTWtoK0RAqDcxWVgBLvC2mMo1YVlZQY43A5JFI0FgZ+Wsj73Vmka66MVu4IV85PFAnn&#10;s4fkFZAqJIT2G1ODMgpLRUGOFRIVJThlcMpglAOpELXE5TQG9uq5jSteBA6oIotKa0gLajFgGG2w&#10;7RSy6rEx3vSZVqKdk7C7LBHCqfeFUUpR1zVaa9I0xRgzfc45x0c/8hGcc3zwgx/k1jtvJy8tnX6P&#10;wWBMNfPa8+LcXITDIFoFAoFA4LLjrWZmHZJnIyC7a2bS6y8OU1XIOGneK+nT471vfS/vfavEYrAY&#10;YiISEmQqG6tOiZQKGTdGqEDpjDcB5SqesDtfitrMDjkgNxVGGrTQVN51FoekwBKjm7JJL1qhGyGq&#10;LZtUjbWPUMRxhvXyHyUOhUXhUERX7/ELvOzEcczGxgbWWrIsQ0rJk08+yV133UW32+Xuu+/mh37o&#10;h/jwhz/MYDBgbW2NKIpYXl5mNBrR6XR2ma9rrdHah60Oy8SMsLWBeAES2H/dCrd96xEf2eZA1rxx&#10;1ny9naWXwKB5vABOwfbTQ8YnxgwHQ6qqpqe7KKuQVkzfhtuR1EX49gcCc0E4UFYCBhvlSJF6hcn6&#10;JGElhjxZHOXp4RPw7HGsUwxXR6zFm3xzfoRr7ZrPpNQQmYTaOqgAoUgTSRJrRkVJbyGiky5QFCWT&#10;OicvISKm3wGGflukAif9FRJhfaOGtqGDbTKXkQjnHa2VvULOG1pDKSGHXpbQUQploLCOUW0wsiS3&#10;FcJpUhfRqyOiXPnzqmK3IemLxAkQsaQSNVbm1EnBQGxxIs+p0Zwdrk/tIxwWh93JqPsGTJB/uTDG&#10;TK+ZSimqqvLl9VLywQ9+kPe977287o1vBAk9JE5AlvnmO6bpffScf2I3P8kwiFaBQCAQmAPWexS4&#10;poBPNJ4FrR9E+z9jkFo340yHq0u01pS2phIFtSjp0AVi3xyQGrCkdDi9fZrRaEIWZxxcPdR+KqUt&#10;SVRy+Xf5JaQ1sZ9FzPhnWECoCIEgp2a92EBoR1d1ANHMXiqMl/X8eF5CGxE6CWNbgpRUGE4MjlMW&#10;Y1aWFljQGRJJlyTEj4HnZWlpCSEEGxsbfPrTn2Z7e5s3velNbG5ucuzYMe69917uueeeaWbVmTNn&#10;2LNnD3EcT7sJtrRZWFJKolh4SyoMMMaUhloOYal5ccZugaq5OeVn7xGg+o3FVQ3sgYV9PRae6jF8&#10;Kqc+W1KOC2ITIfCmya2uvpNhpa4sw49A4JWCjaFeAzVCpE+DzKA65C+A+gRV+ixPq+NsJRE3d15P&#10;1FXcv/9hHp08yIG6w7XdNTgN1CBUQmStF62kJM4iekkXazcxRvgOgKXPthJCksrUj55nLsBCWJQz&#10;OGps45vnSwMlPmUZcH4ibXrKmOOpwwqJTGLMWKLG0OsJ9oqUUyIit47TZYGKDaOqROWSJR3RtdF0&#10;n0sLWvoyyIvDgYbc5Tg3QiQGK2rGxZDcFYhY4pqVP0enCmlWXxdtlpW1duoJqbXGGIOzlhtuuIFr&#10;r70WgDMnT7K4vIft0ZBudwEdy+e9tDnn5nLpuwJFqxfKNwylCIFAIHAlcIGGdQ0Xypw6JwhxzVRO&#10;my7vYHqed87PFDWdTKIowjYOTQB90cM0fxWUxGhiYgoKTgxO8Gf/7s8oiopD+w/wutfdzaGVa3wn&#10;PTXrdnUp15RzbeOfy/PFV89bXjRzUHdeZmcbEzX3n/u5raDlqFmvNvj833yBL375C0T9iL9zzxu4&#10;5cARYlIUMcIKb0atJZEQoGlyqixIQUXFIycf4VOf/STrG6e57fZb+LbXfQv75H4M9tJFqzblX5wz&#10;kTp7bM7JJGubu11C76LAZWI8HtPtdlleXubMmTM8/PDDfOITn+DDH/4wa2tr3HTTTXzgAx/gzJkz&#10;rK2tsWfPHk6cOMH+/fun67DWMhwOWV9fZzgcUlUVQhqkqiiLnESlYAVPnThGVQyIev0dscqnZWIF&#10;VLL1yfNUZoQ2kMkuOgH2AIvQW0ixz8ScfOw4SRURWYk2EuXE9DcrnUaYBOEuLox2AlxrCu/+f/be&#10;PNqy667v/OzhTHd8c82aXRosqzRhybJsiDHGgnTA4MSAAacDNli07QbWgk5I0yQxBDdkdROGxGno&#10;tZqOV2jDCnHTxsE2nnBky4NsWciSZU2lqlIN79Wb7rv3nmnv3X/sc+69r+pJlurJkrDvt9ar+94d&#10;zzn3nL1/v+/+/r4/6buP4buQnddgAcZtyCYHDSe3y0Wr54wrj75Bdud2GU/vMIDtqF6tNmh6rT7H&#10;qIy+xcTts8JuvpC6MUE9bUuLEyW+hZ9GuAlCo560qjtctboyWpi6EFg8yeQihLM4mSEq0TDBOkW4&#10;zqnhk0TBXl6ycDWdpQaPzD7KiaOPc3y4wmFp6KIqYluN1SPOIZmhTcHiliMqHaurqzg7pOtmkCSI&#10;UntV16RZlZMIZ1H23GT/KXrc1fOeHI8Dwvrr0UoHwiBN/XpZhUmVkgt/fMVkR1QAaSvjd1n/iROQ&#10;Bb5kMSzkaPCTWgIh2GK0SQvlAh17mrVwmTSyxEnBZk+gB5JOEHjGIPKfWRS+EfN5F3w9fE2cjKNf&#10;J2I8IUEYS1nm2EAg45hYNUmKjCSJmJ1rVucTaDSSqkmMmI4lzxS1wgr8PFwrl7XWlIXhVa+6nfe9&#10;73384A++gU6nQxBq5qIZzp7dYHa++xSzh1c3vlB4wUmr7UlPtfI+8Ygr/AUllMZZiwj8iTtMc6Io&#10;RAhYX+/T6TSpvTo3Nvp0u82n+MRzSDE37kjjnKMsS6SUo9U9IQTGGIIgoNls+lbL1d9TTDHFFN+u&#10;mBAeTJTL1PBlf65qEO+wbA43Mc7SarRHr9Ui8kaq9TsYgzEGJZV3BRcQxo2RfbgTrko6LUqGKCQa&#10;i8GRlhloiaPk+NljfPFLX+DNb/pRckqOnjrK1088hNEl+zsHAMnQbqFlG3XBpNVkaeO5x0Zue9bk&#10;MavvU3iPnG1P2GEFNs0Lgijg7PoKMzMzI/rPh67Rtq0fy+nHhNXfPno/siN4+1vfxoA+nzr6KU6v&#10;PsnB5iFuiV5JS2gI/esNYCgxGEpKloszPHD0ITYGq/yjH3wDAssXT36BB5YfoD/T46XRy/BR7AXC&#10;4oP/woBWFMmYjCLz99Wkw+QBzKrAOOJFEMRM8bSoTdQHgwEPPvggKysrHD16lPvvv5+yLHnPe97D&#10;O97xDv7kT/4E8Gqqdru9bXVYSkmv1+Mv/uIv+OAHP8jq6irz87NsbK7RaDR48vgJrr32Oo4vrxDM&#10;tMn6KVGjahJQXUtViratY2lTRwg97kpFUD3xMpAXS/YdPoB5ss/po6forfXQSGIdo6RE5wGNQZuw&#10;vLBmBEZa1rMtgigkkgmh05ALlJHIutuhZawWcwAlSOMHDhFAOkFa1QOBBIT1XdFsUfFS/liOGlpU&#10;dK8tAy40/XOiKtyR28fA7Tm036hRmlkdeLE98J/iQlARVZ4gGN9OYkwWTPyMHuQp+ZRnvAmVt5BR&#10;YHSG0T0cARSz6BLi+rPrqVIVoEOE9Oskyu7i4+v3NRrMPk9MB2BkShnmDGXJVu8s+/cfYnZgOf3V&#10;B5h/lWSm2UYkCyznglYEqnRQFp7hiQFZYMp5OlsdvsseYO3JAf0zq+go4Ejycma6C7SbM6xvOmZC&#10;4WWblUJZWIl0ICcndTcRHU3O7/X2CyiDIQBB5vPWLChQDAkNYCOcjP3hE0MQllK0ERYCCQzwc2gA&#10;tAtEJDFOYjLf7Fdo6DUyKByL/cb4uVrDMEMJCw1AWvbkl7Ev6nGf+jL3r59i+KTmloWX8117X8YV&#10;4T5YS0kZEIs5mgqvUJ0cf6rhyPsGutGuwsS56I0FkSUk2pGLiJ7rYtItoqJFOOxR0mdzfRkhMjRV&#10;eJInjC043UQLmW9dpGlKURSkNvWdAOtTaaIss/Z4lFJW6qfxUTHGjEoC43g8T5VliQ4C5ufnefiR&#10;h/j93/89br71Vja3UmYXFjl+/EkuveJyrrr6au8aAb4hj3VEUVCdvy+Mn+mLNN4bR/IiUJXHhkBI&#10;zcb6Ot2ZOeI4xFrY2kqRQo8IqxMnznDgwBIAZemvy6dD/QVb6815J8moNE2J4xghBFmWkWUZWmvC&#10;MNz22immmGKKKWrUEaqPkpc3zjDbnSVJkpEr0pmtZfa29vmY2TiMyQnCEJRCKYWz0O/1aXWao3ho&#10;kiDz06VEIen3M+JmREt3KMg4s3WG06dPc8nll7DKWbp0mVnscuLUCY4eP0rzyiYzasZL/J8T1FHb&#10;00/i33ARfDKgrX4csJX16EQdGjPNik6yWAwa5X0eJk3r2Z6UCy148Ov38+rXv4p11jEUXH3x1fyH&#10;//IHXNS8hFd8zytHwWStcvIqLYvB8JkvfIbP3/tZfuhH38A6yzRpct2+a/nPn/8z5pvz2N1UWI6Y&#10;SyBQIL2HQlHmhEGIiBRULZu9c60/JkY8g2M5xYsC/X5/FCwnScK+ffu46aabuPPOOwG/Enzbbbfx&#10;x3/8xzzwwAMcOnSIVqtFGIY45xgMBkgpSZKEAwcO8I53vIOf/MmfRAhBu90exWBpmpLnOU8cOwEC&#10;otbO1/Yk/7ntShFV9qzkODEywD5QrSZ7ZvbQ3uxA4ZBO4gyQCcI0QdoA6WRlwPzMb6Ww7Gm0KHuG&#10;dH3IYJgRyNh3Psus99mqlVTS4d2SC7AGZ5x358v1tqTRSoORBicsTpYIPR45ZfW8sQBCgqhVq3UW&#10;/WxuwUq77d76WDonR4/jqtJjt6MGa4oLhdh2s/07OOfv81KV5+irqBVeCIuTue/K6eSYQ61DAVuC&#10;S8E6MBLj9O7H8EnSrWwjXAmiwKkBmYJMSZpJjLBDnDYkzYS4CMhXc1LniOcl+aojsROqEZlhpcXa&#10;FlEGVyjJsJmT7jc4pQlcA92P/KJU5ChyKlfH8bcgJpXi527vTnCAyBkxPgKssKhazVKJK70qrayU&#10;VhOfEDAm2+0QcodjBm0FDMAEOcO4jwqDscdfgffjaoWefAgtaTBg3RQMjSEKDIvtGNucI5IBq2mP&#10;03aTfaqFayg/Zw933jdXK6ar86JW23kRaN12tZr8hyXNdkKhutjsLEnZ4VBH09ozQ7fTAko/LPvV&#10;tDExNpKY1XXf35qYmekwPz9PO22PFn8cjrK0aCXpD1PSvE+r1SKKIrIsAxjNuZOCnH6/T7PZRAhB&#10;URSY0rHZWycIFF/4whe45ytf4eSZZRb27GXQz9mzfx//4l/+K5rNJlEgCAM9PtJO4px5QUbzFylp&#10;dQ6MARXwhbvv5vjJU3zv67+POEn49KfvYnl5BWug023xmte8hsXFRQAGg5wkCZ/R29cKq1o2J4TA&#10;WjuS1mVZRllWMsUJFizP8xGBNcUUU0zx7YTJxf2d4Crr7ka3zWq2ztcf/TpGGi6+/GLiVpOCEucy&#10;Et1Aao21JcPBAJyk2WrRajfHOSWgBOd8og/y8qxEhwoRCO/flOZkWU6jO0uLNgLJvFogDmIf+JTe&#10;kFJ8EwOeyYRhsnNZjZG2bHKlW9ShnK2OnaMgJ+wEZGR88Wv3kJUZ84tz7FnaQ4c2mqDaj/MTFgHY&#10;vCDrZyzpRSyGjJyEhN6ZLTaam9vWKrf3cPT/Vk6usHZmncXuIh06GCwOQ75ZInJROWHtEhI2pMFh&#10;mSEgCTQ5JZnLaajQq9EyQEqy0P9aFQpM/bRe5Gg2vXKgLEtcVep78uRJ9u3bx9raGrOzsxw5coRe&#10;r0cUbWdAhRA0m02MMdtirW63O3rOcDgkSRLiOCYIAo4dO8bZs2eJ43j02U+Fmqype5WK+lo8V/nY&#10;ARW1aJvWmOeqn9PEn4jOdzd9VrdWwhD0qqJ1qsXW6U2ytT7ZYEBQBqhAkaikZgVAVtmpBCGsJ3Kr&#10;Up16MJZCIUVd8mQxpgAUUghvAu0AFHVJtphQREzUOT3jW2klVnhCbJu3dEVajRLWcxiKukpoSmHt&#10;BhVxOQkxvsdO1t7twBAJJsiQC/t4qMQfTgxRziLyOXCKwJWoumxWggvPUKohznQRNvEVfILd+TlL&#10;cEFFyFnAZQiREsoBfSJKGkRBSL/c4lSyhYhComKRYP0YIugh2xa7Xjmxj9g9Lx2TTvvoxUAStmgm&#10;AcZBXjqKtMQKSWglcjfltROLU9JNxCIOQqNRBNV+aX+cRwHD2N/dlEAERQzOZcRZjiiE9+dC+VhH&#10;CrSx5CpjEGc0RIRLwRUgbQBCgZAMggEPNR/muFvm4v6lHFZNwrhgUJQ8Zk8QqDk6osucavlj7/xL&#10;R/uCF6s64baNBVZ45ZlvzDihTnfgCotWTWJVIvqKkJC5JKbZ6BIQoqwel5hOxkni22Ps2NjoceLE&#10;CT7z0Gd43/vex7pZRaBYUHtpBAlb5YD5xRmOHDnC0tLSqENgzWkEE7YazrkR8ZUkCWD5+V/+Zd75&#10;zv8BFbcxRUFvMKTVnaEsQIVqR88q6ywKiVQvTPT1oietzHDIyZMnefChh/ngX36IgxdfwsbGBvd8&#10;6V4+/OEPc+zYcaTQKC341Kc+xdvf/nbiOKbRSJ6RSVhZliiltpFPtepq8gtOkgSlFNZanHMj9/0p&#10;pphiiinGqGMMAxVtZfjSA19hdfMsRljWzRY3XHM9Qwq6IsJhSHMvf260GhWRUvpV2ZqW2Cm4rcb3&#10;OI4Jg4DMpUghuXjhIobZFifOnGT/nr00dZMza8uEImTP0h7mo3kkksKWhPKbV+a9bfpxOxMsPh8t&#10;J3JhX0rpKqVTTs4Ty0/QS7c4uvIoeVnQY4M8SjncvZIIA+gdlGgWiZfQX33FVTx6/BGuOHg5BYL7&#10;jt/Ld9/63Vwyc6kPgcU4iay32+fAgpuvv4n5hVmOP/ok1102j8LylZMPcvjglSx0l0aE2YXC5Rkk&#10;GvCE47Ds40yBiUKkVJQYlJC+dGOCtNyumJnixQxjDGma0mq1uOaaa/jgBz9Inucj4/XTp0+zuLjI&#10;0tISrVaLoigoioIkSXxJm1KjhcQ8zxkMBoDvTNhoNEjTlCiKUErRbDaZn59/5tsGVQFzdc6LCfJK&#10;UBkz48tnJmtvwXM/ia+2uRCEgIjwxNcCtOY6bDy2weDUFgUFjaTJYNBHW412CumUz1yN82OjLaFS&#10;rLgqcbeynCChLLoqvRamlj9MbL+s8tWR8uECbp1AVYOHcvX90yvzeYHDK28mdDc1T+XwihZbeSF5&#10;cpZtvysHoTmfUHzW2+Aq0tJqglL7odpWHlFKYJRl0N7AxDkUTdSwoJH61FPsQvFlBWQhaAeBxTMm&#10;FiAgyuaIs5KOEKzaU9zXegjKFroQdNUeZnWC2OqhbNWtoS7HddbPadaTy1meIU2JqDoPUzhE6VDC&#10;IeUujx2MxhlfaVtvAwSlYpyey/Hkrvzsrqrj3ndeKOVKiIVEiAS0hSADqyHSIEq0DiiNI88MyjhE&#10;JAgifHmf8OrSIhhyInqClWyZ64dHOJwcIhBH+Zp9kgfkJqf0FrnQ3nMPKIVDK09S1QFEHUdIJzxZ&#10;VZUH+xjDYoUfcREWaSVCh2AkqtQkrkkimgyGGdlaznA9RVXeaPV7j3N6S/VNfUuTVzMzbZrNJkVR&#10;cOzYMR5dfpgsLWgVM4gSNvMtDl28H4Cbb76ZTqczsjaarBoTQowWheqqsU6nRb61RdhqgLGoMGQm&#10;inFIVDSeKkoDpiwJQ+3nx8luPy8AXvSklUoSPv7xj/OBv/ggcdLgLf/kpzDG8JGPfIROp8Mf/dEf&#10;ohU8eXKZ3/7t3+Z3fud3eM1rXsMdd7yWra2U1lPIxGvUyqmavAKvoCqKAiEEw+EQpRTD4ZCyLMlz&#10;37lKKbVNdTXFFFNM8e2GbUHbaC7zHlO+FNDx4U//Nc3ZFre9+nYc8JXH7+Ov7vlrXn/j61l3PWZF&#10;GxVqAiZtxqHMc6KoMjmqpfMj0wT/eba0JEngJ9eyRAcKiWTv0j766ZC//cr93nejdCzNLbF/cT8K&#10;jcURyVpTv+ujcP5d32hSHwXr5ehYjckqV9mgW04NTnH3fZ8lasV8xyu/gw5dnkiP8vixx2g3W7xE&#10;vwSJnVC91Wua/r65qMt1V76Uz33lbgaDPuuDNVZ7Z7njVXcww8yOpJNAonCA5obLrufwZS/hU3cW&#10;veS4AAAgAElEQVT/DV9Kv8wgG3Jm5TSv/q5XsVft3R1pJSw0JAUllhyJotBUNf0WS4FA+z0L/H1R&#10;5cYzWS0wxYsb/X6/WtmFW265heuuu45PfvKT3HzzzQgh+OhHP8rNN99MmqY0Gg2CICAIAowxo7is&#10;jrXiON7mzQE+iK5XldM0HXVMOnHiBAcOHHiaLZPnCaccPjGSdYLUqB4Y181WiR4gYciQgqq05xyt&#10;4je6LZE0kwhC7RVTEXQbXcJuSP/kgP7agFjHuNxCCdpJr7ZwAozCWoOTtarB+etptBd4kotKYVXv&#10;w+QOS7+z4oIz73PY7vq+p4HbYcL4Vk46v6kQkydkXXblS/NcXe5aqYmN8Iq42gPLViSns7tIQCf4&#10;S2EDr811FY+Wi+r8GrAZnuZstIFtgyxXCE2G2NpPy1TG3hd4AjjpKIMCIwS6CBBlAlkMuaCRw4Is&#10;ODivOSWf4JPhgLVhxFX9aznY2MtV+iK6q4rQ1Oqm6oIWfp6piZkk9AOAzf2RjVE4PVYR7pa0cr5u&#10;tiJ3JmYzIyoZGZ5UGl27EpxEOocVApIUVzrirYRYBF6N2Ug52jnFmlunlTki2QG5RCNr00n9+k/W&#10;NpShQm5WZLMAKzMGepli2KPb38sl8jClPM0pU0KQU8ZgByFFAUEApRY4VYIoqzFGIm1F7jlPXAlE&#10;RWpJr/ysakadsH5ml03oZzgEc/E8fZeR9o4zsDl2yyGtOi/GRIyt/r7VcerUMlEUceutt3LnnXei&#10;OgJNSGSTsTHqOQei5i7yPKfRaJDnflklDEOKouC+++5ja2uLKy6/lA/++Z8SBIpjT5xERRFBnLC8&#10;ukYj6dDstHn7nT/n51MlkaIimhE4aynKjDBKeL7xd4J1ueeee/j85z/Pj/7Ym7n+hht44onjfP3r&#10;X+enf/pto+csLi5y6aWX8gu/8AtEUcQdd7z2GxJWAL1ej8997nPcfffdrK6uEkXRqCWktZY4jrn4&#10;4ot5+OGHMcbQaDRGr60VWVNMMcUUU3iMbCywlBT87QN/y0+99a0oNCWWl15yhA9/5n/nlTfezh6x&#10;SIZvE90bbIJxdNptImJ0XPWUFrLyNpLnqR1kIL0fpII4iBkyQCIJg5AbLj/CZ+/7HFprOo0Olxy4&#10;hJZse+l0VhLHrecg8JnUOH0DuHN+F5Oqplr1URdVeqXVPfd9kfm9c1x9zUvp0MZRMht3ecSVPHb0&#10;UQ5ffvk5niZltVWuUlvBYmueG196Iw8//hANEm6+7XuZYZZzjUy3p9UChcShadHm1utfwf0P3k9Y&#10;Brz65u/kYLAfX0R44UfQVNScoURRkDIkxZNmIQ6NIaGBwVXlABplfdBi5Tj3nuo6XtxoNBporRkM&#10;BszPz3Pbbbdx1113cdddd9Futzl79ix33nkn3W6XwWBAq9UavTaKopHCSms9irfKshypt5xzo1Xl&#10;SYX8nj17nvW2TtJKVOQVeALL1YICXd2vIEKiJxURz+oWclIKSoSVNJodOATJQoJOApYfWSFLc4pB&#10;ySC1BFYTEKGV9FeNMDhV271tH4OElSgn0VITGDzVW4+bk2KpOvE+twXdM7l9KpxbzsP2p49KA6ce&#10;V88dJhQo3kPMjZQoVoCqTJPPbZyyu8+sSTNwBFgnxo1FCqoutCusiWMcl+sUShDYTRp0CYo2DTuH&#10;3E0GKgySIQhBqhWxkwgp/CblEOcJS80mIu2xLDIezyWtYol9apGZZJ7GugA7khp6OIlwEies734Y&#10;aSgstjTgLEpKXxJnwZhRzd4FofZ98mWaelzzNmLR5dg+YNSQwQ9AwoJSJXGzxAwd8Vb1ugS2RJ/H&#10;xClOcBKdpczqPcyGEYdo+1I7C46UgSuJVRcKT1wFQtJ2kmEhEWVAaRV5AThLyym6BGgHpa2UdXWZ&#10;sqjKqydKgUU9tgBOiOrHRzn1fjskGHBDhww0ndYsS7JgywwJ7JC2aBMYPRqUrfAWES+gyOd5R6PR&#10;IOpHJDqh0+mQTRqJGUB5DkNrTZIkvtN2ZXFUL/RMlgXWc6hSiiiKWFxcpN/ved+qZpOo0cQKSRQ2&#10;mV2Yp5H4knSBV1xJZ9FaIqR8wayR/k6QVi972cs4u7bBYDDgxPHjgA9IBoMBZWmQQnH27Fna7TZH&#10;jhyh0+mwurrJ3FznG753u91m7969LC0toZQarfJprQmCgCeffBJXFV5PKquMMQwGA9rt9jdnp6eY&#10;YoopXuw4dxVsBFvFrpaFfUsUFKSVRKHEsrB/iQEFGYbHVo9x/1fuwznHjTfcQJsOGQWbgw0WG3Mo&#10;JErqSgcvt3+ugLwsCFVQ/akoKBBIBJLrrj1CJEIiIlT1z1lw9QreLnOmHfKz6g67/Qm1Suy8+zRK&#10;WNzoHew25QfAwsICbbw/zxl3BoQkUCFajv2stmtF7Og+T4g5DnT3MXtdF+ccsfQLL71hj25yfv45&#10;dqqybOUZSZiwGC1y8zU3AZAETahotd0orRzw2PJjHFjcT4Qkw/Dx+z/D8voKN11ymJsPvAxbqQi8&#10;5sqirD8HlKSi56Z4MaMsS9/1CEYLfnfccQcHDx7k0UcfZXl5mVe84hXcdNNN215TlwXWcM5tWyTU&#10;WhPHMdbabV5Y1tqRYuuZLCh6YnY7Ji+HtPCr1EJut4QwSJQDVYYod4HBuy7JZUahStCCWJXIKiQP&#10;LtHsjfey/NgyRVhQbOWkpSQQGVpocI6iLCHwSoZRwkilcHASZTTWWYyxBKX2/neC8YUzSpDFRML8&#10;LG/r95jEuZWEEy+ZfGDkS/N0BNgUTw8h/KLOtnlRVMSVV18p50sElRAVWeCPt3BedXPhcCAzQGHR&#10;GDFq+DtaXHJxTi84ywmxysAJQiGZdSmL4iJv0baLr15ZS6M0GCXIJQw0hKH3yqIEIw1FUaBSODgz&#10;S7LQopkL1lfX2TAFsW6gbGXyDRUh5E9o4eqWaYAVKCtwTnpCxoCz/poTu8zbvd9TTQKPS+lq5aRT&#10;/vuSo/K7eknJIV2JIyVU4YiAdnLACXWaU2KNFbFFtxNgix4b9jjaROzNF0GClpa+G+BUlzLzxyAx&#10;CZf2F5ADx7rq83C4jmhCrx8ytybYLyMSM1Y511xfPd5Iq5BW+NBnIhwRsib9/dhmpdeZCichAyFj&#10;Yqcwwz5x1GJPspdBnNKULbRR28aXyQrnb4dRo9FoUJYlW/0thsMhJJbSlUQuGa3WSSlHc+DknJll&#10;GVEUbZsfhRBcddVVZFnG7GyXH/qRHyHrbSAICJtNUBo3iv7g5Omz7N3jy+2ttQz6WzRbiY+3X6BG&#10;dC960qro93nzm9/MVddcy//ya/+CP/iDP+Cd7/p5jhw5whe+8AVuvPEm9u6Z5/HHH+f9738/b3zj&#10;G3n961/P7Ow3JqxqXHHFFRw+fHhbDehk60jnHO9973tHrSPr8sApYTXFFFNMcT7qOCMg4NChQ9z9&#10;5S9y+/W3k2P43NG7OHToEDFN/t0H/ogrDl3O3ssPkRcZj55+gr4ZcvH8RTQabTIM3t2hJBAaoayP&#10;emCUNBlXYlFkLkcLiSDAYSkwtEQTifT+UFlJJ4rQUtbWENuN0J81noXKCsbPrRM9VynHhF+5UsJL&#10;7B35SK12y40v58Mf/whfcvfyxu/9YfaLA6xwlmKr5OLDF/vwYhTB1YTVZNQIaZninKMVtBFCsjHY&#10;YKbRJUkWn5J0qu9vhx3yMqU/GDDTmQGg1+/RaMaEROzWiP3Q4kEKUh5eOcbxtdMEoWDf/kU20k3+&#10;20Of5VWHX14p4A2KytvK+k8dmdlP8aKF1prhcDgyUt/c3CRJEl75yldy5MiRbaqqs2fPjvyoNjY2&#10;6Ha7I6KqVlylaTrq8qy1HsVpdUmE9zP15Ng3Iq0qsdR5qEucAeJAY11ZdRivry9fvmsKSyjiZzcE&#10;TMIGlDIlJEYFviDXldYnczMgW7Dn0CL0gE3G/lqScaliXV51jnqqHgJOff402iqCQqNViCo1Wqoq&#10;waxfWw2Az/a2Rv3nuUrSycfO3XVpx343U1wQvHrFl0+LSc1rPbf4JwG+pEeJupnJBJ6LvFMajPQV&#10;bSPla8XBqGZIrhwbwSYb2hC5BKXa5DEQgMt3sQlWI0wDrQQ2lGQShiFUdllsNXo82U+xG21esXAj&#10;amaR02WP08vLPF6cwqr9LKmY2I6VQUDFsPh9cDkIKZBaT8zb1X1S7L5OTfj+v8r6skQnLaK+eKUl&#10;C8AIS6gkykqMBGXliKRO+yUN2UBpQMGp9jHORMcQxjJjZ7hy6SBn1ld4vHgcV+Rc5RZJJIggRtoc&#10;JcBYv1tx0WJffx8bacFGtMzjjQZJR7A+SGhshszrgEj5U6smDoTVIwJKTBJWk8ezOkb+lPAeVU4K&#10;pNV+TIsBGVBuWkhgdm6OJCoI8hBdS6qZJKwmA7dv7TEkTVPSNEUIQZIkZAwRwlHmFh34fQ+CYDRP&#10;5nmOlBKtNVEUjeZH5xxpmpIkCY1GgziOcdbya//sn3Ls2FEEAWu9HqWDmfkFBv2c0lmuv+FGXvva&#10;1/KKW24iDCRhp1OVqEOR5wThc9WB+5njRU9aBWEIQcCtt97Kb/3Wb/GhD3+Et7zlLTz62FGGw4wP&#10;fOD/Ze+e/dxy63fwK7/yK1x99dUkSUKeG6LomRUOnNu1BhgRVvXJYK0lyzJardboJJiU3U0xxRRT&#10;fNtiB7VOnV3dfuRVfPqBz/Cf/uufcGrjNNdc/zJuu/KV/OdP/xf+3ve8lrnGHF26DNgiI+W/fugv&#10;+Yk7fpx1+mgEAYomLXJyQhEQqBBjHFoLels9Gu0muc1Q0pfNbOYbNMMmlpwhQ5o0CQnRUYBwkmxo&#10;iEKFzUDusiTf7/ZOc4DPZIfDAclESfnkC8utFC0afhbWIKRES0+w6SogWwr28H3f/f08+vij/H8f&#10;/hD9fp/9+/dz3dXXcyi5CIXG5Dkq0uRFjgokucuQQuOwbGabdKIZetkWG/1N5ptzzCRdsn5Gq3n+&#10;wo7c4a9YxySdcXAy2+zyXEDhO3X33JCvrZygOdvmtj1X0aNHkw4fv/cT/Mb/9W/4xbe8kzkalPmQ&#10;MgxIy5SWjdGOXZKOUzwfqP2sADqd8Tk3SVgB2wzU6w6Bk/GVlPI8P6s6KJ8shTDGoJTatvC4IybL&#10;5Saetu0lwqKE91FzE4yQRCLCcHdJq4SIJgaD8v2YEKPW9dWtxrepX3yafZgkrSY9qyzsPbQHHoHT&#10;D56kv7pKK2zSanUQpcT0Cxo2Qdqn2QFblUCp2herlnQJkF4VhxCV4fvENpiJfahRfUxto2SlRZpp&#10;ce8FwwmM0CPFmnKMFzHq86BwEAuvGCoNhKqywbLQrAiBC01hBCAUKEOhh5Qk5AYSge8yEJZspJJk&#10;/36imWOs9o6j+kssNmdQRPQ3/HMv2BfKSDC+I3AogDCnH+b0dZ/NaJ31xlm+tilZil/FrQ/eSqcT&#10;84mZv2ElXuV+8SjR/gWaT2riQk+UrLKNcBH1sTHj+4DxMd5l+leWJXEcgJK4LKWw6wSRRkQwtCXD&#10;UKCigOGwQBpBK+hiByXlcECYxEjmKFWIVrDVGfLEvq9yqvcEsytXcrh1PXPLMYkyfKlzD73oNCvy&#10;Bg6ZNoMywJkWgTEEifLe6FshHXMJC6HgmD7OvesPY846Ltb7uHHppewpFhFZSRT5kr3QAVqCCXG5&#10;72So65WkmlQP2DY2CTzR5VB+IAgYdbJoBm2U0mwO+kBGZDXKVuODACerTo8jfOvn3rVyalJBJRDo&#10;SI4WSybL9M4t2avnv5r0qlHPq7fccgvvec//xrve+XP8zM/9HIV1fP6eL/F7v/vveeOb/hFJkvCH&#10;f/iHzM3OcPjw5SgJxhqy/pBme4e49nnAi560qiMIGYZcf8MNLO3bz/d9/3/HMM0RQvm2myjm5mc4&#10;ePAgcTydBKeYYoopnhc8Rb5TU1aGAoXmov2HuPSKS8lFSUO3cFgeefARXn/73yehhcESEKPQHDt7&#10;giEZIQqBZosBJYIQhUHg0IgQDIKk7ZM+KSVHlx/nwOIBWqF//4CAWjs7LFLaQeAl/VXW9HysN9SE&#10;lXOWPM8AQRAFSCHRzYZfaayTPAPGWaywlNoilPclmVeLtC+f4bIDLyHPCpIoph13CQn8CnoQAoYg&#10;0JQUSCHJyTh25gn2LR3AYGlHLVwkKE0JBtqNDrZ0SH1e03Rgh6/1qRKLXRJGCkFbtPnsF7/ID7zp&#10;DcREKBzrDNgq+jx49GEeP/04MwuXo8MmGc6v7hlwA4NoqilpNcWFY6daE3HObfX79tOsKumVcle5&#10;k0J6BeGkUqoWENTJ3yTqCqb6ueeW4k0qrQwwBK6APRftg+Nw+uuneeL0USIZszA3R75VEJZ1pnm+&#10;YbyUGudMtUhrcEL4fXcCnEVECiEk1jhsaTEFaKdQNSNdl15t2we7bZOnuDA4Ufl1C09YOTj/PFBi&#10;fC4p5b8Tif+v7mhxwahKE4XDyRIjrDd8l94PHF1gZIgM2mgZQGmwpUQ1AkSkyLUhLJX3WbrAjwdG&#10;53poCkqZMQy2KMMVBtGQzSBhr7iIxexyyGBBBATBEIfBaIcdNS/YATspB8/97N1AOIRx2MIihEAE&#10;EIYCkpItWbCWpeRYpFQMorxSS7ZohQG6qSCWNApIC0gFZO2UjfYKyxvHaKeXstidx65sIectZm5A&#10;XuRs9NfY229jJMQ6gnQTbAAyQTYTus3LmekK2s0HScoCUe6lzcV0hodo9WcJBwYGJeR63AlFgwhA&#10;h2z34LKMm1bU56OXrCIQ29WYDqRV6DIiFAV5WaJNiKqVVsIbEoiKqdlt1+IpPD72sY/x1rf+BL/0&#10;S7/E3NISaVFy2+2vBqf59Gfu4nf+7bt473vfy4c//GEWFn6MxbkuSiqarRY484LEXi960sqWJdJa&#10;kBqkYv/+/ew/cGj7eGL9IoLWYAykaY4QkCThC1V2OcUUU0zxbYFzq0UksjIBl8REWCyLrXkS1ayM&#10;tx05JRctXMQ8c1ggZUiE92iaW5jlSXMCieDP3//npL0hb/vHb+NgeBCH77enEJw6exKHZXF+DoCg&#10;EfGbv/8epHasbqzztre9jYtnLgK8YtZi0QJfhvdNy5jGQXDl3OL/SYGOfVRX26xrWWnt62BOggok&#10;iWpgKCkxyMrTKUERxSFlYNEyRKH9arnyZQX9rS3iVkxOiQAeP/M4x04e4yOf+ih7Fvdy7eHruGLf&#10;FWilkcp/5tbWgM5Mc+e446l8aibxHMytgywnD0puuPJaurrF8eIUe4JFGviOvVddfSVJKyFXoE2G&#10;VkHlc6URyZSwmuI5wk5JaV1mJav6mfpkq+QXAochu+ChRKHA6vPLCyerXiqSqm7P4KrimFrtpaib&#10;KUwkcXXZsQWWGJvQtGDP7B7aJ5ucXV5lZW2Vdtia6KJ6PmllLVhbYh3oQBIEEVJ6AVZZlggHSmiU&#10;1AghwTmMEX6MnSTYpvimweLX9tW5ZVkApfNGUxagBKG9nEjkYKPn4PvR1WdaJBanJKWG0IBTCitA&#10;G0Ej7dBKu4g8IIwrkZQSuF2QZk5OeEpJwEgaJkCbAKEEg8ixlRnWhBiZw2/aAUWWMtcXtIaSyHjS&#10;7RuWvO60iiN2fOAZQziIgxAnHCkOKUoiNhmUPR6yPU5srTFY26A9O0PW1sxEi8yJ/bi88vHsa1Ss&#10;iHKfA4fSe+4NbMaGHDJoF0jjGDYtKQXS+e6OyoD2lXi+o0RZQNWN7qxKWEEwHJ6FdBXl5shcycmy&#10;JBaGgxgCZ8Hp8ThVk1SiysWtJ1Ol9GSWcyCN39/ROSomfqq/pZNoq9EmIDAabbZ3DnSiJq2m8urn&#10;Co888ghveMMPML9vHwhBVClmr7zySv7kT9/P8ePHWV9fp8gz5ue8+nljc4OZdnfqafVUkLUc3IIp&#10;S6ywOAwOiXOCKFIYU10gwi8mNJsvjKv9FFNMMcW3E2qfgXPXvWT1v1dbCTqqCWgyBpSupC1a/OB3&#10;fz/v/je/xne88hZef+sd9Nnirz7zIW6/7TYW1Bzv++B/5Cd/9CfIzJDPfvYuvnrP/fzMP/5ZDrUv&#10;8mbu8wt4xYOhwPCBD/45/+Rn/nvauk1Jzp//5QdwL38Fly5cTjNqICpXGlXPerXk/5sw97pqy0oM&#10;xhYI6TUV4DsqGgyxE4R55Fe865/aNqaKlmtjZu9ZYtFCEQjtwzapRtsvlKzyFcvp/hlOr5+mMdfk&#10;lu+8lbWVNY4vH2fPnn10pKa31We2NUOn23zm+z8ZxE+WI+0KkiRqYewW33fz63j3f/gN3v62d9Ij&#10;5cTgKIszc7zqupvY01zCIEldRtuEBCKeJsRTPPd4qvOp9gfa9rjPviRl1TrhAj/O6e2J8Tk/hrqf&#10;qKeravIKalpJU1vDj95XSKQSCFWV9eVA7nwt1iFoHGiRnGhw5tEzbB3vk5djL9dzYa2lLMtRh8Yw&#10;LLDWMhwOSbOU2aRLYAO0ColkQhAGqFLgcqDw1WPnHTsnQdjp5fscQboJQ/VJlaAAdAEqAJuCMBAm&#10;4Er6MiXSFmUj76F2QajUMs53dXXS+zCZQFbipxCwFOspjaDJIXsxTmpEL6VX9uiK3XkCOwl5xV9E&#10;ACaAPCYsBItssRU49jS7SBynk5J2lDMMFLPRAod7B7ksbxMUtUkV5xNX1S6eT1y5c2oaL/BMdl4F&#10;JxBYJShFibarbBRnOKo3eTLsMT8fknUGnEpKeqVjf3qAuFhEWIuwBYFUvkzeQTkQtNNZ2vECm52U&#10;B9TDHLx4gdV0k6wn6eRNWjSQITQKEEVZlfcBBjIHJ4pVTvSWyV1G02oSLcn6mxwtT6KlZcG2CWTg&#10;FXsWf+BzMGlJoQ1GW8rA4EKJCiTWgHACVSoCo5GlPw23KUpx1D5i0iqU1Uirtp+XYqRtHR3tKXW1&#10;eywsLPgSb6DMMgyCUAVsbGzQarW45pprSJIErTV1s8xupwsO8iwjjHbpr3EBeNGTViNIiQrVhFmt&#10;R11yL6dVgVNMMcUUzxsmrTMmiatauq2wDNOcOE7Q6Kpkr8PQDohUwOXtS/hff/E3ePDUQ/xPv/o/&#10;0pnv8HPvupMuXf7Zv/1lfv2dv+7fR7U4+Mo7eMMr/z5/8H/+O376LW9lRs2SkWIxnN08w//zp+/n&#10;zp+6k5KSkpyNYoN/+H0/zP/9Z/+RN79xH4qu39LSEGi1y7KIiQMw2b1PjO+2Fe0kUCgpyCmqxRYw&#10;GAIC3wkoZuwrYmFYDiFyIAUWw1Y+IA5jIhIUAUr6rmWT6qwyL0iSBgU5DvjyA19GNzU3HboJheKy&#10;xcu4+/4vcv/D9/Pyw7cStWIGeUGjbjzybFVUO5VPXRAkW4Mt1nqbHNyzwK++7Z/ypne/nWte8TJk&#10;r8+7fvCtCAoABlhCXZULlF5WYIQ831h4iimeDZ6qBK/qvHb+/ZMv9KpGdeFO7DuqqsbjyPb3rRVV&#10;546z9ryGELYaexylSQmCABkGoxbpWBAXSfbs2zv2nnoqTJZg1b+nwBoUqwVrj5yl7BVkaU5ORkt2&#10;SXSEsGDLnYaI54zx/raHcBDY8dwrJx/QXpNMAkQlRVGQygLdVmSuYCsb0MDRGgSE5QWSVo5RjWJU&#10;BIggw+gVEBGm6OKAwFnsmR5t3WVuYQmjB2ycyRiUW9iO72Z4oXDCUgQZSIczAbEJPEFr2ujsUvbL&#10;mItmT7Fsj/EZC7qQnBykNId7uGRt0ffjDQVoMyKm3Q7qETHxixuZXlVlam4XiacDBgZCSRkLRCCR&#10;RYoJNhkuFogg5Iq5S8htwaPpCVaeXOGywRpLZpZmIybQAtZSCGLIQa8L9nYv4dKm475whU+I/8aS&#10;6ZLajHaxl8uKy5hjBkqQZQmRgbz0tZwKyihlMzhBJjfYLy9lrjlDEs9w4kzKqd4mm6KFUR0IA8iA&#10;woBTuMKQiQzV0oQdjdUlmRiQK0ea5minCcqIqEwgjwhzfNmgAxQYYbxynFqNJVDWq8LqDs81Ye+X&#10;8/xjU8Zq9/jxH/9xfvZn30az0eWH3/QmojjmI3/9Ud797nfzrl/4eT72sY9x7Ngx3vjDP0Svt8Vc&#10;d+xDea5/1vOFFz1plfV61aQbg5A4V03IlSGJb6XpySsY/+6crxMOgumZPcUUU0zxzcAkYTXqHDRB&#10;5iRBE6yrykUUGkukOqPwI6DkZXuv5N//y9/FYPj66oMszrXZP7/EBivMMYfAcnzrOJe2LmVl5TQd&#10;1aBeHtRIFjqLxO2Y0+lpFuM5SgxzwSxb9Hj8icfoZ1s0ozaFMQg3YeRcd956Lg7CDu/jK3RsdXwU&#10;ZsKPwRf9WaLa90XAoNiikCWxjDAVqxaFERrlCwqtJc8hFBGhqCwFQp+01ioyB6xtrTPbmgEcyywz&#10;xyK5TTlxZpP8cEFMgg4DNnt9Ou3ms8ghbVUaVd/uDgLoNjp0Gx0EBSv5Cr/3z3+XrxUPc0mw6JMe&#10;AkoMog5VTFVnYCwqnPpaTLELfCPydeL+CS/hESSaUUfBSQXiM749p4RO+E8Yf9b402RFj3nslCjL&#10;Udng5P8yqLvKedbJZgbpBETKj38Xwre1gAYEzYAlt0B+OmPtzDrZVgZ2EyE7xDJCRoyT03Mwjcp3&#10;D0GlsmKc3CMsiBInDFaVGG2xGlbNBn0ylBiQqoItm9KxOZGKCctdpIHV3CWlI7QFpcswAmp/fV1G&#10;JGkTrR3zdo5MbHK8XPVejuOI4QL336LsECsE1O6VdSBiE5J8hv0mYliusGKPIYoGqt9mrliiUTb9&#10;tofVdggqBSDnKa7GTS49i+KqFnm1EuiCjeSrt8QKSglCWopyk547wylRshoJvnZ6CxmHHI/WkUkH&#10;myiCXPt+CBl+HxJAQGEK5gcL7G/kfCU6xbHhozz82CYXtS5hX+OlXBa9BDGU2KzAlBlBp+XnUxl6&#10;8kj3ycUTlMUKHXGEg53LULrHulhHuCFGdjDKlx67AErnCAQ4bVGRQHUFaZJxZnia5eEymU1pJC1C&#10;EdIKZmhK40uabYCq1FZO+k6sEuW7DwLCSaST5ygAxz54k4K36UCyO3zn93wPn/jEJ7jh+rrGV+gA&#10;ACAASURBVO/gF3/5lwnihLQo+ehHPsHlh1/CP/+ff5XZ2Vle97rXkcT+GjPWUAwzkubz3zkQ/g6Q&#10;VlG7lpB6MaCvmxcVMeXLAcU5OkFvtD8NaKeYYoopvpl4ypyn9oOpn5TnZHlG1GojJMjCIEKJFIY0&#10;7ZPECSWGy+YOIpBcd/gwm+tnWZyZISVlT2sOiWX/vj0YCjSSEEmOJSMDZWnFCSUFJYYhQyIiXnLV&#10;S2hHfg4xzhKGemwO+lwRVjsck5pAyijQBPRJOb12BgfMzc4TE5OSEQpFoDQOA7EjkgElBQOGnDp7&#10;km53lrbuECJRUkOoCGreqFJNhFEwUlk5HAcvOsRatsqQlA4zWErCZkioEzaKdYIgQmBptptPs2Pb&#10;v1m37b7xY7syRLWweWqV7t45+hKCsIMj4+JgiZCATz/xOa666BLSs5tcPX85EYK+TWkEEaQglJ7W&#10;CEyxKzhRk8ryvLFsp1x08jle6OgD+aq65Vnd+hfWjuk7wT9JVToaMblRE74wnjazVYdDsY32EpUL&#10;jClSsIKwEfukvH5KwNNeP9b6bT2Po07w5FWgCWc0e2aaFGdSsrWcclhQOr29o+AUzz0cjNpouIo8&#10;reqvrMoplGEoM4au4GS5yqYbIGxEKkq2XMqcabNXLV3459enrgD0EOmGKBtghcTpHsJGBOUs+wOF&#10;DNeIho6BmMWFLbKkjRS20g1e2AAurSQpYiidP6WlQyT+3HYWBrLN1Z1DzFhHL+xi6dKQXWbMHM2D&#10;Db/9WyWjq1pATaK5CUGgqx6zNSlYLUd5snCXSiulwDkyI5BhiWVIv1jj8eE6pwoDpw2tmTYnlyzN&#10;QONC4Uv5hoaiX9BWMSjYaqwxYJMFE9NdC2lGJXPCYZVippDMbSZEsWK9cZbNtiHZnGEGyOMGxvlO&#10;gIXYRLvHUOkGZvhqCrFA0TyJ2TpDWGhiuUThIHWQhaBDSVB6gYhLIBUDTvZP8ejaI6yWZxGxJMoT&#10;GrLJrCpAQahCdKARZUX3qxKDRTmHEw45QQROGvRPuvnVGJGF0/n/gvHwV79Kt9vmyZUVwM8fSM3q&#10;6iaBFvzmv/5XrK71SOKANCtJQo2SChlFmLJE6edfbfUiJa0mNdOM5VNCgJIIIZCiNoOsiKtz3sE5&#10;MMai9ZS8mmKKKab4ZuBpR1cBZpChkgjCkEgHI5WBMAKcRFrJTDxDTo7BEdEgp+Tal17PvX97L93r&#10;2+RpwcMPPMJdn7yLf/1L70GhKjXRHEO7RSIb/NQPv5X/40/fyz/4oX/A2vpZDs0f4n1/9p943d/7&#10;XiIS/Fqs39rSGlwJQaTGZS+1KUjdrYbx/b6Hn2Rkmi58souwPvmsyTnnk0slbKWqcmgUPTa594Ev&#10;87kvfR4j4aabbuLal1xLlza5y9HClwz6rn8FfQZ8+ev38qV7v0ye57zkssNcd+URDs1eRCJjLL4s&#10;zuQO5QQo6A/6xM0QEFxx2WE+++XP8vjKk7SbLR556FESmfBdL3sVmoBB1qMddaq9UlUife43aUeH&#10;YFJlIkfKsVo35hOP0aroRDJtqsf98auL+sdzu5CS7tIciFqQIVE42oR86Csf4czqMvd87m5mgyZ7&#10;XzPHwfZ+iCJyoDApLRGBsOwcuz7dmbmTC9sU324YF/mcT74/U/HEhRYGwmRVoN3xXv+XHBPDNRNe&#10;f3BttSXGRYNeu1JfEwpRuWAprVFC+2y8vqil9yEy27Sy59zK8d+lyzGlA2EJdEQYaJjBE1h7ITgV&#10;w1HB2ql1Bv0BmoAg0IhKquJkpT0VtiqzomppP05U63FEWTVSW0grkU4gagPF+nBVNXFW7uZbqJNf&#10;MbrdRgye9+TzX1wLc8ROnkjfTNTfo3PgyipHcjgJRmiMcN7rV6aU+ix9uUkZxQyVZIAgsk3MbobB&#10;eigfHS+JLCPPw1SMli5DwtYM6ADSdSKr2ZcskYYhJtutSkn4zneixAY5Vho0EQbBUIDRCrWmWBBz&#10;NO08gi7SJagiYMOUxE4TSetLzuv5ffRdjomr0eXiKqpq9DXvcg6RQAF9m2EyiBsFccd6G7q2Ji0N&#10;115zNUIXfDV8nPX+kxwvTnGZOMRcGNBEja4HUyiCRoQJ+mymZxDGsq+5xFUX7WNrJWN54xSnTMIl&#10;yUvpRDNksSJ1VfPiwhvnR7H2VgQ2xQF5lGJ0D5GUNFWTlmoS90NcH/LIYiLAlGiXo/OU4XCTk+IJ&#10;luUare4sS3u6PPzY5yjiFqWO0GKWBVsS2xIjAgq9A99UEYNOWKyovgNRkSn1OIHvljn6Y4oLxm/8&#10;+m/yph/5h7xcxczu3YtA09saMDPTAWAwLJibbWMdxJEmHWZEcYAQFqVeGProBSetzgs0dzoJt3FY&#10;Eydu5TO54/sKkDsSVtNgdYoppphit5gsWDnvgQqqGU38MfFA4gkgWyqkUjgUeaVdKJDEjQWOXH8L&#10;H/2rv6Ibt7nx6ut4wy/9gPd1QrGvtQ+DpC0EEo3B8L2vuYNP/vXfcPL0k1xy4GJee/trOTx/GF29&#10;RmnvQ6NDcGGlTy+qKXCStKq7bUlwYUkpCyQa5bSve5BgVUFBhkRhS4crBYlu+G48QqKkxFBQkHPv&#10;179EFg54y4/9GCWGu792N19+7HPcfuntaBH8/+y9ebRl2V3f99nDGe/w5no1V1d3V7V6ntQaGklI&#10;SGhAAhMjK8ECmwgTQCZZi9hZKziwSBQWRrHjxOCs2MsKEWDHLFhEliNLgI0MQvPUQlK31EOpq7u6&#10;usY33fkMe+/8sc+5975Xr3qoanV1w/2uVXXOu/fcc/aZ9vDd39/3R2fQJU5jCgxnywucuvAUgzDn&#10;R979n5OT85VvfpVPfOYPufeWe3nV9a8EDGVp0KIqj1M0opiRyxFCs8AKr7rj9Xz6U5/h/Olv8Ko7&#10;X8Udx2/DDAztNCKNQrqDLVppA4tls9cjacyhhWar16XZjAmB0o0Iha7mlFXlW++q25tjsXSynFDH&#10;tGTDmz1LPyjeGgyI2zGlNxlB4RiVPWKdoInpFzlJ0EBq2BxuESRR5Q3k+LOv/CeOXneA773jfmIi&#10;hvT53Be/xE1HhhxcvY58ULLSWqGknIRnjefsn0svdjeSYIa/avDdyud3/1947ZBkHNq0C7YpGacf&#10;7R0G5/VXu51PTUyP+9dTxLKo0kNM3oPLL5UIGcs8kf6rCB9i5YA2BAciltaX6Kx1GfWGWCvHWctq&#10;5US9dAJKUeKEz4MYq5AATT4oGaz1GW6OaIiUsEyIywBRKs9u1yGHGgpdUIjsstfv2aCUz1CmUEir&#10;PfE0zdSX1XI6hHN8sb06ZJqruoT4uhxegMG2A0olCKzwoWIOL78VEUZIEDltZ4i1IVsasFGc5uHu&#10;Jn3RZn/rNhbTg3DuKgoy/eiKBGyAEBJt6wg7iRT4smUBiCU0EjuSxJmvrbW5mgvhp6KsEvSiDspB&#10;MAzRCGyzxKghcbZKSxxhsKYxQhHvl3RMj0E3Y25u3pdr6l5tIx6nyMv6vsqxGktduv3zhJUwDCF3&#10;AXPkpKZPGa3Tj4fIuTkWRcyynUOKDRbCDvmcYCPf5Gyvx9zGQnX6I9ywYG6jDSsNTs19km/lD2DM&#10;PLe37uHGXsRGtMZ3Dj+E6Rjap+4hzWPK+QHdNKeRNQi2QA2gGexFLt5AL3oYqx9DzW0SNTdYz3O2&#10;MsVyHjPfE9AD5SQmhGRFsnVqxJxzLIQjHi8foTefcMvSXSTFFnfd2OahM49z0uynlbSY2wygU1Am&#10;koFwNNAoIxBCIJzDCYORBqNKjCw9qSp8wglLgUCgsGMi/AVTzP8lRZZlRJHvgzvnEEJQliVZltFI&#10;Y1ZWVvjUn32at73tndR1fbOZApXPfhRgq24dQJJEgEUowfbZgxcP15y0uhSzTuQMM8www8sBl+0v&#10;PMeOhAwUeWHYLLqEaUyGqbomEXvCef7GD/4oZT6iLWIkAlsarIUwiFBCkooGZdV4Hl26gf1v3c+Q&#10;PikpMamf7UchXNXUVdlnDaUnSQqDkBFI7WesC+fThCsJCgShV2g5R16McKXDKodzBiMtoVToIEAF&#10;ge+pT0X6uErS/sBffJkffPe7cBX9c+NN1/Oxj36M1x29H7A005QBGQOGzOtF/reP/gY//zN/DwdE&#10;pHzPba9D3Ob46L/7CPdefyenzj/F0T3XVyorBcJiXYkUki06hDQIZMQPvvGHCIjJ85xW2ECF4GyG&#10;kBClipKMNTug2ZxDVcPdhWaLoR0wlEO0EPQZkJc5y3oPlLYWk7FmNwhlTByFSKCf92iETbJujlKK&#10;uVZaZT5zrBUbqABSndAnI0GhAyjJkSjSJCWnYEQfQ8GJEye4/Z7baJDgcAzNiPtf9Ub+ze/9G376&#10;PT9LknoCbVD0aQXxlGdPPe3/TA/fTm3NrL/xVxkvjfHO83gGn6XAtT7r+exDPAfCatelgAyD0gpd&#10;k2gxqEXNwqEFKBcmvlm1Sqx+7erXNKw+q6O0ckg6EfHFhMZ6ztrJDXJbktuIBg2CwE8a+IyIEDQD&#10;Ah1coaeYY5QPPcdkvVeRMEwmLnYKMutIttqMWwBYL15zvu5x1eB71xs1ddzL3oznASeglF51Iuvr&#10;6zQO6ZshF2Izi45KwrBEyRxrcywlQkVEusFV1X/bZq0kEI4vy6WhW+GYBKp9uK4a1b4dEuUqpZz2&#10;/nKRHSJlwTAHZECqYgigW4wYlQU6iKrbcfnrv+s3L6CazgEyBl0qIhuhMxiaHt1yjbObhm454NRG&#10;SRqs09l3itIuQKCQKpy8M/EQoasMpFbRlR16QRdh99EWqyRbGZ1A0m/30EmD1LQgh4KCnh3SMA1i&#10;DaSADgjL65H5JpuDJ+j2TqCko8ibRHqBpl7yJGUAofTdpOEILAacBiVxgSELDNlQEuWKeKlAhzmF&#10;CMlEOO5fCSUQyivFhBPVZJN/B73Kyk1E72MOWEz0Kzvf5xl2RRRFWGvJsowk8Zn+nHM450AI9u7d&#10;x5//+af4l//iQ7QW55E6ZphngGJhaYm3veOtu+z16pStV4uXIGk1wwwzzDDDX3oIKIsCFSpaQZN1&#10;Ojy58RSnzp2i1U65df8rSIkJw5QY5dVOOqhC+KqAM2cYlRlGl2ipCIgqmsqbk4/Da8adaImomKUC&#10;A6khREI/8NNJAbikpGDoiZz1yHsnNSCILIOohwWatBEoMkYYSgRVZtsdM3/DckC/O2CBhbG5+gp7&#10;GHRGZIwQtJFITGkR2isO+t0BEeE4AE8hych4+skzKDStRrtyuHEgC0ZmiAgkT2w+zreeeIR0vokV&#10;knsP3wtICp1REPoxoRwRIigpyLE8NjrJ+tktDhfLHFu4jlarRZQIvmOf5ksnHiCMNK0y5Y7GMW7Y&#10;cyMAj555hAeHj2Cl5Z79t7E3PEAZKjpYVDskHxW0nCJf3yRejFgK2jxw8dt0zJAL5y7ytjvehOl3&#10;WWnsoajCCzUaZyyxSigGOatiTxViItin9qLQnH3qXEWu+bsaBzEChdzWpYUZETXDDN99OECEsk4g&#10;5zmdeiBZZ0XdLQaz/rwegWr8YNiz9JCCaEuiPTGNsk25WTJcz8mHlqZrkWrlyZIc6E0X5vktnRKE&#10;UYwRJVIqpJVeDVyFTsLUUsBYLlYNrF21gQ9rnJDgtVjrkuslPEWyqzLrCuAEmIo8CBXjchsxOUZu&#10;fdC1kDFaNQhkQejSsfp4u9n1ywtOOJw0SCzNfgOnYDOxKFfQGkCs4BHZIWeLI80WSsecHvXISzio&#10;GpBxeYLxRYB0EOYgTUUcFyskLmUpSAl0gnWKohTkzpIXhtBF7BvuY2/eIK1UbsY53ydK8O9EGaFM&#10;gpQRVipEmqBcgi5iyENKWaK1JzaVVbh+ATKAOUeZWpbNcW4REf3gy2TFBmbUopFcTzt5BStuniyG&#10;qAScgZHB6AAnVDV5pgiICUwIgUBGKSURSqZELkSUvs8VKIFQEq3x7/AM31VIKZFSkuc5YRgSBAHG&#10;+L5ou91GCMGDDz6ICDXIkMIanJPMLSxchrS6tpiRVjPMMMMMM1wDWHqjDmnYxlDynSdPcOLcSUpp&#10;yO2Qr+Vf45YjN7Ai5vE9somJiy1KhFJopWiEDUoKDDkOUSl8PBEiENu8qPyy9n+xZOSUWFJV+W1p&#10;b56eMUQ5RbORVGm0wWgosRQUuGyANCBTT4w5DKV1KIKpLrBA65D77rmPh88+yr69+3A4nj57mtfc&#10;9RoCIkCSjQrSuEFASZceP/TWd/HIuUfZv3qAgoy1C+uceuQk995xDxLFQmOZIi+RwiECGLkMi+Ph&#10;Jx4mUznnz6/RarX5o7/4I1535xsQCGJ0lYXQkVNyMT+PDQXnzp2l1+mytfE06/1zHD9+HEXA0xdO&#10;s75xkWazSdIM+MLJL7K06om3z5z4DGpfg+5mh0+f+yxvefX3EzKPoEAQEMQBprAEjYRu1sfGjosb&#10;Fzlx7iRJGPGF73weuzHiLfe+hbyERDfRQEvN4Si57tD1rOcbWAzNsElCyuf+4nN8/5veAkjWu1vs&#10;ae1Bj0ObrhQv3wHbDDO8JCDF2GZKOC9WrQU4giqspBZA1sQKjOtjk3uDawVIhSevJN7kPYK5Wxtw&#10;HjafGtA732dtsMHAxUQ6JY4lQcHlfeyfBULhs5cpB8Z4UskpZJ1xXFBluatOTjicLCs1iD8BYbdn&#10;OZuIqLbHB9Ykks88x5Q66+rgBBTKVaSVBCkwojYNByE1pZFkQ6+EajAHtJFZwGA0xLOLL1c4EAXC&#10;CshjRAC5GiEpaTkL1mLFkHPFObIkINAp57cUbbGMDhTZYEQsomc/zHcJApClI6xVYqYBaj9zaotF&#10;BX0xIjrUhiwndasE/WXmegnpEJ99TwM2BBVACLmEwDVpimWGRrPV6aDjPYgsJhq1kIOAnhkxL5tI&#10;GZBIga4mvgZyk24GulzhusZNqPaQoljD6L3E8XUgGxQD2CygoS1NkyFdiXYaG8QgLYPcolVEpAKw&#10;iiAN2BiAKWISGRKiyKUjCOQ4uniG7y7q8MAoihgOh+PP4zgGLD/5sz/Lj//4jxE25kBCvzcibaXe&#10;RhwwV+M5913CjLSaYYYZZpjhRYcDmu0mBRkPn36Uc+tnuOHYUQ7OH+JCeY6Tj51gY2ODPYtLgKQo&#10;M6wLEcYC2s/UOT85PrH6lmjiSmWlkejJzL6jMkGcjHJG5Eg0g7iPQlJgyLKMZtRECYWLLDa0dPod&#10;hBCEYUxAgox8li5PlEkfCmgkkdSocWowS4OUu2+7k8888FnOnn4aIRQSxavveTUpLQIUuXMoBBZJ&#10;Z6vDq+98LX/86f/IxtoWwjqG/RGL7WXeePvryU1GrAKMFehYk5ORq5yP/IePcvM9N7O0tAeLowS+&#10;+ehDfO3E17j/htdigCEdQhQCwxe+8UXazTlWXIP777qHJ3iaB9cf4kR+BnHScKjcx0+96kcpKOnQ&#10;43Otr/Drj/8mSMGROw9yX+tuAgIe6TzOxx78j/zwre+gCZTDIVHSZsONUHHIJo5Pf/GT3HB4P3cd&#10;ezMRCZ966LN05IgHth7lrrk7KExJoCQaRZ8h9952D49841GcsOR5ThQm5IOMd7zuzSgUc2kLhcSY&#10;Ei0v04URl5Owz7rKM8zwQsACBeVYz+rTDPrvjJxwVXU4z5jMnwodU9HEL2VcR9eheRrYB7Rhvpni&#10;WpKts1usdzfRtk+TJk0TE9kro64NhkLllFVsonC+zQhFQCAVQkicrUkmT8056UOXoBJejVW/sJur&#10;uLtMPXRVBuQVxp70ogpnt2Ck2KbkkjpgmMPQASqlHbaIZBs9kvR7PaReuvqCXCMILMLl4KoMZtYb&#10;iiNL770mLEuB5VS+xpeTiwjZZMldx169n1BrSjO6tiNgB0KKiYdmZsAepAyHLHYf5Yw7y5MrDikM&#10;ja0j7OkeYTHX6AzM0HvbqyAGFLmEoShpsMSi3M967tjY2OKcUAxcThK2SYs5bCSqcF2NshAlAoQl&#10;kwWjQiJHEBXQCOahFMhiH2bQoOsgN55Y9vswyLLEFTlCByAcpYqZU3Pko5LuqIMcSfo4XJbQCmNS&#10;F2ACC8a7V4qSbRkCZ3jhUZbl2NOqDg/MssxbRrQamOGQMNw9A+BYNfsSw4y0mmGGGWaY4RrAYik5&#10;3zvPhY1zNOeaHJ2/DoNlRa/A4ZIT33iYQ/ftI5ELaK1QxCAFo0HhDdULKJylEDlOu4rEsAg0w0Gf&#10;MJnfHo7CJGLFAikpQzI2OYMmYJm9NKM2mgCwDMkYiiFBMyAiRBFgMXTYIicjRBESoNB+hr7yCgAw&#10;xngZvIy485a7OHnqSbRQHD18I5FLCYRGoIkiXeX4Kjkwd5CCgtfc/RqeOHWStJlCU3D3dbej0JRF&#10;wTAb0oxb1fVzCCRff+jrvPP738WQrPKoUdx/7H5+/bd/g9fc8BpclVHMAUMGfOYLnyXVKb/yX32A&#10;LbqkxBxcPMA//rf/mKPpdbzrrb9Ig0Z1rQRHF47y65/6P4jimA++7Vdp0iQk4nD7KB/6zG9yzw23&#10;cFN8DJTzKazDkALHkJxHHn+M73vV/QSVx9dNtxzDEPG7f/AH3PUjd0DhUFVGFVFKjq8eo7vVI4g0&#10;RZZz+vQZ3vGmt6HQWGdJlc8GaXMD0Y4ujOAZCKudmBFYM8xwNZBVreJrPP//tIe5rcPmKjP2bXBM&#10;vLCqnwvhExaK2k+qDh9MYKEVI1qwcX6LYlAyKHoYPSQsr4y0csIRN0NfLuOzqJkyZ1SWjEoQRhAE&#10;QZXFcNpIvjpbW2WcqzPQevlUdS5VyPIzqqmuzkXaXx5/HE8SyolTX614UwEuD6CMiKM5VqImhWxQ&#10;mBQxMKjmFR/+2qNSU9UqPiMhzUOsyhhpQBYsNBxpNOI7zTMMbMTrWgdo6RiNQsndB+svKmqC1puQ&#10;QXSERuy4LjzLemT4i8GDNO0K+/NbuVHcwoFGm5YBV4tmjAYNuYDSZiTlPEtiH2fpQOY4vXaGKAlY&#10;mF9iIVghbsbeGL+wOOunt4QrSUQbHSdY4zk/OWwgTQCigSsBAc0I4ghCISArsHaIKRU6SCFQ6KDF&#10;vnAvxdYG3Y1NMlXSXElJnaLh2rRt6LXtCpT175u48sd/hueARqNBv9/HOUez6V/2r371q/R6Pe64&#10;/VZ+73d+hzNnnubC+XUWV1fICoeTgqKwrKyu8g9+8Reu8RlcihlpNcMMM8www4sOW1mVx82QhaU5&#10;uuWQDh0aNOnSpSgKhr1hNYCRk8xYUnojSetDPEIhCWVKSelNQfHeUNKoqenoCs6HTtQT+hkFDz39&#10;EA8+/Q3iOOGeg6/iFfM3Y0tY29wgWQ4qasj5CdGh4cFHvsm3Nr9Bz25x3533cmDxIHMEPvzOlijl&#10;O8NaBj6U0MD+9CBLNy2hiQiIGOYjSgxOVeMdKxEWZDWKO9jYz/wr5gkIcBh01VTPxW1kNVAa9IYM&#10;owEEgqNHrkcgWXNrrIi9ZBRIDNoFdF2XBTFPTIIhJyCm0ZhDGkmG5nTnImHbEZAT5iXtxRhBzOmi&#10;Sxo06FHSY4O9rTkarSYSxxA4bc7y4JkHWFhscnp4gUa8TBSmLGKwlJhihMiHHFjdQ48chWKTDRwO&#10;GNEMFAoIdIRwYIWlpZs4LHcfvwuLI0BzaM85YhJGeeaDHEM/iEzi6BJCcuo277jxQOUExjaPs6t5&#10;gmeY4a8uvK2OwlZO666i3q21ldmvINJV+NVl3rNBMUII57P4CVEpTgVSKi+KrWf7FbAP5hsx6Z6Y&#10;bJhD4WiFVxHe5fADeDtZd13HcGvIYGtA2S9pqAbSev8frERZXRFRwoelVUlox+c3pTbb/ZhTMyeC&#10;q+StHNJ582pbezg6TwiIyg1dWOHrexZQwlGKJoaUkdJI5cYE3MsSNdkjLcPKm7yRSVARm40ME2Ys&#10;ui7NlmG90eViMcQuGILS4DqWQGzPHHjNzsEBto+XHi6QxI6DjQc43XR8rXuORb3ITRsH2e+OsqAi&#10;kEPQiU9iMMT7wGmLtYZkmLKgVtgTRLjQknS6tMM2KE2DJkoLyLz5u1aCkVtHloK4mCduwCAx9Ibr&#10;aBOQxPOgDfmgTy4aNAJIS2AEucgRGqJCoQkwBnAR+/QeXBiwrpvIwNLU+4hNzryYZ770/TbrBKHx&#10;Siuhr7Wt919+RFFEnnvzsLIsCYIArTVZlnHfffextbXJY48+zurB/RRGgJIMBhlLKyvXuOS7Y0Za&#10;zTDDDDPMcI1gSUnQWnP2qbPE7SbNuTbWWR558FHuuO0O2noBiWBrq8v8nA8VDMNwkkWqMvG1pmBY&#10;Zt5sUga0mq1JJODUIMETVg5Lyan+KYogZ35pkXJYcubcGSITc8PSMeaX58jIEJWfVk7Bem+dgRyw&#10;Z/9ebly+gcdOPEqsIlpzbQAKW4D1M/SBUDhgXs9jMMQ0UCgUmihcIKBSFBQgQ4h1zMBmKKkY2oy2&#10;bGMp0SRYSqT1hprCQdbPSVsNtNCs201uPX47n//G57nl9tvGyq//788+zt94119nWaz4DIhYukWH&#10;uaDB9772TaTNhH//pY/zvfe9njVO8cSjj/PTb/0pOhsj/uibf8KbbnsbW/SRSL718Ld587E302g2&#10;+caFh3jtyiqPXXycj3z09/nbP/HjbPX6/Mt/+1u843t+gObKHPmoy3zcYlgK9u9d5aHz3+bonhuJ&#10;aPKpx/6Upx4+wXve+m4sBiV93vRyaAiTgPXeFnPNOTKbgRTsnz/AxY2LrC6sopD0OkMaSeI9cGDb&#10;4K8aNlfE2AQ+eLSOOZphhhmuFrV3lbeq8lpOjaJ+MR1gXDHe3u7Cj6TB9Ps4iQ90WAwCqSvPqDrO&#10;cBHCBQhNODFyv1Lepc7AVhNPJYg1QXImZHB6SOEKhm5IWEReKYYEpzxZVct1d3h07XqRplOguR2/&#10;uQpTPuEgsBYravWXQNoqLFNWGxSOgIS2XKbhBLaIMTIiRyMS572RXraQPikLElMlfPT3JEa7IUZk&#10;bNoNytQg8crnrFnQHwyYH6QERbzNKvPFh4Mq1A4DlI5sAIN+xrC3TsedQ8wJjJM4NrBY0QAAIABJ&#10;REFUFeAyhenn0DH0S0Mzbo77N4GCrHCEg4B2NMdKotCxZGHvMs2gyZwVmJHDFDllKYldQBgoSplg&#10;OtYnNLAwMKd4un+KxO5lOXWgOqybLsNsD3uLPbQyIHOwoAjaLeglYKEYWUonmY9aqDBibrFF2ArJ&#10;jaAsM+ZNk4aFosSH3FbkKm5GWn030e/3aTQaaK0pS2/C/8pXvrL61rLcapHOz/G2EggUZeFQocKY&#10;l6afFcx6cDPMMMMMM1xDSOCGlesJmylf+vrX+A+n/oSVpRXuPH4rx1dvGmcAnJ9brHrjoKLKq6ry&#10;tcJBqCOfSQe2Zwx0YIcgG4CAQTlAaMFvfeLDbIUdfuTN7+bGlZtIaVBQ8KF//X/x/ve+H40mpokY&#10;KYJYkZPx+5/7Xb7vLW/i1vRmeq7D8t3z/MHv/T4/96P/DWAJg5hyZAg0IGRlfS6nztXbh48Jq6lz&#10;EAJiGWGwtKRXHInKmVigUFKOx0VRw6cQVwQsyEVedcur+PqjD/LvP/JxNjtb7Nu3nxsP38jNSzcj&#10;CSrSClaDVQwFrz3+OjKGnNj6OP/8Y/8nc1sNXn/H93Dn/N305kd84sk/5tf++H9mOBqxf24fb7zh&#10;9dx38JUYLH/62Kf5Z1/+Dc5uPcU7f+QHuKVxC/2Go/2GRZ584knassFKwxN1jSTlla+4j8+d/xIf&#10;/K0Pcvz4cd7w2u/h+N7r2BOvjhVkAGkS4YCl5iIOSGU8vmp7F1Zr5xxarWS7UgHo9jukjRSHY627&#10;RpSExDphkPdphq1x6IwEskFGHE8pNF7GYoMZZrhmGPtUyUkqeqg+9ENRLcQ2+nh6gOr5psm3rpLF&#10;2m1bSp84Q1TsgmASjieBoMRRcCUQFQmF0RPVTgJiSbO8fwk2ljj/4AX6G31kNiKlQUM0EbaquzWe&#10;9BI7/7nKqN37x2gd+LD1ab+uOuzxKpLXyYq0cnhfLWGrqMS6fNI3MKEMCGyAySQml5RSEkqBkgpV&#10;XtmxXxJw3lwehL+UAgoFgYPmELTOOLvieODsSQ6sznNobpUnnj7NUr7IscZBOAW0uXaklTBQdkCF&#10;EDUh8PNvdrjOetFls8yZi5vERrHl1tGLCnMCiFdw+SaZyIiCCAYgk5KGCtFZQMOVLAVQDnPiHBg6&#10;miJBWU1gCrQAENAHE2iiNIUuMILlVc1ZNeDBzYdJ9DmidERvq8fRtMFyBHQAIQjjZcpeFz3KwUSE&#10;WiJtgtoY0FAaITVFvySQbbSTpMMQZSCQEiWlVzhOE7gzfFfQaDTG61pfSvf8wi/8AocOHeTv/8Iv&#10;AT7TIPioWz0lRHwpdZFmpNUMM8wwwwwvOiSiCucDhWBvssI9t9/D9UduYHluiQPJPlRl86vQVWjF&#10;VA+zHiS46X3uQA5o3whLILM5Wms23Bqf/fLnSI4khAQ0aRHiSZOt/gZ9OrRYIESRRorTm+eR8/D4&#10;2RPsSd+DwzEn2hgVIYRgbbjG3uQACkFp3VTxJGKKtpIoVJUm/ZIOm6tNieXUV3K8r9rQeHp7kzvC&#10;OKDFHHceu4PV5VVGxYj51gKLyTIRUXX96p9EmIr+MRTcd/Nd3HbdzezdOMiR9mEoIA1Cbj18M6uH&#10;F3FIIhdzJDtGi3kMcOPCTazdfJEzowXu3/t6MkoWWWDv4gof+4s/RFznaMdtLrCBwFFScuee22j/&#10;Fw3yUc4yizSbDQLSS85fCMZhoH5sN5WZa+f5A72sTxiFRI2EpzaeIk1jWq1mNT40yFBjsQyLIY3A&#10;ezpoHU7GxFeXfnCGGf5qw0nvLeRqIyqqF3Xytxj/N/26Tb3IFXFTD4zk5bQXPn56UudL/46bK9Zq&#10;GFzlhahQPptr6T2CUEAKe8oV2IDR+ZJsrWA4yAiJiOpqqcp26EQVpidstfTnF7cSKMFmDmscerqF&#10;ugrCqv69sBMeD5iEw4tKRiZBWg0uQDk99t3KgxwrrFe7vFwhBBXNgyKnJCRTPrOezCVxAU9nPcqo&#10;wXG5D2nn+Za6yJYd+KyQ09ksr0n5LcZkKOkgaOKq9j+MIAxDIh2gypJyOMCQsZX10OEqCIgb2m88&#10;9OegLSgnwCikkzQzQ6EEUQGBCQldiHQCSblNJRjo1PeRav+4kSUOFb19FzmZnkdrweJyg6RvkAX+&#10;3TBALtAyHu9HWghKgRARykichsBqEE200cSFt2pw2iGcnRFWLxGsrq7yO7/zO/zWh/8VmS1539/5&#10;GX7+7/89pNTkuSMIX0p0lceMtJphhhlmmOFFhwBiYnJyBIqYkENpg/2pJag0OD7XXh0DMunwT3ve&#10;7uoLsqNTJKuBiBACgyEQEYePHiZYCpFonhqd4lB8GImgqVvMsUAv67N2boMbDh8lbsVI4Lp9R+jR&#10;paCkTYuLxTmWF1cIVYhxFiGk93Ep8a2r8NRcXfaxM9d0h01sX53WZe28Xtv+cBBK3xkMpKZJk+sW&#10;EsBWx1EEeK+saeGCkkG1L8Mh9qKSkEayMlYNZJngULSXVfwsnRZNongv9aT86sIhbsgPYHtdOoxY&#10;YQlBTosEsdZjuL7BxsIy//z//TBRKyDU8Nff9HbuiI6iohBLwBCFJWasnpi6b7U5a62s2nZPp87f&#10;CQgizcm1x9m3tJdkIeVr33iAP//MpxiNRvzcz/0c83oBgyG3OTEGhUbP3F9nmOGFgaMirmBSX03M&#10;14FtyqttafMck5hB4cb1uKhCmXfHpC7FgXIRSgRXVHSDIaNPiUFQUGKIdYSQkS9LCKRADvFpjXpI&#10;0nm6hzMC5wKcMZQ6xwlTZRW0OGGqpTdhv9i9iCIkkQlxEnvSyvh9UlbHuBoYxiGSDqYmQ0pwlazL&#10;BWDCKZWXIBRgpauUbi/X+lB4BZ4A5TKEDCikwFiQpQSjOLc2QiVtbhgdRriUk6MO/f6QYW9EQvzs&#10;h/iuQiKCAAKFla4KpSvojQrKjQFm2KNUlry7hckcm1ubZNES8aCPCBQmmzxAwkiEqDJZWkFcBARG&#10;EhqQVqFs9Y6K7dmUpQGXg4gzCDLoJrRXlsn3PcI3R99CmCXuX7mHtpHQG0CUehJ2CDIJ8S7t3ijU&#10;q/u8z2QEaAm4BsooML7DImqCe0ZYvSTwvve9j5/8yfdhSvhH//s/4YMf/CD/9J/9BknS5Eff+17+&#10;pw/80rUu4iWYkVYzzDDDDDNcA0ifPQ/IqhGLt/mQlGTgBLGIJiTPtkFQRVyNDXBrZmaqE15PxFY/&#10;dcIHn3TpIpH8zR97L4NRn9/+dx/m7/zQT7HBGn/40T/m7a97uw8FiZq4w46cIaFS9Ojymtvu5+Sj&#10;T7Dvhr3EUvPggw9y7PpjzIcLuKojKKqwD1OCDMDsNgirO467eLJcQtTsHFOIHesWyqKklAUi8F86&#10;ayjzkjDUE8+W+icCVDVLrZkjtyXDzJIEEikg0hpBRIhmyIiQxPNv1W7mZMqq3st6scYiC8QkwIhf&#10;/NVf4l3v+GvccsOt/KN//U/5W+/9W2ywxpNPfIcnnj5Juv8YSzTQRBhcFSi5S2zGDuXF+LMdsJR0&#10;7BYrS8uUlPzZV/6UJIn4uz/zfi5kF/jkZz/Ja+67n/3JPuIoJjcFgYh8+MxVGSDPMMMM2yCmlzvI&#10;K/DeQ9JWatnqZXZiUqfXZJSYrPtqYIeytkZdf9rp4z0/+IylGlGR/BZBTkEoKzIBJqRQCt2kQyft&#10;kYoSayOyfIgNS6ysiCppscKMvdaFkyTzEdr6OjjLc8rMoJxGRxod+TH/lVdDbrwwVfsWjus1i3e6&#10;lhghvXdV7eElgcAgpsLPX7aQAqTCCQk4VH01pQTboMkisnQs9JdQecyhcpXINrC19PpatgFOIlXT&#10;t3WuwFhHhgZi2jZhj015urOFGXhfTJzGNQTdboemXYJyqpG0cluIalAGaKErEnPaT62Sl029hrYA&#10;1RhCUEBXEssmcs5yMTuPLTViMSEJQigKSPBWYiPPTyEqEqp+1UUAGKQrkaUCq6e6Zc4/8G6qrDNc&#10;U+w9fBhwbJ1fR0pJr9djVOScPXOeJ5544loXb1fMSKsZZphhhhlefIw7Ow4tq5lCwCEJ0ATCW6Bf&#10;EkondkR3VZ10V7miyDpuou4cOW8bYbB0bYdO2aEVtlhmmY6OeN29b+B//M1fJutl/Orf/TX2qYOM&#10;Lho6w03mDiVssUlCQoMmrzn6Wj7xhU/wf3/hNzn59Ane/+73c3j/kUo/paYGUqCm/IP9RzsGB9M+&#10;KONrsvMa7fh7NwLLgRayji1E4H0jRKz8IKW+fjt+K4kAiSoAN0DpEB9AqNAsMMxhbux3XDDKuygl&#10;CFXK8ZXbWW0e4l99+EN87VsP8Mo3vI7/+h/8Em3a/O5/+n1++r0/DuQss8x1Rxb45GOfZ/M73+b7&#10;rj9Ak4SVLERKcakRrtux3ImpczAYtJR889zX+chHPsLt99zO/be8hYycpWiRI8eP8Lkvf5Z3vf4H&#10;SUkRSpENMxIR1Tvwx591nmeY4crwjIPPepJhp2qqnnWQk23qWtIJELKqRm1Vr/oa6BICa6quvdKy&#10;hzKinFAdCCQFFk2JVNorrQxwCBb3zLPYn4e4Om7RoBaLXrYuL/F+QWeh9+SQ9afXcbmgFbWYC5u4&#10;jkPt5lD/vCDJFTgHgazaS2FAGgrtixCV1ZWu/cBEiZMGXLRN/PayQi1LlgJDgHSCwIISQKiwssmd&#10;yZ10yhHJKEW5hHtUQhzHNEw6UZ5dM0hMGSCtQ4gMLSU6UczPH+IV88dQaZezvYcx0V4Ox4dZKVch&#10;DSg2QRB6bypZNe61ekk7/wrZKrslVNfJ+e9NNdMntyueTOBQdWfKSAIbENkIY0JUqTwrKqW3WgAY&#10;Of+uSuv/FfW7Xqnf8NnqxuGqispjre4c+UM5ySRZzgwvPoqCQb9Hq9XiAx/4AL/yq/8LuSn5qZ/6&#10;Gb785S9f69LtihlpNcMMM8www7VBKUGEKOE5l7pbo/GElZqeUd9hBwJMzcxPRjC29nASYAuHDDw5&#10;UlASypDFcJGMIQ7Hil4mPhDxy+/7ZXJKyr5FNSTNOUlzfpkNs05DNRgxIkFjKXnjq9/A3a++lZwR&#10;C3jT8MIZT4Y4cBkInw++GkA8w0y2oKLadqgKdnhXTQ+GxtsL6b05JIhQooXCUjLJnCd2P/bYAd5n&#10;8EkDcFGMY1jtP0RbSUsxVho4YdGhQViHokS7iD3xIv/tT/w8nXwTFyZkWAwljz9+gu/ceIA7Dt3M&#10;Rc6hiCmKAqksipCQCDn018fzZlOxi8+E8TWw4+tgcAStgM18A92UlBi22GKBefbu3ccnP/lJNrIN&#10;4iglRKODYKw8M0NQ0eUONsMMMzwjxHbhFNMh29uwU1lht9dp9bqQ4/rQ11CqUqlO6sbJJAUT4upK&#10;l4DNBVqHKKmqrKP+n5UWIUs6nS3m0nnQytdXyVSZcyakVV2eaf6pbsxiYA6a8wnxYsLWmQ79rSHZ&#10;IGdRtlH2Kodh0otujIBIeiNyRAmyJFfCR30riKfLJyxOlC9vvr56/qwEnEY50FXMW64kwrbZY5aZ&#10;y7ZYtxmqDLlRLaOs9MRObaR/reBAOT/R5ZA4a5EGgtKgi5g4a3Od2Ucp9xAg0HHAsIRENmFQ7UN7&#10;LzVR+Hcn1/7BDo0YE5Re0Oh8BG5NZNVmZlYiQyhdA+kyRDSiV/QRWzEH1fWUQQPRLejlJS3tQwud&#10;ABUJwOC0QdhJu20kWCX9MzjFURXKc17KOk+oCocRglmk/rWFNQZrLWfOnOFXPvgP+fBv/z+05udo&#10;NNr8zR/7sWtdvF0xI61mmGGGGWZ48TE9gKjtN6y3Oak7M94Xodp+B3EFTIUFThs3QT0NK6XYEQbg&#10;GDLk8eEJBtmAtm5xU/MmDLDICqIheeL8Exzcc4C1C+s00xZpIyEmY5MNHrv4bZKlmBWxQkIDjfaz&#10;81lJM646oKZSyU+VZBqWajaYmmqzl/pYXbYzN8mwJQGEqHipshp0GQoMeWkQhSAJ5ybEVT0zjcFQ&#10;+tXCz54WSEo0WZmhyoy29Cdg+iATsLFEkCIklEiCzIJxnOtdZGl1mdyOiKUix3LHjcdYPXSA73Ca&#10;ZRaxOBbiBst6EZUNKfuSKEzHZXJT961W211eYWbH2/vBbYkNLFEr4sLmBbp0aNLAYHj09Ld5xS2v&#10;IIqi8e5UPQksvfpuhhlmuDKMq+2pukpOrY+rG3ZWZ5VJu2BK+UNVF0jM2Ip9knl1/PuqvZDVurfq&#10;qWPe7PNaKiRBrhEG0FW4oPTEN1gKDEk7JWfk/fU0SLQvi4MyKlGBGtdHdqpuEvjkIXm3IJINT3Yd&#10;AL0CS3vabJ7o0zvVxw6uQuojJteglJ60Kk1NWllQlkI5cnx74yTjsGirDIWyhMa+bIkrKxylApxA&#10;meoZUQNKVZLJBlERwnmI5DxBvInOQ9RIQg6jKMM1JbHRSHeNrkBN7AgohcRaSTQYMOIsZ8yQcxZu&#10;nj9G34ZsFE/QDOfoXjzEHtvyBuwaitjigLDw+8m0Z+HCIhwrnKyEQpUo503ZcdV7IzNEbpFxg6AI&#10;MTakaF5gozwH55scX7wLG2Zwccj6cMRiFBOW1URiDMYMMMoihKJyJSBXYKVEOYusEtJY4T+X0pI4&#10;/7wX0mEQMwLiGuM973kPn/70n3PwwBFEqPnABz7AT7//Z9E6IoxfmnfnBSnVFVn5PYcfXblF4DM1&#10;BC/j+O0ZZnhRMd3Ju3Sy0uPl/T7tiDrbBc/WqbyMJ89u2OUAbvort+Of9B3Ngsk1D+FqKsYXHNsI&#10;By5DODwbahW7gCSY2B+M9zV9kcR2TdXkmfTHltPlEBZCyWCUIUJJrkqe2jrL57/+Wb71xEPsObSM&#10;0qDvDrglvZOydCQ6YP+eAzy9do69K/sIneShRx4lj4f84Rc/hlwRbPTW+Yl3/m0WWGJEzjwLBHGE&#10;QDIa5MRBFVNXckl2uvqNGlu5bHu+qoGce4Z3yknvSVWfrc/4jcFhqmljhUDpEKmVZwEF2z0vqDMy&#10;Cj9gE57MsUQkOkBrxingVcNff1uACAIfgYDwbKKG1cY+Nntd5psJ3cEGOlX8tTf8EP/ijz7EG972&#10;Rr6TPcnFp8+jO3DvnbfTog0i8g/1AIhg2gx4fG+3Pd81qWenxAwSjcRhOBoc4uf+y/fz2NOP8/j5&#10;JwiTBDPKOXvqPP/Za36YiBBjh2jhO+ymcKhYXL0J8gwzzLAN05rJaYGsG386rSqdhG/DdL1eb7k9&#10;EUO9n3pCwwof8u1wCExVizz3pUB64npKzWvrAstJfVRQUJQ5oQ7RlQZMCokIBAVFtZ2rlvX5ARjC&#10;lq9zGOFVpQo4DPNhg7QVM/hGx7tpVQqW57OUeOWKqULrlZuem4nBSnSpQQSeaBDV8ZVXseFAVCFi&#10;trq4Aibh+JU5vhXgxCSdiLQgXHXThHjezf0Y2xp5Uf05NZtz2d9NVurIUzlWFVkQFuEqH68h0BAs&#10;hgsTVU8BRVASxwll6VB2qijCIWoSa4rMqq/7zrJvVxaKcd/MSEseZGSBVy9rExCWkSeTXKV8kkBW&#10;AgFO+TY4RJGKgGi0TGOUcXzuAFvDnG9uDEiXBXLoUCnQZ3v7VTWMwkl/DeribGtH5bbPrbDgekjd&#10;gJF/r4aJYr1vkJsNjs4dwIpN1jvrrJWK1YZgMavOOXLYcoQVMYiQoNq1kYCwyDKE0quapaiFXQF1&#10;z8VISymkv/aXv9PfXUwpD+v6adx/rCsj5/0LhNXVu+K/Gz9v0k0p25/v4ad6M1bjkAinxs+Uf/0M&#10;wtlqW4kj9CT9C3TRbrzpOK++/7X8d//9/7BtcrOs+oU761//9aQevxZ4TqRVt9ul2WwihKDX69Fs&#10;NsnzHK1DhJwa2lovAYTqJWfSwEwGHs9MKE3f/l0n1sff+O0vnZGtets7t6t/vXNA8BIZ/M0ww7XB&#10;7u+j2/adHf8/PV8JkwHkyxHTnWTYfhZix7mzo1Na/2JXoma3Nkzs+FxMZqrBz14JU31QG2cHUISW&#10;Pl4JE1D1U2ovnnq/1whe6VIPGvyVqDvB43OtjWxriKnl9HlMiaVE9bezTBRLU74httrQR2j4exAA&#10;goqkGR/LstZdJ223ccDJs09y8skTvO6eN/L2178dh+EpnuILX/8S8SvmOBreQGYgVZrVuQOUFjbK&#10;Dh//2ifYc2yZt7/7B2jS4MnySf7kK5/iB+59Jyvs8eFu1UnGzXBy7lOt66SZL8enKhmPIaYvanXy&#10;u4QKjp8fOVnIeuAmqwP63pTDYbAIYZCi6iDX+3Ta52asOiaUfiZeabCiGgZK4edBrX9QAxFMVBFM&#10;Ct3vD5lrtjCUiCQcaw3e+eYf4KsPfIXTp09z/LobueumO4imswVKoAnYEsrqRktJYWFkvYF9xdsy&#10;Mn1aKgQMIQHDjQ5JawmtApZEk4yCiAS5P+XBxx7mc3/6OQ7s3ce73vAOpLPEDkLRrNyKQaX+JArD&#10;uLM9wwwzPD9McSDPut0Eu/S/xWR1+ttn2m+9raxUWc9fZ1UhYNukiBfmevWUQmKxaAKSHXX5zjJO&#10;Wp3JzrZNoESM23RioAXhQYUapbiLlm6nwyjLUFKitEYKgXUOnLtksnDMP1mJzhXaRTRoECifSIMc&#10;GCUwCGjWBa+LFQDKYYm9Osl45sNUSi1tQddeT8JCJMhtiYlCSiDvZLSVJtIKRiMII9yVxngJB5SM&#10;/SfrFtGJKfKtWkz3G6Z+HtR9pfpzG6EISKzwRF3TfywHTFjPFiSRIh9mOBUgZGXD72y1lEirPVEw&#10;1WcbrwqqzppFSI2zFmMc2mnfkMbQc31O2sfotzeYX15EnlXoMzE3Rsd8OGdWYlWBDCVSKYSUICGz&#10;ltEwZVkcpen2sby1SHOYMWcN+kzEnLXkAwhTwLkqK6AYP5RJMfVGKj/+lg7CMqjnq/z1sAplK2Op&#10;/gaYBWQEp0vJIF5ln01odkKcgDhdZJDt5UwJywI/4dRbI1AWLVr+3gjfjDuXEzgLWcMThtUtjXP8&#10;y+VaIEcY6ZXhiGs4c1RXIqLuh/teXABj5b9wIbgInEY4Nemb1/1aVVCqKzPl0kYhZOCfdysRTqIt&#10;U+4NJZqhD5J23kzMygCDwlQTjVfX/5f82v/6T/zqjiRHWu1CrUz9jl3XXxw8J9Kq1WqN1zc3N0lT&#10;L+0vypJud4AOY1qtcFz+fj8nUIoo2qXZeY6k5M4h43O/NNO/vNyQlJeUWmGGGV5qmLwaE5XVJJ/P&#10;X+6XZ0LEbSesaqXHJUTfsxFWl0FNr7uyqogrsqe7foFUKtTKPCETL+1xDTY1EXit78IzzjJN97IB&#10;mzmyMgMJQRAgtPBZ7IQFpzzfZKuJDoX384RtRNc0H+YPUWtwKtl6fWuEnz5ttecosAwYcW7tPEIr&#10;2o0WTVIyRsTErKwu863HHuLILUdJlGZzLWNxMSIX8OVvfoEjtx7hvlvvpqxm1Q/pI5yKz/D5r3yR&#10;H773h33oyA5Ccnq9Vg3Iim6rr5pX7+8YqgkYG8jvcg3Hn1XL6esht7Vx0yF0Vd9M+K2oO0UO3CaI&#10;1F9vHGTFiIKcJGygpUAIvb2jVhXXVT5UjTTxM4/Cu5C5apB3UB8kvEWzdPcSAQEBCoWmyHPkqEDJ&#10;GEIJJseMRhgTEMZNwlCggokQK2eAVpp1+iRIRmZAe6EB/S7EAShNx3aIZJMFlnntjSvcceOdLNMi&#10;BlKh/WxpIX32I2ExgcYE0meC59kH3TPMMMPueKHbn+e8v6m2r85AqsZ/P7fl+IC7HHTiofXcRh7P&#10;WIdc5hg4UHdGsA4LnQQzynDOIYTAWosxBikvf3xtNHKkoVsy3OzS6xuCIiQWiU/CEeuxH/aYYZTg&#10;pECKyKtfqvbF1aqcbWU1kBdY5Sh0iFOg0xDlqlF+xSQ5cTla7dmWgKzIn6pNFE5V+9y+2fgzJuWd&#10;9vX25+V8f8BJpHO+wavncertNDhVgvA9h/o0LBaFBec8cVWRV9NtrZgqw/iUpUMgkc5gSovKFQjo&#10;Blush2tsNM9yzp4hMXMsihV6/RFNFUMskIHGuALIEUIhhKBUmoA2iybFWEMraxEXGc0sRzqvRFdB&#10;iXN4GwKnvDKsKpeaNl+fXnVTf4z/1hDFkFlwBRjNnF3CCE1aZsRDQRStMiRiEDdYMHjFIIAWEKWQ&#10;V5fX210RS4e21c1ReCar1L5BV0CgQSYoYRBKgLlind4LAzHpR48n4rf1r6qkEFJsF+GMt5VIZxFW&#10;4uTzW9bHR3jCeFrg6L8rQGTI8Ut8admvHtvJque++2s32/espNWFCxdYWVmhLEu01uzduxcpJWEY&#10;4oClpTYWKEt8WAGQJCG2fL4Po3yGv3bb9nKKrboq2m0vs2nVGWbYhmcKRRI7V3ebq3z5vlM7Z3Z3&#10;zu75dclEHbpzltj/fVny6Jm4veq7UWlpagk9YNSnv9ygOLhEhkWNBkQmJgXSCEwt35XeeBWuffIz&#10;Me5u7vql7zRXIWwyFSQinpBueA8mcAhdabWm5WeXObH6vo0npC63EdDLuxTaMXI5g6wHWGIiLIb1&#10;8iJLeo5mGXHhwjqQo2iQJr7j2Rt1ELKk2YgQlBgyJJqYmH3ze3BbXms3PYO5U003XV6/7ktey9H9&#10;m3Sp+kBMrV+yX7f9u3GozSWTNLvufRsJKBardeNwoUWFYUWvOQZmQEO1Ly1DTX7BmMgSEgITUNgc&#10;HXpZwYHoEIJaBC9xSIIw8NN41s8smzCAJCS0Vcc291kXVQBD/n/23jzakqO+8/xERG53f2u9V1Wq&#10;RarSUiptWBISoEaABRgbcIM1ZjyN57THGJs243Fj0wymjenmnB7P6TEGD8d93O2lwdi4bQPttg14&#10;MLbAMosWBCWptJW22l/VW++WN5eImD8i8777Xq2SwCqh961zK+/Le28ukZEZv/j+vr/fLwEpOMEK&#10;Dxy7H2U01QHcuutGqjVFkvf523130xYZOYbtF23lkvGLmaJOBYPMUuclLSctvtt3IiXd4gyabJBW&#10;G9jABp4HKGAKaAEJKBMOpWvKgm9wCq0zQQMLwHxAcNQQn2gz6KQkeUaVGoF4KqKhAAAgAElEQVQN&#10;yE1BvgBWG4wwWGGwwqItBJkA4ZEZ6SbOBoQxqLx4GFc9lDTk2QBtFL4U5Bl4mQDpcUZvyvkshVkT&#10;CrX6WUmGsWaJcHmswBYhcNLlIcMRVkbq4fmBRFgPOVJBuCSZrDBDcqCsTqxsGapmVsMjrWVNfJ0d&#10;IauK48ECSiCVQhcq71RmZFGCjTRLZpnlxTZb9HamGltJljU1A8rzyG2KQiERYBzJJoUg9Hw8z8NY&#10;ixKSQHl4vrM1AuWhhARjsMY+R9tPgt+EPAYvASPYtlxlGxKCp8CzkE5CWl+1yVLce6+wPItCMElF&#10;o6QhSkIwGWltnryq8OJJggTIUrBgZECiFB7gWf2MnLzfKwhM4VAsO6M/JHm1TMlVTmY1ia/xjUKV&#10;qn8A7aG098xlns5j6ZpQupxfFjDa3fLCGJA5VuQYoZ1nm9K3mKPKMo5ixMH5IsE5Savp6WkAer0e&#10;tVoNz/PQWqOUot8fAArl+0jpiKvAcyGCyhdo7UIOngvWO5nP/1frJ9frKdLndlwb2MD3PYaE1mi4&#10;0shydPB+geKM5Z4tDMOPh5N1s7oenNvlTF5UzrK+gAQirwiJDoCogiSjn3dIrGBTFLnSwlpAZlBK&#10;YpX7c5i/4gJoe0c3jYRKjh5TxKpMTIAmJ9EJmckQQqA8gYeHwritCIXwJCa32MyigtN7gkRBxgxt&#10;0TUfOpWVxVANKqQYFCE7dm9nbu4YR+IjbKnMMOaNsaiP0z/W4aYrr8dHIMmpVCVL3UUqdZ/ZrdPs&#10;O3Afqehx8Y4dNBjjZHeOwXzM9umdZ6dsR/qWO3xZJGCXw49HncBn1S+Kte/XhKgMfzg61q3R5p26&#10;5bLfGooqfoIMw4CYjBSBIlABGoOSco3KanQTJrMuka3vysf7+Az6fVBQCWvk5Gjj8sjYwluJ1FiR&#10;Mcgz2oMe9WqDmlDYTDvnYuSBgFAoEhLufexriKpgZWWBpgy4Z+5erpu5kv1HH2FhsMLmi7fzyIHH&#10;2P/wMuE1Abtq2zjePcG2+gxZt4cvKy6eQlgXK4HTuumh5biBDWxgA//EULgZahkyOKosPh+xksHZ&#10;DZOgpiMm5iOykwn9EwOWF5bJO4aZsZkRBXLp3GB1epS77YXeql2hjITMd1+KwFMZue4xsEBYJbGC&#10;KJfgBzBM5P4MCatCJlzm6nHKn8IWEi7hwPDbBVnlFF0ufsoIA0Ii8MAK7AhhZYQFaVDGOJ9jKSMr&#10;tuHeFuGbRqKMcOTW+kM8E8q2FDhiS7qGU1hnMlZyRMMim3AyOcnJZIHxymZqU00CKoi+M6cHvZSa&#10;FyBtwY9p49RHCDwpEdKRWZ6QWOWhhMBDgrFYYzDGchYh3jlhhcsjppUPVrlKhoPiBIPckVZaO8Jp&#10;ULCpElIJVnoEVjmFHmBNgpAarCGTfRarHXQYEiTQ6EPUs6Dd8SoL1srVVBDPGwrry1qEyAviqjBU&#10;hbNBrNRoqclVTq59rAcVoVx0oKGMEnXQz3BpQPuQK0suXUO6QjfgY0DkGGkKctcRfAqDtYX0fajI&#10;f+EKB54NzotS+vznP8/Xv/51jDEEQcDCwgJhGCKVT6VS54ff+Gauv/4qAOI4Jwg8PFnEXJ4Lo6EQ&#10;nKYTFyrPU3Gqd/rUFfLUD07nud7ABl6sOK/7oBzQT6OuugBIk+eMdcqVU7HeoBlRXq1XWZ1uG2cU&#10;Ihk8DDmWJACb96mnEReZCgRgjIao2HemwBgy5Qw7r8zOXtiWzwdK4ugMHw6XBk0/6aN8hZQCqcBX&#10;HhZDTk5KBtriSZ+KqDrPl1cE04mRPRRjwQiVepbu5/JtaTQL2SLKD5htbiZhwJ13fRVpYaI5hkpy&#10;tjW3cNn0bhSKJOkRhgF+XaBJ2T69mbad58TSSR575FFU7sHAY7IyxaVbdrvwkXPdQ6dzRlOci1ib&#10;gXF9e64PUB1tXomzK1d15TCcmIhROuwMkEAEubH0TQ+kKaguD1koo3KMSzpcMoTrjlX6YjV+Vbs+&#10;UZF1yN3F8j0fX4C2CbnNyUTuFHbConyY9KsIBJnQ6LoiK6YxHd1hbuEwB566n7GmZPfWHditW8iB&#10;rz74De468SB1WeM1L30FU0xx0fQ0y/02Txx5mvqlLVr1KebRVOo1XJYTV5csy3KkzBhXFUDhr2+T&#10;DWxgAxv4J4AVbtJajmMlha5xoV+5NXhSYoTj2tcvlXTiUUKgCsyCPx/SOhKyfHgFM58wH8/jGR+v&#10;yJkjR+LbhAVPa4yABImWbruegao2CHKEhtQ39OmRBZJKo8KgbZCDjIYXuGf+s5xLCQBbxu+5cUsg&#10;1iU8h+EAJ3KgIKUKnXV5zC5ZfPmZgxFm1b+4JqJAOt+FlUgjEEaUG1hV1ttiw0M/UHFQpjgeI0Ao&#10;p5Cy5fXUoAyp16frt2kHK7Tp0I46dIIevTAh8TWh55xX1gqU8MA6Espi3fbKaasAIQTSCgTKhUMi&#10;sNrl0DolX+gzhBGCvjYI4VEfEqJ9UuZY9nNMXeHJFSR9xtJxJAoiCBQMwjqx1G78TKA+kOAnxGqF&#10;edVl2bfIeoAVx0hMyOY8RCWuvwQWUilIhSpF+M8jNM6AKa2wwtlXkFZa5liZo60jrxCQKYW2FoVw&#10;ashnewIFGWuERReklcQRmKvO8FWi1pG8BmXLaqmSF6PT7Zyk1RNPPMEdd9yBEIJNmzYxMTHB9PQ0&#10;SinCqEqaasbGxobfN8YM2d8k0YTRORr1bJO8QuZ57knlKEbv4vXTgHMRXRvYwIsM50vilt8rH9Jn&#10;lYW8wHC68zgXUW4LV6Vl1cgRp6MdOLNc1IIyGShoowmVhoUOWB/qClkRpOQgJEEZilj+tuQkLpCq&#10;tOIM523QDPSAIAwKisol4OzRxWCoUXdV7JSPxTCgj0/oZPNesU17un2ttvWprolSTeOIq4bfJEOj&#10;yak3a+x9yV6E1hw+cJBLZ3dxzcXXkOscqRR+qOjQRiA5mhxBhHDppkvZumkrDx7YT7ycsmfHbq6Y&#10;3YuPf/puMkwsexqMKvdgmCx1vS4KTiWsRp3sa5rktH3rdErIog+N2N8WyJVGoBgwICEBLD4BERKN&#10;RuPhneleL22nrPA4lyeh3EmZrkvmK0PXVikD+vTo25hcp7S8JgERGR4WH0WAAVbiJfY9+C3+7o6/&#10;5L2/8gtU8ZFIYqCnBnz+H/6e97zj/2CKFrlpMyNbNKsN/uKhL1KZGePy5hUcMYeZlE2aVJmkQRWf&#10;wPec510X/ec0fq0NbGADG/jew5Db1Clein9lnTCUxdUTW3UMrV9aLAMMvlIo67m59wxQg7HJFrTh&#10;qfsOEuQarZWrqFdGQBX2S24duZMrgxWu4IvREqFB2pyV7gI6gON6nlz46IpH1k1RccZ2oWjIqAin&#10;c0qmZ7REFkSRWp2kWzH0U635qlitsCiLgVAUbWiKH4ye37CFRyrpOaJKIYxCWG8NJ+AGw2IgKMfO&#10;gvQywqClI7qUW7F6gBSDtzZocrTI6NplFrPjHI0P0W/20MqwFK/wdPsw9cE0vp4m1BAERWES9JCs&#10;sNYijB0qmKRyWS9LLs4Yg7B2aAE9Fxgg0QZfymH7a6/NnFjmqB+TRwpEG98P2ULIFhO5viedTyox&#10;jtvxElyMm4I4XGJOLLIoqvhS0kvnmbQ1hN3CVhu4HFZFov1cOPP1wqFd1mfSXm33UTNBljylsBgl&#10;TmvynxdK8tmI0lxyFQNHHZGnOY7net1f6DjnlOf+++/n8OHDvOMd7+Caa65hYmICKSW2THTHaiNm&#10;GURR4FZbyPOc8Gxdsng4rJn/jioZrFn74YghPrye51RhnaFHiTWLDWzgxYlTJrYFzkRilU/v7xPS&#10;yq47h1NKN5TG0ZpBZMR8tIZhxTp7qt55yLeLdYqccnvGkHeXiFpNGsKDe+/hb37/jwku3carf/Gn&#10;YWaMDEPgGdBlIB5nvj7/xDgtWeU+wBZKJ085PZlGs6QXefDRBzk8dwitNa959W3UZI0q1eLcFDkZ&#10;1lo84Tnv3ijpN+LAWCf+WYeyrqGrZ7fv6D4OPPUoqU7Zc+VlXDV5OVtv3Mw2tiII6HXaBI0QqQQD&#10;BiyaRb6x/5us9Je45rrruLi2i5t2vwx/d42QCIHP8kqbydYYp1bEXd8P1in11hkja9wsYs2vyq2N&#10;Nuspn69pl9G/18cOjPzY4HyLTx9/ktnZLeRo2nT56je/wsn5OS7btYebrngpdXwXIihWy8+vkl4G&#10;JYqa1rJQXAm1xgqVvgQfcjQZGU/Hh3j86GMcWTpCO+lxZPEks1Nb2dKYYVtzK9dsv4oaEZvrVbZu&#10;mqA52aJtEnrkNBijTR8vCNi+aTPjXoSPQQk33ZNYonoFG0qOssgjc4dJVwZsG5vhipmd7BCb8DAo&#10;40GiwaRQjb4vnmMb2MAGXlgQgMxSFzKllLMR1iHPB6f+sIARYJVHjEEKTeSFrnpgE6gAGeysbF9b&#10;kXi9B+R0L4t7lhvQjyXEfpelk3OctAOWREqOIMRjItxELY9QulApFaTTeS+dV2ttg5RvRwkripBF&#10;YDhtL+aetlRo2bIYSrkerLAYOcxUhEGirFibwH39eQ+zcmuQhtTTZMpgiuTZofDxc8/lZCwduNpt&#10;3coM62mMn9KTbZbMSRbFAnKqSneuz/GVeXYJV3VHaxf+bnNThEYqFLZQ2q2qt4QWiOJchbFYC2We&#10;SHlGT9L5Q3nCmS+FeGdQ6bOkOjxZSVjxMqxcoVVpEIZbaOXQKMLhMp2iPUHuKTxrHPGoBHk4YNks&#10;cdxkKGPoy+No1WLM28SmHPxMg/GwxvFc0XM+g+cIUXrdbBEaCKNpQaSVSCPxtMDTgiCXKAUqE1hp&#10;yLwMfYr9d35QVhJkHspIpCnCc41TOmIUSA9pVBG66o7NHaPHmlDfFxnOSVp1u1201lx55ZVMTU2R&#10;pilBEGCMIcsNYeiT544l9v3ikVKoMmu1s2URLLCGlBpdV/qBywnhiGzzvO/VF+dF3cAGzhcjd9ha&#10;rLvHhgx/sV5+H5C+q8bM6t+jbTFazkEJhmT8WsmLcZJuFxu1ugXhfjnKt5yiuLIG4oQwrBO2u3zn&#10;777CzMmU1//c/4bJYr7wiT/kDb/88wRSDaU4PoXXpcyBeiFeALGqchIINDkZOV3aHD15lDjvM3vR&#10;DDMzM3zuLz/Hrot3c9XlVzMTTmNH2s8leTdnJMbWnLo90wfw2NyjzJ08ztXXXU0v7vH0oSeYGh9j&#10;h9xOpg0kmtbYJDF92vRYoc03999FNBUy3riE7zx8P99J9/Oal72WLTTp6QRjFWOtsbU7ojSQHV0H&#10;RQ8QpiAt5dqxrugPo4db8j2jZOr64fGU0zwT4Xwa6boVqwori2HL7EXE9Hhy8SkWuvNMb5li8/ZZ&#10;pFbc//gD3Lzr5VDkeljvfrIYBnmPyK+4XADGG/Fa45K2FvZVjmYum+PIyhGWzBL+lGKsPs5X7rgH&#10;WasxMz5FLLrMtw/TaG6jgmTXju388A+/gacOH2bPpdcwwNBjQKiqvObmV3Pv1+5l18tnGBMtHl58&#10;gtiDKy67lMmwxb2PfYswrFDxPYQQDJKEdtRDUaFmcFVjns9y2xvYwAZe9Aj8cNU5XzixMKtWiOed&#10;JYBZwgCXS1IgSYUhlBJRzuoEsJ1TEyeWy3LeO+qELIfagrRqbN1Oo38Ssz9hbuEQ7chi6xGbJmfw&#10;t9TIDhlUVuxwfeb0cy1LrB+7RxxTJRHlloUdVDoARbmpIsSvNOAKW81K4ZxAwmBEkQe0MNWGORr9&#10;0+y7yEGQ+RlxkJJ4Gi0dcVamxwpMsGZ/YFAeqFASVCQyMuR+xkKywMSmkLwGyVKO34iIUkg7bs5s&#10;jCOq3D4lCIFykqt1B1a2Rym5kavt8CwhsdSkItMaYxVSZkQCfGXoq2VO0iUMJPXIUq9DY+Dax2pL&#10;oCDwFSbB2b+ehkDiSYHWOSt2kdwmiCpkmULmGb42oEPX9gaXxP15jc8fxn6ikau2Z9nPDHha4WtJ&#10;oCVRLpFaDHPBCQXC0xiZsjpDOv+lpz0okrgHqgj7HRpnAqwrJoD1sEUpbZfkQOHb8iZ/8XEcEiBJ&#10;EgCyLBt+MBgMhiVX6/U6jzzyCABBENDv91FKDcuxet7a/FW93oBuNz6vAxg+v9bco6a4aYulteg0&#10;ptdur/lut5+R6tVncqcfO8ljbofrzvY6F5IkQUpJmqZorfF9nzzP0VoP2e8NbOCFCudQy4dqFIsh&#10;Myn9JCYrpt1lxHdWLMtXWqy7QAQ/Z0Sapk4VWsBai9Z6uC7LNNrYof1hgVhnxOjhufYxpLhzToyT&#10;RiPAZCnEMQwSZ2gmCVm7gy0qpfTjLnAaXmnUcOwPoJ3y1+/+d2TffJTZN/4gvOwy5CtewsuvvZ6/&#10;+dWPwDKgDUm/6xI/Wkh9OKlj9PM9Ztl1r1OUa4Zu2kEAh44cYqWzzHVXX8s1u6/hosZ2brvtNqSU&#10;7N+/v7AFDAJFprP1ezpVqXYeyMm5++67ueSSS9hR3cGeyT1cfvnlfPnLXybH4Kkq7X5ChqRHikHw&#10;2Tv+kiuu2stV217CjrFLufb667nxppfzR3/8p4Ckqhrg+az0BwwGrhxxnufF/ZQxt3wcXWTrSkjQ&#10;hcpIk4KEfq9He7k92kjE3cEom4TIIRtkrrKRsShjXcWd4iVNjs4zcmOdE269403jQvbO2E7ufk9J&#10;kfg8sP9BvDBgz7Yr2bJ5K3sv2svi4gIPPL6PxJ5acjk3KRkp0vdISbAiA5UPy6qjgCrENiUlp80K&#10;337k23TyFW649AYu23kZTy4+zltv/1HktMWbVagp+Nq+O0lI6NsuE/Ux9u7ew1WXXsWf/fWf8kd/&#10;/Wnu+MqdvHbH67luyw3c8vIf5COf+gM+9oU/5M/+v7/m7vvu5eqLLuORe+5mdzTOj25/Ba/adR0v&#10;n7mKx+67nyMHDwE+S6ToQDyv+eCeDyRJwmCwqtyIY2ej5XlOkiRkWYYx52MZPTNordFak6auHz38&#10;8MPs3buXV77yldx6663s2bOHj370o2uOCZzDtLRN18Nau+bZnmWusEO320UphTHme3IuG9jAdw0W&#10;p6goJqbYgkhX0epr9LNTXj5ekbFPoVyS7nIc8FjNdVUDGsWrWbzGcFULW8X6evFa/70pGEx2uPEt&#10;19LfuszfHv4Sj/lPM3XzRRzMTjJQmZuvPZuXBRvnRTU6XFL54plsLRjtXs7/MyKJ0hJyCalEaInQ&#10;4lQjVbtdDAYJVgoynZLmGcIvNhO775lic0Pyrniv/Zx+kHOwe5T6zhYLYpF20MNOeBzvL5Io7dop&#10;KI5dKaRUSGEwOqU/6LDSX6Q+XePwwjEOLR6lbzPacYdOv8jDlYESxYBZepO0XQ1VLF+j4YtCuZcV&#10;hbP02UNasJ2EWqAQzZwsX0R1A/b4U0wFHZbnH+bEwRNsq86yK9CwcswRZzWBygYE/T6ym+NXFNRS&#10;dH8O2Q/Y0dqG10x44Ph99P0qQXWKycCCXoTU2UCBB3XllEXPFxx/KcnxyPHR+Bh8wBuSVlW/hpdL&#10;iC0yEa7flapFJfFzQVCQWs/05ecCMuH6bQYyY5XQK9RWAo80FwRBgzyDXg7IYEQh9uKD1263kVIS&#10;hiG+v0p7ep6HUorbbruNBx54gC9+8YscPnyYN7zhDUxMuDrZaZqSpopKLSDLDL1ej6mJBo2Gi3Pu&#10;dgfUG89QADgMtXGvtL1MUK+hgpBaUCHPNGmmqVQDqlWfNDMM8pwoDKhVK8SDjErkzuP48QVmZyfP&#10;uCsDtFeWadTqeJ5jLuM4xhhDtVolDJ1SLAiCIUmnlEIVDF1J6m1gAy9ECAw2z5BF37dYPCnxQs/d&#10;G702jVpz1QlY/K4cKlWx7sKJST8Vvu+vIZjLSY61FikEgS/I84yTi4sEYUi9MU6o/CFh5yCGOS+N&#10;dImpNaCCwLnutHY5cpSPX3PlctuLCzQnJjk1rx4j3kQJ9Radz/8ti/cd4KZL9jiXS9yBqEVr9+X0&#10;PvEZWO5DrU5Yr0FmiPsxeauGrFTccXwP2++5QqOpB3U0mmPHjrHYWWDPpVfg4ZGSsrW2jZPVRY4f&#10;Ok4n7zDuTSKRWClY6aww0ZhcJcQYWY56h0f/Zu16D4/Dh49we+MSUgYYDBdXLuGzh/4UjwCLojXV&#10;4vH5pxibapCQcPdD93Dbq16HxqIImGU7oazQWe4DioSMKlXCqiLE5ZmwAvr5AN9TjI1N0DFdVjrL&#10;zLZmSLFIBHPL82we30KlVUEgWVlaRgKVMKJSjJM2z+n3+1QqFYKwGI+FcH3MMPTGSiEJPBdK0Bn0&#10;MLmlGkUoqzBphh+EFKUKz6rI8wiYz0/S6/WoV6qERIQECIRTU2cZg0FMo1J11YCLaE0pJQKFKVzy&#10;GRqFdJUGS3m9hKDmkZHQTlZYHqxQly7RfsKAhYU5XsPreEjeT2K6XBRcw+9/7ff40VveSiAqgGWM&#10;Meo0+bHXvBmvEuER4RPi0qt7/Nzb/zVH0oPoJOXyxiXMJ3PEJ5a5/LqbCLGENFBIfCHR2tUL1ILC&#10;s2rLqtPftyirPgOEYUgcx3Q6HarVKpVKBXC2Xmn/lNBaY4xZYxM+WyilsNailCJJEh588EFuvvlm&#10;fvZnf5aJiQnm5+fZsWMHeZ6TpunwuKrV6tC+KsmsMAxd3xNiuL1qtUoQONWc7/sMBgOUUt+VY9/A&#10;Br53kKeqr58JrBw+4gWUhVHdH+uNgmFhDoslL8LDPRL8wr8QA5o+ipwQISUhECRLhFOC3/3i/4va&#10;WWd5eZHJ8T5/++AdvMy+hG1RDZOX4UrPTGkirEZUPdCgc02e5xhr3f3tFyRQqY4qQ9iSor1K701p&#10;lJbx7qNjnYKoGmEji8glNh9pGx8IirFAsbofAShLqiyJl9H1+3zt0W9SadVop31OHF1kyp+kkw/w&#10;TA013GeGNglCZOBrPE/i+z5JmpLbHOEpgsgnyAOCHGShZBsOQM+0D3wXBi1hIFQSsoRU9pCeBuE7&#10;+0JlBJHFph5xnIBNoOK7sL4UQmEREpQq1NUqwUaSyKvh6wxhMjwFigBpPHyrXSN7aphVQ+LMmefT&#10;tVAK7yxyqCa3MMwrlecGawX1Ws2pcxaBE31IUhirQk3hlwnIRm3S81lq6eYNVp2Bf7L0s4R+mpFG&#10;FhWAr4pcZBlk/T71ser3snkuSHjNZpMkScjzHM/zMMZw33338eu//ut87nOfY+vWrRw8eJDJyUny&#10;PGdqaoqlpSUAJianCYIKH/zQv+f2299EGDYAGAxcYrl6/TwJq9HJhi3eWMfGB806H/nwf+Azf/GX&#10;/Og/fyv/5lc/iOcr7rp7H3/4x3/E33/1SzzxxBPs3r2br3/tm0SRjwUeO3CQS3dvP+uzQABjrTEE&#10;TlkWhuHQYKJYF0URWZYVBF1KGIZD0mrDKNrACx2BJ4EctKU3iJHKJ4oqCARjtTqmMDBGb9HRdAAX&#10;Os6kiHTrDbrXw6tEbJ6cck48clYGXTJjkYFP5FUL2XBB7AmDLUcYa8gOHuKBe+7hE3/0KXIEH//0&#10;pyAMqXoeab9HUK2duaGshNxQbYxRm5pkbnGFKVUBvwLHFqGfsunibUMPZF4chU1ToHZh5GA/bWj3&#10;6sfLi8uMT7QAmByfRHiCgJDyYZ+QMtaYoLazSeBViHWfQLXwhaDaGF9LWI3inKGREolhsb/EzPQs&#10;EklWECwhEZuntrCYLWHSiLFag+mpzRyIH2Xf0W9BxeNPvvGn/M83vw1Jhss3kTM9Nk0n71HxKi6f&#10;E9KRu502jVaTPBsgUGgsTx17iuX2Eh///d/m0kt28epbX8PW8YtISMlNhi8jKuMV/CKEVJsBSiqE&#10;D7VWBRDYbIDwigmBwKn58pI5UiBcpjAv8lFFrjOJQfk+ZLqonazWtNNokwkkg7xL1atx5WVXsry4&#10;QrPZpEUDiSCQHtWogqecXN5ol9sKCUrYMoJkuF0XFOkKsYjimbHYW6Raq+AFHpOTk1SaAQKPgIDx&#10;oEnGImGcYXNL7kPjos2sYGmicGlfB/hac3XlEnJggR6f/fL/4P4nnyA1ml975/uoBzVmgx14GLaG&#10;W4hUSMtrMRfPMVO5iBzoJSn9foxCMuZV8YC0n+JVKi+MB9mzxKg9M/p3r9cjiiKMMWtU8yW+W864&#10;TqeD7/tDB2Captx///1s2rSJK6+8kiAI2Llz55A0azabpGlKv98fFvjRWg+PO89zer0elUoFz/Oo&#10;Vp3RniQJcRwzOztLFEVr1LUb2MCFCCvACHnWOcrZIChy4KyPJBsR6JSKWoPGkuOyPJaqYE2Cj4ch&#10;JAEyMhRO21hxXESQoukxCBZ59MhDXHrLtTx050Nsmb4YEkGvPaASlLGGz4y0AoMvfDISUqvBFyjf&#10;x/cdkWaMIU8NofXwxWqKhKEaZdQGGPWsluZZoZhKRELmZYBEph4VqyiirRxvIC1GCFSRJNNIS6py&#10;Ej9BjCsefeIRLpvZQ2Y0cT9mdnYzMvbIU1BhcTxWubHRelRlQCusM15roQd5QS56BEFE6Ed40lXQ&#10;s0MhtFibegJOtXlGnXNire/uWUNYR5olCaCRFQ/qlmNRSlv5BPUJTFbhWLLEEW+GreNNsnYGiUVE&#10;7kBkSBFKKvBqVfJgQGJywkHIDBM0Y01ARq4rjhBTpdO4EIpdIJqP9SlCVKG6S0xKP42ZH8wzQRMp&#10;I5itQlZ1jZ9bx3w+G9LKWhCFxEqFIMRql7YaK3Nq4w1qEzX8MCExsJJBJXQqtbD54iOsALzBYICU&#10;cmg0SCm5/vrr+fSnP41SipWVFRYWFti1a5djwo1hZWUF33dFpOM4pTk2QaczIM9zJsfrRJEaChDU&#10;uWZWZ3tiWyAesLhwkvmTJ1hcXKS9tMLh4yf40pe+zN69e3nPe3+B8fEWc8cXuP32/4kf+ZE3ccP1&#10;L+WGG/bS7Wrq9bPrEHKd40k1JKd6vR7GGJrNJlEUkSQJQghqtRqNRoMwDIsKic5zq9SFrHPYwAbO&#10;AmtgMMDVoQ2pVYpqJsmAXBvCam3oiSiTFJ5GN/SCghBidUJmLMr3IHVhNVYAACAASURBVBk4ua3v&#10;oSRMRBVyZOGBMbjgMTl00pXC3HRlmSceeAjT7vHR//x70KzzH//P9/Le3/gNbJYTNOrFXs/QahII&#10;ItTLXspb//h6Dn7mMzzwh3/GVW+7HWLLf/vob/G2X/oFmKySW40RHihDtVkjAVJc2d0LDhaEcCTK&#10;9MQ0ORn9PKbVGCNOYg4cPcDWLVup0eB9//5XuGrPS3jdq2+jRgO/GDAEAqPt0JO8FmXeK9eu6+3X&#10;8p1AMlWd4k0/9Eb+y6f/Cz/zEz8DGH7nv/02t7/lrUz501T8Bgfn5hifafLVb36Vxo4Kv/Qvf4lf&#10;/+T/xZ/ZP+OnXvbTfP4fv8hD33yYn337u5j0WggUB556mMt3XobFQyiFAUK/Qoc2J5aOcWTpOI1W&#10;lV/+17/Mcr7MAw/sJ7iugjKCcTnBfDLPZDiOxbqjlU6VZtEY7bzNgR+QpAPCICo6nlq19owm0QnH&#10;BieYaEygkWR5TCAjajJC+Iq436MSNM56qRpeHY2hWWnyyFMP4/uKia17WEwXiHt9tuydoRnUERZ8&#10;ryDPhMEajZQCicIUd4XBG6ov3ZTE0Ky1yEkJRUhgFCcPnYTthnqtxm3X38bHP/UxfvLt/yuXcy2/&#10;+vFf42Pv/nhBagp6SUIzCLBCkWPJMMzPL3DD1ddx66tey6Sa4MMf/zX+3bt/BacbkHRNh5ff/Ar+&#10;86d+n597+79i/8kDhEGV8alpZrdchELiISCVBNY7D/LzhY3yWbe0tIQxhslJpzwv1Vel/VKG2xlj&#10;hsry74Zt02is9r8scwUWfN9n165dCCHwfZ92u02r1WJ5eZmxsTGCIFij/Or3+8NteZ5Ho9Gg0+kM&#10;lYBTU1P4vs/c3BxJkrC4uEgURUNCawMbuBBRioOerdJEUnAAZ2EwHGFVZph0ey0n5gYxjESSGESR&#10;jdsMv2OKqmYJt7zyWu79m0+wbctN2ErOjTdez7X9vfT/4Wk6Nn+WZwB5lmCVRnoKP6w451ye0m33&#10;idsDJmrjpCakIiIqMnBeu1JxlbGayVuseynIlSVWMT3RhQC8wKOrweoGtdCFeVkJVowMAqJwTMqc&#10;XGWoGoSTPnPxcZT2aE2O49cVnvWHycsdAVHIt6wkND6RDqjoCIlCAZ71kUa5pNsux/uwarAtSIyh&#10;f3WU2Bi9riOE1WhanedMXBlDSAXrCeajRZ6gSz+t0ahthUCxtNLlCaAeVQnaKZHOQfmQunQAJgNp&#10;QzCGjllmpdelKhtcFozjdTQ+MXE2hhaRK9xiJBY5Qqw+fxBFuw9z9rIaBIECKoKJ7VM04wqdY128&#10;pEetMeWqRS63UbXx1R89U9JKCGfDqhzrSTLhgxUo6+5r7cGTJ5/k2PIx2q0+RkHVL9JDvJAnYc8R&#10;XhRFwxwv3W536MESQpCmKV/5yld47LHHePOb38y2bduQUjI9PQ3Agcef5EMf+jBv+4l/wQ/90A86&#10;qZ+Bbjcm9H2i6NxagLJa0ppSpWVFLmEgCpgan8ATEk8pmuMtTt7/IA8+/BC/9Kb3sG3rVgDySbj1&#10;1lv59Kc/jRQeu3Zdyvj4uROt5nlOL+5irSUMQ6IoIo5jTp486cI+CiOr0+kMyTrf96nX6xuE1QZe&#10;2LA41UauodMr7jkJShGGEWiNEBJPmEKFJIcK7BfSXG/U675GeWUNpHp11MpL48sgpcBg8fwIayyI&#10;FE94herekMUD5g8f4fCjj3HbT7+j+L3hf3/Hz/IH/+H/5qc+8H6WDh1hfNv21f2VBlUJCWbQR1ZD&#10;qPtsv/2HmPurf+Ajr72dylidd332j6AlSD0YmBxPKALpQ+gRWvBy7Ui3CwHrFVfD1YIkS2n4daqb&#10;LqE13uTzX/w8n/3zz9Hrxnzkgx9DoFxoGZJBkhDKgHBY1YPTd7bi7zMbPbJI7eExUZvgja9/M//m&#10;Q+8FDL/4i7/IZDCFV2QBnZ2Z4W++/XnGp5q89OLrseT8xI+9jb/7wpf50Ec/yPt//lf4l6/4SUJC&#10;Dh45yMVbd7Jn58WAJtOWer2BLlRGjz7xGF+682+47OrLuGrbXtqs0PQayKbk6/d/jddc/YMMSIhV&#10;zAKWJtWi2dzEwidAKolAkJKTBwaFRqCQoui/RWJ+i6DVGCMhwUMiPInEoslRQHgOpbNAsrTcRnqC&#10;y2f30Gw2+NIdX+Tz//2v2HHRNt72oz/OGGOrkSZDD6EBq1FF4hSDHJK6ruVXL1s37lCpVKhT5+Zd&#10;L+PA0gHuvPOrPPrkIyylKzS2bOHDv/abXH/RdfzBuz9OvNhnc3OMpJMQjU8zQNMXKfMscuTkYe69&#10;+5u87lWvYbtqoND8x3d/kA//1of5t7/wfgSWCTlOqzXOO9/+r/jIp/4TIgy4/gdu4qq9VzPDOB4C&#10;szRAUoHAf+Gz8OdAWThnfNwZ18aYYQ4rYwytllNBCiHwPG9NXlNr7Xctd+fi4iKtVgvf93n00Uf5&#10;5Cc/yXve8x48z+Ntb3sb73//+5mZmaHf7yOEoFKpEMcxSZIMFVdPPfUUH/vYx/jkJz9Jr9dj9+7d&#10;xHHM8vIynU6H6667jn379g3TV4yGRm5gA9+XEGd4P4R7GjuqvlSMlwVDXBqEkCLhs8gIEWg8NBAg&#10;odfnRP8JDhz+Fju3TvLlL/0VOyZfzuP7H+HmPXu5+C07HHn0bLH+2WuBBKZOQL5gOXnwJINOj6Q3&#10;INERLdl0eakskIFVzmYTZsQOKtKEDYIBg6hHmyXCpssRlucZyg+oiQq6D0Y4sk4QDA1bYR2daGVK&#10;rNvMXryJ+x76NmPhBDsv2k4SD9AmJU09EB4BIIR2ziRtsVJjrEbnmtp4nZQMPw+RmXDKq7Twt5XR&#10;+6ME1HriqsQ6wqr8jXiOglJLBspH6BpCwGHvGE/qGJ1MMF0NUEGPOTo8bQImJVyChyhyTg9yQ1ga&#10;B7oCec6S7NCOYya8aaYqEyx1DlCTCbEI6FGhaVMgx4rIhQo+j4JYUZBDEpdaqlSLG6S7TTQc7R3j&#10;SHwMG83izUhWFrus9J9CKUF1sgq6jUuYLrHCPLOlGmBln0zlDFRALnyU8ZEWQp1hZML2a3fQ7DQ5&#10;mreHtQNEcexZL8ZvVM52it+X8EqjBpwnq/S2zc/Pk+c5Dz74IIcPH6bf79Pr9Xj66acBmJycZN++&#10;fRw9ehRYZf6MgWazcv5Kq7PBQv/4cTqdDnHcY3FxHp0a5uZOMjc3x9TkJk7OL+EHgrHWGFmWcc89&#10;97D3ymt55zt/8rx2EYURn/3zz/Dxj3+c/fv302g0GBsbI89zut0uxhhe8YpXsG/fPpRSQ+MPGHoG&#10;N7CBFySsdTHVGuh2yVfaeGMTMD7hJnPdNjSaRR4d53VTw3ww7uF5oc/3SuJ5jcKqhDZu9F9egZUl&#10;rJSITZNQryEFBEoBOYG1CIzT9FgXVkiaYnoDqkhIM2dthB7x4jLL8yfBGMa3bC0kwGeY+EmQEy2O&#10;zh8nHK8xOTPBzI+8nvf88I8UyT0zEJAjqYuwCHEzWKsJrI+SF7ZSxFU1slS8CpnNUEIx6U/x1je9&#10;lZAQgaKXx2T9nE3NGSSSRui7PmWg146p1YtB+RQjrqSr5Kqku/zMuqQJQriKMBEVLp7Ywcc+9Fs4&#10;/3LZbwXzK/OMtyZYaS9w6Q2X4CNYpM01tavx/5lk4cAiQSyp+iEeHpdv3Uk/6+P7yqmkpMv/FmuX&#10;R+foyWM8eehJdr9kNwpJQETMgMltk3zjH79BTs7Diw8z3hijQZ2jzDHBGALBgIT55UPYHCYa44yF&#10;YwSERXJ6SW4TPDw8IYvqnR4nzSGOLx2hEdbZWd+JxjAgQcd9WpVWQTCd/i6VwMxYsyi2YNhcneV/&#10;+eF/QZ82WEOdWnENi/YvQxNHrq9XJi0dgRWrU6VWZYye7iEVBIRcMb6HS16/cxiu2SFB3A5NavhG&#10;MdGcgVwSRRX6SzHzrFAdb2GRtKZb1FtVNlcnUaQkZECDarOFwMMrNAWu5qTlZ3787SwPYurNCSZo&#10;oQqNpAwrLgHyiwBBEHDkyBG63S6e52GtpVarEUXR0BE3MTFBvV5HCEEQBMPnZJkO4bng+PHjzM7O&#10;Domk73znOyRJwrve9S7e9a530e12+cIXvsBv//Zv8773vY9qtTpMoC6EGNpX1lp27tzJb/7mb/KR&#10;j3xkWCRnMBjQbDaHYYOvfOUrh0r4DcJqAxcyyqfyc3oSibXLksxYDduWxXPv1H2Xa0OAVIHwiQIP&#10;jSrILMBvEh9fYOngYa75wcs4lD/FltoUy/ecoHY9Tun0XB4RpyOtKjhl1LhgIhwnORHTPdqjt9JF&#10;5NAsiSsfMuWCGQNTJIcqVFaZl5P4MYtmnrn8ODVRoyLq9POU1OTUwh0kNkNJjWdAWluwQSCtAZGD&#10;0ORmQH0sZJB3yMKIStVDd5NC3+2qEiJxoW9osDilVR5R0RUaqklCQkWEeFoh3WbdBRq5VmU17lOI&#10;KzgtYfXd8LVYARkST3qO/MrBJgFV3WRCCMb8Csqv0DRN8qxGCvhCgoyweYwWApMXxy4kqRHkqaJi&#10;qzRFg1kxTmjHUGmAL5WraukJ5wwnR0k1mjj2+UHhp/cFZORYNBaJFj7Kgx1X7eDxxSd44PiDbJu+&#10;iPFKk267Q55nzLQ2MX/SpUp6VqSVzLAyJlOGRIYYAqTxCTREeQ4y4dg/HuHRow+jtwYIaenrDpGQ&#10;VK2PX31uY/MLFV4QBMRxPMwZUFYH/N3f/V3+5E/+hGazybe+9S3uuusulFLkeY5SimazyeEjx/jx&#10;H/8JtmzZAjihwmg4hyvneR4zqtOxrQWbW52dYWy8ydTUFCsrK9x1113Mzc0hUJw4cYJrX3IFAE8f&#10;OcamzbNcevnl3HLrK1lYyghDn7MpxMub/i1veQtvetObqNVqp6inOp0OUkoOHTo0DCEs1VfNZvPc&#10;57aBDVyosEBuiO+6ly/f8fccePwJglqFPVdfw0tfcQu1PXsKYgf3ZBcGpEQVyqsLn7JaVVatVwyk&#10;aUrQ7bNw9708fNdd3PXtb2E9n5e++p9xy+teC1tnYdCHKERZ4SbrxrpcQcrDDyOmWy2OpNqtG/RB&#10;ScZ/4Hpmv/L3jqzqdKG19hkxaofkwFNLJ5memi0cOwY1VSmIxNh5oroJVW2g1nTGmHCesUDgCInn&#10;+RqUZYLF+uMoSCaTW3zPJ8szhCdJbAxGIJViOWkzGW5GNleVOsJCe6VPq1E9lbB6JgRd8V2FR06O&#10;QLKSrYAwtDwXsuTjsak1wcl4gbFmg7ljR2juimjSxJJCbNi9eSc7m9sI8ZyVl2ek3S7V8QaxTQlE&#10;FQMEKiIlYdPmTVx/0w2oyKdNl5AKD3ceod/vc+k1V9Cmzb4DD3Lw8adpt9tcufcKbrzxRnaEOziR&#10;LfCN+77OwollLrv4UvbuuZrNjS2E+C7luQCFdIWSdM7RpUP8969/jpgemyc2k+5JuWTiYgJCKpXI&#10;kWpnUMBRNOXxwwtMz0wiPMsgjxE+NKgjxGggiQ9Z7vp/ofISRrvBPucU41oUSykccRUSYLQmUE7Z&#10;FuCRpAlKSarKlYvqrQyo1aZI2pawBkioNitsURVSEgQhVud4JuXg4Am2RlsZIHik/zhq6xQxgn5v&#10;gUtqm2gvzDM5McVkEELgkaNIsAzSPj0R0qxGq1WmLvxH2HNCnuf83u/9HnfccQd5nnPixAmAYTje&#10;n//5nxNFEVEUIYRY85z8buS1mp2dBVbJq5tvvpnf+Z3fQQhBGIaEYcimTZv46Ec/yjvf+U6q1Sqd&#10;Tmd4TGXl5rLoTal0jyKnIiwdrp7n0Wq1hmGDZbXnDWzgQoWrDMuzV5tIQBq0GLUDzOiHjk8ppfGj&#10;+ZKsS5UpJXgGSMLigBRV5ZFZ8HKgq4mPrdA5PMeRO+fZddUN3Pule3j58ibmj8U0Lq8862eoFU7B&#10;rtG4bD4ShQ/GcwdXhzDyCad8mmNNBkcT9ELOoB8TmQjhWTKZYgUo7aNEAIWPJvETEj9mSS8yFx+l&#10;2q8ReBErK30GXkYrmsDYnAYBysoi5L5k/izKWgQ5fgAnFo4yPTtOjSorKws0vRq+kgRRgLHONHYl&#10;CD3cAFilFbSYrE5QV3VSEVDxG1SyKoHwXA6yES9bWQhQwqqD6JTGYkhcmXW/ebawSBARWgpXzXAA&#10;2/IZZkRIXSxQGwBmlky0WEyrqP5qrqeBEURRFdVzf8eVlFhpWnqGqt9EhRZfp0xFFyMGUDGWmhhg&#10;wwidSqTVBCbDWu/5463KdjYgRI4SWUFauUBZPJ+vPPBVJr40xaGHj1L364zXx8h1ynJnGSs0YcND&#10;S420AiPsM1qCdWGAQpDICIOPn/tEOVQzgyIhCfosyBUua12DIKWqfBQpJNoVE7B+0QFfPPBgNTln&#10;p9NBCEG9XucDH/gAH/jAB/jsZz+LUopXvepVNBoNpJSuvLe1eL5PnBiC0PHOQoBQjryy2q0H1t2E&#10;Iw0sitKfYt13ioR2SAPxgFprjOtuuJFDh4/xwQ/+W77z4EP0+in7H7yfPXsvIQoCvv6P/8Af/tf/&#10;yvvf916uvfYqokBRO0dKg9I8q1Qqa4y1UjpfqVRoNBpYa8nznMFggO/7Q0PpuyWd38AGnhVOS/ay&#10;1kCRa4uqlGG4WoASgpV9+4jn53jjba+FX7wGbM6hO+9k+chRahfvgnoISp56D6+5X1cdJmUJ21Lc&#10;IUZtKChsKlNsQq5WhrGsdf+NbL/0HpYV/QQukeXwpMTqOZbmm6KIVzerE7EhwaINsj+AXswDD+3n&#10;1je8nle8+12Q53Tv/RYH793Hlv4Ab9fFMLAQBJA7+UgqMgJfgrSEm8a48eYb2feJT3DN615LknT5&#10;nf/n1/mF3/wNSJOCsBKuMYrrUuYxKKs0T4xPo4EsGxD6EUYZhC+AKkmvR1RtutwBQoLVzsAowjR1&#10;khEUSohh+69rO4RZ5XrW9YuzmjxnisV/JrBuMmkxJHFC2GhSFw16dPDxGQvH8PDpdhxJleeuQIvv&#10;uwqMQ8NudN/DY1g99jWKv+FY4rQ+Fk2Aj8Yy7ZfVHMvKly6l/mRljFuuu4W7H/06Bw48Tlj1mBqb&#10;YunpJV576+vw8Dn81EEu2nYxeD7j41NYMqSVCGHoDRIqUYhCctX2q9m2/SK+/dh9PH74SaJGSBZn&#10;6IFm68xm/scdf80tt9zCG1/6RgSCxwePcWjxCA8u7adWaXLDrS9jQk4z3znBdx6+n+oPVBlTLTfB&#10;QJKRYrEcnD/Iw0/v5/Vvej0KwVJviYNPHaR9ss21l15DJCPiPKbqVU+5zqUKCmDzFpfjKNfQ8psY&#10;MmJiKoTkaPwy3b8s2KjS62uLfr3uPiy7e3nba2MJVYgAsiRFWkkYVAk9l8g07i5QqdWoV1sgBGHD&#10;XeA8dbtUCvqdNvVGSKA2s3NmJwf2P0VyiUV7Pnd+5Zv81I+8A03KbG0L6SChOT4LKaA1/f4K1vep&#10;tiYJg4CBNmS4fia+L0sHrg2Y/dznPsOBA4/yYz/2Fn7+53+e9X1heaVDq7Wad0pruxrp+11IZl6q&#10;0ctcWnme02q1GAwGpGlKlmXcdNNNGGO4//77mZiYGIYsttttoig6pTgOrBbBKcmsXq9HvV4nSZJh&#10;PqyyuNAGNvC9gLM3Vu+3YYj06Dg7ilPGMFZtn/Xrz7bT0R9LPVSXyjUjYakldv8N1Tm2ILEKtY9X&#10;7t+TziGBU90EpUEVhVz12tezt/N3HOrPce3E1Qz8B3jJ1XvYemWFXMAq+3+GKoFnWG/RaPLiYCSg&#10;SW2G1YqACE8qaAFVYAqiqZDsScHy0TaduOPMUumUVgPPIoyPMh5GDkjCFeLKIjEnWOAwC/UaSlRZ&#10;DgZ4fpMsyvGCEXmaKMrZFWlphAVPe0R5xLEnj7L94u3ogeXE0WNs3TxLKjt4gUR2ixQ02oBOKUs4&#10;elRo6Uk29zZTERnj6SSTtk7gS0xQ2MnCYEcJB3GGrjCisjo1TYJ1DtIzQqzrMyNOCUAhnOJKW4Sx&#10;TNgQGc24SXkvhqSBmm6xRUMcA5HbndECFXrQdZvUAoTwGVNT+J4hkx2yfsZYsBmTZfgMQHoY5ZFJ&#10;QZDr5zU0EFin3LcFaViudKrta3/gav7gT/+AWqMs24cjVMtr4bHWRn0mS7eb1blPOYEpHWq4bf/F&#10;5z7DvU9+m37WQwlL1YsglJCb5146/AzPnvWX5pRH0zN5Zn2X4YEhKyrj1aoVpFJ0Oys88MADPPLI&#10;I4yNjf3/7L15nGVVeff7XWvt6ewz1VzVVT03Dd3QTNKICgoIzqIR0Dhn0FxvYiaHaHJfzSe55lXz&#10;aowm+sZcTUxMjK9DNJqIEyDOgICI0AxNN1PTU3XNdYY9rXX/WHufc6q6GhRaJFq//lSfOqfOsM/a&#10;e6/17N/ze34P7VaD//rPLzAwMECr1SLLMsIwZGauQSo9nv3c51EtBwhjUErYgNDpsTbrREGyK2Mt&#10;tkDk02tnQu8VzWoou7z41b/Bb/7eG0Eobrv1Vj70dx9mbnaBxfkpSq7DN66+il23/Ii3vumNPOtZ&#10;z8J17Z6cnJxheLhbzrcS7KS+dOR7JfGF1Fwphda6EwQZYzB5e9ZVrOLnBq27F+m9h2Ix6bmWb4mw&#10;Z1Q5b/sbOeApyRevvIJXPfs5sHkb6BSShHXnX8gV73wP/WPjlJ64gxkSKonEcwIyYQmTDmmEVV1F&#10;echUigw4giw/1VWSP6+w18ly609pKSSVSTptyCTg5zFEiq0v9kXHsDQBmkg88qBqIYaqh1G2Jj2m&#10;22GvTB4YzDagUmZm/jC14QHAYBoNnFTwuX/8GBdd+jw4cRO0muB7VM7Yyfff8U7Wbz4REgf75k6+&#10;QGnm/YA2LeqyTbWukGefxtj0FP/4rx+jum4Nv/+3f02r1aBU77NhZBHT5kGKJdh0biwtUNYWmsAN&#10;8gyc04nhgrDPintch8WkjXEkrgjzNc9gjCBpZbglRZJPYRLQcYxMNEKBKTndpF4xkOSD1EtcLV9M&#10;l9/2PqcHRymsVljEBJL+qp2HFYqasiU/Lg7KwEA5BG0JCgOUyrYDrJaFTWzPdi5hNrvG+EVwDnLJ&#10;Nni5kN/pfBW1bDPte/VR59yt53Pzj2/k7lvuxl0X8tLzX4VHgEAwsXFT57m2PbLCzU+5WlAiI0UY&#10;TVn4eAxxxrrTufvePdxzxz2MTIyyc/vZ/OBHN7J5bAubnM0kpMTEDARDHPAP8V/XXMFLf/VV1OUo&#10;M8wyUd3A1MAUN990A888++k0zXTuqSZZZJHv77mGjSdtpEyFBousK69HbHD4m3e9jzf99ps4aWIr&#10;FadKLouC5fupd38J8KVdbzUubu715Xb2ryyaZ+avkSiv3GWmJTQbLfx6iZZJkLiAJiPBExKB9Y5y&#10;lUfeWd0GfhpKpUF7oaBkd4cCjm2gSJwm9FcHMWRIfE7f8ETuf3Af9/7wPianp3jLZa9HInAIcDCo&#10;ILTfOb8gCUvVznGhgHLH6J8Vj9X/dug5P7VOkLnUfXZmmr7+fmamJ3EUXPqiF9I5l4xk6sg0g8MD&#10;VOtV2inEUZtKOQAlaEYpgW9ZvaNj0+Uucg8d//T19ZFlWSduyrKML3/5y+zcuZM1a9bgeR67du1C&#10;a82OHTsolUqdBjee53UShAUKhVWBQh1WLpcxxhCGYef1q56jq/hZQqNJcttyhbCG28jC5dyiiJOK&#10;Oa9YbsUKc1APiW56Hu8SYbp7kWvI3zS1cRZ5on9ZMhGgrSOmogXCcIhE2JCx3wWxAJ6yn5uFlsx3&#10;6TF3V2A8w2IUoaZL6NumGTQHOf2wTzQ+x/0iYhwfa1ywnCxber+buOu5L0HhLZlRpBAI1+lewBfB&#10;iwdsBnfEo2+un8WZBdLFiFrsY1AsuAGRdFBGo4SmTIwqNRgMYkaUz+dv/x6pqHHCjjPpH97A/usP&#10;sUlN4Di2eiZKGigMJd8D3wY6suEyeec0O8bPpJSEtNI2iWpz6MgDpEGDEZnQ74xDu/g+HqYc0woE&#10;iw1BdNhwxoYzidGYeQdvPmJeP0glGKfk+piWxpVeJ5HcSzAuj7U6HlbFiBoQ5Fb6oof5FMteYHri&#10;JSOX/o0evsUpMk5AbMDUQFYhcGHBgBQEAZ1yulD4mEWTJ1ihlLj4qWM5u1gjhE20oY01rUfaAD02&#10;+fGSq53lz3kRVt1fhI1U8uPRHtNz89MEdWWflwIVusdkT6IOHsHtks/PUWTcPTrHgAxdWostypTw&#10;HReBsSexm4/rI0UnxjcYbRBKdh7OMERRROAHnc0Sy19X/P4Y70KnsbiI67qUK5XOg1NTU9xyyy1c&#10;f/31RFHE1VdfTRiGrF27lsHBQcIwJE1Tbrr5Vraecjqbtm7lyTtP62z9wkKDwHdxHdnlg4ryIroe&#10;JLBsnx2VRZdEUYRbqmCEfa9TTt3B+9//viUdDy9++kWcfdbOToau2WwShiEjD0NYrWIVv1DonUzy&#10;U+jA/sOU++v4oVU7GAfaCSQGSgjKXkjUauK7+YukA7OzDHgVwlKFGSIiygSundAl0Fho0UwzPFeB&#10;jsGTpL6LJzybscOGU41GwoB0O5umKcqH7T2DoNkWhEVNcZ5lEAKMTkizGJU44CpSNBEZmZA4+Hau&#10;KHtWSZYHgB7dxEeHCK+XmL7/HgbWrbWm61pbiYUnOTx5gCRLrUY+CGB2EVqCgeEhjMgQ7SY4ZToX&#10;wY5kqj3JYFChKhS0YjCCkYsv4jef+wxwFYtzs5SGBlnMUsig4nYNPu1AaEQuLytCPUVOAva2cs63&#10;f7rdxi0FGLfUIat0luFIB8fzQFiZeGOhiZQCv1JC+R54RdmeRvUGNL1KtuXlhccirI7DwtRLbnU8&#10;NkzPTxGUmSIrbNtzH5297X3PZYspy+90Oz6uhOLrpZnGGKg6VXZuPYcTR7dTLpcp0VWg9ObTe2/T&#10;LMVR9r4n3Hx7JCPBGGKN5LRtp2EAF4+6XydJEusD1RmRENAEYcU2RAH6GQYkcTsmS+xFiS8s6RIT&#10;4SCQVcNUNMU4aylRRmOVKX39/Rw4dIgT157I0QQDebDbEyuKj+wjcAAAIABJREFU3puV/U9WGlf7&#10;WO79oQSilJIQMZvOU3ZrLGQL9KmqJV1JMFGG6wbW/yTKBz8l3zk9ROOS7Ge+B43N4iqg3x+hvL6P&#10;jWNb0UlKBXflQ3NF8vQXD0bTKce0yig7S/T11wHN+MQYhw4f4MiRSdaMjzM/N0dYqjA4NAD5uaYc&#10;KDtBz+luRyrOdCcB+GiglCJJEtrtNjfddBNXXHEFWmte+MIX0mw22b17NyeeeGJHPaWUot1uH0VQ&#10;rWIVjzfofJVaUTRSzHFgleWJjb+sVMDm7/xCYZGfw5noxkp0X4oS+Xl+FCmVa2bNCi8UMDd7hMpg&#10;nVpYJSIhQzLdmKOvNoBfwhIJEpoYIiQVclFtznVEwJ69+3jmaRexZ9blrk99h2dc/koOja/h0PQD&#10;jA+c0FWY9a6NZtl9AL3s71oiluValyTBBF3vp9zDihK4w4r+tM9ue24CHwR0EysmAONT8xSTh+9G&#10;qJgj+w6Teoad20e5c9e9vPyJz2HfFXcTqz7qXpVKXx2EwUQRcRQhlEPN72NTuJWSqqCMT8s0iNwm&#10;vpKUXY9A9CRhFGgliRXEQuKaMn16hJHWCKnWZJFGm7wcXlkFssEQ5Mq3Iu451q3URz9e7P9uuULv&#10;QBbj2FP60Dl+egIus0yzUTBnIui53/Or7Pm9w7yC0qLHCkjmTVp64dDzcrDUy88XR8U0K8WLGiNS&#10;kA6ZyjrilaPEKo+GuDrmNllk0npgKW3H1RhDJjTqeJQFamvDhMkLI4Ww3r4IfD9Yso8MdI3/fw5k&#10;VQGnXKmAMbRbLdtm2/fZsHEjr371q7nsssuI45i3vOUtbN26lSc84QlceOGFlCsVjNb86799ms9/&#10;6asopcis3Q0AYRjiKAGm0Jg+chSqpyzLOt0Ni+xbHMedrn8FYVU87rouxpijMnWrWMUvDARLS/cK&#10;JY2EZp6sWjMxYhf2+QQTKI54EuPBICDmIk4aXMvCfITfnIeRQYhduOsBNg5PQDsjxKcBzBOTpFAn&#10;pOaXrJRJgslVGTq/4NVRinEUqSsIy679bFPkBAFn6aKQVQRtIIixAUBTQ1nSKikS36cOOWck8XBw&#10;EgNpjA48EtW97g2KADHJx8VPiaUhkinh+josNtn78c+QHJrixDNPQTz7KVzwomdxcPfdDE2sB19B&#10;lsLkQdrDJRYGA2ojISkecaI7xNoWVcWZnYd7D9DafS8H9h9mcN1a6hedDxrmpqeoDA1SUl43jVUg&#10;jy0KAUCvpnRpBrWLaikohhCVj7aHtDXtCLLAvstgGFIkYBZMRIsEV8OAE9hIWNq4JcpjF19jfRjU&#10;0izeY4oVMoq9gXiR8ToWjiKsHiEKr0aBICyFhKWHqSvvQZZlOKobkGXGdqN0cBitj5GhiYhQOJT9&#10;Km3TpMECGkNIyKQ+hBMpTt96Gm7q0aaFoc1cFCGNZNP6TYA1dM+IWaDJgwsHaLYi5vYfZOP4CQwS&#10;sHdhLwtz81x04cWsG19LCR9zrNE5bjtag5Mx1ZymFNaJibj7wN004iZHjkxz0ZMuoEYJUESmTd1x&#10;QDtEcYyvPLTgYVs32/LSpSG553h4jvcLSUL9tBDFRa8xtNttyhV77E5NHcHzPLZs2cLQ0BB79+7l&#10;1NNOt4br+Qw8NTWHE5YohR5Zr9gtn6COhydUmqbEcUwYhriuy44dO9iyZQs333wzd911F2masmbN&#10;Gt74xjdSrVY7Cce008l1Fat4fEICHqJTZr6ky2pvyVC+UBXkcjGXOb3xgbDXjoKcSF76p+4nds53&#10;QBafrHsIiaUIwzC/HM/y2EFRqw1YVbegk+Urojj7TBujCCBActrQeuT4GNHNt3M/97CmNsLWk87m&#10;cGxzEA+ZNFhB+XXU7w+FQiK9/Lt1CCo6GcvM6Sl/NDE4MTfsuoH7ynO2rM1N2f3gHaxrj9N3NvTF&#10;JzB13SKe8XN/CYHIfPxMWoV2AiNS4sQBzEtKSRUdRzhCEjQUbhp0CCvy6iJhJI72qTl1RKio5Akl&#10;I8EoSdmUCZMyTipJE4108h1akEc/xa1l/Kz9wjFTcwXT1Et09RJXq4voLzdkoYy0xLgxhlRn1lJF&#10;CMTj8ADJtfLiKCl1UCoRlEp86v/8HxqNBq985SvZvGULAElOFm3cuJF6vU4QBGQZRHFCyXHxnOIq&#10;KJ+JHyXSNEUIQb1exxhDs9nskFUASZLQarVwHIcwDDsdZ6IoetSfvYpVPF5RiHPIg5zOBYwsPJ56&#10;LvU8hTApLd1GAyNpAK7ilBddxuEf/YAvfv1KFlptTh6aQM20OO0Jp8LmDWQ6xZcOHi5lR0CUS9ST&#10;hMONGaQj8AOPqheCcJElJ5d9Q2IMvmvL+2K6QiKHoizcdMrEXS+XpQuguchi1iISmnp5AIxBCUHX&#10;G0ERpSnadTpxlzV50pa1kZa98WTKzOwko9U6h791DRVhiMhoTh2mfOuP2Xbaadz65W9w7b99CuUL&#10;Dh85yKlPOIPTnnYO1fERMrSVdrs2kBMLLRxHce9Xvwf37qPPC+gPy9x3972cMjaKOnU7E5u2EDdb&#10;qFIJhLM0mCxuM4FS0mametVGy1RHdL4tJGkbBPgyyE1DDcQxh6Zn6Ovry72L7Bpkg80wD4p1N4sL&#10;xEgUGl/KowLBTpC80jr1s8qsPIQiRi15pFfm/tCv/2k+OslSpHJwnUIRaMu+tdakadqRRx8LUnQz&#10;isZYTyDp2MW+KJnw8TFoNq1Zz8HJg+zbs499+x8AF1QNBscG2XbuDmbmF9i16zZ0pKkFFSZG1rFt&#10;ZDOtbIGysiRUK2mz++67qfb1keiUfYf28e0932btyFpGB4Y4efsphJQASTNqUvfrx9jyRw+DISHB&#10;hIYjHOaGW39EW6TMNRYph2W+/aNvce7p59BHDRlCSoaSkDkZmcotVHovSB5iXxYkpsCW12qtMZkm&#10;cFeTUsaAkKKjTFpcWOCqq65i7969HDx4kNtvv5333P0evvCFL7J58wnMTM8xMDDE/EKDX/+/fot1&#10;GzYijEZ59ngtiETnOFTXOY7T6VoohGBwcJCXvexl3HLLLdx4442kacqmTZt40pOeZLd9cRGwBusr&#10;ZrRXsYrHCTqxx/L1qeAhJLSTFGkkjmM7vqZZmziJkBI8L2+91zPvmdy0U8ijK6dM/lEFD2Hy0vdu&#10;aR5LE0ECXM8BNK2ZabSA4b4xq2aKIU2gsDx00J3NKFymfIDIIMNRuP5rHNx1L8+/+Hnc8v0f8eSd&#10;lzDSN7iSAProQXoIPOTV4fLXFk0/RM9PPuxGQJwTg55JkSYCIs6/+Hz+9lv/QjNdAC9g/+Q9/Nav&#10;vAoWgLUwGFdgH8zub6BbERU3xPMDhLGeoYO1Aat+M2BkgONVu55gBTnpgHEMiUzIjEZmktCtEpar&#10;iMRgMmFjPhx8U0Im9rt4Oo/BCq/I3u/8E90Km5gyckk56VFjvIK6R+TElTCPR1piFY8Zsiy/aLBH&#10;gRACJRRplpJkKYH3+FM7dyJut0eRlMQx7XabJEmo1WpUq1W01rRbLYJSCcdxEFJy0kknsWvXLqam&#10;pvC2b8FzXUwK8/OLVCvhw2ZRf1IkSdIhqIQQuK7b8ZnqbH+urGq32/i+3+lOs4pV/CKjEOhosORV&#10;fkaX8nr3dquFKwTK8UAa1ov8nFC5CrLPo75tK+ubTQ7O7mNQ1WB8AM7ZAR7oOKLfzyeKVMNi07oY&#10;hx4j4VBHL5rNN1AygSCETBJI0GnKvOcSszT5WJy1dr3XxGTM65Q+30VIA77LCMoGJO0WqTEY5eB6&#10;fp7eVARFRZHBenEBOMZKiIy2BFYzo/qDPVz7g+upD/Wx/bJn25LC/YfY/W+fZ+uLf5Udl1zCvpuu&#10;58jB/dTUEAPjw1Q2rgdtUEmKazTSK9myKddjz2e+SDi/wJoTToS1a2HNOP0P7uO6677LOaNDsG4N&#10;WZqikyQ3+lRLg68OccXSC/ZewqonO9uO23ieR8XxcNCQaLsfMsB1GR8asQMZNUjQOI5PKN3O28dC&#10;drvUAH4ugc6QSLViAdmKMehRRNZPQDT8VOi8T2FkscIHLFetHYfPT5KEkuoST9oYK7tWEk8tl7gf&#10;DeOqzhgKIXEcu45qUhKd4EoPgbXJHQmGKY15HD58mHmviiZhsDrAxMB6ytSo1Bo0VBsZCPqqfWwZ&#10;2YRCEChrRB2RsHv3Htav38jo4AQJCfcevo8br72Jp/72U1lbWouXG6doDGW/+ugH6CFgSd02Erjq&#10;uqtQ5YCxDevZWTkHheLqH17Jdbdey4U7zqeES4smHiEycEjy8ljvYTYvSRKko5A9UniFREmJkT/3&#10;AoOfO9qtiCCwc7py7AVq0T0vyzI2bdrEpk2bCPwQY8D3S/heiQ0bNjE9M0er1cJzl174Fuf68Rjd&#10;OI7xPA8hRCeJODExwfDwMGeddRYjIyMsLi4SRRG+71OpVGg0Gvi+v0pYreLxjd6OEz1ESi7asfqX&#10;wCE1MVLY4iNXGVxVyIdSjFHWkoH8vMuXv14eoyAdOrFeZ860BgM6VyYvKR/sUXnpuM1QX19urh3b&#10;mE25OL4VW2fkXlZAjOjYXvoGSCVMNdh7zY1sGVxP+eJL4IP/zL1fu5aNlzyPPD9y9NA8zNAtd6o8&#10;yhuzQEEOCQo5WPcDDNYGQYF2ZeehVCR4WIP6BRrMNmaRniGhzWzrMC0WSSrgDmMrBqrguy6Lkw0W&#10;00V8IrSWJELjpiFxojGZxJEuJWP9VEXeTDcOIxIZo4W2ZVtpisgEfhYQuB5prBGpxMmUnWOLaog8&#10;A2MEpI8iOaB0ztSZ7rDkA9oZqE5TRNG9XyjSrBH/Km31Swsh0GlqrSmU7HbjVQ7yceoJuSRNXGS2&#10;XM/rkFhbt25lYGCAr3/962zfvp0LLrwQISU3//CHfP4LX+Kss85iYGCAJAXXsdezlYp1K0viGNd9&#10;9N1bSqUScRyTpmnHYDNNU5rNZie4cRyn0yVMa93522p54Cp+0dHLfVgjco2X1yqrwMN6ySWQZDDb&#10;tmVwZQ/CgHQxwR+b4IznTECs89a9GhxJnEZU3BJEKc24Rei6UPJzNiSGxbY1A/Q8VFACIcmyNgvN&#10;Fn1uhbDsc4Suf6GHzrVVRa8bnVcZZszLmHk0dUfAdAPmU/veYyWUI21Qk2lIDSjZXZOzPPzJM24Z&#10;uW9WYiCBfTffyuf/6RP85Wc+BrXAknVrhnCjBO7YDcMDDK0bZ+1TnmClXjofg4YGZXDL9kJwfn6e&#10;mlvhus99iZe/4Y2wZTSXQAGbN7PrYx/hjKc/DT9JKFUrpMZ+z872SL1MUZVHlMuDzB7SyghN4HkY&#10;MmvXnhnQmQ14Gi1oN6Ee2NLGwMUVCjKNSNrIDBIFxg/yEkqZlwcARpIKu+nW/0vn/+vOvV4UAj44&#10;/hRIN14qMr3LPt3kW7DEk2HZ3x/FRpUCSwilme2IWyiuADKdoeRDL9ydC4tctt917XAQwhCnCZlO&#10;8DwXB8mA2091osqWiU25f1SWd8WU1IEzt55ORdYQaFwkzWiOql9iPp0jc+CmG2/mta96HQm2K+SZ&#10;I4N8JbiCkdIwPh4LusGAHCBOYzwn6I5d7/F1nKCBNjHzzHLTrTfxhte8tZMMN2Q848yL+NinP8JZ&#10;O87EZxDT0VbaYyzRcU7qHXtgixI1jYFcrVOUParHpXj9sYXvd5UazUYD33ep1etcfvnluK7Ht771&#10;Tebm5rjg/KdTrdUxGlrNCKVcPvihv+PQoUNsO3k7bt712XW6pNXxGtuFhQUqlcqSJGKapoyMjAA2&#10;XlxYWOiQW70Nb1axisc1OqRVXmpPl5MonuAIgdQJWdzCcd3cRyaDKCN1DMYv4+ayKpnzD72lXIKj&#10;iatiGSzIZo1ErXTCCoOJY0s+CReyfH07MguDdaQrOrzQikSTcZj6zg9YmJxl82tfA7LEk07dydev&#10;38XG85+Xy7F+siHqvOXDv2TZd+AhJqMEDMR4uT2X1fUrEmIyvnLVVbTaEf1D/cy2BX65xFev+U+e&#10;eMGJuIFrF+wToTTqUdo/zMy+I8zPziFx8NwyrbRJHGXoVFFSJRzhYRJwEshkDP2ahASZYTtVR5K0&#10;lWLabUQk8PEhAZlbMeRcZZFBtOPRq477KW6X+Fv1DFVnkAWYnA60Se2CwNLWGULLn5mAfhX/TSAl&#10;Ukqk66JNrmCXtlLg8RpdOe1WC9d1Uc5SZi3JSaJNmzZx0UUX8bWvfY1Pf/rTvPe97yUIAvr7+6nW&#10;B/md3/ldTti6gahtA/+K7+QlKhK9Yp3JT4eCSCuybo7joJTCcZxOELS4uJgTZd3uMqVcEbaKVfwi&#10;o5dQyPIfq4oCtKYxe4jy2ACgmb/vHnZ//krmp6fZcP5ONj/tQpyWgMBhzodFp8lEFkI7hZbGc3xI&#10;DbrVIqkrMuWgFjXcfR/XXPtN9t69h3JkOOOsnZz07AtgpI+mq4gch2SxhWsUrrDd/qoJlmDybPy0&#10;iCVQ/JlZSiWfxcChhUE25jhyzbWob97O4dYCW//0N5HrJgjJy+laKZRcUgdiDGE+L8TSlkM6BXOV&#10;2YvjO2YOM7B9M1TKloyab0ErIg1LtKJFSmFI0L8BgrzP7D0HOPD9W4h/9AA3772HF37wnWSjg0Q6&#10;BQ1nr9mcv8cMjPXbNoztmLH16/FHhonm5/DDEbSAhBgHz2YyC2VYtoyo6smIAp2uJEYUwa9VzDXm&#10;Fym7PuBCFNG66w723HkHk/PTTJy8lfU7TyMYHgIhkdJFCoHjSBqFR0X+UxjDKqdoglIom7p0le7Z&#10;PHr+Wvx/vJYyg+58oux51N4U6cFlJYG97Nlx2JDiLXRqO5wV99M0tabppdIxX7ukSnGFC31HuDiO&#10;SzeytyrAJNEEXtC53ABYSGNCJ6Qq/fyQUBgyPOkjcSg5IXPJHNVyH1PZLDU1SEaMA5y27TRcXAyG&#10;kgxQCDIk2miMUCuWex6vfahwaeqYkbE1gCQiokEDhWSAOn21fkLCjiKgewRJPHmMhNJK22sg07pT&#10;ZmZV1o/PoOqxREeAZgyLi4s4Tg3lWLPYdrvFoUOHOHDgANu3HaJSqSKkQxAE7Nu3nwMHDjC2fh1J&#10;Yk1dkyRZQtoeD3ieh1Kq41W1uLhItVql1WoRhiEPPPAA69ato1q1TQ8ajUbn90J9tYpVPC5h6K5P&#10;y9VQ+b3F5jTDYZX5w4fYc8stDPs+607YCtNH+P51N7Dz8peROR5uPhcKCSJb8iadt5d044LiseLx&#10;4iUd9bkotiZjYX6OB2+4mWrbsP7858D0FN/7xjWc8OSdjJy+DSX1ko/rXAVqQBuaUczM9DwoH/ZP&#10;IVKFSQXpoUmcoeGHTBz1ElZm2WNFRPFQSYvlft5G22tCMjA6xvEKOwqRd7sVKBTgIvB51kXPJ7rl&#10;Su5KpzGOZvv2HZzet4OMmP1Th1kzMoEoAzVgSFAe8ZDzGkd4BH4FFSpMZHOFqiCd2kCKVVUbCNLc&#10;NzQDFiA62KJ9pE3SSgjdEB2bpV8+951F2nXNzXjE6IRDy5jA4jgoCDHb3Ci/FfREeo9PNc0qHhtM&#10;HjxIrVbDD8MOx5JkKVJKxPEwev8ZwAnyoNzkknJgidqq1Wzy/EsuYceOHUxOTgIwMzNDEASccOLJ&#10;yMCSRaUAMmNnmGazje85NqtgVipA+cmRpmnHF6EgodrtNkqpThbW5L5ZaZqitcbzPNrtdofIWsUq&#10;fpFRLDtFCZ7X6SgC5YFBaLWZuvceFh54kPXjY7hrRknaCfuv+Q7j5z4XgCYwi2FCYuXqi3NQLUOW&#10;IcOAshIoo2H3vTx4048Zrtc4+8WXomYjksUWMzfdSvmE9fgnrkUpD7csQWeUpLHbl0DRbcTK0YU1&#10;FC9XQGT0ZTGNxXkad92PF6dMnHkK68dHufIrV3LChU+huvmkXG1jrBwcyBCkEkB21ETKaCuDF4Cr&#10;ec5rf40z9z3Apz72L/zqG94ETp3s1u/RKIeULnkupG0ohRAJSFL23nYHyeICJ51/Lhsuvoivfvzf&#10;eNbrXstwvQ9mWmx96aXc9KlPsu/ahBf8yZshjbn3e9+nf3wUwgA/qIKwpU+ZSRA9HVMduibsnYC3&#10;CM4KdZXMPXuwpE6iIwIhKFcrtiww0TA9xcLcDEnUZmJ4mJKG6NAkgetDWM3fSJM22rjVSqebYqeV&#10;tQGRaVuaVbRLFllH6dTJzOVh5fKYtLBhOC71Q9j+S710xhIs/wxxjNtHiDRNl/gjgi1pchyH0kMQ&#10;VgW6Y2WR5Q0qXWWtAlqtiFLgWcN2R4KQhD3KwWihjV+tUlN+p1nBzPwcA7U6IPFdxezCFLVqBZEp&#10;nvaU89lzx15OPaUPn5Crrv0qG8c3UaaKQuLk/0sMSjzKlsg/AQSSETnKzjPO5gP/8gEuuPgiTltz&#10;Og6Sj//HxznvzHMIKaFQ1kPFdWmlGVL1lJz2ZpCXIU3TTtLKzcs1O8nmQt72Sw6dGaSEoaEhpBK0&#10;mg0++KG/4atf/Sp33HEHvu9zxZe+wvT0DENDIzQbbaIoISiVedrFF1EKrF4jCLqEVZIalBKPuiN5&#10;q9UiCALK5bLdVm3PluJ8W7duHWmaWv+4ICAMrTdfQXKtYhWPW6xwbnRVUBqJJlTWqr3ul2jcv49Q&#10;ujC6Fg5Oc/f3fsDZL7gMXdJHv2+vnKrnYSWWqqJUrlovUk5LzOCFphW16Rsd4lCzxZG7HmD9aefC&#10;nXu458c/4im/8nxIQXldHytYFit4LuuecSF3XvVF2LMH1p7C3MEjPOHsJ+IMDD7i5eUnfllHymx/&#10;FxKUkjmZFeSqtW4XZoFE5LpygU+VYcyiYCAcQJHRPLjAzi1n0DQNRteO0KIJgOsoXE/iVat4ur7k&#10;84UBVRgqplgT1iI77NBlEhNgEfxSiQxDPJWSyQyTgcgkIt95RmcImdtfpCD0IwykBLa8S3S3U/Qe&#10;N8XymP+tV6wu0EhzDMJwFb80+OxnP8u2bds444wz6B8eAkAI0alaezzCAUtYpWmK63mkSUKWZUil&#10;iNptSnngsH79ejZu2gTA3Ows9b4+Mi1ZiLo0cSFPDYKAOGrhOI8+S7ZSed/yVshFZq5XWbVKWK3i&#10;lwHF1NIJMor4x8WutPMtdn/9Kr73la/zzGc9g+EXXGxL++47zP3X/ZD22vtwTtqED6wTZdp7DhKM&#10;jkFf2UqhWjEohZNqaGse/Mo1DA0NMXHJM0FmYDyCRc2P/urDnF4ZgpEWXjXvxpKmeMLrXmU2F5kv&#10;1zEY6omA+QYMeJCBe3/E517zhzz7uc9i4oXPhokqCMXF1wmu/vv/YOOfvhWCjEm3TeCEOFmGMIKG&#10;Iztfd+HwDH5fPzaFlTGftqhu3sS6Deu5QPt87i/+ivahKU5/0lmc9oLnQdkFN4C5Ntw7zef+5E9Y&#10;+9wn8sTnPwNGxiF1Ob/R4Lq/+wTn/OFvETsZ3pM2cWL5hTwhzfiH33kzi0Jy6jlP4umXXwq+D2lM&#10;K45xKxU84ZLklEyXL5LW4DgT1osr97NA2YdiNDEJEnCRBNIhbSzgBCVIUr78kY9xcO89vOolL2Pk&#10;yZeBK+DgQf79ox/nsj/6I0ga0FcnThOk7+OlkMwu4Far1jBUJ4g0tWUCJjc1yLN+aauJU64QRW18&#10;v0RMgsJd4rW6xHf1OKxrpnPQdt0tOoSeAaLIjmtxYAuZP0Xnz350pMxKatxHUlLeKQvMJW1F8Bjm&#10;fkOOcjrBpBCF2k7il+udNLnK98NQzQbNAjDaUK/WERgGg370kOTQ9BE++1+fZXp6mpc870UM1fpQ&#10;ONhGxQ4acmP+hxqb5a4iPz0kEg+fGM2pE6cz8asb+eGPb+Ej3/goI32DPPXMczlrwxl4KBwcAtcF&#10;AxUl0WKpeO5YMdJK+6fIIj+eA6vHElLaSxGrlNcIIXjlK1/JC1/4Qr7whS+wZ88eXvLilzI4OITv&#10;l2g1I4RQOK7Pui2bu+8joB3Ztt6eI4jiDMd7dJn45cRv0eW5Nz7rTUgW+3SVsFrFfwsUU5DsVbB0&#10;bdkrvm/XsEbEU8+/mGs+9GG2VQa54iMf5VXvfjfU6ijfw2C65Ti9mZAksx0RDCxMzVEdrKMENOaa&#10;lPtC0BlGQSaMVaIv2TZD4PuQtjhp28n88Nrb4Kpv8YPvf59X/O5rbS1wYj/PKtetJtiDbgmbAwxW&#10;OO85z+CGf/8MO391mJnDR9j4K6fCsHx4xbPRNNttwlLY8zRNux11SvMfDgaNEJJUJ+jU4HoOQkia&#10;iw3CwJLhTk95vtVc+TiUOfTgNH67xvZ1E4T1Qe784X3cdu8tPGPj+URJZLNL+WdkQqOU7jB/RRKp&#10;V8XmeBIV9pCDqbYjZqX19g9bIRwNCZsw9/15q3BKDI5wCHwXyhBFLbJWRNWvrGws+pNAgHAdjBAY&#10;Y1Ba0llYe03ri+f2kFhK9JShruKXFldeeSW1Wo1zzjkHsIIkoyT1Wp2Fpm2oc1SZoDHW0A3Tk4V/&#10;7OCAzYaVSiXSJLHqKGDy8GGGR0bAGKt26ml/XAQic3NzVPrrtoo4gfmFOephhTBQ+XMencpqFatY&#10;xbEhyMkq6BJWKUuu//EC9v74du76wc382h+8oRtkjI5z8O7P4540RWlsmKTuUvZ9/IkxiBLaUQOT&#10;CkquZ0vtpqegVOfQgQeZuOh8O2kpoLEIXpUoTeDwYcg2wZEGTC/A+CikcR4ctaC/gochjlqQVSCo&#10;0GrMUIozONKgNh0R75uGchV8xZF77mFodAJ9aBbiFEoeYVjjwbkDbK2vAeBglqAFjEqXcLAfWhlR&#10;HCH6SgSBT5RFBHiMPvFJXDoyQdpq44yPwWAILjzYmGNCOHDPQSbvup+zXvocWDMG2pDedw/Blm3M&#10;fu1bkGQ4tSoRGnniWsy9B3nNu94FSQQD/eB71isMKJXtBdlMY4agXLGKsHzq95CkWhIoB4QlMrQx&#10;ZIhOoZ5EITEINA6ZnXszA+02u2+7jSP79+NsWg+OgCOTEFaQ7QhmFmCwBoAXlkiSjGxqHrdWs8dH&#10;ohFunuFrmVwvriFNMa0mTr0PtCbwPcDgoHo0UF0cUxUGjmlnAAAgAElEQVT1iNF7wOb3i+M6V2Sk&#10;UZvYJCjPxXHd/HDXODgdZ9rlxs1Zlh3VFfd44qcSm630xF6SOc/kKmPJS8jHWCqyTCOUQOLQ59Q5&#10;ZeuprN24BdAMBjWqMsRB5VlmgdaGTBiKJr5Hf7Zm6dr8yIgrhcDBp4wkAEKvRnh6lZPWbWOgUmNN&#10;OIKPg4tCGKdTOyOKoLnngqe36vMhYZb9vspb2c5WRufkle38PCAHCMOQl7/85SilGBubwGjDzMwc&#10;AwPDZKlGOdbb7shMgzDwKJVcAl+x2IhYmG8zOPCz6zy5ilX8QqBn6VrePkQBC0emqFbr4IeQwNkn&#10;nsK3P/lZLjj9bHBK1nQdW9a2dG7LPTAdRTw/T9aOqQ4NwUITSiHloASNtm0+KMUSwqyzAcBCskC5&#10;0UKNjHLm0y7gur/6e07auRM2brBrf6ZBW74lJS9kL0rYgLn5Seo1SfCspxNcfQ3feec7Oe+Nfwpr&#10;+mnNRZTGVhYmFNNyGidUS6HNP8URxhgCP8ALSrYr/ENYuBSJqTSPqxzloDxITILQglI57MrDdK/K&#10;zAHpo8i45ft3smZ8HU9adyERsGf6Xu6avJ0n9p/BWH2MJH+xW2xzh8mxicYMTYomyxdrq+jXOPnz&#10;M0fgkOHi2QRkUa+pgBLUt9eIp2PmpxdoNBs0hMT3fdx+l5IOSWYa1gz9EUBLmE0ihHRwpIsrHVzj&#10;orRAiGWJN0On0gGkzet2xuuRff4q/vvjFa94BZ/4xCd4/vOfD0B/fz8ZcPU3rubCC59OqlOEEEgh&#10;u+SVEDbD9XM6bhyg0w2QvDxw12238cEPfpDTTjuNNWvW8La3vY3bbrudcrnE2NgYe/bcg+sq1m3Y&#10;QisTvO3P/ozXvPqlDA3UUcDk5BRhyadSWc2WrWIVPzOYFX6KIKrTnU6wEMeEw4NQq8B8ZOuWjGR4&#10;ZIx9d+3m7HN3kvowOTfLmlofRicEQRkSzTsuewXpYoNTzj2Tl/zRm1no95i9+8f0bRq2RlKyBDPT&#10;lHdsQI+UkDMLfPy1v8OoW2biyaez8XcuQ46NkamUKhC0IEhs9o+wREnWAA1z+7h9cZqzB+t5lxvJ&#10;0NgW2HuA5mAJWvMQ9hGgGZIewmgeuH8fIxvWkwGL0wv09VV5YHGa0bFhm+mMMmRLgifBkbB9E5mw&#10;GU0VA/NtRmtD1rBgpMLcYJnpQ1NseHAO+gZxxjYx++VvUdswAY5LEiUI38Wv9qO3SJRfApF35Wk1&#10;7WTue5CkkCUMlyukCGIkWU7zGKytVWLsJtlASZB0AiOrHXIA12hot0F6ECXg+rRmp5mbnoSyD5OT&#10;MDQEBw8T1CrW7L1UhvlF6OuDxKD6LInFwiJkCdQrsH8fn/3IP/PDG28gLTn85T9+BFGuQKbRCwvI&#10;ep3pqUP0D4+iEUsSvwVZdfyIK9HzW9fGvAOdgtEIT1JywjyITMnQObVn92dRIt4LrfXDk1aPJtPY&#10;Sy51atb4yQdlWenDsaCkS5rGoKxP1pA7RM3VHTWem2+FQKAxOMJF9aiQTG98cRyJHoHEQ9rSP2wZ&#10;8KgzzMjIcF45IfEQoJ2lV3TdNwBWps8etkx0FUtQ+LzIXO7u+wG+H3DFFVfw/ve/nx9cfwu1WkiW&#10;GcbXrGX33XtYu3YDB6en+NM/+3/54z/6AwAWFttUKwGi7KMNj7o8cBWr+IXGMoFw/muHu6j2D1tl&#10;u1AQVilv3U7zM18gHBmHSh80YjKlbKd1Je11GORlZxq0xquGEJbI66ttExblWJVDliGUbU6xfIo0&#10;aHw3QNUFLLagUmVYKPom1sKRwzBQB7cCuSF31n1hZ4GvD/VDNgtxgx1nncENt38FAg8aLUpjpc7T&#10;C4ilG4Dv2cY9glzULVVHhdypDjjqhV3CCkAoYU2i88eMMCRZYtXLUvRseM/7GR+U5vLnvoKp9gw1&#10;+lAE/PrzXklF1RhU/eimwfOUZX96Y+iccXSUFXZL0rwXoUaSolCoDomlSUkwCNvEQjpFW2zbmTAE&#10;75CHs08xc6hJ1IwgMwhtvbeC/gD5CLv3CQP1sIKDgkSQtWLSZoTCIXQESNf6b61QamqHUv6s3QNW&#10;8TjHP/zDP/DNb36TzZs300piW8pfrzE1NcVJ27fx3e9+1za/kY+fksElNHfhN3DyKafwpje9iS0n&#10;nADAueeey9DwMEZb6bl1czMYoWhre2LPzccYEgZrZYaHBxHAzPQR+vv7HvMvtYpV/NKgd0HqmPLK&#10;vMucBKm5/O3/D8zP8r9++/W85QP/G9oxC9d+E1EJOPslL4ZmgnIUg/Ua84tz1MIQDk/z7re8lbe/&#10;5z0wNMjCDd/j2x/6MOe//vX8w2+9ltc84XRQLnhl9n//OhJS5ECVz7/7L3j1h/4awj4Of+nzTN5y&#10;B9H9D7Bt++lWfz6zALU+qPmYuEVyYAoPBU84lbd/9T+YvuVm7v/GVazfvh3WjPChv/5fvP59fwWB&#10;C45EKYkTpxy6627WbTqB9qEjhEMDhPUyoBkb7rcX8Rmk0wvIajH/aBaNIBVWPF6WQN5Zb/feu9h+&#10;5sm85ZMf49B117J4/S1UTj8LGm1233cfT778MjvJaUGcpUjlYMIqBycfZN3wBJ4UEJbzzoPasgSt&#10;CFwXRYbvOCQdm3PHei8IiDPwlH26RJCQYMXtAg+NSDUIHw4ehno/aM1bP/z/wZ67uPIDH+DiV78a&#10;9tzDtd/+NjvOezJUAhswVavMHjhE3/gYUbONXwqgHkKaweQR9u+6g+c+40Iu/73fBlfx3jf9EW65&#10;xB+89z3IsAzNJv3VWq79siVHxcG1UqngI1/KlkdMcoUg1oAn8/FJSUiYTeYxQhM6ZWrUUVLarie5&#10;SXeBn/ki22uptPx2OR5qU0T3x4iVeSVHOXkpZZbvFYFE4iLzfSAwGFzclUvtlrzpcVJA5yWcSkiM&#10;yUhMglKONQY2Cc2FRbxK/9KWV8vG6VFvyaraChuSCYzRGG0QebmgMYZzzz2Xz33uczz5Sefy9rf/&#10;KYNDIxw+OMmHPvR3/PjWXbz3bz7Au/7yPVz+4pfx2c98kjAM2H9gkrHRYVuuuopVrOJhcTSnXvgF&#10;ZbDYsLGYcJi67Ta2nLqD22++me0XXgCVUZSRloQiy9ewoo7c2KRNs8mu717Pf37q07z1z/8nlMrs&#10;//fPc+f+B7jwzb9Hr/dkZz4UluSZ0wvoe+8n+o/v8uBnr+IpEyez+wtf5JqvfYqX//n/oLzjybZ0&#10;jO5P75danJzETN/LP77uNTx7w1bO2HYS33jHO9AXPIuL/vD3Yc0xSvzM0tt4YREvV6BbhZiPKNot&#10;PsT8nZIikbarKJpOVzNpldZKyG43oiVKNQnGZyAcoRYOkqExSGpeBYWHMFa1ZRsWcbRMLifulAvI&#10;okGLRuSElcJ2wlZ5qtGgychwJLayoMg8ekAV+jb30af7jt7OhyuvfChoYBpLTM2BPtSiebhJvBCj&#10;MoUvVB6+CZbU4yNY4qe6il9afOkrX0EnCdK1jXyEEERZyvz8PP39AyRZ8rghqwpIAM/30VmG1pqF&#10;+XmyNLWEVZ69npubo7G4yP33308URfaVQhBFCVHuaVWvedRqtr44ihJarRb9AwM/h6+0ilX8EqGH&#10;sDIKoiLLkwor6ckS5mYOwnAfb/nXf+FvXvYbXPM/38cNd97Bxpe/xJaXOQqTtlFk1EohzC3w5Y/+&#10;E3/8P94GGwfRs/dTPetszqqNwT/9O695/4f5+LvewTvf+rv88WUvxIkTznjei/jiP/8LL3rT6+CE&#10;KlTmGPm1X8G5cS8/fsvfwp55aGiMyjAVaDgw74A3sRZGRq3/VtVl4JILOejDX/3J2/n7//sPeP1f&#10;vgvKDszNdBb4Wv8AoxOboZkRoCBqQTzP9AN7cLPMBkWLEU61Ak4KMiIloyIFfRrKBmIH5n1YAMZP&#10;2IYpSSKVMfrMZ/LgPQ/wFy95KV/++49y9gteAOPjkBh8z0Mqj3kSIhQDw+uYbjfsLsgy2g8egHZi&#10;x94tQzNGRCkqM/iAIFvSq8VRluey/hcCB4Gj8+cWrSDvfRAqgxBlMDkDs/OwcTMXX/J8/vhVr+A/&#10;PvFJgr466y5+GgzXrZpKSOphzQY1lYCW0rmTqObOr1/FndddTzg+bMd1cZE3v+/9XP7c5/Gl//1h&#10;m8X1AoTjFYfVkkOtSMKuJJx5ZJA9P8s+CMBx0ZjcnF6ToQncAN8pIfLQEVYmqB6T7rEGbFfA/Jb8&#10;tvcq4Fg/HP1Y0S69M85pnkY21mDWw8PHp0SAkztZSW2sGTdOJ8MvAblShvV4Iy8lcYTCMyon08AX&#10;LtVKmW7Ncs+YyHxqEkcLRVc8tpaXBD4W3+u/GaSUKKUseZU31UmShFtuuQXXdbnkkksolUoszM8z&#10;MjrKa1/7WjZt2sS3vvUtzjvvPNrtNmBDvvE1q4TVKlbx02D51N7hUeIYSiUol+C+vfxgzx2ccOH5&#10;NGoh87f+EMJKt5VvboBsp7eMLGsTLc5Ayefkp53LjvXrOPTNb8Ctu1i8+24ufMq5uaJedgu+e9aV&#10;DPBkibHNmxmqVUgXF+D88xksV2g05yiffoqNFWXRwAe71V1Xcyq1fqoTGxn3A7KZaZynnUcFw+lj&#10;4+BY79LlxeZLCCtt8tI90Z3gM2OzM2m29DUrzOmyR00d6Qidk0WO49DM2jbMLTrNiCUvBCRJDA5+&#10;/s8jbSS05xpkcbzyety7EOXyM6Xt2HhIPByUdiH1EZmPT4CLj4MHCFIMWmbktlo04hZRlnbKBQny&#10;Hz+/X4O475H9UAPGgXXANpDbSpQ3VpFDDotOi+n2NIkTY1Qua5MszbKJ3i++il9GHDl0COm6TB48&#10;yH333cd9993H/v37Gei33I2jHJRUyOWdBI2xFy8/BzjNRoMwDJFKEZRKBD3GmbOzs1x99dW8+c1v&#10;5uDBg1x66aW84Q1voFqtEscxmVH0j04QlPqBvGxE2wBKquPbOnkVq1jFCuipqCp4jhSJ4wBaozND&#10;fe2EPTGnp/j9z3wGWm0YKPHgd77DxKlnQ7OB9H0rR283IfBpHp6CI9MwpJBr18CMZnbv/YRj43D3&#10;bl79jj+H/iqkHkzNQmuBKGrRnp8jMGusFlxo3EbEvTf+2KqF1o8iSiEREJHheiXIoDkzTzjcB3Wf&#10;hcU5zjz/PJ548fMBbSXWjoGhfubuv4/6+g0wPQ+RtOVxobKtD0cHGRgZhKhF68bbCLwAcfI2a7Tp&#10;Kns5X7hqSkPbFbSxscXhuWmyepmBDeMwF3HSr7+at732NyBNoV634+I6nXiujM/s/BTDtX5KQc0q&#10;X5QiGF0DsYY77iKLItTmDbYcLxMIoXGNIdExruvZOMlAlhqUJ7D+3Q5KahvopcB8G/wq7LkPmm3w&#10;HQgUzByBasi7v/hF2HsfbNtmZfLKQWtNY3Geal8fR2bmKA3WWWgt4iJxhKJ/eIDxwRqMDkKrAdUa&#10;aMNgucZguQx+YL9vkhG3ErxqjeWBzc9M3LISESGgGbXIHNscJEOTkHAgPkg0G7O5somqqBIEQa42&#10;MWit85a9j0FAJvKQXcDS0L37u1mmUiv+onq5uh4j3yJmVmDNtXsDaWHLShFWs6cAhOw0QSmQpbba&#10;/yhPeVF8+nHeiwYcqUjRnUJYJQW2dVL+BGFl2UbKJea2x+JHOvYiqzgmsjQ/1qXM961ACGnpTCmZ&#10;nJykVquxc+dOwnKZNLEXiq7rcvDgQZ7gupy47WR2797N3nseYO3ataAEBw5OMjY2/PP9cqtYxeMd&#10;PfOT7OFl7JkoUXl5HPMLfPvmmxg48QQ472x2DlT514//K698+tNhcMiu65kmlRlCSkvMKInqq8D8&#10;AjRinvnUp/Ddf/9PRp/qMyokjKzJld0rb5pGk+RbMzczy1hfP1x3PQP9/Wzon4AjB2GsZkvhkMh8&#10;7i7K42wwaWDXnVxw6pm0dt0Ou25lpBIypAKYnoP+/pVXkmLNimLwfJTj9WQj8mBVPrTSyhJUhtSk&#10;SCHxpEdk2ra5Dwal7HojkEjZXWZ69oiNMY3Okz6CMMjtEqRExxkyN7nv7DTdsz09RFhnHep9LtZm&#10;Q+XPM2SkwpCQYkhBgNtnO/hmxdtpMAnoxNq0uqVHrjaOHavUx8XGi2tBeB4V5TCbztBst/Ed6y3t&#10;FDb9hmMP+Cp+6TA0PMzHPvpR3ve+91nCVWtinfG6172OSy+/jM0bNx/9Imuiyc8rc+iEeStigJnp&#10;aaSUhGFIkiRUq1UuvewyXNflc5/7HDfccAOvf/3rMcYwMDDA7Xfu4dkvuJSXvPzlnHfOmfZCTIDj&#10;FidIdqzPXcUqVvFoIZZe6IJN4Big7dpF0vMrkGqyA5Oo4REA0j2TtH84zfXf+A6HPvl5Ln/Vyxk6&#10;72x7lVv2IDEMjwyycOgQ1TO3wJFZmIoZ33YCV371y4hd1/LkZz2d8MTNsH4djFXBUZSG+wkON+CB&#10;xv/P3nuHSXZV596/vfdJlTtMd09P7MlBmhmlkTSSUBghFJFAIANCgAWY9BnbCB7bn0mXi/34gYu/&#10;C7YvvkbGZCGSBQhQRBJCkZE0ynk0mjw9oadTxXPO3t8f+5yq6p4REiIIS/XOU1Pd1VWnTqg6a513&#10;vetd0JWHTZsRM4us+bPXU57nkytpqEv8yNrcREBZAQNd7EcjqhV6ghJ4BTuZMI4IdZ292/cya/Y8&#10;SrPmwiQwHjO2bRPf+963MJP7OHzJAtZd8g7IFdn/85u46bY7CHq6cG8rcdYll0BXt2UIpE0stOvj&#10;YwteogbZTDcNBBF1nMoEuD4UJPXIMJ5p0IgFs5w8UdkghaAgoKCLMNqgljXsmxxjwM1BQ7Pj5tu4&#10;95ZbkcCcRUMctu5Y3AXzoLtovQOxCZDEiqIc7AFsKhs0NhHdtYfq05v50Ze+ysS27RzYtZsTT1zH&#10;yOQoVVfzJ5/4O5t7rFwMjmT3E5uYuWwFxnPRnsMY4PZaj8GBTBERhxCFbKsfYHLnDk4ZWwZh4l66&#10;ew+PbNxId2+vff/xSfaPjtCbTBZrT3Haw1RKrPyWH+FDq2rSdjk0gZ+hTp2YiOFoD488/QjPbHuG&#10;cKyBu+osZhVn0dfXZ/dvQlxNbxX8/UDbhFi0l2anpqDtj7Q/y/4uEdNI57TVgObz2vw2wti+XaBQ&#10;CsIQpojJzNQCmHwuNmjK2v0OYLA+HY7AENuhDCbEFRLPcdrkB5ali5FYa107nFwnLY6/8XvCKz7/&#10;toTVof8mhGTx4sX84he/4Nprr+W1rz2fIMhSrVR45JFHmDdvHp7n8fDDDzN79mwymQyea3eo7/uv&#10;9F3bQQfPD5OcbIU8qNPLAEY5hJUye4d3Ucm4LDlsOWRcWLUcZ6CXyfEx8kEWnCyxCYkdg5ItwkbE&#10;DWuNUI9wA5/q3r3cf/VPOGLxcptAtKkdpgtSNdAgolYew8QhSxctYf8vbqf3mDUcceQa7rv/Po56&#10;7VKMtLyHxnpbRVgVOBoINVuuu4V481bmZPLsu/2XKFNk76/uo2/NETDU/Wv2DehGSFyusnv7DuYu&#10;WwFhyJaHHmb+0mW2oPcC8PTTTzMwa4BSrsTIyAi1Wo15s+cCipAYiUYArpQIk5wMEwKxPDmJrxxc&#10;L0hItDqxjlH5LNrXNBIVsIO0XjnNnZiUXgSJH2lCQrYrslIRcUJaCaVwBDQwlsAipq7LCKGQOCjj&#10;4uDh+9amNGOAeowjQpvIC/Ob3StDzYkRrsJ3Arse/Vad1qN6KeQNEzsmwdjWSAdhJwh2YmcHCX5+&#10;44189rOf5fOf/zxnnnsOAHffew8f+chHmNHfx9DQEACqPUNLjdhfKtIqjiLiOMbzfTKp0srAjq3b&#10;GFq0CBNGnP2aMznz1WfgZa0K664772Tv3r387NobuftXv+K88y8A7Pl7bLxMT5clwuzUwYMva35d&#10;dbWDDjp4YZh+EZx+r2Kak4yt5NuAKtnkIhof4YkdW6ht2snr//KvwPW464pvgmOYceJaauUxgmye&#10;k99/KXd/8wrm36wpCoWzYz+61uDV//o5qFd56NvfZsu993D6295CZmgOOIrzPvQh7v+Hf+aIsTr0&#10;FNg2vB1/5gxec8lFkFeWmalWwXHJGIfxqIFyPWrYxCDI5G0bHBKUQTsuEodZ8zK27a6s4a4HePDe&#10;+3hkZCfv/synQFeZuO5Gwmtvwi32sOOJx7joIx+Evm6euv5mHvmvH7NixSrkimVQylDP2vNRYICK&#10;IR1lViZGonD6EmN2F4yvCHFwHZdKvUbOCyACvWsPsnsGaEMgJEFPPzRittx5G5P793H+u94JM2ZQ&#10;33gvV3/vu6w6aR1LTlgHPT0o2TofThGjRrEtvwkF1QaTW7fyzMYHePOn/yf1n13H7q1b6eoqUnr7&#10;JVAb596v/ydHv/ZcWDwERY+ZC5aBhv2iipA5tInIi2SMvIH6nn343V0cfc6ZPPCza6g+/jheHULt&#10;cu0tN7PsmCNY9roLYHQE+nvp7SpSOzBK0Nt7EKWQqOaTpNh2GKg0d04z9/bKZBu5CjTdvWgmg9Pi&#10;QdsHOp2pqBCUqTM2OoEXBJz0qpMZCob41Z1347oueVEgQ4BAYoRuKn4Prd46lPX3i0BzO9t7/aZD&#10;Tnl6+8uanhxtj4tk36S7sVGv46XV+rQYlOSthwitzWuYpv/8r1u130XWKknIT0sSOiiUY4koL13+&#10;Qbu4RVOlx/6gzo70sem5kXiOn1+hEIq275pE6xCRXEgLCeuOPY6bbriJX9x8MyAo5LuR0uGmm24i&#10;Wygyf/58vvCv/8KRRx7J4MwZVGsRmcChp7tIrd4g67dL9V6adoAOOvijRetkbn2txdT46Bio1kNm&#10;rVjO7BVLYHTMvibn8+ZPfhTGIigVQGmUckHEiTLXo2Fq+I4HOmT/3bdx93d+wImLF/PkXffBnIUM&#10;X/EdBj5qJ0I3Q0Hal4glL7L4BLkSs19/HmyZpHd4HHpLLPiTi1gwe4YVwBpAqMQ30kbnWICvQhAx&#10;c2YOcM/TO1h4/Am4259gxuIFPB1N0FeQoDQx0jbHtZ2nY6lRUlNuTPDgnXex/4lnmdvbB7UGd1x7&#10;AyMjIxx59hnJ67G+Xm1qYpEUGHeM72TDU3eyxFnKYQtW88y+zezasQfhuwzOmJscAptk2Hhq3z9V&#10;N+fzeSrlMqpWQwYBSIEKsiCg3qghPNt+mLq5K5HOSJOYpMBi1zAdEyPbijBtB7otFiusMb5CkpG5&#10;ZB0lQtiDE8aWPPIECJUSUcmH6Te5l9bXMkJQ1XUy0rcJfz8QgDtTMD4yiedVcWIXJ5Yo3ZbNmWmB&#10;uS0vEtqSsNJIhBH2dUYitUKkxpvpYl4E39YcXJPsMQNoIdHCEAvQIsn8psX4xI3Akqq0L6ODF4Ov&#10;f/Ur/MWf/z+cec45hPUGo+NjHHv0MVx22Uf47Of+F29969sQQhAJjSNk63wn2hP+Pyykcjw8PwNI&#10;OzHMWMnj0MIlYCRxqLnrjru58fqf88PvX8XXvvJ13vGn7+RLl3+ZOI755Ec/xqrlK63vnISuhLBq&#10;NBp2VPt0JFXjKYxvBx108BtDYFvVbWvZ1MfT9nkrjY7BFRCGOFpw0/d/yNGvex1kA3ANx7/9zfzH&#10;P38BdIyII3tC6nU47v1v574N97Lxtl/x81tvJ3jDhXYSTqnEqre9g/P+9N1c84MfgnGhZjXlR/z5&#10;+7nuyUf4wR23MVHoov/s82yLG1mIXNuOBqAjijgEFegK7TpXINE7A3WBDFUi4ogt2SUMd/zsalaf&#10;cRJv+eRlIKvgQ+HUUxl/Zjff/vRnWX3+BdCVA1ez5LQTKY5O8m8f/BsYmQQjCYVDHax5ZSjsmxpw&#10;UdRxqDgOeD5oRWAkBTQ56uRq41Av21bKfACmDJQTBQyg4fLL/53D3vwG6M2BqOKfeDQXfuyv+e63&#10;vgr1CugGmJDxkT0gbGIYCWjEIWGjYq9AowbEEf/nH/+B1W97M2zdxLNbn2L+B9/Hlm3Pwm23AS5H&#10;n/067vnJjSC7raxutAFGsJeQMjAQO+SGKzixbctSk6FdTxGwZv3p7B2Z5Bcb7mHz/n287t3vYsVF&#10;F0IgoauYmMI6BHlrHNr8nMWgQnCSjq8wOWZ1gKqxDJaBKNKtzD1pyQzR1LHTdkLSSUC66b+UThSa&#10;SjJFgEGgqesaGTJce/W1LB1awbxgMTU069at46rbf8gBeYADjFGjhlDS+mAlx6XZN2ugpe1PHhS6&#10;FXd/03ukza557ptNKw/+p5L7dkjsNECH1GBd4gU+zXaN9JYkzUK2fk5vyrG3dF7K9Op/a91U288v&#10;EunCPZmwZOm2KVwCbP3+4JvCTf6329m+Ju2bdND7TH+MQzz+SsO0qrmULkK5COWAcHC8DB/+0GUc&#10;dcRR3PLzW/j+97/Pt79zJctXHMbHPvZRRkZGGBqaz1ve8mYAfL8l3VPTe06bOMjFpoMOXnlIiQuZ&#10;fB8S0W36rVEAIZTyXUwi2RvVwc2CkwHfxfiOtViQYGRIKOrJmVmgcPFEAbAigt51x1Aqj7Dzrl+w&#10;9ozTueGqHzNwxpn2jRwHH3t2rQk71BkkjjEEGLuSIiTe+STR4llsfOZxeOYZaw4f2nXESEIcoqSV&#10;rUEIqgrxAdQ5r2HR3GUMX38vpTUn8/ObbmHhG0+ElUUaXkLppJVSDbHQTBIyRo3CgM+i2UVmVkfh&#10;kccY/ul1HDNvPkeeciKRF1MhpE6SAKbKpRAwEFMnKAr61/Zyw+ZreISHeHT8KYoL+yjNmA34eLj4&#10;SSyRU+Juehwk2VwBmc1apW8QNBW/WS+XeF0FuAQoAgQ+JHtT4CaxTCVxqi1WprHYS25JXLahWuLi&#10;4k+5Kbz0HRR4TlJwUNJWL1/MTbpIMih8XOWTjOy1q98DzIX+k3opHV/AP0rCqoj4sCrRyjpmVYQ4&#10;QmPWQLxGEq+BeA2Y1cAqYDU4h0ucpZLGjBojzn5G4wMYFdntlcmxopW2HeqGD8JhCtEnkoCfcKVI&#10;BcK1+zFUiki5NBREiWVC+oVKU8oGUJNtf+/gBdEqQ9wAACAASURBVCH1uYzjpANOaHbu2s6cWTMh&#10;jogaDXp7ewFQyiVqxE0+aMqwB6Gn3v7AcJ5TKZj8Yc+u3Xzp3/4vDz/2KIOzZ7Fg0SLe8573cNmH&#10;P0ylUiPIBoCt8E5MVsn4Po4j8DyPQyY206umv6anuYMOOnh+pFWLll+OTmKowdTrCKkSzyMFkWbu&#10;zAGIG+C79qxfnqR7Ri9IjZ8vEhIRY20WzvnQZfDkZm786rdgeBfMm5VMRnHAEYyMjkEYgQrsVXR3&#10;iTM/+H7Il+zvaWKXfu8ltM4LOrlKlfhY8qMiIOsDoS1jOVqAVjbRu/NXbHvmKYZvuZkZw/NQR66C&#10;TBZklj0T44zXGxA27Ptqu47btm3DzwfQqEOscZHUsR4HTXYPG4drGMrYml0mNKBDJmsj9PeUOLBp&#10;E7Vte4jHK8xZthQWzoFczvqDGbtvSzN6qD/9JP6SIetLNTkK1Trz58+xRqzGlhJ93yMGajrEkS7K&#10;UTjGCvTRNuud2d8P27fCyB4KPV2wdzdd/TNgaD5kcrBvhMkD4xBD+e5fsXv3boY9zaq3XcSYqQBZ&#10;6MriKA2xxukf4M5/+3cGhmaxYOFc5p15BvNOP816cM3oS+RSktCNcZ0kG0hMXqf0uLXxHBKo1GsY&#10;5aKkwY/tsXKS/T+xZz+F/l5bgabFt7STE4euWyRvZgxxWEN6jt0vEgYHZuHhIxNT8j0MU+jPgjDJ&#10;8mxjhUi9JtqJsGZF1DRb8ERK9/42xNXz4NeGN3HwjwcJqH7n8fF3qHMW039tX/ah3yfl4H7b9+qg&#10;lbS3CoBJFDDJt6FWI1/q4t3v/QCXhg2E8qk16gjpIhS8+vRTOO30U5rHQwqIjaFRq5LNZNveSU+7&#10;T3/uaOY7eKVi2vVNShzTKgmYum3fCk2Nope3nqFhnXoc42dzzdfppihYY3CaBucTExN0ZYDyBAv6&#10;e8hVDxDddRcrly+3NgLCEGFwtJgyKK4BSCFxtCWt9m7bwdZnN3H0n7yeeTfleeT+Bzls7TpwW94E&#10;7Q3udhpehCoGsGcXrlvAiAzs2MushYsRPVnIpm3etBRHWBIiTBiomCozF87B7enhqR/+F+VQccRb&#10;3gS+T4ghIkJg2xJFykokcdsIW+Lq6+tmX7yXO56+k0pDc+7QGxkeH2Eg00/GdaeSSc+FQ8QOMZ2I&#10;emEve96CiUgKMS/o3JjmyC8C6Sk/zauMaBFC6dDn7HIvYXsyTVKxue5tBbCDFpwei33g7vXJ7Aqo&#10;76lRGa/g1l2c0MFokeStybqYQ9w3LDdgFeAGpWyGYExST4/s34Sw9mmRo4mMRgiB6zhN5wWlpq5m&#10;+jn9be0pXu4IwxA3EQ8ppVCJBF9rTRw1OP/c87jllps5bOUqFq5cDki279jF9ddcx2vOOBMhRLMA&#10;mkZ7k7TjvlR43vFKO3bs4IgjjuDwNaspdXcxPjnJwoULAchmAxqRvX4NQwiCAN+zmxOGIVpH+H7H&#10;kL2DDl4qRFrbk1acKK4EzF+4iANPPEp3Tx8ol9q+Pcxfczi4lk5wUIhGlFRzgKE5zFm53I5uNgr2&#10;7uPxjfexc/9ujn/1esjlbfCt1sANoFgAKamNjBL09rQpQaYmebGCSnJ6KGCVYSPAAaDLhZwGqgKe&#10;fJZG+QBhtcbSZSv42VVX4/5UcslffBCOPx6e3UTm8CWcsWwB5a3byfk+zB4kevQxCquXsWL5EMzv&#10;B98hiEDX6pDLEEqD69izsapDty+o4iIJbb+bcBjsmUF1eA9bH3iMA1u2IbMBYUbi791O96x5ZFas&#10;sRFYCE4/8yye3LyZVQvmQhQx8eRT7Brey8Kly2gaz0Qxfi5nkz2hqOuIrHTA9aBcsRmf0hxx7FoO&#10;PLWJ7hUr8fbsY9N119I9OAgZHyqT7N+9ixPWn4J++D627niGibEJioUiIz++kfmnnki9GLJ1bCdL&#10;vJkwvJ+Hr76OoUKR6JkdDO8bYeasGdBdtJVfIZMKZ4xxHSoIIiHxHEmQqpQE4EA54bJ8IAvk3IBI&#10;wqhjxWulBjBWBt+lMNBLTdlglzUSRyeqpnRfJJFPw1Qj8TYmSyRy/cDxKJsGswcHGR4eJlvM4mZc&#10;du/ayYL5C3HxsOmrIDQhvggOLorI9D+dWs42ybMOOng5QjoO99xxB48/uYn9B0aYKNcJshmU4zMy&#10;OsrZ557NMWuPot6ImZiYYEZvF0qIZnLbQQcd/Bqkxt1tXxdhEjWAgHpB4QA9dQ+qDci6ICL8hoKx&#10;GsisVTgnMBjiOEYYhZRQKBQgGodHH6VerzOrt5ftj29jxspj2XX33QyuW4FOg1wMrgHj2RxKIOiW&#10;LgzvYfeGR5hV7IH5/fSuP577v30VC355N9n1663qRUyNg1ZIJKFh4Kln2LZvLysXLeTRBx4kt3op&#10;T9zzMEsWLcMfKtnGurbCljBW2G+X40A2R++8+Wy982FmDM6HZcvBCFxEm9Y63XntO9cqlXuYwfpT&#10;z+AH3/8h6487x25XsZs8nWvL5y78tf2xnd2aTlSlVUTaHktfo7Cthl3gdge43QHh7jrV/TUqE2Vk&#10;XVFy80idqHGEPvheC5SIUEIkTK4LCoQWVpwd29yvWcyMQ6RsNKdou4mI0QE8Y5CitbqKTu72fEgJ&#10;q3aFleu6KKWQnsfFF1/Mhz98GZ/5zGfoGehDuRmG9+1lZGSMP3vve+2AA/Ec+9mYl+QAPC9ptfbE&#10;E1m9ejW33n4bTz79FI1Gg3vvvZcHH36Igf5Bzjv/IgYHu/B9MEYQxwkr2kl8Oujg94/0ovwgtZWF&#10;m80lpQzsfVcXhx19JA9tvB+5eSvxeI1ZSxbwqvPPsfoTY1DCta29MRCVIZdj/urD2L1zN9WnNrF9&#10;3x7UrB76Fi3i8BNOsH3B9QYUclYLHIagPGQ+B0670KVFFEBLCe4DomF7/D0XysAE4EvbisZEjc2P&#10;PsmyE47myOOO4ciNp/DQtTfyjc//Hy54W4UDwtC9agWlo9aw9aqfsvn6W5jZM4OdE6OsfuM56FIB&#10;Csn0mhDcWoOJfIZyYCggcGp2HYgg69iRylbyD+weZcN3fsQxS1aSPf914MGj117DxK5hHL9ARkCt&#10;XCMo5DjqxJPYcMtN3P3Ta6hPjJHLBuSLBY464QQ7xk0pTKRBuFbEJCRRrNHpDpEyuSnWnLae0aef&#10;4ZGbbuL+DRvY/PQm1q5dy6yJcRzPJZMr0LtwEY9ccw2HnXsWLJ4LRrLh85fjxiG9rz+V/t4eqIVs&#10;ve1OXGkYfP35sH0H7NjC9ptvZvCYI1FLlhNGIW5kwPcwjiIkNROFoK3HLBatAYyp4hutIQ6ZkDVE&#10;rCnFWasqSyp+qbeardzJqcXHJNlPc6SDfNMFSNfHKgddHBGzeGgxW3dvZ/PmzQil6Z1RZPmCpTht&#10;jXhhGKFcOZWwalvmQV2IHXTwMsW2LVu44oormCjXWLRkMXFsbPXVy5DNZqlWq4CtwpZKpebrHMch&#10;iiM89bwpYgcdvDJhpJWLIDFCNms7iZgXJJTRuPUqhbrPhu9+l7mvOoKZi4dgZIL7fnIDR53zerTI&#10;0M6/CCGag1miKEYBIzt3smnTJub2L6avr48dO3eyz1EMJkNHmkEt6diJpFX8mHqIGK1S3rmPVces&#10;hbACixYwsmuYyv5Rsqkqh9bAQPtQQiaN12HNMRx+1jbCh58mu2gepbnzmL9oNeT6rUQsTTpTAk+3&#10;+S1GsZV+RTGO51oF1r590FdANxqI6dNtoRmzBSSqf41nXAgFpqEZ4wD9zP1dHMGXBQ7iDdq7G9o/&#10;lO2X4+25kWi7pb+nspr08zEIlMDt93GHfcp7JtCjIZUD43jtjOe0e+lKtNYYY5BSNqc6azQ6ljiq&#10;YM3zHUtQxcKgRIzUMSaKbKFTA1rjmDYvq3S7DqUU66CJRqMBWKLKnW7XZAy9g4N89KMf5bZf3kld&#10;RyA95i0Y4phjjuOww5YdRGY3X5qYp/4hBnRPxwvKSPxCgZNPPpkzzj4LhOChhx/iJz/7Kdu3b+ej&#10;H/0o73nPezj++DUIAbV6SBC4OI5Dx/uggw5eGqQxJ44jHJkkFp4CofCWLmbWxASi2kCPVRmYMw+1&#10;YD6NtioGjchqjYtF0JA58ggC/yme3vgQpa5eVr/6dOjvBjS1sQliA7lcIVEPGRwJ5HzrdzQN6XnO&#10;wbbeE2qrZwd6JGSVrRSWEZTiCEpdjO8dhXlzoAScsopVq1fQ/dUfcM3PrudNn/g7WNANWYd5J5/M&#10;5IaH2LdpK6tPPQXmDFBVDi4SUaniSoXr+RwAJhMZdynA9ibWQUUxkaiy19f0CQFPDTPwzCjZc5ZD&#10;dQyyRVaecByM1vnKv/xfLn3VenS6f0tdrDn2eB64506kjlmxZjXZ/j7o6bF9N1IiMj7VOEYo69fl&#10;Og4aqEUxgR/YCY4CmDePLqEYrVQ4/cI34CiBlJJaPWRGfx/eYaswd93DYp2F3pmQjynXxll7/mu4&#10;8bvf47T1qynlC7A/5vov/ifv/uHXwY1geR8s7OXJv/4kc45YBw2JE/hEXkoiSmJiBDECRSRt90Bq&#10;EB5gnxcBNTS6Ok42l2OBDECBrkdIz5ZnJicnyebz1msiTZx0201Z0VVqttmsnB2ifCgAH5e53bOt&#10;dFy6aBnRUywxyx9IGloTC1vHPXQiJ1p5nP1+dLKdDl7euOeeexgZGeF1F17E6y56Iya9yBRT24Hs&#10;xYD9PkxWKhSyWaI4es7ldtBBB5BmTGlIkySqpSTWuABRCNqhOjzMY7ffzsyZA4z/8g7Kz26fMv3v&#10;UDDGBsKeww8nCAKiKCI47kQmrvklxx53HMBUP8jkC52mJGG1jjc4i6E5c9n69CbmvepY2LUHYSQz&#10;jlkLjiESUy0TUz4AI22lygtgoI8ffetKzjrvfB7etIXjBxZC6DSVMlMGr2iJoxLGw/Fh9zCTB0bp&#10;mTmT/eM19mzcSP+yRbjCQRM3i5kHESdIMmTYz35+ecOtXHDW+Tz7+C7UckFMiOFQjNcrB+0iqSkP&#10;tiPlKdorde2eQO1CNxElHx+ThAiBCTVCei1LyhzQC7mBAuzX7H9kJzp6bnGK4zjNac4QN6c7R1GE&#10;aQj8hkbELq52iY0BFeEoCIX111XGNL9cjgFk0leoky9ZRxfza2FtmqzSKiUMbRecxnUkUbnMksMO&#10;Y8myw6g1ahjh4mUCpIQDYxUKpezzvMMfHs9LWm1/5hkuv/xyduzeRaRjpOMQG83YxDg7tu9i6/a9&#10;rFu3jrVr16AUZLMtNq9arZLJ+L/XDeigg1cs2oOQaL/WT1ugBJGObQKRKHjSJw4etgKUB7EPYwdA&#10;ONSI8a2gG1OrI3KWiKhMjpP1i4jlK1gyewH4DpQcao0yQZAhKBYxQhFjmKhU0FIhRcRkpUp3sQBM&#10;69BCIhLfLSLdVjWRzSpdU8mT8Ygq42zdvYu1MdbnKIpQ2RxzTj2ZuaN1WLQEuhM1WV8v+fWnkT+u&#10;AQWPqoypYGes5Dxl5cZe4ilFgzyepWME1mhdCJy8j0MMMoKKpq+urIG8F9od7AdQ9BGuCwKyXdYs&#10;lTDGG5zJ2tecCZWKnQqUbpcxIBUGSWhitLHJXpovhLEmcFwbkGt161s1e5ChWbOhXrMGosLA2IT1&#10;7cr4PL57B71xg/6wATWHXJBlYv8T+KUsKgImKoCHk/FgZBhm9tpENIqZrNWsTxQOMZIyJrE9t/Ny&#10;cjjNBFZj8xWFRhmriJvEJjfZgg/jEzBWhd5uZFaxtzqKEg6lfAFlkkqZkjbBaCejjE3w0wtnQZoA&#10;J9LyNn17FEUIx3pQzOuaRVehhFQCaCRrCg6S2MQEMmhdkafHNrml9u8msYLv5DwdvJwxMjJCsVhk&#10;5cqVAIyNjZHN53C9Vuo3NlFGISgWslRqtaZC3umorDro4NcjiSuSVqxMwx1oMmicTAbiiJPXn8L1&#10;110NGx5g84Z7Oem4kyCbQfoOcTK9DixRFSfEk+/7doiL7+P7PvV6nSCbpVwuW8sHhG29al8frFWn&#10;QuAVumCiwswTT+Ch7/0X+o77eGrzVs5+7WthZh8oW4ByElJDNDltYYNzoRt2DfPjm67lxEsvJn/8&#10;icgfXM3wrXcxsHhpy4xrGlnSVGppwUN33o3ZtZPV553D7O17+fGtv+S8005CLpiZuFm1vbyNuBJI&#10;GoRseXYbMwp9HNV/DOUdd/Dog49w0ur+Tms/MFUUcnCbpdamabGQplM6IYI0GuGYJPODWMbJlOdm&#10;wyme6wEhIhQoz7GJoI/18+iT9OZmW2LzuZCq8No/IzG2G6OqqD49RjxepxHV0Bg7Xds1CGVd1aw/&#10;I60kMd3cjlT+BaNarSKlbCqtfD/lZDROsUh9Yhw/30UQBMRJW3K1GlEqZYnbri3bIWRyTfMS4Hmz&#10;kg0bNnDllVeyedsWgkyG933gA5x2+np6ZvSyfdtOMrkejj/+eJSyRYNGI0YpcB1JJpOho7TqoIM/&#10;PNIY4boBBoMQ2prP1Ru28pfPJe1yEnyXMI6pxjU8L28l4hkfVDJM2HWhWgE/B4VW65ejMmgjkMqO&#10;Ewm1JsjmmzGqu1iYYtWbJhmtXnRtx9IJbDCUmrqw5p45Eo90HeHMm8WCY49k/30P0HvsUSjdBfsP&#10;cP3VP2L9BRcBEQgPA5T37yXfOwiuA9VxlCgCmoAAxxe2X80FB01AbFsTwWqTXUviEEYUXU1l6y6e&#10;+PaV3PnT63nfOcciTzkOdu7le1/6Eplcnjf+6SXosIHxPMrjVaSOyPsOBFkIMtb8XQrQMXgulUoV&#10;L1dAOWpK7NWQkH4gYoNxPZSTjKYREupVe8wyGejtsctzJCvecC4/v/LbnD66C7ILAcntGzawbN3R&#10;UChZAsyBCz/xV1xz7TWcff4bYE8F9uxm2TlnwKwimIgwlpSVoU5MHkEODz9JFiLbA5iYpBo7cM9+&#10;ZOx+r9W59VvfYuc9j7H6xHUs/pMzyeYLtjWB2BqXGXsXYwfNtZvyt+czU9oEm4SsAKEQJsTFoUGM&#10;RFJUecBgp/0ACFwcarU6IiOJohDHmSqHPlSxsUNcdfByxowZM9BaMzExAUAmk8HzHAzQaBhczw7N&#10;ySXeo9kgaL62Vq+R9YNDLbaDDjpo54oSH6cGU20PnFoElbJ1nF42xLJflLjn698jlw0QixdaL8sp&#10;nJO1VTFx2zXh2Bhs3Up/fz96+zjceSezZs1ix44dzEaiUufrtkQrp2kOdTFj+xBL57Fw1Qo2/uRm&#10;lBOQe+d7wNRB2vb7lHxyZSp6T0inMGTrxo1sHNnN+W+9ECp1ikcexi0/vp03nXsO9A5ObUebxj6F&#10;lQpbhnezoKcEixfA0GLE/fdw3wP3c8zQWVPVzmLaDcGevfvZtXmYU09YT0TI0OAQG+98mOrCSfI5&#10;Hzt27pWLZh59yD9KpGOf0U4vCEtJ2j6DtmMmEIkSXTcH1USW0kS6yhrza8cWFlPyqihe3CV+7EIF&#10;MkE3bG8wtn+MarWK63jgGkI3JhIRsbTuI82Nbc8NO4zlC0IQBIiE2B4eHua6667j+uuv5+mnnmDx&#10;3Lns2LGd/r5BcBWRljTiiLGxSRYsWsS/X/7v1tNKHqoN9aU5AM9LWq1fv56rr74a6To88tijXHDh&#10;hSBgdHyMY9ce2zRir9VASkMQ2EuAOIpwHPk8S++ggw5+XzCJoqmhYzypEFJDJoOuC6SSxJUqKo6h&#10;txtXSXwdE2ErXI6XIWxUEUKRyeRtRqZNotjS7N09TN/sAQCiKAIpiGPTDDC1UBO48iCiyoXWpCuD&#10;JVYSFXodSYhGIimA9UDyXOjv4ajXnM71X78C92e38NB9G5i9eglv+OCfw+z54LvU6hVcPyA/dxbU&#10;Qrvc3hIg0fUKyi+gkUzWJ8m4eQLAx0fGDRzlURegAokTaYgN1Qee4sFbb+eED7yTI88+neF9+/jJ&#10;B/6SrmyB17/pjcQzSvjLlxArx05azGfwJIwfOEDR9+37C2m9rHQMrosjZLvtQ3Pf5R0H6agkYRB4&#10;+bwliIhtu2B3l31yHNs+nlhjGg1EMcfpl17Mdz7/b2Qf2UW1WuWsT/0FxZWLoZxMURQRxWOPZn6l&#10;ypf/1xdY6pfIlAoc8643Qm8v4KOQ5IAAOzpb2TIc4dgYbrFgs+c4UUwZS2Z5CtAxv/ratzlpwTLk&#10;olU8tWML9958C0tOOpau7gF0HIK0hQvZ3gKgWvdpfbmdRJKkxJVEh3Wk6+K5AaAJqw0ymUxbUwY0&#10;TB1PWBv2qBHaKeFxDClp1aayar1XO5XaQQcvTxx99NF8+9vf5tZbb2Vo4QJ6+2cCEEXgeYJI0xyW&#10;U62FSAW+6zJZniSfy7+Uq95BB/99YFrXcHZunsYlMaSWLuRdqEfMP+Z4Hrzyh7z23e+A3u7my3Xy&#10;z6rQRXNWCQClEixdyvy3vAWuv4tdv7iHocs+AQN9NEdHp6uRGCcTYmN2WEXMmgnjZXJLlsCPbmfx&#10;8qU2J8lnk3yPZvVIJGkLYHO9bIbBlUv5+Bf/GbISZs5med8gy+etsRd+Qtu6kpyq8rENZg6xkJxx&#10;wfn4uRlwYAy6BnjtO95GOZtJFBxyagSeIp+SzOubz8j8Awz5Q4CkMLOLRecvRTYU7iucsDoYrRKx&#10;SX5P5yQbbIueJS9EYnEPwggwCoRGCJk4mdrnGDQRaVHPPq5lTE2DIxTKtS99IUgn0KWIYzuxm5WA&#10;76GkR7S/jJYNjCdoyIiaiIikttcUibBHpORomkh38LyIogghBI7jMDAwwJlnnskRRxxBo16lNjbG&#10;rFmDbHl2O/nuEo0I9h0YYdmylYyMjjaJc2N4qTiqg9AkreI4tqfL9OQTx8SNBqW+Pkp9fSBg8Yrl&#10;zRcKIdi8eQuf+vRnueSSS1i/fh1gjdjjOMJRfyRb2EEHr2AYJI50knBmEyKZVM9VIU/zFKChy8lR&#10;x1YKG4DrZfBTEyAAJ9HBC0nf4GDCAuikjUSiXNV8at6VzfC3b984s2YUWyON49ieAcPQRsRGlaiY&#10;JQQiQgq4VgFmSKQ5GrpLvObit8KuUU77k7dAfwAzipCTNEyI69htqhlNzYR4uQBHOEhghl9K9gUE&#10;eXshlk/WbXLfBKq/l32mSsb18OIyAS5PXP5jTlh3DCzphxUDDEzAkrs2cvLZ58Lqo3GKEnzVzPBk&#10;QsAUe7qTjEHaqUACkHYfK6c1IjrVBwWOY2XY0p4vVaKCEI4A5U8tkaWMoOMifN9KW02BN73/g8Rb&#10;dhI6guDwBS3Tc6UgYydjrDzyWObOWUjNd+jr77fLrmqqIkIFHiUDRIbYFdQaNZTj4GYyUI6gWgfP&#10;ARODo205dqTGnltvY9m4QC5YAX1ZlpywCvcXt3H9v36Fi//2b9BCU1dWy+QbO5ARaU1iG9J+zjym&#10;dARMhWgZsafl3HwmnyRWyT5GkxE2qxFIukr2QsANAtryr2mVxtZ9h7Lq4OWMu+++m7vvvptrr/85&#10;V373O4xP1qjUqpS6epGOwyf+xyc485yzcZQgCFzCKCI2hnwuT7lSppDNvdSb0EEH/30hBFSr2NF+&#10;AbUHH+Soo47ihquu4ozXnz/lqaEOUYAjbXbQvFBsNOCJJ3jw619ndXYmPT09PPvlL6OOPpK5yy9F&#10;hyFS+LaTqr2VRynwslZRVasztm07sxcs4I777uM13nugVoFMqUVaJbJj2+ooMUji8VHcFQtBxNSE&#10;BikIShk4aqW1dnA0IeA5smXzIO3rQeLniohsFuoa/B4biIdmk/PcZEXbtFZi6r1EEpDhmIVriZMI&#10;7uMilEJlPMQUHf8rGYfaB7ZE15YCYUSqyzJJDtVmbigVEoUUGoUmTsiuljA+zZZkMw2NoDVE6DeF&#10;Aq+QrOZiyM8qkd9TYvOjz7J73y765vYjCy51NyZQgNJEWlvbkLTw2cELwnQD9oGBAQYGBrAKS0tp&#10;Llx2GLVqGcfLojxFpRKyZNnCKXmzNqn5ukm48pdIaVWtVfE8D0epqZm9UqhMJrmwtGYkceJpJZQk&#10;n88jUPzLv/wLuZykVoNGo0pXMYNSDnEU0WiEeF7HF6GDDn4vOMQ5Iw0t7ZY+JkkMdFPxYsORFjbP&#10;UGA9kAQopyVxl9DWs2WfWEkeD0gWQ+I/lCRLKVed0gz1mraElQZTaWCqVWShAOPjVoUUCnB9fAxV&#10;XaFLZq2nU+yC59jAiMRzHCgVwclaM8aihMBWNMdqk9TGJsnl8uQKJbxsPkmaLCmSFu9aquLER8tA&#10;vqcXAF96hGi8IAPb9vLsA49y9GUfBjkJ+SxUwcOhNjZOEMWgXIxQB7XWTzmXi5bfQ/tubI/z0/U+&#10;Ka+XehDIKcd4aoYgpIRqDXIF1IplKKWpmQhZa+DVDPgSrRwiHLxiF4HjMhoY9nsZeiMF2uAGwlZT&#10;GnbFldY4YYRQrs2Ay1XAgVoMURXiMnSXAIW7cz/5ySpIDybGwIkZGpzD5syTEGmkEtR1HV9mIIqp&#10;Hxin7vt4pWzToF/zQqaBpNudVqLTdKp9xI1oPde0qbqeY3npsO0OOng548ILL2TVqlUsXrqCHbt2&#10;UuruY8++vQSZPGEcY4TBVQJt7EWy5ziEyQjoIOi0BnbQwQtCW2FEAl6qIKqNQ3cRiKk/8BBP7x/m&#10;8OOOQvaXiH/xS9R5FyavkfjSx0mVMgbqdesIQL0O69bhXXkl2zZtYu4l72Xvl65g7aJF1hPLU80x&#10;vYmVlg2qWqBrVaTrwL5Rnnx6E8esXk5JN7j/qh9wxJ9e3GbVkEDby720xdEb6AHToBY2kF6OcepI&#10;PDzTgKxHLGI0EAuNcmy+E4sW0REi8IRMTDFlSwombXrRjMHt7Epzl0qU9Y1ANXVoKtEIpRua7vFX&#10;KJr+n2k+lGL671OhMZb3SS8UmoSjRAiJErqZM9unHHofS6LEuF38xvexcFAe9gLEBTIwKOaid4J2&#10;DMPl/TSUTnzXTLOOLWkNGujgt8dtN93EWy9+O4WeLmKjODA+xte+9k1OOvlkvKRzTgBSpKpI/ZKq&#10;3JxMkGn+0qjXCet1lJAE2Zw9ubitFgthzEji8gAAIABJREFU7OjKdAMKhRwTZfvFCAIIkmU1GhE6&#10;DhMT9o6nVQcd/KEhkYf85rUu1a0SKlX+qIRVSeyqmsGq+YOT+Cdiz1dN0mpan3lKXKXntHwgERrq&#10;o5P4SiHyOYhjrrr8P6ju3stjv7yTT19/DYzvo6uv107xq2ooOOBKqsRIYrwQCBzIKdJoa9DUwwo9&#10;mSwmk00MtkETUa3UyGdz6KZJd6Kk19AcVS1o6uGzBkbLE4h8Cfq76T1iOTz+EJy+Bio1qMb0LVlM&#10;cNThdtxgrBkbP0Chd+ZBwXOKqkdMVTNPf266v6f7S6b3YfNotS2z/bFS3uYskYYIAuVZVVRJgo7R&#10;scE4ksgBXSxQTN6rLsH1hE1aBVizKgFa42sJjYgDt/+Kb3zm/2PfU5tZumgIrSOyfSX2jezlfR94&#10;Pz/42n9SGAt509xZcN6pVhWnR5moV2FiHHq6KAqVtBQK/O4SvisZNREVIZLGxLbhNVP2zLQ91TS+&#10;klPvgXZZfJOweg60jkFndmAHL38I32fp4YcDisnJSfpnzmHx4oWMjVfJFzPNc1O5XCWbtfmb1vbK&#10;VclOObuDDp4TbZUoI1q5kR1aYjGRVRQcCXsm2fDz22zucN7pDG7o5XtX/oCLTjwVnK6DKjftl14I&#10;AaOjVKtV8kLA5CSe59GYnMQTbbZEqVrKgbJrQ2HeycGBCfY89gy1RoRYfxxHrVrEFVd8hyNGJhCD&#10;XTYethFGwoAWtl1REVGvTJDN5dFEeKEmNhXIl6Beb5rPx+kWt62PQWKwhUenOYhlWuFtetUv2RCT&#10;ZEwKB0Fq196urNIHtxa+EpGo1SwOJvNauaVODu8h6Kcpchq7TCElasqxnLpkaE2bPLiI+ELvo0TB&#10;b3/EhWCZYn7PECMTY2hPEElNJA0xrUK6/dpZ2q0ToX47PHjPPVx00UX8x+Vf4YRTXsVEuc6992/k&#10;3e9+N//7C1/g3Neeh5TpYIk/DshYx8Q6RmuN5/vkikXbQhNF6Fpt6pNdFyllcwwrQCYj0RpGR+vs&#10;3z8OgOc5iQl7Bx108HuFYErC0f6QnHajGeSbfHkrXrUlLA721gwIiZAlnvrUVqbUbow4jQloJiVR&#10;aN27q1Ue/MlPWDo0xMUXv4VPf/dKvvKhv4KGhokaoAnrFXCSqTaAr5XtvxOCWCkaCEKtadRr5BwX&#10;ZUKiyjjViQN4xGSQlIIAL9mC5naatluyYdUosgFxpEy/32VzR8/h1I9/iG/c+COIBPvvf5IDDzyA&#10;HuiCwV7bJmkUXd0z2u2ZDplAtVdfZdtz0+KSQmMnKeopeqE0/0xXdzoBKZupCFQbDduy50jYuQ/2&#10;jdtePFNDSIOO60k9rLUusQStkuNjNNrR6LBiWzeV4tmf3cDOhx7lL776Ff72sr9gcsdO3v6ud/HG&#10;//eTvO/S9zD22OO8+0tf5E3vfSf//pl/pPaDq2Fkgm9c8XXOvfgi6MpDpWqnCo6U7QAANBiNMhqR&#10;fJra98d0zdTBO1MefG8kGKf183SI1l26/Pb36xBXHbycURsfZ9/OnVz6trdx1llncckll7Bx4wN8&#10;/OMf55e/vItGaM8jSqlmYmpeoqlAHXTw3w5JgG7X/LjY8CuR4OUY3r8f9o5RKHYztG4tdOfgsBV0&#10;z5nL+IFRJiYmCHWIRhOb1hRBO9xKQz7PzhtuoFqtMmfVKjZ/85ssWbKERx9/DGpV6nFoA1lMM0mr&#10;AtUkuj1z331MjI6x4vDDQUW4S+ZSGpzJw/fc11r3Q1TUrABHks3lGd2yBRkKigRkIkFjfJRQpuuq&#10;ExJhaiook4irkUQIYoSdFiykbWOcno+JlIzQzX2pULi4eLg4uCgUqlNwmoopOS20Z/yt39KjIZo5&#10;a6rmP9Q1RLpMYWxBe3qe2ySsUiuK+EXcG4NxIrQDjVjbL44DziD0zy/RN6ePWOq2z0Tq+zZ1NTt4&#10;8fjiF7/IP/3TP3HaaafRPWMG8+bP5cwzz+TLX/4yX/jCF9Bao/Vz7OWXanqgkooojqg3GmT8oNnb&#10;MjkxwfDwMGATGunatsAwjmlEIbHRCBTSybFkyRy6unxaTi3QaDQIwzq5XIe86qCDlwLTA3t6kd7e&#10;iuakvyuamZdP24S/JP6ZZGHNKuKUQKebT263wBJArK0M2Q8c+46jB7j/nrt5+8c+Zl+n4NLPfYpP&#10;f/BDfPxr/0nohtQGu5kIK3S7eZwwoc6SSqRqgIo0qLbJesQErk/gCog1tjs/ufgSomXX0F6ISnaE&#10;dDxiA46WoB1UrNk7up9Cfzcnvv8SPvWmdzAQFDjhgnNYuf5E6CuhMcRjVeujJVotke1oT97aoaac&#10;59upKZGo5uWUetR0TJXza5SBOKrRCCSeMOCXIGoAIRQcFBBEGlGpQpClLi1d5GHHXOtKDZl1qMiI&#10;IOsjGyFEho033MTr3/wWwptvZKx8gPf95Ids/cT/ZOPf/B2F7hLrP/XXDF/9Xwy8872csncnG266&#10;naevuopLr/564rYPOB5UkzUWAsI6xIJCYJsnIho4eM9RbX2OHfhb4KD3+R0vv4MO/tgQhiGf/OQn&#10;efWrX827/uzdfOJ//D1r1qzhrW/VXPaRj/AP//gPHH3sWrIZr/ka8cfiuNpBB3/0SAmWlodnSsak&#10;aiPp+TC/nzXnnQf9GZAaBmbw6vf/GRT7oNsnlnXsGByDNq3BJTLxGO7t7WWX74Pj0GjYYSRdXXZA&#10;S5qb0XZvMwtJjGTh2mNh5ZHg+5CT4Lq87tJ3gBeAsN5VzfwviZESO0Vu3+Re/IlJ/vdH/pa//9wX&#10;oQ5P3n0v9+7dzdlvexOFTGnK3lDYZTjJetnylCRutvbb3EwZ2lOf5rq3kxIyeX66TgrbChc3zR90&#10;+o6vXJhD/NzsdJiuvKL5hGY5N+2z+3X8g5h63ZDmpwJtTa3Mi+2mMoTYFvVIxngiaH0OM1AqFZsr&#10;lr6/zSYNImkS7USq3w4HDhxomrQDVCs1gmyA53lUKpWXeO0ODWeyPInv+1YZlXxwN9x5J1d845vc&#10;cMMN5PN5tNYIR+EFPkhJGEfERqOki+MVeO9738sFF1xAJiOp1UKkNGQCL/Gz6rQHdtDB7wvPRY4c&#10;KgiJROebXpNMIUDSCJAkEk7ymEmKIum3OCW07AI0U77fQhMnpEtTsm4i22aSDWBikrBeRseRDXQ7&#10;tkIpB/U6K4YWgIbNW55lcNFyAjfLnr17GOjqb1tYsmAp7c1E0Ahh+1ZMrYHI5qCrx07FUy4j+/fS&#10;O6O/qVSKk22SEkTSXpZybl53EaohKJdSTy9bolFmL1nGJ7/2DavkyQG+IEISG4NfKEA9tBN02g9C&#10;23Kbh6D5g279buz+wsRt7GAieT+Eqi09PKK5HJMsJyaf9YAQxifhkS2WyFs5FwZ7wFjzfVyJIcTH&#10;Q2N5JR2DDBwQhiiOLKsXNaBaY3j3dliyEHdkGFmuwL59iGoZWauxcsHhsGcvbhiBhOXvexd3v/P9&#10;XPrV/2gZcVRC0A48sxW9Zz+6p4CzeqUlGsMYbSoEXtZOKpzuQdV+vH8dfhMS6jmSuxf8Xh108N8Q&#10;t99+OwDHHXcct91xO47jUC6XKRaLDA0N8eSTT7Jy1eFkXDugItK6SVo1wgaB6z3nsjvo4BUN0bIY&#10;END0o7J/Awz4ArxclzV6GpwBriGsjOH6AcwegGkT8IQQNl4nMcoYgwhD/PXrcb77XXbcfz/LzjqL&#10;p+5/miVnvg8yGVzptnysEimMA8QY9pVHGcjlrIeo69ucRUjoLoDr0CAJgTIpviVen0JYBfiMfDee&#10;hlMXH8b4f11L8eSziZ/YyomnHE1XV2o2AGnbmWiThwsBSln6K2q2+GFX8CB1EE2FlUlIiebz2hNK&#10;af2Wos515XNjen5zUA+Abv1dRK2f25/XtGFovSb9tUUYphYNL9K3WkRENACJm3VbbYLJ57BWqyRd&#10;CK3Dn16zSNOmFOvgRWP+/Pls2rQJYwyNapV6PUJ5Lg8++CArVqxASomc/vFJ8VIZsedzdhpTuVxG&#10;GMhmMqxdt461x6+b8sSoXrOMvpREOgYpcB2fclWTz7fY7mzWnoSNMVSrFbLZjplnBx38PtGqfCQ4&#10;REJA+98SpEEAoaljkxYHmokLyg7xqyfP8wCV/s1pmbinmUXc9tIUYdzAc3zbgtaoUq6W6ZnRDWP7&#10;YHCWfYFj2L11O2hYOnsRxIbJepnevn47IC8GHRliqYn81IjTkIs1TE7w8DXXs+3pZwm6eug5bDlr&#10;3nAhOA6lri6IkuRJQk3YbRFATljOzQsBFyIFo7pOj1S4QuGMVJG9OTuq2oCJ68Q1iSNdHM+lIWGk&#10;UWFmptiqNE0jQKa0UU6RwqctlWZalUomCbA8SK3f+l1PWU5tYoQgX4AK7NmwkXtvv43K5ATzHpvH&#10;4hXL6J43D2b1YYo5GkAQ1+0GC0mDsCkTCyKNk2acUZUVJxwNzzwBxS7UvnEYG2ewv4f6catxiwH0&#10;9OA/+TjUIjAR2RMOhz4PJitQw04L2r2DW2++npEdexjs6uM47cCqpWDqOD6oJvE2bUMP/XE9GC8g&#10;ZoopjRs87/t10MHLCbVaDSEEc+bMoVAo0NfXh+u6RFFEsVjE9/2mmgNoG4veaRPsoIPnRapSSY2s&#10;hVUYxcLmRn4NcBQTXkx5coKZqoTrFcETVCtVMsYhnbYSE6NQCWFju2+kFDAxYYfgVCrU6yEIYVUQ&#10;0qpc2guPRtrZNjkSrifXRURII4AsEXZ6jSLOSiYTXXdKCrSrxtN8QwKEEa9+8zu48y8/yboxl4Fq&#10;TM8xx6LHR5G9RVS6Bu0EU5uCSsnW1ORUIdNMFA+K9wcxWVNvyTI7YduiyU9N35em7V5MeyzV8QtD&#10;TDSFTGz6hAmbN6WerNMX3DSnkM6LbtGzPlXa5oE4U9dfW85BGZrEVaqrE+3b1Sk6/lZ44xvfyN//&#10;/af53Oc+x2vOPZvYKH523bXcccfdXPaRj+D8Ec7Rc2rV6v/P3pvH2VWV+d7ftfZ8hqqTGpJKKvMc&#10;QpgCMUgYwiAGcACVVsT5tj3pq/1++vZw7dG2Z/vK29xuHBC9SreKoqggtgpIFASDQIAgYyAzmWo6&#10;dYY9rfX+sfY+daqSEGQQlfPjE6pqn3322cPZaz379/ye34Pv+xSLxYlvZ5yY4EVKxqtVdu/ezZ49&#10;e6g16sRpSpwmSCmxHY9CaRqDs+fS399PV9lryfvSJKZQKHCI0mrqF6zzheuggxeEwxLhk7IkR0Ae&#10;ZGT+URqFrbRxFE0V2GA5eQ4NE5ykJrsSIkmBAhjiReSZtHYDeIXtBQzVRugJSsiuMpWuFaxrRvzk&#10;OzezZOYgfV6Za6+5hg988ioTpYUxKE0pCEhI0dJCCdBxirCsFjEm0STNJk98/1YWDs7h2He+FxLF&#10;AzfcyJZvfpeVl7wR27InzgW55N34SFkKc5xKQj0hlAld3SVGR4eodFeYO322UYR5WfcMVcQWAqoh&#10;zXod2VOg0l1h0vh2tK51WVa2de7bJ9w2ifzh3nYkKbRf6oJmwr5b72Df7l1seMelMDCD8Md3c8u3&#10;buK0c8+h27UQXQ4uNoQZg+dBIjRR2qRkubhKw+golErQO40z33YpG6/5AmcsORa3p8Jnf/t9vO+3&#10;38fi9adDo85TX7+BBZddDvdu5lv33sVb/uxDENiQFOHxXTA6zq3f/S5nX/ZWmNYL2w+w78EtFMdG&#10;KZ5xCoEv2XFwL3N6Zz37OXsp8FzujQ46+HXCpAcTmY0zgjnz5xOlKffccw9RlFCrVUmimJ9t2kR1&#10;dISBgZm4rmdGMQ0yb5wA2DL3jplCrHfQwa8oDs1H5Eme/KeekjjCkD+2IMpoGotMRN5eutaat9vn&#10;eIlGoURmuZkpRYQwImMBWM0UAgtsC6tczuIniwSNLJRIE4FlmU91CcjaXCFS0M0UCgoKATz2ELUw&#10;YeFJJ/LYrbeycNEq4kefwFm7CuEHII3iO852z8VoYyIEBxtjzOjrN0HeSAwpxAWPGhHdmT5MkRld&#10;W3m8oVtV/mgPKl2cfNIp/PTGG1nz+++HOEJ2d2EOvs0/YvLJJydIrCxelLkflTjcuobUyuPIQ0KC&#10;tm1K7I7WCo5M3IjDvC7aSvlazYgkismdlNvt7o8UJuXfmXbu8Rf9CRIbG4nOrrrZHyTggu0aMkFo&#10;kEJiKWk6ZndIgxcNa9at48orr+Qj/+svuX/Lg0jbpxGFfPSjH+VVp5486fornROZOiNJXyallenw&#10;l+s5s6XOxIChSPnUZz7J/fffz/KVx/D000+zZcsWzj33XO7edB+4Bf7sI3/Omy++YNIX33XNsHkI&#10;2kj5tj+PiDiOcbI2GkNDQ/T09ACQpilCCKSU7Nmzh5kzZ7beU6/XKRQKpGmKZT17zXN7ZjH/u9ls&#10;4jgOtm0jpSSKIpRSrQylZVlYlmVMEjvo4GXEYe+fZyNNDvN6FIYknkOk6/ipBXFqjNEbY1iFLprR&#10;ON3eNAQmMIrG69R6umiQUmgCwjb1ZqQkaYzI7teQzKOpUGSoVqenUIJI07NwKUuxuP3mmxnwfC7/&#10;m7+EtGHk62liIicVI5MEbdk4toN2BM00JLCNcjNsRAw9tYen732M5R/5n1ASgMtxb7qMf3nz21n5&#10;2ovBh4YTIqWDp8BNY3xbUqseBLvbHKMARocpzuiFNCQWuWpM0khTSpZrCKN8ti14pnOizuI0Ldtm&#10;dnnoLJ8Hu61xbyLoFShqY+MUy11msibLoAoHy/XQWuPYbWNTvpn8f0rCmALL57prv8IH/v0KkDVw&#10;wFu7mgtWr+bmv/koGwb6YdZ09Mh+RNcA6IRxNGO6wUzLRygFbuZHODYOxRL09nHG5W/n25/+LNML&#10;ZVa9/TJu27Wb7pERFs6dx+AZ5/LUg48w7AesufCN6HIfadrE1g71+x/lM3/1D3zonz4GvdMMmbVk&#10;kPSRh9n3+NMsOOF4dBDQ0zuLFHloZ5LDqdWeN9oeMqaShC/OB3TQwcuOSWNDW0OCufMWcPq6M7np&#10;ppupVqvUqlWu+N8fZ8uDD3Pehgs46aSTsR2LMILANe9PEuNDaNltRoctyElD3HO5fZRSLTVXe0xW&#10;rVYJigUsaZGqtNWtsBk28T2/FSRLMXE8SZYwzZflarA8hkuShDiOsSyr4831SkDbg0Seg8thoQhr&#10;43i+B40m2BbsfYahJ7cysncfXYWAvsG5sHwJqmQzho2Fj0gSKsqeeHq3FFhq4h7L5nwtIUYSY5J4&#10;BQF+bHbCLRq1FZ4FKXgKHGmTWmBZgrzcqmknSG0TaBtLQ1VBwQYrBpkoSEIYHYb9Ixx70lqe3r6H&#10;8uyZJNURHM+Dho3UHtSBAGwFoVI4jkSrGF9KgqA/O0cCuoOWuWc3Lj4mzRgiiVBE2XnzUCZ0aVpQ&#10;BWyXPbZmdHCakXFZ2pxTq5wxXbKlzj90gJATZV35fDxVRi5gcjfAtnm7vT4se20ikffKJtEPIQCP&#10;+oa28ypyg/YpavTnuMlciaee90+Jnflga6UN+Zlf61QTiZhUmJhZIBDKMd+19j38DR/ic97Btm3S&#10;NGteJASWZZEkRlzkOA5aa+I4NmKiTB7Vzp08G+YtWsS1X/4yGoWwXbSAej0+6vteLhxe/NX2Rbjz&#10;7rvYuu1p/vbv/45TTjmFq6++munTp3P1Zz/Lf33pq/zswZ+zeOkSIGNeI43vtm3gMOxU++RyNBs9&#10;x3HYuXMns2bNoqenB6UU1WqV7m5jANhsNrn77rtZunQp8+fPx3VdwjCkUCgclbAC8wUIw5BGpjjz&#10;fb/V+TC/6PmXxnGcjIzLjqMjn+/gVxmHG9CnLpMgtURHNUS1ClZA46c/48n7HmDZScfizDyF6V6B&#10;/Xt30T9jDlgWsWNnXonWhHGiBI2FJ602PkAykjQo2gGRaJjPHh6B7gq9J53AJSuXgYKh227l0ae2&#10;0j9nDl0DM5i+bBF0dyNdC52Y/JwQFhaa/O7TSIQX0NM/HUaq0NVnWKQdu1h+7CqII5rROGp6HxGK&#10;8ZGD9HZXKKiEgltm58234MQJDz/xCOv/4HdNYNjdjUgj8j57tuO1vKWsqeOYZsLYu+2h6rCy7LZF&#10;bV6nCKDYVUHFIdVqjaBYytSp+YOhOAztnwcdmZu8H0A9xK9UYN9+mN8HUWQ+JGwQuA5333oLvbu2&#10;s3jDBqjVoKuMh2aGLCD2HuCH3/gW02fMYGhoiHXnnG0UaF0lmDmL1/3lX2RZagmNuiEWswNbICwW&#10;VOvQVyFB0KiOUE4DhNLM7J8OBw+YboRCgWVxsDmOJy3wCwjhEBPjtXwRfgn4DQ9wOnhl43DEVf/A&#10;LM457zX09vazZcsWDhw4QOD5nH3mGZxzznpKxQJCmLxDXn5hZ+NZEsfYdt7KfvLD4XON38AQSY7j&#10;tEikPK4ql8utsTBNDWkVJ3ErrgrDEM/zCKOwRUT5vk9ePtUMmwSeT5qmJEmC67rYto3vm8RGrVYz&#10;FQQdvKIwMfUqvCAAlRjCaniIO2/4Bk4c4aWKWpgQPbGdWc06ct2JyEzv4dm2ybiFQAAIhUZPtv0W&#10;E/dLrlKKAT+z+UyFeXsh6z9jRQrHN4/qKo0RtQZusWiaW+WG1pj7MHcOQMUQNaFnGhS7ePLxJ3ET&#10;xZxCF9W9Byg88jDeOa81H5w9m0oBljYBmdaZN5QWZjyQgCVblYwOE3GNECbqSVCoPM5S0vgm4MLW&#10;p9ifRpyw4Wzuf+oRTqiuhOk92bgwWdF+6DwrW9xT26LD4hAS6ijb7OA54IgnKj+Hz4/4yzdrvaCf&#10;5rvT6pqZkWmpVqZzoMj3L6cps2SF0C+X0OeXCqUUYRgShuEhfIPdVrsnhMB1XbTWaK1J0/Q5k1Y/&#10;u/tuHn9sK2999ztRqebqz13DsmXHsPbVpyLbbm0pclJZvayx9FErFpVSFAoF5syZg+O6nHrqqdx9&#10;992kScLKlSv55s3fZ/fu3axYsgTXBbeNsIqjCMd5YUWRYRiydetWrr322hZZFccxo6OjaK2xLIvP&#10;fvaznHrqqaxZs4a+vj4WLVrE+vXrJ13UZ4PneXieN2lZ/iVxHIc0TWk2m9RqNSzLwvO8SY77HXTw&#10;6wgtoClinFRRUQUYr/Lgxu8Q16owLeC+xx+l+MweVm7YQH9lFihNZENS9ikBOgEsUJZihBQbxyTh&#10;stK7QGqqtQZexSNsNMAvmg42UpHENeyix44bv8f+p7fR29NPrVZjbOdOUt9m5gknHqJasqRsZe1t&#10;20ZWyox3ebB7NxT7IIzZ8tO7GDj9OOhxwJrGtrHdDHTNoNhTMabte8dheIz6rt2EacLcwdk8cMMN&#10;HLf+TOiGQqXHBKAqRk+ts4ejK3Rar08d2DPVAO0PfJp4vIrjenR395hMaJxSq48TpxrLdil1PUv3&#10;VUnmjO+w6uzTeXTLgywrrzHbGRpi9913Uh6YTt/cOYw0G9zzzW9y8pnnQQxOtQF2wDM33cnggRi7&#10;tp9elbBr4yYG158BYw0ggUrZRMJJjCqAcBKE66JVStiM8Gf1QibWL7slUJJg5RKWX7Seg66mN0lh&#10;30EQLt5AH+WuHvAFKtWoOMYKjj6pdtBBB88PKo6ZNWcOs2bP4YLXv55GtUpQKpGl2RkeTwimxGiW&#10;NaFaapFWL2QflGop2rXWhGE4KZg+OHSwlYS0LKsVV1mWhRQSz/XwXO+Q7cpsPojjuEVU5dlnIUSH&#10;sHrFw8y20YFh3EoXamiYA/sOcuH6s7AWLIQw5sFPfo79tTrHrz0R104QeK3EmJEHKZDaEEuAJQQI&#10;2fKLthLjA5Vm+TsswDHCpyagHfCBZrVO0fEgDBG2A8KD0QZOuYAjLJQ26+b2WLYE3NQo0KVix/dv&#10;Yf/2bbzx/f8DFi6hfuX/ZdNdP2Hdxbtg3kyzMy1z0yzZlUuYp8QqOQWQd/pDyIwrmKqFyVZMFRtv&#10;+g6DswbpX/sq7v6vzzN9y4PMmrH+RbtSHXTQwaGwbZsgCCiVSpPms0aj0RLl5EqrnLPwPA/btp8T&#10;P3HXxo185jOf5t3veh+1sTH2Hxylt7eXz33uc+zZu5c3XPxGI4D7FRI0HvWoRkZG8DyP0dFRBtOU&#10;np4e9uzZw+bNmzlx9Sl4nkehUMBzzfg3Ph7i2oLAd3Fcl+ffDtNgbGyM/v5+du3axde//nWOPfZY&#10;1q9fz/z587Ftm3379mFZFtOnT6e7u5skSfB9H9u2nzPTGMcxYRi2HoZt226RWFEUYVkWlUqF/v5+&#10;hBAopUiShCiKOoFRB7+2MKofiyiqY9cV933tJiIrZfW6k7FXLIaDQ9z7pRs4+MOf0LvhPEBT90xi&#10;r1tBXA2h4pEIkFrjCJPD02mSqcJtpncbo/L+nj5QCkoeCIVt+9z/g1uR+4c56fwLYOYMaDYJ9+1m&#10;05aH6B2Yhdvfi7Bt8gBKCIFKDWll2RKrq8jSM9fy6MNP0vXDzQSFIvb8CqdcdA5YiqhZY0VXP4qs&#10;24zUECc8csM3WX726bBoPng+37v604if3ceqDa8x5yVJkLaNOJKOIMsGHdED8pAXVOttkBmQZxtw&#10;giC7EApVraMti2KpZDKYWUnbVLuI9v3QAoQrWPPas7nnO//N09/5AenwCM20QWxrVp95JqxYyryR&#10;cW7+ynVU9+6n3NUP2mfPDf+NHcUsefMl0NUFKmH37bfwyK23sHz96dA3zRBgUoDnIS3zYJgC2rKR&#10;xSLjqSIQEkYbWL4PIoFjlnBcl0dzaIhHfngbT+/YSWVwNrOWLqFn+QrwbeJmQo9feNbvZwcddPDC&#10;0Gg08JTClsbOICiXIU1RUcy1X/0qy1at5pgTj4EElAWWZWx/hOA5xU7PBZZltcoDtdaZmtSoq35w&#10;6y2MjIxwwQUXUCqWJpUCuo7L6NgoUsqWiirPItu2jeu45uG7TVEfRRGNRoNCocDY2BhdXV0vyjF0&#10;8OuDXJMBgKZVHfH000/TbDax5i2Achl8WLVoKbfefx9UY4Qb4xWLJukGrW587c1lNBP2Aa2mNQL8&#10;bD2ycCX3+zFNbBTFgg9pSjh0EK8aLDW4AAAgAElEQVS7AkM1KHZBU4Nn5vEwCwtMt+Ym0pcgXNjy&#10;EFvvv59ZxRIctxL6+ilMr8C2Pex59HFmrlgFfd6ETyb5r5I08ytqqVKye9vKz1HGT0kx4Tdl+K/M&#10;X6g6ClKwbWg/Z7ztUuitMP/YY3n6wD5mVcegrzOHd9DBS4U0TRkZGWF4eLilPM7LANurvoQQrQqx&#10;XwSf//znWblyJSeffDJBVxfS9jn99NPZt+8gV1xxBa97w+sBgSUP8xCi9REegF5aHJW0OvHEE9m4&#10;cSMPPfQQS5cupVQqsW7dOvbv38+mTT+j2WzSbDYBs/+lkofQuY/BC9/B/v5+PM/jwx/+MCeeeCI/&#10;+tGPKJVKvOMd76BcLvPUU0+xadMmzj//fC688MJWaSA8t5rOJEnYuHEj3/ve99i+fXurBDAMQ+r1&#10;OmmasmzZMn74wx+ydetWFixYkLWBlC9aUNdBBy8nCoUi+mdbeOr+LVzyib8HV0E0Dj09nHTZu/jW&#10;X32U1689FSo+2guIdUw6Bk7ggQAbTSW2QGq0rRl3dFavnlJMExitQblMdf8erFJAoViCJjxx2928&#10;+ZKLYcZMGK9BVxFv0VK233wzA9u3s3hgxqSylPauVkIItOcwcPyxhOUyI7vuJPVdlp17utHkh4qu&#10;MaCusESMVUqpVYdR259i59g+li9fZKK22jiv+d3f5aMf/ANWXbCBtNEgkRa2HUwWeonJv+dlg4cb&#10;4sRhCCsDPbFMS0PiNSPIDONloWCWN0O0sEkF2L6DaCOu2ksLTVZWEycRfneRU84/m4PfvYOHH3yY&#10;YHoXJ//e+41PQJJCocKG17ye6771dS798DEQwze+9lV+/9qrQITkkfqsS87j0x/4IH/9hvOyFLI2&#10;+4gFvg9aYqWpWe5LlGuRAJ52TNsiWxhjjaVz8cd76amHRMqiODiDgRVLiadVaAJWnOI5drviu4MO&#10;OniRUcxJm1QRNhoErguZb+edd94Jbon5yxbTVXAnRielERIs237BScdcrQ6GUMp9SAEef/xx/uM/&#10;/gMhBKeddhqlYgkwvlVCCCxp0d3VfdhttpdKJElCkiQEQUBPT08r/iuXyy9o3zv4NUdO4pTK0Gyw&#10;a/sufC8A14WRMaN2WnwMzp33wEidYFoJmdfvxxg3c2lK5nTmQWWmYTHhTQmg2qycMjbIxoigmzSM&#10;jUK1CXHMQ3fdyTNPbGVe6nDs6lNhxQro6cEqSJpaYQvjMNSQCUVbgU5IxkYYsD2SZszodf9F4NiM&#10;bd+KZ8Po3gPMjNVE90LLKBBTdBvR1tZ1LVswKR2XlwiST8WZPYFUUCyCarDmnHNgwTxIQ4496wye&#10;3LONpmXhvwJKtDro4OWCZVl0dXW1Kr5y5KKa8fFxwCSY2qvF0jSdxIUcCVEUUSqVCLI4ISj4+EWf&#10;vr4+arXai304LwqOSlrNnz+f1atXc/vttzMyMsJZZ53FypUr+epXv8qDWx7lkrdezowZM0hSUzYO&#10;5qFNa6jXahQKvzj7NxWFQoFFixaxYMECuru7+f73v89VV13FhRdeyODgIM888wx79+6lUChMukhH&#10;u2Bg5HeDg4O8+tWv5oQTTjAXMAjQWpMkCbVajYGBAa6//noGBgbMhJCZiU41ce+gg183aBWDthDz&#10;55oSutFRKPsQeIZAGRthPI4hKIBJCuIID8vRIGGUGA8LXyuINcICV0CIQuoQQgfqCVCn3NePcrV5&#10;EDowTFehyKP3PcCyRYvB8w1BNV7Dd1xc1zcdcdpJKyyknHiISpEM6ZDpC+dRfO88qDWgHFDbd5Ci&#10;32u63lSVMW8IBMXuCiMFiegrgm7CWBO6+2HvfsrZw5HlF/GF8a+ItMKd4uWSK6xaXiwTi1uQrWX5&#10;vrZ1LDInPfOsUCAsGK1CowEzBszxOg4iTrG9Q0ti2j9FoLAR1KKI1NaUKiV6zz2T02cOsPnhe41R&#10;aq7aSi1qTzyNiFPja2V14RUCGBuDig86zgiuhMq0aaAU8fAwTm8vOAWzn+TeGNIQWrYkJLPTcN1M&#10;MRZRsyUpFrLoMn3tWqafLMGV4FuMZNncXtcz9ROdRG0HHbxkGDl4EMdxKJa7jMoKIDN1rdVqjI2N&#10;4bruIfJ/o2Z64WxyrorKf8+zw8PDw9x3331s2bLlEK8Oy7ImBei1eo00TSmXywgEjj2RLAzDsJVh&#10;TpKE4eFhhoeHcV2XIAg68dkrAWKyk8BEfzFJXB3FKRZgvIHneQzMGoRSF/ipSbKM1XAtB8IE6WSq&#10;ZwFaJQjLzggrM5e70Pog4/smDbEzsRutyb8IeCiSJCawJTyzj4d/eDtD0TBzBqdTGY2469s3sDbU&#10;sHYNFHyUShFZx87Eyhww0xg7TnCqDfRoDR1HuHNm0jerzj1bfkp3HIMXTDIKllIQkra83/J9a5UD&#10;5sgDGTHVMSg7EIHpXNgMWXbha82c7/pQDlg02G8aUU2NjzrooIMXDWNjY9TrdRzHaZXA50kgpRSl&#10;kkn0pGlKmqZIKVtG7c+F/zj22GPZuHEj6047k2NOOI5Uwc49u7nllltYs2ZNJtA5wptfru6BR1sh&#10;jmMuu+wy1q1bh9aa5StWMHfuXEqlEu8pT2P2wqXMGOhBAmPjDXSU0FUK8FybQrH4gjN1uSTO+CvY&#10;vOlNb0JKye23387NN9/MunXrUEq1ugqCuZhKqedU06m1Zvny5Sxfvry1rFaroZTCdV2EEKRpSqVS&#10;odFokKYpjuN0AqIOfu1hAUXhwPg4VAKmHbuI6z/zKU4/7dVMP30doNi08RbWvvkiKHogNIUoAccF&#10;T5DYsB9FgMWgDdRNIOhJhT0yxIGfP8mP/+sm6vuHsWb1cPZ7f4vghCWME1Ma7OU1H/59tlz/LWPO&#10;3tcL9TrbHtjMquNPZPr0AYhj09UuJ3hknqU3pJICpLCpklJyE0RGIRVLvfDUHvR9P+fBW3/E5se2&#10;UD55MRe9/zIqK5fgP7GF2uZ7KZ60FqpjXPfFL3D5u95pOhfaNlIYo/kkSXAd0z0wj//y2PDQnloT&#10;UFP+bgWHOXGVk1apgh07uOu22/nJpnsIuro44/zXcsxpp5tANIzAd4+sRNKmDqHbL1PTEfW4SaHb&#10;g+MWs/3BO/jxv/wDv/eO9yArA1BT7H5qB295y9ugXIQU3vV7v8vjX7mBJa+70KioApfHvnMT5560&#10;FoSN09sFUpJYFiGSJhBhSkrzcxCT0JfYE8Gw76OEoo5GCkmpXgevC1JFNUwY91IKeMbgsdPHooMO&#10;XlJUenvNL9m9FjcaOEGAUoq+vj6EEPhZlUGcmvJAY4Hw4tyc7TFSe/nCE088wZYtW1i+fDnbt2+f&#10;pIoSTKix4iQ2Hh3WRCw3XhtHa025NFlJFUURfX19TJs2bVLHwg5+g5F35z3cJKnB8QIzTzoeM2YO&#10;8uh998Mjj8LcuVBPObh5M+XeXiiWwbYh1uAJhGOTKmV8yFG4aESWmAOwncyz0gaEMWLPPhKRArHC&#10;Fop+14NQwXjEwUceZ/UbTqdnzQnQ0Az/61U8ecdPWLRgMfQMIKXO/dSJM2N0YdnQ04McGWe6X6Dy&#10;lrfA3Jng/4TC7ZuNijq3oUoSCGy0MApskRnLw2EaJrRn3vQEYWW1vdTq7NtdNq/EDZPMJEFbDtoS&#10;R7ZI6KCDDl4wurq6qFQqOI7D2NgYQRC0FFVpmrbsi9qrvpIkaVWDHQ3vfve7KZWKXH755QzOn4u0&#10;fXbu2c273/0+1p9zDr+Ktt1H3aVNmzaxc+dOzjnnHGbPmQMY+elrzj+fAwdH+cjf/B2vv+QSzjzt&#10;1XSVglatdJqmyBfB4T/PzOUEVBiGXHzxxcyePZsrr7ySG2+8kccee4z+/n6SJKHRaFAqlVpk09E6&#10;CAohiOO4lQWUUh7iU5Vvx/O8ScFVTqR10MGvJbQCpdBaIUoWa971Vub++G62PfwIX/3PDyB9l3Mv&#10;fzMLzzzdmJh7ftZRBmrNJqLs4yBMBtIC0giUA4ki3Lqbp+66l/MufQt0VWD/Lm675TbWL19IIVVG&#10;slUdYeVpp/Hpf/wHanHMzDmzkb7Lpb/zfigGkBsEZ+KsSU36tEaTUhI+40kNp1TER8EzQxB0wXiV&#10;e598mNXv+S2Oa9RhRg/f/uyned3H/oTTzj6bn3zlG/z0k9fQO3chr3njJfSvXAU6pVmr4ZbLpDql&#10;kHmm5PswQVyptkWtfhqAGfv0JEoro7ly4k0rI0NVCpTmums+x8UXvZ61F72OHQ8+yI59B9i/9Un6&#10;Vxxj1EuHhZzYZhiDa1G0HUZVAwIBboGz3vQGikrynS9ex84tjzG9UOGSD34Q5s0GKVHjw9hrVjEw&#10;tJf//t+fYNueXRT7+zhh3as59pxzTFfCOCGyJNpySJCEpERZ++oUM3l0Y5vrL4DxJnVSKAVAgkcR&#10;KsUsohcEXkAZiFQMSae0uoMOfhkYHx2llClJkyTBwXhdhWGIZU10e202m/hFHylBpUfc3C8EKeUh&#10;cdLBgwfZsWMHzzzzDKtXr25lkpth0zS5QbSsHWzbbilGtm3fxnXXXce3v/1tDhw4QE9PD0kUY9s2&#10;27Zt46STTmLz5s0Tx9nWsbCDVyhc33QPLBWZPW8eP/3RHezYvZs5y5dDY4zNTz/B4uOON8SMlAwN&#10;DdMz0AMeCClQWYpGoCBRJmsDmBrAzCAqUw9P0LzKJKS0YYPqjz1GYetuelyXnoHpEDVAuqxafSK3&#10;fO47LDo4AukAjtCtBzKRtRDUI6MIy0PVQ6rDo/SM1+HgEPz8EYJimWYzMqWMAM0mYJQX4mhU0hRO&#10;Wujc1yr7O1ulGYb4nkft4BDF3gpISIVLLQ3xLA87iwc66KCDlwY7d+7kmmuu4a677mLbtm34vt/y&#10;atyzZw9r1qzhTW96E+eddx7d3d3Ytk2SmBL7o81/PQMDvPe97+WCDa9j175nkLZPudJNqdTNzMHp&#10;k4YJlQmQhNBmfHq5lFZaKUTGyIWZN5WXydC0UlSrVTZv3sy5554LQKNeN0qmrGZy48aNnPva1+Jm&#10;zyCjo3UqXQVTPqeSQz/xF8TUk+55HmmasmrVKq666ir+8A//kNHRUbZv345t2xSLRdI0bUnkngsc&#10;xzmiP5VSqrWdZrNJsVhEStNOtpPJ6+DXHhpEuUgkwbFgYM3JDCw7hlPOuwB0BEtmkloS6dhmoMra&#10;5nhlnxQYrCtsz3TPSXyBJ8w611/zf3nH3/wViNiohZZMZ13R4da//v84+8MfMuRXVw94ivf/9V9B&#10;lLXhKQZQKJr2OfnAKEDY1qSUnhTgYdGo1+ktFKmSUh8dpafQA8/s5dobr+fyP/qA2U49hsjldaef&#10;zw8+9gnO/X//H0697B2cet6FMG1GVtqWgufgWz4agXU42btu7Q65nmqqHuEQlVWSGsWYbRuiql43&#10;y22fL33sY7zt8ncYMrBYZM5pr2ZOM+Yz/+dKXnfppQwsP+bZty0AJ2s5lCi6gy5CFEIoyoODEMFF&#10;l19u3mU5RrWGAttCDvQCKeXz13D+acdCHKGkhSwWoFjIJBcOrjDZVBsoTglPW8byeYq24lNwjfms&#10;xsXOzT4w7bYtoAxI6eTsXgcddPACECfxpHI5rbWJWaS5V3WSUOruBg0qilolgmNjYy0iqVpP6C7Y&#10;FAp5Bz5FrVajUnnhJuY5eZR3YC4WiwwNDfG1r32ND33oQ+zYtZMbb7yR0dFRBmYMMDo2SndXN57r&#10;cXDoIL09vWg0cRzT29vLe9/7Xt7+9rcTx7FR00urZdkQBAGrV69uJSCfS9Kyg98sHD4ilyA01ty5&#10;nH7uOdxy801s/6//pCxdPvCe98P8BSZOkJJSXw/NJJ9WjSV5HNfxmonxwAqViV2EQA1XkT29IBQq&#10;bqJsieVkiaYkMf6OUZNCVzfR2KOMD49Cb5+Jq0aHYPEiRBIbT0tlFOt2lhwrWQVQo4iuCty5GaUk&#10;s2fN5ba/+0f2h2Ncuvoc9g6PMlMCUROEDz2GsIqTFGWrZ6eTclZKTPwuxMS0nM/tXsEo3Yv9PS0v&#10;zwSwraAzfXfQwS8BhUKBDRs28Gd/9mc4jkMURS0j9iiK8H2fYrE4SWxj2zZKKcbGxlqdecfHxykU&#10;ChMq5ijCsW3sQoGenh5mL14ISEar4wRBiTBUON5EcwYhZDY+vEgZrecJW0hJs9EgiiK6soM7sH8/&#10;//RP/8QVV1xBqVRidLTKxo0beeyxxwjDkBNPPJGnn36avfuG+JO//CizZ89ubbBcLmSeVvpF8Xw6&#10;0jZy4ujTn/40DzzwACtWrABMOWPOMLabfnbQQQdTIABM2V2M6TbjuUBX2ZSniRQs2xhnI/BF5mfE&#10;hO+nrRxIJQ0rwfF9qEew9WmmaQeEA2XLEEJjVZxFyzjw+DUwGpotVMqGDXEkxImJmnw3CyDhaMlC&#10;gMANyN2jSt3TYEyhDxwksQWUfGMwrlM4MALHHMfI9V+GSIOKYd5caKaGUJIy69gnUcjc2mLCwLQV&#10;yZlXNRqFmmTIOtmrPXN0lYLqwQOU+6fDWDXzBlOwf5/x4PJ86OmBRs2YnhZ84qjJwNKlkESYC/Is&#10;189molVRYnymFJiSCAH09RmGzwGkBbE5t83sLYVSAe1LoihGC4Hj+djSRiOzbK1EaElusTGp1HHC&#10;mXbS9XLJyxGk6W6YlQIKbdp/t05uRwTRQQcvCI7t0Gga24JS0SjMH3nkEf7pH/6Ra//zWmZOn8HY&#10;2BhCm+ScUoogCAhcj7Ew5F/WnkEURVCwieMU17WwbUmlUuHQIujnsX9ZMtCyLIrFIk8++STXXXcd&#10;xx9/PMuWLeP2H22ku7ubGTNmANDd1U11vEq5VKa3x5Q2CgSu4+I6xqcqt3/QWmNLCyEEURS1kpY5&#10;UdUhrF45mKx0akOcoMMGwnPBshlYewpvX7TAWAGUyzBUhd4KOKAtY92YEzcxKRIoOJ7p9mcJGj+4&#10;gy9/7Wv8fHyYMzdsYMO5FyHnz8Nx/YkaPJkpyUnN/N1bwS4FREKbBFahCJ4Fj9+PlsIowTRIpVsi&#10;assSILOOg1HCaJLgrjiG9X94mYlpHtvHCVWbXa5tFO7abwVlUsqWYiuvfDnkKaiNrMrn4XydSeoK&#10;Jl5vDwE66KCDXw6CIKBSqTBjxgwKhQJxbKSVjuPQaDSwLAvbtg9b9dXd3d1qgJL7Xw0NDRFFEQMD&#10;00lrNaIopFAx9krVsXG6us16OpHEscayBIfYW76MCmYbrfGDAD8ISDNJWV9/P//y8Y/zLx//OF+/&#10;/np27tzJ2rVrWbVqFUGhQBLH7Nq1i7nzF/L4tj3MGJwJZF0qsoNrKZRehO4zMFlxlRNW+bKFCxe2&#10;giOt9SQX/Q466ODIULahV+zsH1IagsNywTbZRisjcSJkS1GZxzuJZ4EDozqhV7gmDRdqVvbPgUee&#10;hmWzIXBMl4axBtPnz4O+bigo6rpBwSmA9MB1MpbIaguoMqPywxgnTPyZKQow5u+uJ0lLHrO7eokf&#10;34kz2AeOB2UN43V6Z84BvwS2i2rWkF63IXMyosx4OUwJzPTkn7naKreSaMckrk2DGhvHExYozQcv&#10;eztWHHPp69/Aq9/1HtN5J2yardg2JCGMVanWxoiHD+L09rQ+9tBR1Ki8QqHwLBCx6Ubo2VlnozwZ&#10;4kkiC4YwRQz9LgglM0JOoJBYto9jOYaoEg5pm5bMRpr5Kb8G7T/bySsn+6mMzYitzclIs3NqZ6+R&#10;ZO/Jo+kOcdVBBy8IgT/hFRXHMUuWLOELX/gCX/jiFyEzXC+WJ1RTtdFRHGmB51ENNcVuQ4xHUYSD&#10;j+cIGo06vucgD9fq+hdETihJKdm2bRv33HMPH/rQh6hUKvi+T5IkbNu2ja6uLnqm9VAuldn61FYW&#10;Llh4yLYsabVUZNDGmWcGtO1xYkdp9UpBVrbSrnzO5yXPRrhlCMOMvZEwvTfzyCRTFQtwBE0miBtF&#10;1oErGcP3PCgWiW67k+98+au8862/hXXq8dz85eu57xvfZfVrzodj5oOrSKVC2zapb6ERjMVjFOp1&#10;3GklZKWM3rEH4c0DHIgVfQvmQNncv1JkzzCpUTWYSdLGO+tsVqy/hwPPPEOf5UB/D9zxKA/s2MXi&#10;U8+Fgpevmh2jwMZCZaTbpM6BTPlDTP61/fjbT2X7svZkXkcS0EEHLx1y5bTjOBSLRYQQk/iNdnVV&#10;u1CoXbBj2zZhGOI4Dnv37uWmm25iaGiIE45fxaevvJJNm37Kvr0HKVa6aIQp4/UaxVI3Cxcv5o6f&#10;3AlIpJAIoX8lCGs7jmOczDvFsm3SJCEKw9bJWr9+fYut01rz5BNP0NPTw7z58zlwcJj582a2BrM4&#10;0dh21rdDvjj1H4cjrfLSP611S/KWI3fYb8nkO0FLBx0cFkbqbRgImzb6x6JF4ghkqw1yAkY5w0Sw&#10;0hQaG4Gd2ji2NFL3JQtYsHY1z2y5n4H+IlS6IU75xz/+I/706s/D+BhUegksLyNXUqNykjpTcilQ&#10;KUqlSMs+qirH8CCSOk3KnoO9dAHHblvGk3f8jOVrT4FpXaAU//yR/8UfX301VIdhbh+CcuYHIXIH&#10;4hZhpQCZE+P5ApHZjwudhYRWi7hq94JodenRCmlJ3N5e/va3f4crr78eUsVdV32Kp677Ghf/0R/x&#10;7x/8ff7gbz9qjOgTwfXXfoE/+Yu/oKlTHClM6cGU0DBXfilhdl+AKctUMjuVKlNaKZQlqKOoY2Fh&#10;Svd8SVsm1jIXVYssUDZXN9EpaaqRdsYttV+DjJBqJ63S7DTZMOFUnxNX2TkRrfNoludisA466OD5&#10;od6oUwgm4h8pJWEYGmWV64JlUSyV0HFMs9k0iqesXHBoeJhIOxSNKx1SShxHIETeeVm94KQj0CrV&#10;A+PPsXHjRh566CGGh4cJigX279/PJZdcwlVXXcUJJ5xAGIYsXLCQJE0Oid+mdhoUmlZ5YO5j2jFh&#10;f6Vg6ndzYibWIptv8nnLc4y6SmYqbqWhXjNqKwHjaUIiwRd2S5lkC4nvlUCFsH0nP/jWt3nT6y+E&#10;018NXTYbLnkDN/3FlbBwJSwcBNfBQhMCVSBB4jldlKaX4PgC+276Nnfdcx+nDsyC/UN86upreM/7&#10;PwBzsq7B2fSrJFhamu6GrgOOoj6jlx/csZF1t97O7PPOYbxaI6xUWLT6JOhvI62yCTVPO1mIyV0D&#10;zVTfymlZtK+fnTMMjzc1WdZ+R+UxYGf+7qCDlw5JkpCmKUmSEMcxruuitW6Zrec8SK48hokEDpgu&#10;vUEQtJqgzJgxg0svvRQhBMViwGknn0zQ3cXoviH8chGvUKIRRkjpYDmCMFbZ9sgqL15+2sp2XBe0&#10;ptFoABAUClhtMrOgUOCprVv5xCc+wZYtW9i0aRNnnXUWH//4x7nqU5/lNRe9kdWvehWVooNlCdLU&#10;CBeEEGiVvmAVWc4aTi0TzJfnkjetdau9ck6wdRRXHXTw7EjRSJShX2LVIiFUFvFJLXGF8R81aisT&#10;6BTAdOcRAhvoqwmsQBqyy5Ww7hiG7h7jG5/8Nx568EFOXL2GP/3iZ6nt30tx5myIJcm+EZy+MonQ&#10;CNvKVJqyFVjp3GRhEqaEUTZEWiGEKdqrAUUHBpatoDIac9PHP8XPHn+YhWecwh//5+doHhjCnzNA&#10;HcFoc4yZfjlvQ0hKTuRpLIQZpNu77OSES/bRVlbdLScvnoAGPJ8PvvnNXPnvV7XK+Na+7/1suuLf&#10;WPDUNv7g6s/wn//rT9gzNMK+WpW//7d/Iwkb+DMHQaVoKdvjzUlo7/aDne28wrBBmY9UUytSoXHR&#10;SHTm0yGw8vXS1PCUwjHXDoHOvS3alGfkZKU1EdhOsHsT6jR7CsE4KbBtj3Tbyaypl7iDDjp4TigE&#10;BTSaeuaVV/ADQzhl92hjfJygVEI4ksBxsgYQivs33cNXbriBC954KbPSuQz09VAqeJPuxTRJsKxD&#10;BuDnhZGRESqVChdffDGXXHIJjuPgeR7/8cmruPbaa/nCF77AooWLAPBcjyRNJnUMzNEeA+ajGZhS&#10;wDy7nBNWnYTlKxtawPh4kyDwsGVubZDdGNqGShmdpMRCgiVxsI1YSZm5yZE2Ji2kIAypjgzDicfD&#10;6AEIU6j00l8oQaqNBYKyQVponTAqEmw8HBQH9u6nr9zPxX/4YX703Rv509/5XVYvXs4lv/c/cF91&#10;IhRlayJPhClTtFJASZqRwvc8+j7wO5w7OMDX7/4ho3fcwYppc3nNe9+DtWJJVvoPWCZ5ZLzeJBKJ&#10;hW5Lupl/ueA5h8jjv3wy1+anwDgLTCWu8qRZ2wY66KCDlwCtZiQZBwITlklSykl2SPm8186XlMvl&#10;VtlgnthpTyIF3d1sfeTnLFx6DFiCPbuf4eDIMFpLjjl2GY4jkaKN1CbrSKrzJhS/fNgjw8OUSiWC&#10;NrVSmiStg37ggQf40pe+RKlU4tprr+W2227jBz/4AYsXL+aMM87gi1/8Irbvc+arT8bKBAs5ms0m&#10;QeC/oB08WsYsjmMsy2J4eLjlqB/H8ST1VQcddHBkCJgwL5AmgJIiI0sy0ibvLJOTNLmSRlimsWCg&#10;nRbhFeoYu1LgmPPP4pj1682bxmuQRhTnzaJZD0n31ygO9JFKTWKJbDDMe95IsxvPMVuuGxHlgk8B&#10;jwhNPQkpDPbjn38WF56zngulBNGAROEPzmQ4bPBMvcpgzwCaBCF1Rs7ITFBvINsTC7rtoFtSInlY&#10;pdWk0jkNq1YcA9VxKJZg+w6YMUBSHSfcsYN4307e/s//YIzoiyWo1YzHlYBmszHJZHnigLPP0kZh&#10;pZnw4yDN9sQCLSQWkiJQpE0F1upmiAm0hZgUeJpgVbbmpPbOiCm0DFsRRtU1KSObG9i3ZXxbZ1Sq&#10;FkuV5NvqdB/qoIPnjep41ZiwFkyZgMDEPzpVCCEISiV0kpDGCUqZu9QtFDhhzRpWnXwy1VDjlCzy&#10;UUYp8350ah5mrWfx1HsOaDQaBEFAb6/xp8q7L+/du5e+vr6WoWxOWAEtA3YwxJQ5rkMDZIFojVF5&#10;nKiUapUFdhRXrwBMyejkU/9NkmkAACAASURBVHY+HwUl8/yRAlGSkIRNpADblgipsRwbgYPENbyP&#10;NhZTQoAlFfWoRiGJYXA2zWYTnngMzjwVptnwzDDCEhCHpsxfOJBY+AiELZAISjh4vTONgfu0Hk5/&#10;y5s5/W2XGjsArY2Hp5SktSb4BZMcFIaHwnKRniSKxnHLBfre/lu8/y0XgV+E2AHhQWDsGaLEWLPE&#10;QKxSHCmxEOYzVNu5ypJFaeu0Kax8Ba3a1lV5/rCltYcsYdV+gjuTdwcdvKTIy/7alVTtpX+H8/xu&#10;F/EAhGGI67ot0spAsX/XLt761rfyrx+/ggOjw3zs7/+Z/oEZgMXvf+ADXHDha34Zh/gLQVamTcN2&#10;HGrj44xXq6g0xbJtbMdBSsnevXuJ45gNGzbQ19dHFEXs27ePMAxZsmQJ27dv58CBA4fd+C9D6eRk&#10;+zlt2rSWr1Xe6jgMw5f88zvo4NcVRo+jTDYOJpjzVIIyBtxTjTpdsoAqJ6iAEQ1JxbyQWoC0ssyd&#10;IBw6YFRAPV1QLtJAIwoBhXl9pB7ElsjIIkHCBJkxlUBqYQohhIKitrHr4DUEJQTDSZNmEei30NEB&#10;KEgodoFwSZopRb/IrJ6BzMNcttREUympQz5z6ufTJh7SUxKOrfUU5UIAzYbpJDhrNoyMcfyKlXzn&#10;W9/ksccfId58P/ieKT8sBKTDQxA38bN69fZqu0nbT8FKjH9UHUkVSWKZa1AX0MDElH4Kfh28Otgp&#10;RkKlsmDWEhP+Um2bbkdeLpGTXu3qqQRFhEJlbcE1yhjFWsqQVFpht14z5FoqFUm+7otg9txBB69U&#10;lEtlpJDU6jXqDaO2chwH1/Natg8Atu/jFgq4hQJpGEIckyQJpZLVqpZKNYSh6fbn+36ri/QLQRAE&#10;rWC7VquZB3+gp6cHy7JYunQpixYZwmr7ju0A9Pb0EifGbDZNU/NPpSitmOqq0V4umAfqeUlFTtJ1&#10;8MpE+1yeoLFsF69YwisUsVwPafuZzrxtjlNG5ZRr/ApuYMzU9+4mTCLwbLA1I0O7YVrAvmjMMF0W&#10;kMSQaFAWFQICJF4soa6gmRiiqlyGUgAFG8oOoQNNS9O0NLimQUot73JjwUiaErtF4wvqWVmTHA8c&#10;h+bePWBBIs1cn9tFap21h8lPwJQ6vzzeyf/lbWVMEJOfseyfNnN3/s8QW9k/rX4VqoU66OA3FnnT&#10;kfbyv7wcEDgsYZUvn5rIydVVzWaT0dFRAK644gqOO+44Tj31VHbv3k1PTw9//ud/zsUXX8xNN91E&#10;kh7hFn8ZjdhlEqWgJcVSiVK5jJSSpBmi4wghoDY2SlivsWLpMtI0Zdq0acycOZPaeAPf95nR30/g&#10;eKg0y8Rn4xmAtCzyjlyHfDDPz8RvqqdB7qSfE1RxHLfW6cjDO+jg2dEqg4NsIMrSa0qbG3mKYmbC&#10;+4rWa65rgqbhNEZYNp7tATbjo3W8GTOzp6EUtCBNNTGKGBhphK3AyQRS2ryiQ2wdYekY0tgEg2na&#10;KmUzn902rri2WT48itBQLnYzjs3j1QOIebOAxGRCbQchLASmi12j0czGoIm6tZyYmTRytORCcuIc&#10;IbMaRrPzuj3Fm7uPC0hGR3jbH/8xX/v6N9j/wx9Rv+U2DvzwR6hSkYuv/D+c9NbLuG/TPSQPPsTu&#10;H/0YbAdrWg/jo2NMCh7bftOibZ+UbAWkeRPB/HxqjE1Yq091ml1XrXM51WRGikNPc77N9p/tyGNi&#10;I6BqU1kdwfAi3w6Hf7mDDjr4BTBerRInMaVCkWJQQOuUKGoSx03SNAKdonVqHkaFImk2sTzT+MJx&#10;XBTQCLN4SUAQ2K3uz83MMuKFYmRkBDCmsb7vU6/XcRyHMAw566yzuPozV7P/wH7mzpkLwIGDB3Bs&#10;h1Sl2JaNbdlY0jLqzymjRns8KIQwhJ3rtjoqdfAbDqEm5FVZkq19KpaASBRunOJqhYtGqybjaZVY&#10;h9jaxmsoRCMxCR0wDWicfNpMiUdHYd48znvD69h8789ACyrTZvD0Aw8TlQOYPwA93abMJIlBSzxA&#10;6jCbhB0IvCxBZINlE6OpoYmwSYGi57e4rzjJZlkBRcsjxWFvfRx8H9wCST0GYeEvmoO2DE+WV9JK&#10;sjkfzESeT/CSVrzUHuOYV7N7SrcFe63b7DBPae2vdybxDjp4ySClxLZtHMdpiXKAVlKmnZCamqjJ&#10;hTtSSgqFQovE8n2f7u5u0Jq7776bd77znWzdupV7772XNWvWsGrVKmbOnMktt9xCHCckiTaPDdl/&#10;Lzds2zFdu+IkxLEdokaM63sgUhAxy5Yt4PvfS/jpXXdz2ulnsGPHNsrdJaq1Ot/61o24UjBnRh+e&#10;BVGkcF0zBDabzZYp+uRHHTVlnPvFqKupzGJ+IXOjsfYL2wlaOujgyBBIbGxzP7bsHqbYbbaprCYh&#10;W1BGkQA1wHIspNaQ2mBBsXs6IRrX9xARkEAp45eE0pQti7G4ievk40SIiBq4roM+OIwoliFRpmRx&#10;uAq9fRBFUC4TIWnEEV2OO2ESPr0HhKKIhwd0lQfNZosBueu3JSZK+iqBP+GJMhG6TT7EyfVtbafG&#10;hHzNGPIKPqlApkAzNuatZQ8xrQssizf/zh/w/U9dQ5/0UQJWX/ZbZmW7hzXnvJaPfPCDnHrOucw6&#10;/Uyo1Sj19qAadaygNOErxYQXhRBZDOyY/fLImj4yOSEgBROeF2DeJPL9Nx4YYJLFkHV/FRPZ2Hay&#10;qr0UMm8W6GCjsvFdTj2HU05oG93XVnLYKd/poIPni3K5zNjYOG7ZAaEQQpPEId/97s1s376dUqlE&#10;tVrF9wPjARqUiKKEeq2JExQ4ed2ZrDx2McrkLrEEpKnCsSV+EPBiGLFPmzZt0t+5dUO7En96X3/r&#10;9/7ePgBsefSkY0sAm5FXeeCeG9QeKRPdwa8/JhFT7VLktglQpiBTndUHpmDFJNV9FPorpixuSIPw&#10;8VyMYacPoQUhKRYaCwt/Wh9UG8xfdSJbw3v56b/+B4XuIsWZg6w6/2yqg72UHcsYPhKDY+ZjTwQT&#10;Hf3yIEsCwsIRVqb0zkzXE5N88l2wPdnKUBUUxBKSch81BMUY7GIXQ2M1uktGie0BTtvX3HVd83HW&#10;YawFmBwO5I12BEwhq/KTPGV+FlP+ddBBBy8p2smpnNNoLxF8NrTPsYesLwTd3d3s3LmTGdNnsXnz&#10;ZlYdv5qurhJ33XUXg4ODuK5JYuVG7OaWf3lvfFsLSBKFVgKtFG7gAYqwOopXKrBk4SJef9EFbH7g&#10;Pn50x4/Z/NBm9h8YIkksoijhogsuYOnixQgNcRiZB1AxlTBqf0yZGgR1Hlo66ODlgphExDzbeodb&#10;YCgNG0XQCn3s1i2tMEquZj0mcB1UrUlkpfjFAOpN3MCnbPmEaKKkTpftYrku1McRvgdJzJ2f/wJz&#10;Zs1hWt8MSl3TwCtAnKBcFz9TCljZxxrIQ5VSh4m7Jj8OycMsO9LBT66jk6nxL9cSwqbC96SR8muo&#10;16v4pcAQb309nPc//4iHvvgVM3nEgJtRTAeHSVNtSH4twfPNtt3J5dV6yu8aWiaJU+n5SX8fboUJ&#10;kdjEOm3eF4LJCuD8AWFSt6HMi9E6Ujb2MDCLOz5WHXTwokCD2+Z7p9KUkZFhRseGGRkd4sDBfXR3&#10;d7Njx36SJCWKEuIoZXBwDmmt1kr22ZYRxIIJkuM4Nd1gO+jgVxyiZa5O62crQdIq/9BQG+Pnd9zG&#10;iledADqBasTmG27n+BNPgwV9YE0kaTQQEtFFppr2AsTMAaYvXIhtu+h6g0a1zpz/n703j7erqu+/&#10;32vt6cx3vjc3E4EkBIJACDMaENQ6gdii4kxtnWqttrbP87P92dZqq63WoY6PRWvtoBZkqAMoCAoy&#10;I6OQMIUMkPnmzmfaw1rPH2vvc8+9uYFAAjfB9X69knPOPufss/c5d6/1Xd/h833J0fgL56XRHkg8&#10;F0ea6TaKIvC8qSztaaQ2R6Yjlc6XrWk6dQqJBDwJ9WoNt1gkSYwvSuZ8Yoxcw15tl6eYg6ebA09x&#10;nc/ch82wslheMHz0ox/lb//2b7j2muuZP38+y5Yt47rrfsE999zDe97znrk+vFlxgbR1Yo6R4VG6&#10;evKAStPMPIJSF6957WtJSNi0+Uk6ul5OGCV0dFVYfNhC1pzxUsrlfGuHNrBlsfx2oEl9L0j8Rrox&#10;B410DPAANwTX8UxJWtknJzHR+5wHcYTvBIAgVmlrZgW4edi9m3W/uJGyV2DbxicZG67SVQtZcNZL&#10;wXXR9SZuPphbl7cGXwCpBqvnScalQqQiqJGSFLQ0JQMOoGosffUZPHrnvbBpG8zrh03rGRqf5Hff&#10;/BZWnXG6sbLjGHQCqbgyzG47Hohzb+23vR4wfcJJKyDbjWI3/Tct9mDHfIvloEA6DvMXLOCCCy4g&#10;DEO6urpwHJehXbvp7esHJNWJGsVSiXozZvP2KT1SnZY0m+wk01bbda172XJwsoezpm1CdNo7/eY8&#10;aNaAiPXr19PtOgyoVYTrHmfzxg0ccdwqyn4vuFkQxriUNJKk2TSdB7WEgQHKfX2U4xiSGKQLlY5W&#10;qnUcx9My++I4nlb5MTtySiyUKQmGJD25ZhIR4DEv1beMiKlVQzrKBTvtWiyW/eLkF7+Yl7/85eSC&#10;IsuOXsGZL305ax9+iIsuuog3Xvh7xPufaH3AcRvNSXJBCRQEfgF0E4QmX+mCSFOdmKDYWeK83z0X&#10;E4owg6fJGlVoNTVTtKeiZcJhNj3bYnnhIlu1ZKb8LtNUCkjbNk80oRQw1pigUi6ZrKNaFQo5dNSk&#10;FkYUyyUCL2c0GMIIhGTtLbcxvnuY0956EUxOwu4x7r7rLhYMj0JvD6oRkkiJGzydUfgckhmW1ZjA&#10;d5EeNFWI0hGdIkchyMNIzQi5ulAXEfmlC/C3Psl9N93A2JZt+P1Flq9ayal/+O7UsZWA55p/eymv&#10;a7+/v6Nra/SeITCfaXK5YkojBNocVm1isRaLZe7I5QJUkhAnIa4rkY6kUuloPX/JJf/DHbf/mny+&#10;wNDQMJ0d3SSJZrxa470f/FMg0yLVIAWe52BCCOqAlAdaLM8Z7a1tYY95LEwSHE8QuTG5So7TTjmJ&#10;3/zwGgZEJ1t/dTurTz+d8uKBVr17rNPMbcDFAT9nLg4SE8VxMCKewjVOq/TFWmdO3qkcpn2VJ9HC&#10;NLQBo7XpaAgFKBSO7xCrkLEnttM/OIiTd/B8D5HE1IZGKfT12qCRxWJ5Vnzti1/kzDPP5LhjT8Cv&#10;lNBKMjAwwAknHM/4ZJNc4blvpvdMcRFGyBwNhYJPkoziuBpCh0v/58fccMMNdHT5LDi8zGFLlvOS&#10;099CpcOj1qyhCQncIlp4aA1eW2G1dVZZLC9shJa4mZaEbyKGmtTwamIMyo4AXKjWGnhjEYUkZ8KZ&#10;OiaSEcVcl7EUs8VRNQStue2mW/mDD/0p1EPT+a/YTe36G9n84DoWn34qxUIBPGdad8Pnm1BAw4V6&#10;l6BDGLs5B5RFDkIFO4fBK8NEDXKKfG+FJ4e2smLNyYjDl1LfOkQ9rFPp6jT1OUKh601EvssYx1qg&#10;hUCgUgeVnOa0OqDnnpUHttcgptFqR7R91KytDC0Wy1wQNiP8wEM6Dr5rpB3iKESTEEURO3bs4Oab&#10;b6aQL7F9+3buv/8B3nzhW/nNbx7kwYceZnx83Kz77fVsOdTIatbTCI4mrfRoC6o4nkOEouk55DxJ&#10;7+oTmXf1r2j84Go6HZ/O00+DbqOp2UyaOK5PnISosInr52h5w4SAqIEiIhIa5TsgBD7KNCERYo/2&#10;80+fZWWOMQJqpJ1+W41dFFHasa8oBf3zBmnvhUgiKHSUTbMcx5bxWiyWZ86vfvUrhICTTl8DmF4N&#10;vb1GU7JQCA7K3t5uzjcD68gwdHVhHFY0uO6627nyyh9x5plnIt0av77/am6743Z0dDjnnrcGx3EI&#10;/ACBh0qmlwUqtY8DtsViObTJhDq9tuSbzKkhYHR4mHxHnvmd3Yyu38BV3/4vyoUC/oJuzn7bW9NW&#10;oy40Qwg8E8V0PRzXJ9yyFX/xUkDCyChKQHVy0ux4H0R6n2s0UEXjCocIkFGdsutApGB4lPU33sTD&#10;d9yFloLyEYs47TUvZ+HhRhx+3FHkFvXS3d0PExOmLNB1ERUPHInWKlVRNxi7vK2JRWaspwLzz5Zs&#10;Utrrt5kuZkV7ulX7c3PoNLRYftsxbaw9VJIgXXMhuq5rxJ49nx//+McMDQ3x1x/7Y7Zu3YaUl/Jn&#10;H/kIt992B//2nf9gcnISpY28XqzM+1vrYG09WZZDgLTrXUuUfcbTw7VhSoUCkECzwdEnrOaeK77I&#10;Ca97nRGMEoo4auIHPqBxHI8moZmT66brMI4DXhEpzRwcY5qIREpPZWalmVXPqMIk7TycTNtmnFMS&#10;TaIaCOmZi3LXLljQmwrIj0Gl2xyX1QW2WCzPgje+8Y1ce+01DG/fjvBdvKBIsVJky5adDC7oRx2E&#10;XisXFBrd1vcpBkKuvPJ/mT+4mPd98L3gxHReVuXBBzfwgx9cwUvPWkPsNgh80/+iXZU+ihI8b+4X&#10;lBaL5TkmLQ/TabRQwlTmVZpV2tndTW3rk4zvGmXDw2s58qTjWDx/gC1rH+aRy37Mka94FXR0QBBA&#10;1IRcHlTMq173Om696y7OWrkKkoTmlic48ZRTyfX1tErnJsZGKXd2ztnpu0ARjSmmiQkQEGoYG2fn&#10;Y48w4casfsu5+IHL2NYhbvnhVbz07RdB3iPwHPzeHlNW2dk5ZW07UK1XTeZEkGt9Vsth1V6+Z55g&#10;f4zWJOv8J8g6Yu/pnJopvtreOUhYg9limSvyhTRLpNlExhBFTWq1Kv0DfSRJTFdXF8Vike7ubur1&#10;BuvWrWPXzp0cdthhdHV1MTExQRyD700lbMRxjHCNqo9NmLcc1LT9fe7RBS/9e+4slIHIzGvbtwEx&#10;gyuPoNEYJzc6DOUBXDfV3RRm8gvy6dybn5qDERDj0CShTkQcRvT5e9ofWmu01vvU3Uu3CbC3Xi3M&#10;YweFKz3qO3ZQfXQzN15/Hb/3vt+HSoUnb72VsVqDY978ln35liwWi2UPrrjiCi75weU8+cQ2dgwP&#10;kStUWLTkMDZufIL+efP4/iXfm+tD3AM3i7V3dAAaoriB48Tcf//9/NOnvmFWozrmxJNWs/zIY3nD&#10;eZ/C96FY6mC8uo2OYt50tEj9VO3CnfV6vdWdxmKxvLDQGMHQBOPqdgE3dXg0Uy0kX2sKTo5bbriZ&#10;U09ZjXPiCqhX6Rw8nPu+fxnh8AhKKHIdHSbTSitGNz3BwEknUiqW+Yc/ei9dlQ46unp424c/DF2d&#10;oCOQAeWuuXNYgTEyi0iaUR0VRwjPdAp84s672LV7F8eethp3oANRLNF9uGaeW+T2r36LU9//bjzf&#10;RSNpxk1yfokojmhGDXKFErlC2Yjc6xBPuDOix7qty5/Yr0ynrNgAzG/oSqY7rNqcU9lmcaAU4C0W&#10;y34zOVGlVC7iui5e4BLkfPLpQttxHPr7+2k2m4yOjrJs2TLK5TJDQ0MsXLiYIAioVqtEUQye2xpG&#10;skwRIaTVtLIcvAhM0EQo0HJ6NrBjnh8ZHaGns4RqhkYvUykeWHsvL3rjq/jFJZdx9vbt0N8HnoC4&#10;SVMoROCB6yARrX1GzRDpOkg3wMfFIUD6pnNhHMcopXAcZ5qj6ukyrtqrGwPSaTWtwXfQqYGVkC+W&#10;yR+5jPB/r2DkgXV0zV/Akw88yPwVR9myXovF8qz54he/yF/+5Ucp5MuEOqHWiNk9OsKKFSsZHh2d&#10;68ObFXeyMUkp10kct5pgIIVPrVYzDzxQUUyz2aRWa+B5HvU6eCWoFCsMDw/T3WVqIGu1kELRn6NT&#10;sVgszycKiFDEyJbzw9WgEoV2Ug9IGrnc+eSTOO98G2zdCr29MDmKnyhGR0cp9FSMxaZBxTGdSw+H&#10;BIpHr+D/fuFzID3TOtoPjDK446AlJGmW01wlA5jEKEVzokpXZydMTIIIWDQwn7tvu53Vv3c+BIpo&#10;2w68jkHyCxcxtvtacD3qkyPkunpwgxIxIDwP3/PS7zEt8xHtY6maLpR+ANAYZ5VKs7gc0sSpWJnS&#10;CAlaaBSirXzBaHg4jqQlJGKxWOaEUtk0xvE8D5XESEfguCYDvtls0tfXhxCC2267jQsvfDPHHnss&#10;d9xxB7lcgZGREY7r6prR8czcCiGsw8py0NOqjs88QGAyooR52NPZwe7Nm+ntN2uUn19xOf1dRTj7&#10;OI5zalz239/lgt6/gMFeUJpqbZzK/HmESEISPBwcIXFzbuYHawXmWmldMwTXn6merwf46bEnMs16&#10;TjAlgQnQaEIxx8vOPpurv/3fvPWCN9AlPRYfvwp0gtbuHp/5TLK9LBbLbyc9g4P0DPSDdsCVqEQg&#10;UpmBwQX9TBvqAI1Ga4UzhxUWspSrAEZWJY4hjozvP5fLIQQ0J0wXQM/1cR2fKG4SRdBoNkhI6O7u&#10;bu2sUDCLrHq9SRiGNsvKYnmBY3xNEZPxJA0iEhfcQCKVpjo8Ao0GdHfw+I4tpmugXzKtciodPLZp&#10;A8XOCl4hBwK0FCSuYxwmjjQOr2IJCnnIBRA4xrPiSCIUEXrOhQLDOKJUKhijWToQNiFJ6C6WYeMW&#10;qEu8jkFIYHLLFsYDAb6kODif2uRkSzM2YTaflJzl/oF00Smq0UTrUb1RJ6rXzfcP1CfMc9lxmcpP&#10;SSSMszLRsYlyWyyWuaEtBVJrTb1WI2w2SZIYx3E44YTVHH/88Tz22GNorXnXu97Fl770JY455hiC&#10;IGDNmjWU8g6NtH1Ztv6OoogoiubklCyWfUEjiYAkC56k0gRamMzvLIupd3AQNm+hessdlPM5jjl5&#10;FTg1el59JiSK3XfeC7vHwMvTPTAPBUyoOuNxjbj1GSnZhB2l/w5A0EaodF/JVCCpdacRQWDso77l&#10;y1nWN58fffu/WXHcCdDWIdRisVieKbXRUbZs2sTKI4+kr7ub22+/na9//Rv8+Z9/FAA1y/g21032&#10;3PHqJJVihVLFZFq5bidJPI4QMDK6i6AiQeYoFbvZuXMr+bxPoiEX5ADN8PAojgwQQlAuFxAC8vmA&#10;ZrP5tB9usVgOXRwU6NhEIt0CIQl1jJM7UA7dpW6jyt6s8ZF/+zrvW3M237jip7DxSX7x3W/z6nde&#10;iNvXjc7lWk6bxJEIBG6WSVXMM83dL2VqM2oUCn8Oa9USIHYd0xpbA80GFEpw5FKO3bqdHb+6m4ET&#10;PdAJzOvkn7/zLT7+nYvZtm0rg8VFlAsdxBgDe6ZsVFYSKJGImX292x1F+zF/CMB1HEJdJy9yBLlc&#10;6j3TICBfLKGVQkvQCBQiPS5BgiJRCum4c5bpZrH8tjM8PEJnZ2crwyrvFpiedgLvf//7QUsajQbL&#10;ly/nrrvvBiCMNaO1EGj5qQGTtSWFptkI8bzpWSQWy8FCJp+ZML2RSOZXAhgeGTIBpP4Bil3dnNpf&#10;gWXzwG+AFlzwsf8LTqepz4sUiIRR3UAUCxRksdVcRpAmjWc7z8ryD1QjEjX9nFyyO775QKGgv5/B&#10;vkG23LsO+uaBnwO19w+f68WlxWI5uHnkkUd405veyJVX/Ii//6dPs3btWv7oj97HGWecxWc+8wU+&#10;9KcfxnEkmUy5QJjlmNbMleClWyl2AVCrQwHwXI/JiYje3l4mJkbZ/NhGFFU2bHmcxzc8SWdXkft/&#10;cyeDYwVcT1MpdjN/0GRbjY1VEVJTqZQIgmBOTshisTx/OEqB1LhhiKMVSS4HQqLrVYTjU909RLGv&#10;Bx3W+cYN1/K517yZXBzztj97H+6CQSiZ8haNcd7QVoqWSIEj23RVUusxSR/MXWGgQQIeAheBrtUQ&#10;Qc50I5IenaesZvt1N/H9v/sE2nMY7S/y8X/9Gk1H0rVwEZNbhij1zcP1p7ouZvuEKR1ZU/qQbVWm&#10;fq/dibef3QNL0gQfdBiCSOVgNdBooJMYUSkilSKSCtEqkDDONOnYhhsWy1zS3WPstziKmKyOA4pc&#10;LsD1JEoprr32Wu666y4+8EcfpLevH5A06w127x7hk5/6NGte9kpee/5ryXvGiSViRSE3l0XXFssz&#10;o13AHDHlspVAV1e30bIa2gUbH+fb3/46q168mhPe9Qaajz/OZz/0ed7+xj9kyWtfAT1FCHw6nDwN&#10;NHWa5AlMcjcc8PL8ljzkHvuUpj5QSJAK6k0oerB9O5u3bOX4k05l2003M7hgHhQL6LTLZ7uTSqSZ&#10;lxaLxbI3vvCFL/CXf/mXHHHEERx11FGp/uU4X/va13jVa17DBz74xwjhoh25p0WQBrefb9xUg5Nc&#10;HrwAwDitduzYwee/8I/kcjkmJkcJStAME7ZuafDJv/8Ybi5mZGQ3/b2D/OEfvIdzzz2Xjo5i6ySS&#10;JCGOY+u8slhesKRxwTCBhiSQHuQ0DRTVnMZr1ih299HctoNgQS9oxZ9f/h0THfQcUwKoMTk8GrQy&#10;HR1EaoZKx2NaG6DUBjPOHIUzx4rgQoPcXUWUS+AUwFdEukkkIgqDFea98gze/PrXAJK4McbO6jil&#10;wjxUo0kp6IYG4JgmFrM5rYAZBm2WadV23vsxaTiA0AopBAiXZHgMJ1cEzwc3h4iqoASO45BHE7WF&#10;lWdrLW6xWJ5ftAKlTAfnzq4usjF5585tPProo1x++eWUSiUeeeQR7rvvfvL5Iv1983j88Y3s2LGD&#10;yclJGo2QfMlHSoHSGqXM0Ox53lyfnsWyVyRtXfdmpCo76fZao0rRkTC/B3pLvOTh03nswfvhka1c&#10;+63vcsGFF7Lk3FdDJQ86ZnK8itdVxkPgEbQ+w2kPFDlt9/dzEhTZlJqaOpI06UoKEwAbnYRSCbTm&#10;zptuw+nv4YjjTuSWm25g3sZNiFSra9Z920wri8XyFIyOjjI4OEitVuP+++/n3Ncto7OzQq1Wo6Pj&#10;4Cw/dj3X6E45LkRRjBe4LFi8jJtvuxkcH8KQKG7ilfKYKHyAThtYhVGDJIRSyXSryTLGwjBGSqzD&#10;ymJ5IaOAWKEf2UBzAKxBiAAAIABJREFU6zAEAc2F3XQsW0LiBTieYHzzNirzBkFoao0qhc68iXxq&#10;Cc0QfB8SjdYgpWjz0Uhcx4c4Sa04AdJYeFN2YxZPnTuccintYGQOJUmgmSiCQOIMdEMCw1u3071w&#10;AT1CUg9DVCOGYp5o+268Yk9b/hLPLJJ7AGzS5ugEeS8AN8Apd9F4+DE2b9zEvPmDVF60slVnIYTA&#10;F4JYJyRaI6RE4ljHlcUyhwiJyUYFshqjxx59lKuu/jE33HADo6OjbNq0iXVrH6bZDPH9HI700Fqw&#10;/KijOeecc8jnfWp1TSEvcPIujVqDwHdxXdeKsVsOWtr9RwijZdVqCAOAItTaOH+0gvEJlp9xBk/e&#10;cQfNK35Osm4TR79tFQSucRq5LqVi2WhMxkb2IHDa9LKgFa3JPuuABG8EaHdKg0siiQU4jkJ0VkDD&#10;+EOPctd99/P+934Aghwrxse46577Oenk1U/bpdBisVhm46yzzuLiiy/m+ONWs3r1agqFAmNjE1x8&#10;8cWceOKJuK6LlLNkWcHclQcmidEzcD0zKo8OjVMq5onDOuvW3cnAwADzlxxh1OWR3HXXbQztHiGM&#10;NPPnL+T4Y48DIIrMasvzBb7vkiQJURTZaJ3F8kIlBoYbrPv5DTyw7Qk65w2weNfhdHT24XQW2TG0&#10;jZ7Fg4SAqxWO6xILmNR1OnMlatUGBYqgBK7j4EpBlA6PrSCmcFodCNECEoXjiGklAHOFFhAFkljH&#10;RFFEkEDODcg5PoQxiYTEdSktWgBIxESTUi5PHc1YDtzDe5Ck2mB7MD27rH3W0G3392vaUJAvVSCK&#10;TYeiXcOs/80D3HfPvZQ7KqzctpWlZ5wKpZz5HRxwtUYnMVJJhGs7E1ksBwO1ahVNQrFUYNny5Xxo&#10;+Yd573vfyy9+8QuazSZrXnIWPT291OtN8vkSI8OjdPZ0EmHG0ck4xqzcDUmS4Nrr23IwkxkBwsTA&#10;srYBpmzfIPIFEkKkrxFeAosWcOLCZQz/7E5O6p8HR66ADo8w0niOmLIpGhGBn2v7DGWekKaPTJju&#10;P4/kWau+peWGWsJkuqmU3tbTp3GgECZs376TvoEBOGIhVOv0HH4YT9SqkHYJtI4ri8XyTHn961/P&#10;0NAufvKTn3DNNdfw0COPs+6Rh1m3bh3/9u//judJZPvaI1uQzOFY47oSRkbH6OwqIBB09vSBVmzY&#10;8Dif+qd/5PWvfz1v6BukVm2iheTSSy9l+84dbHlyF0evfBFr1pzJK1/5SsrlHEkCE5MNyqUcjuPg&#10;tDRP2hdlMw2hvT+3d43Dp9qfxWJ5XlDwxI9+ysLOXla+/U3gudx/6Q958KfXcMzrX8vAwDwawHBt&#10;lMFCJ0iHBJcg18Hu6jg9PX1pJs+UNpKLIFIJUraU/0yqfDYYiGyzZK4VlRTQRINw8XwXVNwSRg1r&#10;DfzOMiNxjSTWDAQd5tAV5Mt5GsIYqh5tehl747mcH9JMinDTJu67/U6WLljMMR/7G6hVufGyS1m8&#10;7Ai8pBP6Oo11LSVSgZByKtycLhranYiZTlfr3DKhMgd0KiQ/VWhosVieDVGc4LkOhWLRpLq3LjSJ&#10;7/u8+tWvIYpCHnv0ca666mrKlU7OOeflrHv4IVYc8yIQLuVKjkrJa42xvu/juWmh0rTW1nKWexbL&#10;HCGU0XwSpoOghpb+lEgAJJ4jGW/UKORc3K5OGK5R6elh09ZtHHvsiUYvqhLgAo1aRK7gIYBCIT+l&#10;YTVt0Tbr5gN7WumtQqIRCD/gyJecxZEnnGi0XCpFGJzHqhNOsN17LRbLs2bJ0iP48Ic/zKf+8bMc&#10;d9xxjE7WWb9+Pd/5z/9kYGBgmsPKdIpnTkXYIc2i7ersoFGvksvnUSoiCSO+/JWvUq8nrFnzMoJi&#10;iZtvuZ1H1j/GHXf8mq985SssXrSEy678X3541dUMHnYEp518rIkKlHKEUYLvObCXDIL29ZmJbUy9&#10;rr08aHomRftCZ7bXPzuENb8slr2S6aUA06J5jUYDtX0XN995O2/+xCegVoPRnRz3xgv46z98F598&#10;w3kQRuQCj4FCJwKJ7+bTTj8enUVTUjzz8hOAJ9vKzvbQjXCmvW0uY4sSKKTdNExjQ5fMM+Wn9eBd&#10;bgnSjAVRyres3SJp44vWnvbCLLoZB+6c07F3eIgnNm9E64TuU08228KQM1/6Ur7x7//B+/7ur80x&#10;Zr99FFHIlxCxhkiCBBWYCLSf7jVKj7MAJiOviVlg5CARarrQvB2DLZZnhee2ue5FWmeE6YImpQdJ&#10;wg2//BVXXXU1GzZtZGR0nNWnnMr3LruUYx5ay3mvPZfOUo5ms0k+b+QcqrVJnFKpNe7PxOZzWA4G&#10;NKBEQkIWO3FxM79tOgFFY00q3V004nFc1yV+YgPX/eZOXvn7b+Anl13Fa9e9AUqnIF1BXnqg0gCM&#10;hGbYpOAH6SIjncMxc3Z2ZexX4ExM3eSnbyJI10kC32zwgM6ONBKkYMlCs931cO0FabFYngVKKQYW&#10;L+JfvvZVENBsJkb6w3VmneglYs9mUM8zLkIRt5Xx1Wo11q5dy4+uuppVq1bx3f+5hDAMufzyy4mi&#10;iM7OTi699FLy+TwPrH2EG265g+558xgbG+OMF59CJe8TRRFSaJPG1er8Nd0AytxOTqvJq6A9Vq9m&#10;vG6m8+q5jXVYLBbYu5inlBLpe8QSCEPIF4xg6K6ddPZ0w/g4dHdCKurbbvRljzSzO+zFXh887ebn&#10;lWmaGu0b20YrZ+Zz6YH7s75vDqjVoLuTefPnsXPrVqhOQrkTurugNk5vfx+gjbaYkGjHJUGgkDhC&#10;tU4wE6zNnFGZTlfrN3ZVev4qfc6O3xbL/pKVCotMEGfaE5obb7yRf/3Xf+Vtb3s7p8Vn8K1v/yfz&#10;5i/gwre+hU996lMcvXwZPR0VCvlc661BEOzVYWWxHEwkgEalmdfp+qFtYvYqRUgUOZGDZp17b7+b&#10;/sMWwpGLOP5VZ3HfLbdy/PwlsKDfOIZihfaFmeM8SQg4Ynr3wOzxAZnB0h3MLDGcshvkzA1mm708&#10;LRbLfvI/l1xCT283J590GoVKmXy+SAI0GgkjY6PMG+gB2oabg8Bsl2D0CxzXJQpD8vk8+XyesbEx&#10;fN8nl8shpSQIAtavX8+KFSvwPA+tNUmS0Gg0SJIEKU06OmAEPAGt9iV1dXYpQ4ma9m9P7ILHYnmu&#10;2ZvTyvM8/Hyek047lfE7boVt22B8lLtvvZk157wUCukiKH17uwaVxMhU2St4jhFAsQCOZKLZoBaG&#10;6F1DkESwcQO33HE7K487FjwXncQodOp30kigiaLpK2JfIRLwY9NlyQVyCoK0YUfDhbEcTATmM4XC&#10;lFHajtwWy3PK5OQkS5YsYc2aNTSbTaLIKP8Ui0UqlQobNmwgDMPW6+M4btlx9Xp9To7ZYtlXHMBH&#10;EiBwtSQREDpQ9aHmp4mH9SbUgEe38/gvbmdZ/yJYdSwLX/sybrzjVoY3b0pLawGlSBJTYiuF9QxZ&#10;LJYXLj//+c/55je/yac//Wk++clP8vOfX8/wyCi5nNNyWB1suGGzSZAzC8xms0mpXObY447j3HPP&#10;ZXR0lPe9731cffXV3HnnnSRJwl/8xV+w8phjaNTrfP0b36KeCM477zxefOopeFl0w3ORAuKoievu&#10;n/JMFq23WCxzh9bTr0IhBBTyHPU7L2fdj3/CLVf8gM6BAXQ+4PSXvxyCHGhTDGg5WJE0JyYIykXm&#10;rV5FR7mThx55jEd/djWFUoWVJxzH/KNWGEeT6yBSjULPcdFKoYURpHXBlGUo8yBB4WiTZSsdSYRq&#10;6XeVSHX1HfP5NmRssRwApkUApoJ8juOwceNGqtUqPT191Go1wiSmo9JFEmsCPz8tq0oIYQWdLYcE&#10;0zKdM21FTCV6nalLIldvIB0fRpuUI4eyX4SuDog0zSQ2SYnZ3/yMP/29zU52TWKxWA51PvKRj/DI&#10;ow/z0LpHueb667jkkss5bvUJzB9cxKrVJ/D7F71trg9xD9wsqgYmLTyJYxzX5R3veAeXXnopF154&#10;Ib7vc84553DmmWeycuVK1j/2GD/5yU+47rpf8qa3/z6rV6/G9yDREIcKzwG5z51npr9OzJJVNX0e&#10;mblfu+ixWJ5rtNZ7low4EipFjn7x6eQ3Po6bz7PwqOVQzIMAFUVIz5/WMXr6TrHpVnOJAFkIsvpN&#10;8suWsSBWjE5M0tM3wPyTTja1EMJUG2U/led5SKHxhZhaOKSlgjWM06rkgNBGuypAUSDLqZWt12kg&#10;YM/SCIvFcmAoFAocdthh/PKXv6QZJyxdupRNmzbx/e9dwujoKEcddRS5XK6lXeg4Tqvrcy6Xe/oP&#10;sFjmlD1lRxRTjUAioFAuQS2GcplTTzyFcLyKn7jU7l/LSSedRM/CBVOl+46DECqtBNRTn2C9VBaL&#10;5QXG0qVLWXnM0ThvzPMnf/anXH/9jSQCvvqV/4+bbrn54HRaZRGGKAzxfJ9GmhJ+9tlnk8vlcF2X&#10;RqPB4Ycfzvz58wFYumwZ559/Pi9eczaHLT+aUsFlfCIil3fJBxIVmyXqvugiPO269SlfYB1WFstz&#10;jdpbma8AalVYspglhy0w2lblItH4OF5XB0o66RU60zFtOVhwcwW0jhnftYuO3gEqRx/F6SuOSp9V&#10;IBzQCqU1qAQnXdiiQWrjdAJSMaspvcGExAjE6gQfgSOmui5lOrkgW63JLRbLgaBd8xPWvPSlHHb4&#10;EXziE3/Pj6/+KdV6k0S4bN78BJ/+9KdYtmwZrutSr9fJ540cdBzHuK5rM64shw5tepGSqXnJBfAc&#10;8GLoqdB9ykls/+X1zPvpL3no7vs463ffDvPnT6mUyKlMQ/k0lkomd2CvEovFcihSKJdBaMaHR/if&#10;y37Al7/8dfrnD/LYY+s55bRT5/rwZsWFKYcVYKJr6aC95swzqddqRpjTcahVq/iBmQ46OztZvOQI&#10;Rqpm+eH7Hn4aMnecZ+ZM0sjpGVaatIak/UVi2uygrcPKYnleaO8gmD2GVPOhWDDd8YSAJAYp8Ypm&#10;8eMGub1nWVnmHA3U4iY5N6BjcB4ogR4bR1RM50OEAxKSOMLJmd80DEOjeZP9sMoIrGsPErTpFohK&#10;BXLTITuROIkACbEHtVSl0MGGHSyW55REk8/n+dznPse/fOWrXPPz6+no6WVwcD6LFi3CU0a/RwjR&#10;6g5rSwQthw4CjSYRU3ZGnrRrLWmgxAFR1ODlYflicvd1suGamzmsdz7iiOVmEopjcB0QglgphCOR&#10;qdtqtivB2jQWi+VQ56//6q+45tqfEYWKJ7Zt5fzzL+BDH/kzolBR7qjM9eHNiquVajmshnbtorev&#10;D4Dt27Yxb3AQx3H4/ve/z9q1a+np6eE973kP3/3ud/mHf/gHunoG+LtPf5ZzfucccgGEsUbEipw/&#10;e7vEp0Zi+s0C6PQ27T9Lti1zXNmljsXyfKC13kPPSillygVdB3I5aNTMbaWIbkaIfJ5EqfSKnrpW&#10;bVTy4EIBjhsQI0iSGN/xSBxhMqRUYhyRUuIEfqs6YtrfQtQE6YEwAu0uChqAVjge0+XMlHFsxmkr&#10;7zwmYmIVzyyWA4RQU92aM6Skr38eKtYI1+F1551LPdb4rqDWiIibDQK/jOu6LaeV7RxoOVQwsRNB&#10;ktoZDqm+YpI+75qGIbFUlHICejroPHIFG390I4e//HzIF41R0mxArgAI05jKcRDWWrFYLC9gbr/9&#10;dlauXMlnP/N5Htu4geOOW01QyFGthhSKe/Q4PyiQos1A6e3tbXXRmDc4CMCvf/1r7rvvPhYvXsx5&#10;553H8PAwn/nMZ7jwwgv5zGc+ww9/+EPuuONuAHxXkMs5xHFMs9lEOk+/JNl7xCKtTo9DQDGyaxdJ&#10;W5eboaHh1nuTBMLQPJqcbBBF5hxGRyf39XsgSRLq9fq0TjpZV8R2ssdRFFnjzvKCRwhhNIza/tZd&#10;18XzvFQDQkDBdKBDSkQ+BwikdPZwWFkONiQKhwSJdAMQErejE6QE1wPHBSHRwmlphQSBly6MFfge&#10;EEES0hgdN+q3EwqeGDW3o7W0tLBJ2JwA35QFJklILgK3kXYStFgszxo101ElNLt37ODjH/sYrvQ4&#10;cfVq/uRP/gQwCSVGeRoEDh0dZcAItmfZVe06pweSMAxbndmA1v0kSaZtV0oRhiFxHD8nx2F54TKb&#10;m0kiaSYxIEHF/Oaeu1l23HH8+vIroVk33XIDv6XtGPgBtUaNJIlmtVt02z+LxWI5VLnqqqv45je/&#10;SXd3NyeffDL5vNGxLB6kDivYQ2xGoJQijiLCZpNmo8H69evZunUrF1xwAcuWL2fz5s3UajUuuOAC&#10;lixZwsjICLVaDaWNEHuSgO+7BEFAnLZXfuakEUOFmUhUQldHGcf32T00hNbQ0dHF9h1DnHrqi+nt&#10;7WPFihX84he/olTKobVm06YtdHaW9vkTHcchn8+3DLY4jpmcnDTddsIQpZRZqKc8V4adxXLoIEFI&#10;kMKUkiHQSDRymsPKcnCSycxmv5fOfs+sJiL9p5jFQM82BC74PjktYbzGl9/4Fr7/5/+Hv3jJ2dR+&#10;8zA0IqTnoEseIaaDYCF2TCR81h1bLJZ9RaMJwwbV6rjp1io0SRhy5ZVXcvfdd7N7aAf/9V//hRCC&#10;v/qrv6HRaJqmOQryOYlSU+XeM0sCZ2bYPhsajQZJkrQaebR/Rrb/OI6Joog4jlFKoZTC931c17Zo&#10;sDwVpvusJO1gS9uCxjEb6mETCXQ7eVCC8Ycew+vopHTaSfjLFhBu2mBK3AMfwpAwCklQFHIFPCe1&#10;9+0cZbFYXoC0ywEcKpIALlpPtXsFpOOYDKm0LGjx4sXU63V2796N7/t873vfY8mSJZx62mncdvtd&#10;DA0N0Ww2ATP261jhPUNNqxZpm3RzH7I8LF2tg+vx1//P/8v//uSnNOKEd7/n/QjH4bOf/WfOPPN0&#10;tm0b4h3veAf33PMaXv3qV7Ns2bJ9/tg4jltZVVEUEUURxWKRjg6j7ZIkCUEQ4HkeExMTuK7bEi21&#10;WH67ke09dlrOqpkjwKExHP72Ms0uF+mvJ9ojymqvtrsaG0PKIp+48AL+5vP/DPPn82YNN37tSxwZ&#10;Vpl31um4nktNhZRxQTnZesP+YVgs+0EYNsgFPiJIg2hJzNjYCHfccRtnnHEGQRBw9MqVnH/++fzL&#10;V77O6Og4ke5kdHScxYt6iGOFI5VprvAcIIRo7XumEyozkoMgQCnVenyoGM+WuSeTTHfUVLAlFNDE&#10;zFu+HyDiBiJxYCLi9mtvZFF/L7zqDAY7Hb5/zY95TVeJ3qOPNJnDKkKmmouJTnDF7NdFlttoy9st&#10;FsuhiuM4qX64PGR881Jr3SoJnIYQiDQydvjhh3P33Xfz+OOPc++993LaaaexbetWbrrpJhYtWkR3&#10;dzdSmCYdQgiyZmOu9wx6Q+kZ97UJw09u3cYvr7+O97/3fTz66KPcd999/Pza6xkaGuL++x/gJS85&#10;nQcffISuri7e9KY3cfnll3P99dcjBIyM7Ft54NDQEJs3b2bnzp1MTEwwNDTEww8/zCOPPMLDDz/M&#10;2rVrGR4eRmtNHMetCGH0rDPJLJYXBpnDyhSM2eyqQwmxl/vtqLZ/08i0B8MEWSjz1T/+EH9zySVw&#10;2ELwFIyPcOYHP8gNP7kadg7jAD4C0ioNpFlc2D8Zi+XZokiSdhtEo1SM4zhs3ryZV7ziZeSKRRr1&#10;OsuWLWP79u0AVMoeixf1AOC6cq+dAg+E82hmRnpWCqi13sNRlkV7HcdBKWXtK8u+oyDr/qEx00xM&#10;VqzhwFgVqg2kdOlZegSUJL2nHEvNg0irVudA159as0zrmnyorOgsFotlX5FG1oW2TCuNcQkdrEOe&#10;265ppVOB5fa08DPPOouNGzfyuc99jo6ODgqFAhdccAHDw8Ns27aNP/iDP2DlypWt1/u+IA5jEhS+&#10;//Tp3VkTqpb5orMtGrSiNG8eP/nRD7n15l/xN3/3D+zatYuFCxdwwoknc2S1yq5dwxxzzJHEMYyM&#10;jHDLzTfz/ve/n9HRMXp7O/bpS7j++uv5j//4Dx5//HF83ycIgpYgabPZ5Mgjj2TdunUAdHV1td43&#10;MjJCf3//Pn2GxfJCJWv93M7TLndsMP2gQLbdzmzY+pQInXqyJCQJjz3+KIgYfGCyCl0lCBsMb98O&#10;E1VI+giEYwZ8CU3P6FtlpR0Wi+WZ4/s+GkWjVsf3fRzPo6Oriw0bNjAyMgIYHc4k0Tz22HrieGoh&#10;PjzSZKArmLa/TFvqQGVeZU07gGmZVO0OsSRJiOMYIUTLySWltJpWlqel1aG2bYMrzJySZQgjBHgu&#10;5Lt42RteDwv6IRDEXSXe+ofvojKwCATEYZPIEQjPRSCmygP3+mEWi8VyCCOy5naCQyXB2W1lWWWZ&#10;VTNeMDE+zjsvuoh3XnQR42NjVDqmHEEf//jHCUoFFBAnkChFwZP4vktygAyO+s5trFq1is1bt/Pd&#10;736XN7z9IhBw7LHHcuSKpVTHauzePU65XCaOY04/4wxGRkb22WEFcOGFF/K6172OUml2Daxarcb6&#10;9eup1+s0Gg2KxSL5fN46rCyWWThExj4LU7+VgOkKszOyoNpCCVO/rwDCBgiH8y58A9Xf3Edx8QLo&#10;6TKiOY1JjjnpeOPAQhndM6kJEZnvyv6tWCz7geuY5XkQBKbrmRbEYUgQBARBwMToKOWubrq6uuju&#10;7qavrw+tYWioSV9fMOs+D4SWVYZIdVKllNMcYWEYtrKtXNfFcRy01q3XwoFznFlemGRzkiStaE+z&#10;rRwNZafVQBAEJK7CyQNLF4JUNMI6OT+PN7+STmxGc833PGI0URLhOLPr1mZu34M1E8FisVieLaL1&#10;38GJG0URTqZj1UaUdm8pl8utbZnDSiUJ0nEolQqM1mJyBbdN0LPN4JjZ1eZZkO/o4BWveAWrTjqF&#10;j/3tJ/nBJZdwzitezcqVS9FAV1eBiYmQK6/4ITf96hb+/pOfolQqoRXUajHF4lPE8QVMTtYolQot&#10;h1UYhtTrdYIgIJfL0Ww2yefzFAoFKpUKQRC0XqeUIpfL7fc5WiyHMs8oSycdDPX0h5Y5IHMaSUBm&#10;P8gzyrYCigEqbHDOe97JLf/2n5zwxA7y3b2M7HyCW9Y/yNnvvBD6yyCggWDC00gE3SrtHOhg/wgs&#10;lv1EOgLpuIRpYK2np4coiiinNtu6desoFouMj4/TV+iks9PYMRMTdfI5t9VkRkrZyo46EOWBUso9&#10;uixv2bKFDRs2MDQ0hOd5LFu2jKVLl7bKFDN9Ueu0sjwdCZIE06/JAVMTaBqOm2aAPsQOjJV9hsMR&#10;+v0OAjQ56UIkodEET4JOkDmPBBAI40CdNYfcYrFYLHOFa1rXTxknjXqdkZERRkZGmJycZHBwkOuu&#10;u47t27dz2GGH8dBDD7F06VLCMKQRKoodXZzxkjNZumQ+4M4Q9M1aUGXIafcUs6xXRHuIX0CuyMDh&#10;S+lZEPGVr32Nz/3LV3jVuefRrMcEeRcEbNq8gUcefYhvfutfqVQqlMs54hiKpacvPCmVCsBU5C8I&#10;gmkdBDMnVbVaZdeuXSxYsKD1XuuwsljaENjw4yFGtiyclj01bcPUWN2S2BeqlVYcAZONBl2lCme8&#10;6pX8+r+uhAfXEVYCXnvR78Oy+SBcJuMQ4QaItNuTANRkgqw41mllsewHExMTVNLgop8vApLxySr/&#10;+6Mfs3XbTrZs30EzVIRhk6997St0dfeyYMEitm59kre86XdB51oOo+xfJow+0+H0bGh3gA0PD/PA&#10;Aw9w00038eijjzIyMsLv/M7vcP7557ea58zsMrj3HafOdq0QWuzxnEBB+/ZWwCQLpkqElq3Xt+av&#10;5+sW9ozepCZzlkXUzrTM1Lb36T0VB58XBLK9U0f7E3vc35tZcCCG/tYhZMuNbENaAlKPQ1QQ4Ppl&#10;QlxAkZMBNDW4bho48YgaDWTORwqJ5watfZtjTDuaa42jFY5QaXqXN9W45ECelMVieU7RTGVjtmKn&#10;Wk1d9AI0kkSkjRmkY+xlIVt28/7Mju2jtmzbljXWzmK6sTQisEKb8VZoSKTxnkj2rI57Ruj0ZMXU&#10;UezNNzOVgZW9Ym5wmdEdQ0iXickaO3YOUavVmDe4gLvvuY+enh7uufd+hBCse+gRGo0GQRDgbNvG&#10;i446EmfJ/Kl9ACr9MmYV+Exv5cyNGiMKptOFUYYDrl9kYbmTL3zpS9MmQgEc+6IVHPui/zPtM7xn&#10;KJQyUzAUTLebLF0907rKWjd7njctld1i+W3kqZwd+/Q+y5wxrQKw3eBvI3veSe+JGU+4SLoqfWay&#10;X7KEkz76p2YilJgZV5p3Fd0cCRKXqcnPOqwslv1BopUiFxRIkqlyus1PbuODH/oz7r33Xh5Y9xA6&#10;vVhff/55xGGVXdvr7Nr+BADVyXGKBb9lp8VxfMCznNqdVqOjo1x88cVceOGFfOhDH2J0dJSPfOQj&#10;dHZ2tpxWSk11M2w2m63AYfbcNJsrjs3YIyT4Lkkc4jgCtEJHYerMEsbSl0bsSKFIUEhcXILpdc/P&#10;5222QoGpbqoStGOCAe3LAoEZTh3SrOZ0Pzo9l7nAAUQip69wZjjfwPgNs68YsvNS6RTx7BddAvBo&#10;C6gIjJiVbPswx6MkPHwUZfLp95g36wufKQ1dAV6QM6WE6a4UpguhJxSqOcHYE5vZcM/dnHzmWZAL&#10;qD7wEE/isuLEUyHwTft0NDhOy/E483jNFzLbRovF8nySYK5vBeQBFwUqSSvEJDgC4XpUtcABktS3&#10;45hphGYzohg8g2ZzM2hX4sjcFVF6TLX0+Hyg5np4fh5feBBq8DVaCJooAqZs82eObFsATO1j2rqg&#10;bdu0981cCDyPuFlHvMxQCYKAJUuWsGjRIhzHYf369axevZoLLriAYrFIHMctB0/WCSZ7HEVRK81c&#10;KYVSalZnUMaeWVYw9YXs5cvYM3BmsVgslmfB7GPwUzwPzJzgzB1pZt69BAuyidlt32AHcItlv5DS&#10;xfMc4jjGccwG7AEaAAAgAElEQVR1uWz5CpYtX7FPQbXx8XEqlUrr8UyR9P0lSRIajQaua678XC7H&#10;Oeecw6pVq+jr66Ovrw+lFA8//DDDw8N0d3cTxzH1ep1SqdQKFIZhiBCiZV+2cEzmDBLiOMINfCZr&#10;VYr5AiIT0s7aIaXZMo5Q6MxrlGXMzOZ0eT5u2zOV0jGxPdKekTn7hW57UoBwVWuRoZ7n273+lczi&#10;uHquyJx5e99gNgUz1xNCgpMtUnUaJDeZDFJMHfZ4dZLeYg7H99HVSR6/6y5OXroMHI/HbryR0skv&#10;ZnJ8glJXF3Ec7tExfSqnL12gzvRkWXF3i2XOSNofKNJMq7SbKB4btm7hcxdfzLrNT+IVSxRyOcaH&#10;hih6ko5SiVpjwowdWaLNM7kFNC5Sg5+YQSCUkoYHVc9kU3mhYvjRjRzm5My4pgVonQYC9AEobJnd&#10;Pnj6IWnuknXcLAU8SZJWOni7o2nt2rU8+OCDvPjFL2b58uX4vt9yTrWXz01MTOB5XsuoyLrQWCwW&#10;i8VisVgOPEIIXNcljuNWWZ/jOPuUBd7usGrf34HCcRzy+XzLGTZ//nw+8IEPkCQJ4+Pj3HLLLfi+&#10;z2mnndayJTMR+SRJWhlX7dlWYRgipTQi9GmAM1ExW3buotjbgw7yRMLBcYwot1mZpKWCiQSpcKVx&#10;UiQokjmyv6WUCHfKEZQd6jSBccxaxU1PwfxToGTL0eKkHhFHPL+3xvHDHk6i9hVPtqhq/4qdti1z&#10;7q+R6cnMWP1lp9RbKCFUDKGmb95h9AcVdt92D5VYU4gkSxYswimXQUpc3zeVIpgA/kwHlsViOXho&#10;z3By25sQAQhJLCRuTydhIUdYLlCc149XKhI7CZOJwumqMBkGaaneM3f7C23mJz+BJDGl7rGUxC6o&#10;NBiRTNYg7yNEWwAmjHBzpqBxzsfPOcCFKQ2BTMsgSZJUVB1WrVrFz372M2677Tb6+/vp6OggDEM8&#10;z5tmSJTLZaIoolaroZSiUCjY0jmLxWKxWCyW54DJyUmCIMDzvFY2UxRFxHE8e2bSXsgy4w+0zdZs&#10;Nsma/WitKRSMhuhDDz3EAw88wHe+8x06Ozs5/vjjKRaL0xxVtVqNcrnccqLt2LGDX/7yl1x//fXs&#10;2rWLcrGEqjfBkfiVIm6pxH0PP8ruZp3uQhkH8ITR2RZKpnVfaWqLMh4tKZiz8roEIyQ+W1OSTGPF&#10;+ITUVBZARiszSM5deaOT+gFnnFd2HnKWbU+pfzUHtL77Nl0qodv8cAqYrEOiIShx9hln8eBPf8ZY&#10;NWT5OWfDgsMgC/Kn145KK1Cs08piObhp+dxnOKyQghAIczlOe9UreZHv03Bdsz1s4DuSZtQg8T1i&#10;IZ/VECq1wtEKL4F8bMYdLSB0oOmARDHg5bjzh1dRvffhqbHSdXDQJPx2tolwTVr5VFSuXXwzSRIe&#10;eughbr75Zm655RauuOIKpJRs3ryZcrlMvV6nv7+ft73tbZx77rnk8/mWkRTHMWEYWrFyi8VisVgs&#10;lgNM1vU4czoB0xxVcRw/5fsdx5QWaq1xXfeAO62yrCkw9mS9XiefzzM4ONgSf7/11lu57LLLePe7&#10;3013d3erKU6xWGRsbIxcLkcQBAwMDHDSSSeRy+WI45j+3j6a1Rpxoqk5gl3VCSrX/ZzdUUgjDglc&#10;nw4gkFAQME04XAMohFT4c+Q40cJol8RMSVoZGUA1PYGp5azSM8rfsnKT9OHzfYtx+MUo8922PdWe&#10;fCWgVQ4zTYB+lv09n2SZbZng8R5C9wqIFPh5iBJoNuGIo8hF10A1hFw5LTsFkoQ4jHCDoJX5aLFY&#10;Dl4kJmvHya71bJwVZmxuAlrHOP09OMJlV32SatSk3FmiQ+So0SDGJeHZOa2Mrp/CRREm4GbJwEIT&#10;OQpPKULhUJdQjSJ0Mn3IjMMGvl98Pr6qgwq3fXBtLxEEY9CsWbOGz3/+80Z0PU31juOY/v5+tm/f&#10;Ti6XY/Xq1YBJ246iiGKxiOu6duC2WCwWi8VieQ7RWpMkCZlGaca+BA0zO629LHCmLfhsiaKodXyZ&#10;bQjQ3d2N7/usWLGCZrPJl7/8ZV7xilfQ3d09zXnW0dExbX9Lly5l0aJFJovM9SBU4EmaErbW6/zf&#10;L32e3VHMRBTS7fotkd1YQM4FP5Mv0pgSu4OgGiDTpHJpKwXMFlJZGpUApGqtWoyrRO6pkfR8IgAU&#10;Ao1I5cuzb3PWrlZ6xu0ck1VbasTUIekZ/xwJzdCsJpHQjGhGGidWUK2n4uuA4yC1yTkTUpqulhaL&#10;5aDFZDsxa/ZnhCQCKFfYMTHJbs+j4Xs4+RITaBpoGhqEaPUdfMaYUVPgIMhJcNMDUVKRIPCAZHyM&#10;apLg5HMID6PUHkbguviuO9eJqnPCNK9SZvT4vt8qFaxUKrzyla8EoF6vEwQB9XqdYrFId3d3K7qn&#10;lKLZbLaMkmx/B7ILjcVisVgsFovFCKln2UzP1taaqWGVZV7ta2nhU9G+j0wr9YknnmDRokWtLLFV&#10;q1YxMTExTS81Ow7XdYmiqCXE7vv+lOZqpquULjpK+Ty7h0fY0agTJTHbwpjuSidlAZ1AFxAI8Jyp&#10;TKC5DKtmEXcf47TySB1qSk4vBcxSgASEQIwic0v6Ik57sj7/mIwwbbputQ40I20dz4wMK5jzksDZ&#10;aGnGzzxODTQboDS4PkO33ULnwvmUBgYZ3r6V7olJqJg1j/Q8SK8lIQRxEiMdG7i3WA5asmscaAUH&#10;kGikKXuOE8brDerCIcgHuMA4gjoQK0nJEXtI+u0rMYIaDjEOcVsGreluq3FkTKGjh0JnF1FhG4mA&#10;/5+9N4+XpKrv/t/nnKpe737n3tkHGLZREAVGVAzPEAyjLBoxCgi4guRnxAWXxC2/R18GNeYnLhBc&#10;8wsmggJGwSAJIj6gCS6ogIpiVAQZmPXut9eqOuf549Sprr5zB2YGuHeA8369+lbf7uruquru6jqf&#10;+nw/X9WOMEkbgSTYB064LAZBrVajXC4jpSQMw53OtrXbbYqp5dUYg5QSk1piBwYGuuZ1zwPdnQQ9&#10;Ho/H4/F4PI8dc4PU2+22zdMJgt0+/sq7qpxT67Fyyc/Ozmbi1Pbt27nnnnv44he/yAUXXMCzn/1s&#10;6vU6g4ODNJtNli1blolUYRjSarWyXK58V2pjjD1O1ansU49phhJTklAo0bd8OdvbLTY32mybnKC/&#10;UGakWqIG9GNFInd+fDH1E5Uui+uq6txWQFpOl+ZWaW0DT3IuK5dnojHY4c/Cx1rhppruMsVdkb/f&#10;PckivgEyHZiK9Pp8wlrUmCbs74E4gZkZ/uX6f+ftb38HVHq46fLLOfTe37G8v0rY04OOImQqqD6W&#10;zQw8Hs9jjzOzKoE9W5DbuWW7AhUwOLgECgHjBhpp7lRZgFIFpLZuLZdHtSdTrazG7ST/TjMOSUKM&#10;BGZaTcanp4hnZokMqHKIoAokxOisq+xTiaBarWYHFkKILEPgJS95CaeffjrtdpurrrqKW2+9lWKx&#10;yODgILOzs8RxTH9/P+Vymb/927/l9a9/PQBTU1P09vYShqF3Wnk8Ho/H4/EsAPnOz7tL/hhNCPGY&#10;5pC64HWAkZERJiYmWL16NTfeeCNHHHEEQgguu+wy3vSmN1GpVBBCMDMzw9DQUJdr39Fdrpge8cuA&#10;aglmAUoldtQbNMpFWkohVUgLmGq1+WOiCXVCQccoo9HCdmtKxOKcsS7HMaXZGdYM9LOy2k8ZKEmQ&#10;bU0RaUvTImNLGI2BQFBI687cOybRmRFroUUrBRBL6wzLFLV06OVC7wuFbnEqnWqRFTg+Jttyb8my&#10;rOYLiBdQNzH9AdQmJ/nm1V/h8BdugIPWgApZ+/xn84vf/g8sG2XNwQdbwSqOIbTSYxzHFLzTyuPZ&#10;Z0mwIlLgzhGk3/tsl5UIaMcoEVAJbFOPSFvHrk6giN13SOw5lD2ZYqCU7v6KuiNoRRJA2f1SoAgL&#10;JUyx1Fko7Rp4PEWdVmDDPF2HF5chcPHFF3PYYYcB8PrXv552u021WkVKSbPZJI5jwjDMHFpgz9j1&#10;9fVlZxlmZ2d3yiTweDwej8fj8Ty5SZIEKWV2AvOQQw7huOOO42Mf+xgXX3wxhUKBv/qrv+Kd73wn&#10;ALVajaGhIQDuvfde1q5d+/Av4ALVcwfwsZS0lKIuJUgrSzSVJtCSwNjAW0kqWomQRCyOsFBM2oz0&#10;hPyh2WbL7DgjpR5WBAX6S3ZdgjaoIDeKSsOCC1LMkxi+CJhUsHJ5T0J3MsKUKwvU1k5gDEiRW1q7&#10;AnnX1kJjhbdc+aLJ3QEYoakODBCjKY0M8ZJXn00FAcUyJIYDN57A8nqDyopV2XNqrbNPos/09Xj2&#10;XbJoQ+gEC+bEaycsKW1/M8J0VyYSKEiIswauJuuguidTgSA01qlVjNNwdQlagBbpL5oRGGF3sdly&#10;is7uyjWReCqR7VUbjQaVSgUpJVEUcfDBB2OMYXZ2lt7e3qwDDOwc7qm1plarEQRB131esPJ4PB6P&#10;x+N56tFqtQjDEKUUU1NT9Pf388IXvjDLSQWo1+uZqKW1ZnJykt7eXg444IDdeAUNRtvyLgAEGuue&#10;igUkKBtLhEJJY7vyKadLCAwhi3XY35I2wrxVbGNqdZa0YSYYYg3QB5QKUEnsWfhOOLjrM5hOTLR4&#10;qo/BOhFEWhropm7ZAGMkBo3GYIxAiLky1T7gFsgHr0PHDQY0iGhGTUphiTAtxU1aDVSSwEAPlf7B&#10;7Gl0u931tIEKFktO9Hg8u0H+qz93N2oz7jTKCVeuJjuBgrI6fKwSkr3sLCFQBIkgTCB0dcrY8wCJ&#10;MJmOJkz3PtLYUy579ZpPBoJarUalUqFarWY28SiKqFQqjI2NMTw8nM08NTUFQG9vL1JKWq0WrVaL&#10;QqFAb29vNt/s7CxSyi5ruMfj8Xg8Ho/nqYEr8YvjODtGbDabzM7O0tfXR6FQoFQqZWV/+ePIR0an&#10;WST5Q/i07Mwd6Iv8wMR2a5JpGpRAEnS8NgtOjOIhWoigRLG/wPZY027OMhkWWaVClgNtBVUFJdJB&#10;01yBJQjRe5il8lhOdaHjWEijbu1UWFeCPSsuMekCG8zcSsF9A7cwbttKna5TQiEsYxBE2JBkEShC&#10;WbBByNpgmk2b91su7hPdKD0ez2NJ+usiOhe7/zNE2MYYLmFwT6YB2v7+5MoFu/eJ8whTpmMKc8/2&#10;VCOoVqs0Gg3K5TL1ep1KpUK5XAbIBKsksaa2vHPKdQ2cGwQKNscgSRJarVaXQ8vj8Xg8Ho/H8+RH&#10;CEEcx0xOTtLf34+UklKphFKKMAy7GvZMTEyQJEnWCTEvZs3/5NjaCpOQ0DnEVwakhgCJVJ2SDIur&#10;AZEoJAWTikGLQCuwwpXEHiM3g5h2u0mj0aBZVtSUZCnYrCugqDqdBt2gJSYNZXfxXgs4TbDdDDOf&#10;gbCeNSXs8ik6AfMqLeC003yBICzW0Cu/3DsZwIwV3YqiQIz7bGkEgoIqoVSqhgqBKBQQUnZWwxja&#10;UYRQ0ncP9Hj2cfKRexaNbXEhQRgSaUhUQqxsl79IaZSSxOnJEpOlCu7ZVCPREmLV2XVoVx6YZhVq&#10;OicJnLCFlqlb+KnptgrAngUD67ByHVvcwUahUEBr3dWJptVqIaWkWCzSbrezksJ2u00YhlmZocfj&#10;8Xg8Ho/nqcfExAQDAwMsWbIkuy2O48zVH4Yhk5OTRFHEyMhI1zy7dQwp3QAjFSGERhlNqAWF1A2U&#10;CDsQcOSrwISZq1YsHNJAvwhoAi0gIKBY7iHRCdsTzVSrxVSlbAUrIEwvCsDYcru5Te8WkiS9uDP+&#10;Kl2+IlDJTQOs2NblsDI6DWRZ3HGC0yuzIGawV4wV3xKgFdWJjaav0GMHTDpBRwkyKNlyzTmroLUm&#10;CAKElE/RYaXHs+8jcxeMBJNkO9Ms60pqEqlpK00kBRGSKLAu3UgmCMK9Li4XCKKso4VdjigtDUww&#10;CDRGzkkBTP8VBpTIlYo/hQgajUbmmpqbQeWEKqUUxhiMMbTbbaIoyhxUSimUUgRBkDm03AGHF648&#10;Ho/H4/F4nnoMDtrMn1arRbvd7jpO1FpjjGFgYACw2Va1Wo1yuUxPT88jP7nQaRmXJnHnptP24/ng&#10;3CSnlmjhplZQiKSmtUjHqTJtXh4aiCKr3xQCkErRMDBNm1rcQpKgBCipkSZdb50gTIBK5nqvFniq&#10;DMIkyMQQGE3JQFkKqgJ6jGBJoUIVg0BkrqtsRKj1oqYIazqilcCKVECuBFMTCijJACFEKhhKO8AV&#10;ASQSkji1n2liY3PZZCHMylI9Hs++i+seavdJnQYX2b5BaaL00kLSRhNlkpKmjEDt5Rc9EdYp2xKg&#10;A1tE7coN43SebLFc6aB2Cydt0BbsY3XWjz9BuVymXC7TbDazwMzJyUmKxSLlchljDFrrLCizVCpl&#10;Yeu1Wo1qtUoURSRJkt3uAjU9Ho/H4/F4PE9NXOyEO9EZxzFBEGQnNRuNBqVSiUqlQqVSycQsrXXm&#10;yJoXIUFI4rTUrwiQ2PLARBo0BiFkVkVoqwKF7cxkbGi4yylaHBTNNhQEFEI7OIm1zYQSAQRBhVnd&#10;tiVoAgTSNuJDIJTAIFFGIoygEyW8cFODIJABBgUmQmpDQWvKsaYiDBVtiAshvUgGUelAUFIQEiUN&#10;hhiJXDRxx9AtWnU1ZQQwkiRuUQkLALSaTZJEUyiWQSiIWlBI408CRRALCIPsyVutZnfTqvyK5g1+&#10;e7sBdiGMda/D7jyPToW4BZ4+wrrN5RHX1ePZA9zvgsj+IftAOeeoczU5EctdrEFK2lL0vfz+auHy&#10;AA0BnRJkp+rb8yv2REWWX/WYf+DT375cBqRj7mrNn7e18Cd8soLr/M7VnfkCm0ng3FRzcSGbYRh2&#10;lQ+6x3g8Ho/H4/F4nprMbcgTBN05P8555XBi1iMdQxogQqGFoaRhIIFyBMJommHMDFCgQGANQYAN&#10;NjfIVEIh13Vw4ZEYTEEQpctmy1HcvTa6XMp8d0OTDSTcVAthxbtFwCDSTCsFgQ20bwENkzCrE4pJ&#10;zEStQZ+ULCmUGFEBQ9iSwVAIAhUSsHjCg/38dL++EmnZTQyYhEAVrSMMKBZy+bwmsSFjeS0vCDqj&#10;SwOlQqkzwp1P+2MXt+/uNM2/Seh0z+wae+cD+/Mr7WYEMuuGYRGmsjP2FXOmuesmXU5N9+rYdZVe&#10;uPLsNcKVA0rQwnaXNVhhpAwQScqRRJUCK1QDIYoeFCbW6MAQi737BNqvsF0Aha10z5t+C2gCbV3D&#10;XadVJKC0zbraq1d2WMcuxhA1I4JCEREEIKDZSgiL3b+/btFEZveae8/C4FMCPR6Px+PxeDxPGGwQ&#10;eVoaF0NRQyFJs0HQtNPwbyFBJGm+FS5Ou3uQv1gYTKd8cZfsegkXswTNuQ/cMiRYrScWikhJ2tJe&#10;Eg2x0TQTzYyS9GCFqwJ2YLiYohV0iitVukwBVn9SpKKUTusZXXtEldozUrcesDhTY91h7vMh87PM&#10;FazmE69yj6XrGRZqysOKVfMtdoenau80z2NGTsB12Xzua6GQVhxJJNJIZKoQuW9aCOhEEikwYu/2&#10;wnm9VupOmWLW4wFbASjQmbiWpcYLF9b+KEXbRIOShKUyUbuJjjUyDNJquc75EEFej9eLKhR70crj&#10;8Xg8Ho/H4/HsFpLOAGLusE0DsQARKEwS0Y5jZpMm4wh6VEAlCAiVwmRn7Rc+k0ugKSIRJiHUNlus&#10;LCU9MqQPGypfENbxJ7S0rgS0DaNx7goZL5rTDSMRc2PB5jq5HPONMtPBr8nKTlnw6e7jvGQulNoL&#10;Vh7PoyZJsmYYYakESIyAOIZ2O6FY2vcq5rxo5fF4PB6Px+PxeHYLgRV6hLEuNo3Vc5zJJwYEgkRJ&#10;WiahhmY20UxpTTGJUSiacWI1IB5dpdzeTKXRFOIElSSoRFOSgj4VMlQq0wxK9GGdYAUgkDa/i8SA&#10;0faSiT6Lk4kmBDaQeVcC1Xwupjm3O6fcYmz/R8qoknNvM7l/XHmhrw30ePaeQoH27Aw6EZQG+ubc&#10;te8JVuBFK4/H4/F4PB6Px7ObSAxhYj0vibD6CUCCQaPRCAwCCBCBgiCmRUI9K7kziGKRJC1xWXDR&#10;Ck1QiJFJgoxjygYaQhFLSYTN5xoEiumlABSUQGgFWqBJMHTC3BeaMHVIoZlfqNqlaGVFNpMm6iyO&#10;zy2fitO5lsvC7l50FxSt55QWGrxw5fE8CgqFAhgrUNVrDVCScrm4U4bcvoIXrTwej8fj8Xg8Hs9u&#10;o4zpcsK43LD0X+I0blggEIQkJERCo5WdS1JY+IXOURAFRKARQUSkY9oaWklMTSdMJtAqlqkCvdgc&#10;rhgIJBhpQ8SDtGxtMUQ3jc2/caM4kxNv9C6EHJmV13XK7BY6ySo/nRvq3HFX5cQpM2eav+4FK49n&#10;r5navp1qtUKQa4ZSLtuGE1EEQbirRy4eXrTyeDwej8fj8Xg8u4+wneB2pR3oVF2wohUIVOrwsRHC&#10;0ux9y/hHSyyhiQ3zVxQIpSJG044j6u2IcqxpSUG/VAypkH5suWBIWhopJf2kxqVFqK0zEmppo8P5&#10;cGYrRcfBlP8f5uRhLTQG2MnPIXL3gQ9b93geP/pHRmhOT0G9TtBTQQhBqxVRLIbUajX6B6qLvYg7&#10;4UUrj8fj8Xg8Ho/Hs5toEgEKk3P5iLTDlCvBM2mJoM5ukQik7c1HkN7qcrEWciqBaazoU0SQEJBI&#10;iAsBQkagIh5q1KkVAiKliJD0YYUed2ljnVeLQQw06Bat7BbuiFNuGwfZdVsSqJAo53JarBogV5uY&#10;dmbr4LKq5smsmq/80ePx7BVbH3iA889/Azd++2ZWrllNYhTTtVmGh0fp7e/nx7ffttiLuBNetPJ4&#10;PB6Px+PxeDy7hSbNATe2HC1fnqayVuxWQpkbqu0cViqtDJPYmKuFnBoNRWnFHLdcCdYVhgowUmBU&#10;wKRJmG3W2GRiAq1tSaSBRAhaKiCWi6NaKQ2hTreh0EgDwmiUscsYmJihSpX+YolhQirYAZ9ziqnE&#10;UHYbYjHQQKJy5X9puL2UO2dyOQOW6HizkkRTUNJrVx7PXnLNNdcQRRFj23dw0cc+yrqnH8HGk17E&#10;K15xJuedfz5RDEqlZcgp9jTE4n3rvGjl8Xg8Ho/H4/F4dguDJBYamY5fdDqQccMZBUgjMieVFVXS&#10;+7Qtb7Nil8lysBZ0KkTm9MqTIEDY1u+JAGVAGYEyEmU0Ao0wEEtJLQhpEyxKkLlCU9QaqbX1rxmb&#10;WSWNJtSaUAua7TYzxlArGvpFgR6gig2VLypFZDTBIlmtBBJEPlg9vT5PtaAzZGXmLEAoXzro8Twa&#10;rrjiCs4552yUUiilqFQqLF06wmte8xquueYaTj/zjMVexJ3wopXH4/F4PB6Px+PZbRJSkQcgF0qe&#10;F6tUKlhJ3cmvUgYioB0mxGJxRBNQKESW65T3G1lpSiIFxEIi01sECmlSec5IlC5STLO5tGBBp4k0&#10;1GWCljpdPrLSy1AbAq2ZbjSZjdpMR5o+2aYvKDBQLDCIDZbXQhKKxRkGSikpGLpD1dPyTWMgNiBy&#10;Dr758tg9Hs/es2rVKtatW0epr4/999+fe+65hx07xjnxxBP51yuuQGuNdM7HlMV0WYEXrTwej8fj&#10;8Xg8Hs9uYh0vMsuvsnQPaJxIldelBJ1ywlhAe8E9Snaq0BSM6uRc0V1+BoIknV+kCVESgxCkIpFC&#10;aYHKCXELOcUIEqHSTCtXJqeRQCQ1gVSIMiSxIdKCRmyYSdpMJ4KpckifgFE6HRAX+l0AkMJecpFo&#10;VvgU3flcbn6T/pFikUPkPZ4nAfvvvz/XXXcdxzz7eYyMjPCre37HkiVDbNkyxgMPPABYAXlfwotW&#10;Ho/H4/F4PB6PZw/Y+ay7Ie8GSsPPcyfrnZAVSevUMl3SxMJN8wYfJ4S48kG3HnnJpHtNFQZBsoiB&#10;4E5oU5lcBQZFgpWuYiAIAggMRkM70jQTw6wxTLYMFWmoFWTWTXAxpENntHLvTAiU0ksxvYR0guQl&#10;nRB9NTe/3ePx7BEve9nL+MQnLubee+/l6KOP5p7/uZfLLvssmzdv47WvfS1CCMQ+9iXzopXH4/F4&#10;PB6Px+PZTbozrAQdQcIJV6T/63kGPomwcsViOWYkpIoaINwyikxIcYi0IEZiXU7CZJVs1pm1iIO6&#10;0Nj8LVummQaU5y4RmhhFIgWqCO3E0EgMNaAgYKrdQhIjjMQIvaDTREKkAjQGGScESUJRKHqkoEcq&#10;qkKwRAX0YEsZpbukJafCKV0ej2eveO5zn8sZZ5zB1q1bWbn/Gg466CC+es3VBEGRT11yCVLuLFr5&#10;IHaPx+PxeDwej8fzhMC5ZeYy97Y4tTKZ3H2upLBAp7xuMRAYtNSZ60fP6XPojFROsJK6k9GlBbQC&#10;SBYpZUkBoRYoLUgkxNJta0sCxKhMyFKAUAIpbQB9Uwim2lb0kkjrjlvAaSSgKTUJGhUmFJSmlBgq&#10;xtDT1vRoQ1wqMxwUUdhllm49nGoIXrjyePYSUSzyF2eeSXO6Tmmgj5e+9KWc9vLTaDYTCiVFkjpQ&#10;HQaD1toK+a6Gd4FZdNGqe7+T/qS5Fqyu2NyRdZqY0zXC/QLmfjvMnI2507b1OzyPx+PxeDwej+cx&#10;J+9a6ghD9j+V5jDJRRKtjAAjOoIV6XLZfCg7qMgXFc73+HQYlw0/FnLa8bSlAlsaXO7ERAFd3RF1&#10;7vYkzYSShcKeb7jHiBhoYwW1UIBUhkhp6sTodkTcjqDVwiAJg0K2tkUFBed22wfHb/nMLsiNbd2X&#10;ocvGJ3d+c+fS/aY/tgi9C8m1e4w97/hZuMWdT7rejZdGZttD6Tlh38Z2w3QXP05/nEhi/vXyy9mw&#10;4XjWDPTxj/94CaiAlStX84ITN1LpKc7zIInWCUIIpFp4n+yiilb5My8KUrEqsVOTgEj74jYaUOkB&#10;I5ienKFvaCT7ok1NjDEwMAwa2m0ohDBTg0pvOkNmUdadz72R87ZVBajX67arRaGAlBIpJXEcI6Wk&#10;UqkghMf3DP8AACAASURBVMAYgxAiu92z92its+3ptmmSJARBYOvxgVarRbFYpFarAVCtVmm32xQW&#10;8Qf3sSSOY+I4zj5z+dvdNtBaE0URSqnsM+g+nx6Px+PxeDwLh8niv3d1vxNJoCOxuP/cWDxetEMY&#10;W56YHwp0u8dMlmblyh21Am26n0EsUpC5ASIFsTRdAfISCHJdEfMEdnVwE7PIvfhkKgwabDdJkCQE&#10;mEChRUCj1mC2VWNMtVlaqrK8KOjDljYGdItyC7/sndeeK8y62218vwatU9XQpDNpe6+S3V8MN00A&#10;nUCouutv3Qs/FsqnBEOCxglXcqcXyr+kyC9j+ngtdPot33MUIBJpt0eSV6xAJgJlJMrIVF3ubuZg&#10;hN2ziLkGFs8e8d2bbuLa677OwQcfzG0//hHf+ta3WLXf/vz3f/+A2Ghe/JI/R4j0YyrsFlcyREi3&#10;d1n47b/oTqudcIIVsf2it9vYPqgJd/74J/zrV79GWwtWH3AQZ5xxBvutGAWgORvz45/9nCuv+Bp/&#10;euKJnHDCn9I3ACq3hvaMiHT/gIB2K6IVNQHo6emhUqlk8zebTUqlEkEQEEUR9XodIQSFQoEgCAjD&#10;cGG2yZOYJEm6RJgwDLPt2mq1MvFKa021Ws0ekyQJMzMz9Pb2PtzT7/PMFeiMMUxNTVEsFimXy5mg&#10;J6WkWLSqdxRFBEFg7Zkej8fj8Xg8C87Dix6PPKRZbNlkZ3ZeZpP72z2+zs+/0FNIg+PnOQyU+9xW&#10;3RmRlvyZ3C3WtiBpSSsSBuUSItZoDSQJcRwwEEAZO3itsniilXPhQXeofP5+sAJiSQoK0hAmMq0t&#10;TWPlZToQzQtTWTK97L49f+lWgHcWtnZrqhFoZCqD6pxHzDmoHlaWNjYMP2HvRNeu593dN9F0ZvfD&#10;n0fPF//p85xyykk87WlP44Zvf5tly0f5f954Pg89uI1PfPpTvPglfz7/A420pqJFYN8TreYSx0yO&#10;T7Bp8695z3vex+lnv4ZGpPnDAw/xuc99jle8+CSOXH8ME5Nj3HTTTXz3u99leOlSNm78U3bHuVYo&#10;hhRKYZd4EkURYRhSKpVotVrEcYwQgmq12iVqNRoNyuXy47jyT36klKj0jWo2m0RRlIkz7XY7u+6E&#10;HHd7X1/f4izwY4zJ9RNtNq14OjAwAMDs7Cw9PT2Mj4/T19dHEASMj4/T39+PEIKxsTGGh4cXZbk9&#10;Ho/H4/F4PJ49xTrCLHMlNo3N5xLFgIaMiKOYSDeotRXjSYGiFCgBKhDYQsOF97oJJNJYkUeLTgi+&#10;k6+sGBRTQlBGUUXRowRFoIDrhqiRJJkWpVLnmZvms+DyU4N1voSPJlbIaNAyFX8kytVbpk/4sLJn&#10;VnOaNlJIBaw9mSKks6KRJHTG68I2aUhEKhAL52fMvbzJyV5evNprHnzwQQYGBujt7eXee+/lgIMO&#10;Zt26dTzwx838/ve/Rwiyy77Cvi1aCaDSw39989/59xu+jZSSV73qVQSlKj+965d89Yovc/nllxPH&#10;mmc/57mMj49Rr9ep1+uYnb5x+a995+NvNMzWZwiCgHK5jBACrTWzs7OUy2WKxWJWktVoNNBaE4Zh&#10;5oTxPDq01kgpEUJQKpUolUrZfXPL/9x9roxwdnY2E3ieqDiHVbPZJI7jzE3m7tu8eTPLly8HYHx8&#10;nKGhIQAmJia8YOXxeDwej8fjeUIhgNB0oou16HRANFgpyiCQoSIShrbWNE3CNA2CxMaJRIkmEQub&#10;JZaV/xmJNCoL79dSW/FKaISxopXCUARKUtKjQnop0gNZR8ReJNW0PE+BDaWHfJgNsLOA5JZjbn7W&#10;Hm1/QVrzGnaetMuJNeeZ57rBsovcu42orCgVA0mQEKQFrbbbqEZLnZYB5si/ru8e+ag5/vjjueuu&#10;u1i5Yj/uuOMOnnX0eowx/OxnP+Ooo47a5wQr2EdEq66vhkiVbNMxw/70jrv4wY9/zEc+9nHa7TZa&#10;hhz1zMM5YM17uPaar/L3f/8Rvvb16zj00EN5cMs/US6XCUN2/YEWGhfqLiTcfPPNfO1rX+MPf/hD&#10;5vwJgoBCocDU1BTPetazuP3224miKBMKjDHUajV6enoen43yFCEMQ5rNJkmSdAk29XqdKIro7++n&#10;VqtlUycYAk94wcoxMzNDGIbZZ2l6eppCoUCpVGL58uU0Gg1KpRJDQ0PUajWazaYXrDwej8fj8Xg8&#10;TzikgTCx00SmrhqZxjmllzaJdWQFATGGCBAkOFeCEUWSXD7agopWqScqH0OVLyQVaAQJKkkItKZo&#10;EnqCmF4CeoBROmWOruJPIUCnktWu1ILczTEuC2zPCVO3WLYCuefN50075i3pywd47cU0QhOhUz+Z&#10;yKoetdQkwopWRmgEyhqu5l72MUHlicbb3/52nv3so/k/3/0+z33ucznzzDO5+uqrufXWW7n4U598&#10;+Acbsyjbf9FFq/lVYvfRldBssGr1fowuXc4tt9zCKae9nKnpGmGhwOBgP2eddSYPPfQQbzz/TZSq&#10;g/SUKzSbDSqVR6q277B+/XqWLVtGEAT09vZijKFer2elgf39/dx0000EQUCtVkNKSblc9oLVY0Sx&#10;WERrjdaaVqtFFEX09vZmpZjnn38+d955J6eccgpvfvObWb16Nffffz9r1qx5wuc6uXWFTvB6X18f&#10;Wmvuu+8+3vGOd3D33Xfzspe9jHe/+9309fVl4t6mTZtYtWrVYi6+x+PxeDwej8ezRygXsJ0O1oyB&#10;RFg1xCCIMWmXyQCNIcJYgUMYJBLNw7kTFoa5ZXsdSUtRRBErSGRCFGtabU0t0JSkpK01AyamJA0V&#10;UexoR0IjDGm8P90DWUGXyOTErr0R3TQ2YNs5rJKuEsduLatjjnKCWnrno2gEZTs/ui2XsNvvY34b&#10;eB4V/f39/Od//idjO6YQYciq1at54QtfyMknvYTRZUtITFoeOPeBiyRYwT4gWnUh5JyNoYm15rg/&#10;fQGq3MOnL72MzZu3sHzFKuLEMDMzw0C1yPnnn8cLN/45U7MRAwMDzMzMYAxMTkYMDDxyWPqqVauy&#10;wX+73QY6pWkuCHvVqlUMDg6ilCJJ7NfalbZ59p7JyUkGBgayXKt82WUURbzqVa/iDW94A2vWrOGG&#10;G27gG9/4Bn/5l3/JfvvtR5Ik2eOeqOQzrcbGxhgcHKRQKLBlyxa+8Y1v8M53vpMVK1bwrW99i0sv&#10;vZS3vvWtVKtVJicnvWDl8Xg8Ho/H43nCInbhmrHeG5l6cQyaBJMKWZLA3rs4edBAKrkI6xZzJY5u&#10;VSTOPQVSKIRSBAnoCNoYpqM2m6M6FBUDlQIl0o6PwuZLBenjEd2B75BV1xHkb9hD5cpIqAuIRHd4&#10;jsPpWcq9Vnq7QqfvlyQWOiuP3JutJzAU0Oi0lDLrX2g0ytjXcR8Lky9Vm1dJ8ewpMzMzrF23jrUm&#10;sNvUGJIkYeWKJbbz68NsY6uNLNiiZiyqaDW/YJp+3dONEfQMsGKV5rXnH4kIivzJn/wJV1/zbxyw&#10;9iAGB/sRusXo8uV85zvf4X/96UY2PXAf+++/hnZETrCaP88KwGiNUBKTvln5HCXXPTCOY6anp5me&#10;nqanp6er05vn0eFK/JzLqlwu0263+cd//Ec+/OEP85nPfIYXvOAFAJx11lnceOONfP7zn+e00057&#10;Uog2hUKBer2OUoqlS5cCcM8993D77bfTaDQ4/PDD6e3t5Y1vfCNXX301H//4xzn//PNZtmwZW7Zs&#10;YdmyZYu8Bh6Px+PxeDwez24iDImwQo3JDX5dnY1AEtpUK8AQE5FoDUITCEmAQhkbWO5ysRZ6agDt&#10;XGJ0RB83yozbIJU1JBWldTZJDToWtIXg/qhJo1BmCYIeyHxjAR2xaK4ukHdAFdIs870hBhq47LA5&#10;bw0doSrABsdrXElhGqYOqdyk98rplV/PREvr+kpJTGceh869LjmHmGfv6R0epj07TaBKyHIZhGDN&#10;6jUA1BttSuXCIzzDwrNvOa266GRa9QwtAeA1r389rzn3PFxDVwF2b2BgeHSIu+/+CRjXceDhHIQd&#10;8UqkTikhRCZGOUqlElprgiBAKUUcx1kou3NgLRSuU9zExASVSiXLdZpLkiTZMi/E8mmtSZJkp9dz&#10;ImAQBNTr9azUb3JykkqlQqFQyLovulB1N48QgiRJmJqa6nK8lUolGo0GlUqFZcuWZaLiE5lGo5GF&#10;/bvtsW7dOj7wgQ9w4YUXUq1WabVaFItFNm/eTH9/P6Ojo0xPT3vByuPxeDz7LK7k3XXChU5X3NnZ&#10;WUqlEs1mM7tvbrORwcFBwP7+G2O6nO1REtESmoq0xwhJ0jl2iJKIkupdyFX1eDx7gMZmWRmTOpRy&#10;w5WOWGNjySVQIERIK3tIQBqN0gpMGt69CFMjut1P+UGnAMLAurCEBq2NFbvSxzdDRW1ogB0yQcUz&#10;VgzStmTSTeXD+CJ0WtKX7KXRSWkINSij0/G0Tre1IdAxgdH0BgWGSkWGVQ/96RwGSWA0gSB1R+2d&#10;aCUBEWmQASqKQbetqheGKBOgW0nX+pvcZ8QIg0A86TUrl/WcKEWzCT2Z/Y40BwxarVaXRgE2A253&#10;K8G+853v8Ka/eisPbdtOUCzS0z/A333oo5xx1iuJ47SrY25DG6z2IcTiVJntY6JV6rAy6W5AzIl+&#10;E85w6XDzmfkD4brm053591qbXniazSYTExNZBzl3EAc2rNyJNu7DqZTKuvEtFGFoHW1JktBqtdBa&#10;dznSgiBgbGyMvr6+zFkVRRHlcpnt27dTrVaz29vtNrVajac//en09PQwNjaWHcj29vZmot3999/P&#10;gQceuGDr+HjhSiGTJOkSIp/5zGdy6623cvTRR2fvbaFQoNlsIqWkr6+PrVu3Zu4sj8fj8Xj2Jdwx&#10;gBOljDHZiSp3W09PD5OTk4RhyNDQEGNjY/T29jI4OEgcx+kBstjpADxUoS1hSP9XqnP8kyQJTdWi&#10;xPwn9zwez+JigFh2hBmdfpGz7zOpsGFkmvGkEcY26lJapuV4BiM7OUwLPXVd/jqCW0dlcUKQFp2w&#10;eQMIY++JJdRkgQjrvXDrmzmsjBWu5uJuStL1TtLH6T2cKjRFrZFap/WZqRBoNIERBNow027RaBni&#10;SgiU6HfrLSRxklBSj0Y4StfWyNSOpkGmypSQSBlYudJIkN0CoVuHJ3sDQWMMs7OzNJtNikWyD14c&#10;x4ig83voonLyv5O7I1jdcO21/N3f/R1f+MIX+LNTTgEhufGm7/Ced/8tQbHAma886/FYrUfFootW&#10;O3/gZO5GPef/zpvw6D6oqZFzkZTCPaFYLGaC1cTEBP39/czOzjI5OcmaNWuIoihzfrl8JydYLUTm&#10;1uzsLH19fdkZ1UqlwvT0NGBFNdeFcXh4OAtZh05p5cjICK1Wi6mpKfr7+7Pg+5NPPpnx8XHe9a53&#10;sXLlSg499FBuvPFG6vU673jHO1BKPSmcVo44jrtEq1e/+tVce+21/OhHPyJJErZv306pVOLEE08E&#10;rEPLC1Yej8fjeSKQz6+88847s2OXNWvWMDo6Sq1WA2B4eJgoiqjX6xSLxa6TcHEcE8exdXhLjS6F&#10;YAQFXaDVskf0QRAQhpJg8Q9vPR7Pw5CQVsakOBFC5sr+nONIGok01qOjtCBShrbSxGLxYlp2N05L&#10;dglydlwbAy0USeoYcoaWTLQS9nH5GJ25mVOBsReZutX2ZJpIQ10maNmRgiQCkaaFFbRG6pgoSWjP&#10;ztIuGaKgTD9QBApKUd6TjTAXk6p4ri7QjcclJLEmMlYc07ITHG/TzaDbr/XkZaBify/b7TZRBKEE&#10;3WihizbXrdVu0Ww0suZc+YznfIXTrrjuuus4/fTT+bOTT6Y+M0Mzitl44kYe3LSVa665xotWu4/c&#10;xfX5cG6rR3rOvNPqifNBdyV2DzzwAKtXrwagr68v6zDnyvKMMTuJVAuRudXX1wfAjh07snI1JyRV&#10;KhWazWZWDjC3pLFWq2UiVRiGRFGUfcncYz72sY/xyle+kvvuu48NGzbw93//94AtI8jnjz1RcaV/&#10;+W0TRRErV67kxS9+Me9///v5xS9+wcaNG/nwhz+cWUBd9teTYRt4PB6P58lHrVajUqkghGBgYIB6&#10;vc5Xv/pVLrnkEsAeKyxfvpzLLruMZcuWsWnTJpYsWUKpVCIMQ5Ik6YpiCIIgc28laFpAkI5dSiXV&#10;KQ+MEuJCQPAEctV7PE8l8h33djV8cy4s22FQpNdFFngeC0N7jz1Gj9101yPJ/HxzdR13my1wcw6r&#10;fPB5Vj7n1h+6yiezXCvdcWPt6RQjSIQizqS0zjopNJHUVCohtXaLdr1FfXqK6WLEsmofg8AgNuuq&#10;KIO9ygRLJLTc7ll2TUgCSVIsEklJ5ALq3TrnttWT2WUF8MDWB7KTN4UCEIMsF1EiItYxxUKJUqEz&#10;dqzX6wghKJfLjyhYgTXCrFu3DtNqUentpSJs9NL69ev51KWXPH4r9ijY50SrbplF2kD73C2PzYdU&#10;52Lx920BS0rJtm3bWL16NVprvvCFL9Df389JJ52EECITjYQQaK27DvAWorOhe73h4WHAik233XYb&#10;09PTTExM8IY3vAGwQszvf/97/ud//octW7Zw2GGH8fznPz89wIwIw5AtW7YwMDDALbfcglKKKIo4&#10;+uij+cpXvoIQgm3btgFkpQVPBsEmL1a5M9H1ep3+/n7WrFnDv/zLvwB259JutymXy5kzzW1zj8fj&#10;8Xj2NdwZ4C1bttDf38/Pf/5zvv3tb3PqqafyoQ99iO9+97t85CMf4eyzz+baa6/taq5Sq9Wyx0dR&#10;lJ2Uc8c6bRNRMzGVoECBMs1mQrvdJo5jpCxQ9KWBHs8TDkPODeScRrIj4LhRTSQFCSJNuMpLGQs3&#10;3bm1l8Pdn8v53WkOSYnUSYZdv7yzDDoiD3TnfrmuhUZAvJeDYiNIRTOV8y8JEqx0ZTv6KVRBok1A&#10;1GzTbLWpmzojPRWaWKdciHWE6T2cuiD4ztbqdpklpSItJYjpLhkFbQPFsg6C+/YY/tGwaukqdgwO&#10;8ouH/pvrr/8/iJkpAgVRQdOIm9SmGywZGuaZz3wmBxxwAJVKZY/MKkceeSS33HILhx/2LFYdeCCz&#10;MzPM1BvcdNNNHHbYYY/jmu09+5xoNZeH3/x6zvVdfXgXzz76aJFSZuLEJZdcwr333kutVuM3v/kN&#10;r3vd6yiVSpl4I6VEa71TmeDjyczMDH19fYRhSLvd5qc//Sk///nP2bRpE0mS8PWvf50TTjiBX/3q&#10;V3zta19jenqaRqPBXXfdxdTUFCeffDLtdpswDFmxYgWf+9znuOOOO5iYmKDVarFp0ybOPPNMBgYG&#10;GB0dzcJZt23bRrlcprf3iR+26kortbaf576+PrZv387IyEhWYumyzKanp6lWq1SrVWZmZp4U6+/x&#10;eDyeJx+ugczo6ChSSgYGBli/fj1HHHEEcRxzwgknUK1WeeMb35gdbD/00EOsWLEiE6zAOqzcCTJ3&#10;XKMIEBhCBLQhDBWFQoFisUgQKNqLssYej2dPyEcRu1GcE67IlbTNxZYVKtQije/s4s11W+08BrWO&#10;sjT7as7jFVaksiWRpNldOXOGE+1y6+9cZjbT69GtQ5hu2yTt0RihMJhsmWeIKVNAFYuooqbdaDEe&#10;Gxr1NhNKMVFUBHu5+ROBzfPCbqNKel3qmDDRjMURrcCWUXYJFZo0DX9OCNqTkFq7xvbt27nrrrv4&#10;92KVxtbNDPT3UBqu0jYRM5M1DjnoYFavXs0BBxwAdMb9rrHXw/G6172O8857PRdffDGnvvSl1Jot&#10;vnvr97jvD5t4y4Vve9zXb2/YZ0WruWWyT14t9ZERQnDxxRdTrVa56KKLCMOQK664gq9//eucccYZ&#10;jIyMzNstcCEyrZzTC+D6669n06ZNHH/88YyOjrJmzRouuugifvOb3zA6OsrLX/5ynvOc56CU4re/&#10;/S2XX3451WqVDRs2MDMzw+WXX87s7Cwf//jHswPWT37yk1x66aW8+93vJggCksTmVoyOjj6u67WQ&#10;uBLQ/n4bc+hKKYDM4tlut2k2m/T19dmQ2WbTC1Yej8fj2WdxJ2KklDSbTfbbbz/e+c53ZvePjY3x&#10;29/+lmazyf33388znvEMVqxYAXTiA6rValcMgnNmA53+UTG0WjYjy7m0p5hiIOzH4/HsezixYi5z&#10;b3NOIpO7z5UUFgBlFke1sK4olQlOc8mWVXRfzzunEmy2VF6ociM25yxzjzfY+ecKX3u79gpBmHRC&#10;4tvKPleMdTcZFHG65AYooiiUK8RRQjvWTMcxO4R7V/auvDIhRgmDacf0hCFBFBPGEVUBO1p1Iimz&#10;sHnlNmqW9DNX4Xvy0Ww2GR0d5bTTTuPid/wN/akVrZnUmZidpL9nkGbdilNJktBoNJBSUqlUHlGw&#10;Ali2Zg1f+tKX+Pzn/n8+97nPYaTiGc86krdf+Nf0DQ48/iu4F+yzolV3RfDDzZUv+rVTid0hdD7L&#10;1nwosse4yxODRqPBV77yFW6//XYefPBBVq5cyete9zpOO+00XvjCF9Lb25t14smLVAshWsVxnHUt&#10;2Lx5M1JK1q9fn93/jGc8gze84Q2cddZZnHvuudTrdaSUHHzwwRx55JHceOONHHvssZRKJT772c9y&#10;9913MzU1Bdi8p7e97W0873nP481vfjO9vb0sWbIk65TwZMh00lpnB+BKKer1etZ90Z1ZdmUSbl3d&#10;uk9PT3eJhh6Px+Px7CuMjIywY8eOLKfKsX37dgYHBymVSlx11VUcd9xxHHLIIZkg5Vp9549htmzZ&#10;wh133ME999zD5OQkidS0Q4NoG1apIQZWrGL7b35Du92kUumlL3942zWwSTtlQVf3wfy9+fBjh55n&#10;dDT/mGnnR7pXM7kjW4FOXRam48QQnaSc+WIx5j2aS0fBWnQiit2r5pez8zwi17HN7HJ95zKfwPDE&#10;OYr2PBFxmVfQEW7yPeB3JRgtFM4Zlf/fZTY5I5A2dlmNSKvaXMmfADDotDjPfcddN0B3Qz77y113&#10;dyu691d7MnV7L5Eut9JWvFK51ykSEqOpJS3aQlKVIYVQYUJFkhjqJOisodmeTu0aSDRaCSIlCYyi&#10;oBOUVCRBkDnJAkAZnbPlpRvwCdBM7dFQKBRotVq0Wi2baZWuf6lUYrS0DIkkkAql7MXpAN3sKilf&#10;c9W/XMHJp7yIN7/5zfQMDwMBk9MzTE3N8LVr/o2zzjl7/oeKvU3ff/Tsc6JV/gDgkUXUOYHtzi1o&#10;5v6YytT8mJfBXMeCvV/WxwInwIDNbXBuorwdvlqtMjY2RrvdZuXKlVkLzN7eXrTWRFGUWQGFELTb&#10;bSYnJxkdHc1Kz8CKQO5sZbFY5K677uLKK6+kVqtx7rnncuSRR2Z2/nyeBFhxqtlsZmKKK0MMgiAT&#10;j6SUNBqNbD2EEPT09LBt2zZWrlwJWOfQ+Pg4pVIpOxgNw5CxsbHsoHZmZob+/n4ajQZBEDA7O4sx&#10;hrvuuov/+I//AODnP/85RxxxBLVajYsuuijblnNbY//617/mM5/5TFZSNzU1RaFQ4OCDD+bVr341&#10;UsosLyOfL+W6Geap1+vZOuRx28y9B+5A24WsO4wx2XsLsHXrVpYuXZo9bmZmhs2bN/PpT3+aoaEh&#10;6vU673vf+7IdUd7u+c///M/87Gc/o7e3l2OOOYZXvvKVbNmyhWXLlmWlhfl8M611dt0YsyB5Zx6P&#10;x+N5arNkyZKuUvaZmRlGRkZ48MEH+fznP48xhnPPPZdisci2bduyUsK5hGFIqVSiXC7b32xlqIsI&#10;IyJCqQgCmY1gbYlLjCSgc2CYf7bUATbP8ub9ACYXmjx3AC3J5c/kjj3tgCpdDpOQ6BiEJFQBQZoi&#10;00CTtFusKFR4aGwLQ8MjjM/MMNQ7QA1o6YSSVLTS15OpuKUMCJMrSTIqy7fRwgZUJ6J7cOuWV6XP&#10;4y4AiRQkoiOlZU/btZW6b5tvW3k8e4N8xACYzEuZtygAHQEmXsQPoHaKT6pUCSMeVgTOl/MZ3Hcn&#10;/3dn8uJ6fhvMHSvvqc/JAJEidVWlOWLpkhVyaxAiEMqOYzTQdHtFZf/svXyhUYQ0dZtiqcyMMSgR&#10;MVAuM1ObxagAZTRFDAUSSBIrUgkJUj4ldjxSykwjCEPsmzVng89v3JgbndRNomPidsSVV36Fdeue&#10;xrpDnw4E1Gab9Pf3ctddv+Siiz7Cy08/gzBUyEDQVcjlcrMWQT/Z50SrPLu3Peb55Iq5j52r8O72&#10;kz/u5B1DTogKgoD777+f1atXMz4+zvDwMF/4whd429vexsc//nF6enr44Q9/yKGHHsqqVasycSWK&#10;ImZnZxkcHGR0dJTx8XF6e3sZHx9nYGCARqORlZ3dfffdfOMb32BkZIRTTjmFj370o3ziE59gxYoV&#10;2YHj5ORk1qUu7+aamJhgaGgoE1EajQaFQoGjjz6am266iTvuuINjjjmGBx98kO9973t8/etf54c/&#10;/CE/+tGPePazn83Q0BC33XYbt912G2efbZXc4eFhLrjgAt7znvfwkY98JMu1+OIXv8h5551HtVrl&#10;hhtuoFqt8m//9m/89Kc/Ze3atRx44IG87GUv4/jjj+ctb3kLYAPNgyBgx44dXHPNNaxdu5arr76a&#10;H/zgB4AtOWw0Glx99dW86EUvyrZJHMc0Gg16e3vp7+9Ha02tVkMplVkuHU5QC4KA4eHhrvai4+Pj&#10;LFmyhGKxmOV1CSGYnp6mv78/E6uWLl2aha+72z7wgQ9wwgknsG3bNiqVCm9605u48sorsywrgIsu&#10;uohly5Zx7LHH0mw2+d3vfsell17KBRdcQKPRYGRkhCRJsowzKeVOXSUXwoXn8Xg8nqcu7oC7WCzS&#10;bDYplUr09vayadMmrrvuOn7605/ynOc8J3Nnu7J/N+/MzAyVSoUwDBkeHmbDhg08//nPJwxDtDC0&#10;0ARAoRXQaEYs+8yn7TGLbtGU0MPcM8/zFRnN5eH6me0sCAm6b7CGJzvoU1JhsA1yEpOQCOusqDcb&#10;/dXbjQAAIABJREFUmFqd9178Qf733/wNzbEJpsfG+KfPfp7Tz3kVPUPDtAIJyrmo0gGnc3AYu4zu&#10;BK3OFmT3yAc87+lRwMNvHY/nseORRC1Y3MTiJHP+mO7pHrA73789mWd3pwDJPMu7s8+zg7s12Y3l&#10;eWTsu5sIm1uVCIGUge0YKCVGSKRJZTFtwKR7XtEpGXVuO8/8xEnbVkKl/09NT/HLX/6SH/7wNu75&#10;1W+48847+fj/9wkOO+wZbN6+g7HJKQaGh/nJ7T/jz/7szwiCAClh3njsBcjMno99WrR6KpAXO+I4&#10;BqyosN9++wFkIez9/f2cc845vPa1r2VsbIyzzjqLF7/4xV1OHidYzczMEAQBQ0NDANnUiTPj4+N8&#10;6lOf4uyzz2bDhg00m03Wrl3LW9/6Vq655prMkujmLxaLmUDlXEVRFFEoFEiSJBPNjjnmGIwxXHXV&#10;VVx22WUopTjppJM47bTT6Ovr44YbbuDTn/40Dz30EOvWreO8887joIMOypb/nHPO4ZOf/CQnnXQS&#10;69at4w9/+ANHHXUU73nPe/iLv/gL3va2txFFEa94xSt4+9vfzs0338zLX/5yenp6uPPOO7n++ut5&#10;3vOel22zCy64gHPOOQchBMVikbPOOoujjz6aK664gr/+67/mi1/8IqtWreKggw5i2bJlmRNp8+bN&#10;LF++HCFEV26UMYYdO3Zk2xM6oXfOJRZFEUuWLAGsA2tgYAAhROYeA1i6dCnj4+MMDQ1lwtHSpUs5&#10;9dRTee9738uhhx6arcPatWu58MIL+cQnPkEcx3zpS19i3bp1HHHEERx00EFZWeZnP/tZrr/+ek49&#10;9dTsgN+VYoZhmLn53DJ74crj8Xg8jyeddt2ds8Fbt27l8ssv54c//CFvectb2LhxIwA7duygWq1m&#10;jnEhxE5uZyll7rlyAysJxWKYuZnDYkg/JZLdauUju/4ziJ2EKSfViNzcLiDZzGd96HqUxJBgjMEI&#10;TRzH6DhBxprxB7dw949/xhFHrefm6/+DgVKV/lKV/YsFftuKUCrMBohJuqiuAkGlZUd5Acotxlzn&#10;VFe4NbYbm1u+uefh8+udf5786j1suaLH4/F4Fp1OBqT1+Pb39XPooYeidczSkWXc8I1vsnHjRqIo&#10;YdX+BxCWyoxNTvK/jjueQ562jjDslLna5yMNUls8qdCLVotMpVJhcnISIUTWIa5er1OtVmk2mzQa&#10;DQYHB1m/fj1btmzhTW96EwDLli3jkEMOAWzZnzGGwcHBrrK28fFxtNYsWbIkE0lqtRpDQ0PcfPPN&#10;fOYzn+GPf/wja9asYdWqVdx111387ne/6xKSHHEcMz09zfDwcFfZmxPaXL7Sc57znMz9c8ghh3Dc&#10;cccxMzPDC17wAkZGRti6dStCCJYtW8bhhx8OWOdWb28vYRjy1re+lY0bN7J161aazSYbN24kSRJm&#10;Z2c57LDDuOWWWwiCgFNPPZULL7yQD37wg5xxxhkccMABXHrppZx66qls2bKF3t5evve973H55Zfz&#10;oQ99iKc97Wm89KUvZXx8nF//+tdUKhUOO+wwfvCDH3DUUUdl5ZC9vb309vZm4lySJExNTRGGIT09&#10;PYyMjAB0hdy50ofp6elM5KrX6/T19aGUyraNm292djZ7L/r6+ti2bRtKKR588EGOPfbYbJvWajWO&#10;PPJITj/9dN773vcyMjLCfffdx8qVKzn44IMBeyZ7+fLlJElCHMeMjY0hpaRUKlGpVIjjGCEESZJk&#10;IpXLIHOh9h6Px+PxPNb09vYSRRH1ep0wDPn973/PNddcw7Zt2zj33HOz3zHnMnfHFaVSqStwPUmS&#10;rKxdSokxhtjENGlTliEQEEW2QUm9XqcZFmiHAQq1q0VLS/5kTrRxZTp6J6nLJVJBLhfKPU/mtrBl&#10;d9ZoZedNXGKNkChps1SDIEBVFQUV8tIXncw1X/oyUT3iV3fcxYXvey/VYokdgEl0VpI495daYl0e&#10;YaciMnNAuW5rLu8mj0kf16mYfORMKy9MeTwezxOPMLC/n81WA4BSscSS4SUc9yfH8fznGZ575HpK&#10;xQqr1h4EAmZm6vT0V8DAbCPpEqwcxphFtbd50WofwDmanHDizjhqrRkcHMxuX7ZsGf39/Silsq48&#10;QJeAlD8zmXcEDQ0NEcdxJra4Ljtr1qzJMpCUUqxduzZ7zPbt2+nt7c0s/fnXu//++xkZGaFSqWRB&#10;q2AFtA0bNrBhwwaALD8L4PDDD+eAAw6gt7eXHTt2ZI4gJ9ZprZmdnWXlypUcccQR9sykMSil+MUv&#10;fsHSpUt56KGHUErRbDY59NBDCcOQWq3GL3/5S5YvX06tVmPZsmVd21UIwaZNm0iShNHRUf74xz/S&#10;19fH5s2b6enp2ansT2udleIppbLt6IQsJ0K57C63bVx3v/HxcQqFQnbA7cQjN58rsyyXyxhjGB0d&#10;pdlsMjExQRRFKKWyIFqwmSBuXWZmZpiZmQHIxLlqtUocx0xMTGQOrampKXp6erL8LPf5yHeYNObh&#10;z0J7PB6Px/NoCMOQOI4Jw5BWq8Xdd9/NUUcdxYte9KLseKTdbmdNRVw0QBiGRFGU5VTOdQsHIqCE&#10;zGSpYlFRKBQIggCtNW3alHn4Dkr5dvSd2zoyTa6tTZf8JbP5xE7t6LueKw2jEcIKZGHq1lIioFyA&#10;//WcY7n9P2/mK1/6V1508smsXDKKUAG/v28TB+2/ih2Qdc+a+2utACk6xXo57QyVE7IydxVzSxvN&#10;IzqmHmls4o8gPB6PZ9/FYAhD60KOEzcG1EihOOjpT2dy6w5e8ed/zpYdY7zv//3fPLR1K1OTM7zl&#10;wjfuk/t3fxJlH8CJEO7gbs2aNey3334cddRRHHLIIfzoRz+iVqsBNnTNhZ67x33/+9/nmGOO4elP&#10;fzqrV6/mv/7rv5iYmGBmZoY//vGPHHjggRx22GE861nP4pBDDmHt2rVMT09z+umns2XLFur1Ou9/&#10;//v58pe/TBRFjI2NATA4OJi5fgB+8pOfsG7dOpYuXZplTQBdJYpCCBqNBtu2baNer3PnnXeybt06&#10;Dj/8cL7//e9nbqAlS5Zwyy23sP/++7Nu3TpuvfVWpJQMDQ2xZMkSZmdnszOqANdddx0XXHABp512&#10;Go1Gg+c973mcd955NJtNDjzwQD74wQ/y5S9/mfXr13PPPffw0EMPcckll/DKV76Sd7zjHWzatIkT&#10;TzyRoaEhrr32WsbGxviHf/gH3v3ud/Od73yHDRs2cOSRR3L22WdTrVYplUrEccy2bds47bTTOPTQ&#10;Q/noRz8KdILYXVaVw+VxFItFenp6uPLKK1m7di3r16/nqquuAmwJp3vfms0mzWYzC7W/+eabede7&#10;3pUJV1EUcdxxx/Htb387E8AuvPBCHnjgAe65554sN+ub3/wmYRhy7LHH0mg0OPXUU3nGM/4ve+cd&#10;J0V9///n1O271znugOM44GiCUsSIBbASATFYsMRKBEWj0ajfb9QYS6wxUaMSRVNEjSIqGixBVEBQ&#10;BESkKIggAndwvW2d+vtjboc7ROP3Z1RI5sljvb3dmdmZuXXmM695v1+vg7j55ptpampyBU6fz/cl&#10;bysPDw8PD4/vgrq6OsC5GdTU1MQ777zD/Pnzue+++xg1ahTl5eUUFBTw05/+lPXr17v+mYDrB+n4&#10;arQbolsWmUyGZDJJMp0kbaXJmBkwbVIpHdu2UVWVgC/wLwWrr2JvEQuyLXc2IjYSJqJtInWSk/Yk&#10;93V8IDrG60J7TZOBiYaGgYFpmhQWFDBi2DBSW7dSXl5OUUEM0zDo2bMb2j7XrfOnWVhOamB7CiA4&#10;RV7ZR0fT9T3z25jYnYQwN0X+axD38fD8ZDw8PDz2TxLJBIZhIIkSsiQjSzKSKCGJEoIosnLZMiZN&#10;msSpp57KsGHDSCQSTJ48meXLl/Pgg7Ow9nGJKPyArYHgVVr94GQyGXeQlo2trKio4J133nHNwK++&#10;+moKCws56KCDkCTJNe/OejvcddddzJs3j8LCQhobGznjjDOYPXs2RUVFnHnmmSxcuJDHHnuMmTNn&#10;cv/99zNu3Di2bt3KqFGjeP/99ykpKWH69Ol06dIFn8+Hz+dzjcHD4bDbcviLX/yCjRs3smLFCm67&#10;7TamTZvGmDFjiEQibmVPdp0URcGyLG644QY++ugjqquruffee+nWrRvFxcV89NFHzJ49m5UrV3ZK&#10;yevZs6fbppdN2quvr2f48OGk02lOOOEEPv30UwCuuuoqWltbEQSBI488kt/85jdUVlZy3HHH8fTT&#10;T3PIIYcwffp0CgsLyWQyGIZBbm4uxx13HLm5uaxduxZd17n66qu58847GTx4MO+99x4TJ07k5Zdf&#10;dt+77rrrKC4uZuHChTz88MNccMEFyLLsVlxljfRhTzXWBx98wOLFi3n33XfJZDI88MADTJ8+nba2&#10;NkzT7JSmlDW+j0ajHHroofTu3ZumpiZKSkp47rnnXFGwpqaG0tJSLrvsMn7+85+zZs0aAoEAo0eP&#10;5v777ycYDDJlyhRuuOEGysrKeOONN1i8eDEDBw502zAEQejUJujh4eHh4fFdkG2nz1YrT5kyhSOP&#10;PJKSkhIMw6Br165s3boVwzBcu4PsudSJ+e6cjCSKons+NLFcI3YsAVV1buzouo5h2Riigfy1Q1yn&#10;OTBbWdWx+W/PT9v1iHKCwixELAQsbNtJsjLbG+z2JA12Xo4g2O3tdzaWbWHZJoINlm3w+fYqdtTs&#10;IuegQby5ZBEDfnQojS3NdA8VsamhmXB+jlvhta9Kq46uVAIigi10EqksYU+attnuGG9hYfL1mWX7&#10;qsDap8e0p1p5eHh47JeEgqH2Z06VVdYmBiwEW2TBggVMnDiRkSNHsnzVB9TW1uLz+TjiiCN4Zs4c&#10;pl78MyQJlPaTkCC0n4ds2zNi/2/F5/O51UyyLNOnTx+2bNkC4HpH3X333Zx00kksWrSIQCDgVvpo&#10;msaIESNcUcgwDLp06cKiRYs45JBD2L59O9u2bWPt2rXU1tayY8cOzj33XM4991zi8Tgvv/wy//jH&#10;P7j++uspLS11K2+SySRdunShtbUV27aJxWL06NGDFStWADBixAiefvppJk+eTG5uLgcffLDblpgV&#10;1DRNY/DgwWzYsAFRFKmsrOSee+7hxz/+MevWreOggw5i4cKF+Hw+CgsLefzxx/nRj37E6tWrMQzD&#10;FYIMw6CgoIBUKsXYsWNZsGABZWVlJJNJBEHgqKOO4plnnqGiooJEIoFlWbzyyiuMGTOGZcuWMWDA&#10;AOrr6/H5fDQ2NhKLxRgyZAgbNmwglUpxzz33cOKJJ3LxxRezZMkSRowYwWWXXYYsy+Tk5PDkk09y&#10;2GGHAXD66afz0EMP8corrzBw4ED69+/fyUi/paXFbc879dRTWb9+PZlMhuLiYq677jpuu+02hg4d&#10;yqJFi4hGoyQSCTKZjFuhZds2Z511FieddBKqqqLrOtFolObmZsAxa0+lUpSXlzNv3jw0TXNbLIPB&#10;IGeffTY/+9nP3PWdNGkSv/nNb1AUhW7durntiFmvEM+E3cPDw8PjuyTrpwmOx9WQIUMA3Js3HS0J&#10;kskkfr8fURTdmzqmaaLr+l4m7GBhkbEzyEJ7HLtlYxgGuq5jWSKy+PXD26xUJWFiubVUNlYHv6qO&#10;bk+O+OMIVqJtYwkmAhYScvu8WTFoj0+WIykJ7f+s9rZGyanYEhQ+2baFT3d+wYmnTGL+ggWs+WQD&#10;ZX0rqUqk6JqfQ7x9DaQOa5Nd9z3PHVFMwEJsf2dvc/aOa9NZ/rLa13gP+wyKsr/8+5eX7+Hh4eGx&#10;P2FaJpblpPjKUvacaGGZNv/85z/59Y2/ca/ZQ6EQPp/IiBEjeOSxWe2WMjL2vhIEfyBvK++q9Xsk&#10;awJu2zYbN24EnNbA6upqdu3aBTh3GVtaWtzn8XicgoICGhoaOk0Tj8cxTRPTNPn8888Jh8OuP0Rj&#10;Y6Nr+B2JREgmkxQWFqLrOn6/3xUvRFHEsixKS0sxTZPPPvuM1tZWNwkvGo0Si8XQNI1YLOYOPFOp&#10;FKIoEo/HKS4uRtOcQvaamhq3tbC1tdU1/M56UMViMTKZDG1tbSiKQiAQIJPJAI54V11dDTjiXfb1&#10;rCdTdtuyqYrBYJBAIEBtbS0VFRW0tbXh9/tRVZWGhgZ27NhBQ0MD0WgUv9+PZVnIsowsy+7+NU2T&#10;ZDJJIBBwEn0si1gsxpo1axBFkYaGBtesPOu5kRW/ysvL3fWwbdsVHuvr64nH48RiMUKhEHl5ea4w&#10;FQgE2Lp1q+uHFQqF3La/jtsoyzKBQIBAIEAqlSIcDruG8JlMhrVr1yLLMj6fzzWvbW1t7bTfPv30&#10;U6LRKCUlJaxatYp4PI5t22ia5prZZqf18PDw8PD4LujordnRSkCSpE5emeCcT/e+mSJJkntu74iI&#10;iE/wYWC0T+ek4sqyjCqrpEl/7XoJWMimSRQZMxlHxSYTT9BUU0cY0DUd27Jdb80s7u+WgWqDYGSw&#10;9TRhJAJImIaBBKQyaYKAYZlohuZYsts2KiqGabB12+c8/bfHmfjTKXTr15u+Qwfz0j9fJWFk8IcC&#10;aDgDdCOjoVgQQkAxLCJI5CMTtARykWmuqyWETFdBIpVIYls2BTKkUgbplIlPBFlwKr1UJHzIgI6A&#10;gYKEjEAiHkdFQEEglUjgR0D9misSW/BEKw8PD4/9HUmUUGQFUeh8XhUliaFDh/LZZ5+xe/duwuEw&#10;hmFgGPDaa6/Ru3dvZFn+klglOCaN3+MWdMYTrb5jUinHtb+uro67776biy++mNzcXK677jpefPFF&#10;evTowYUXXsiyZctcESgWi7FlyxbS6TT19fUMHTqUlpYWzj77bDZv3oxt28TjcX7+85+jqiqjR4/G&#10;tm1qamrYsGEDU6ZMobq6mkMOOYQPP/yQeDxOIBDgiy++oK6ujlgsRjgcRtM0SktLaWho4Nhjj+Xk&#10;k0/mzDPPdCu92traqKqqQlVVCgsLqa6uxrIsgsEgW7ZsIRAIoCgKH3zwAX/72984+uijmTJlCnfc&#10;cQfFxcXk5+dTV1fnptllk+9CoRDBYJDt27e7wtV7773HsGHDAKiqqiISibhi2NdRVlbGqlWraGlp&#10;IZlMUlVVxcUXX0xeXh7nnXcetm3T1NSEJEnEYjF2795NWVmZK/Tl5eXh9/spLi4mJyeH2bNnc911&#10;19G/f38GDx7sti/ouk5dXR3JZJJ+/fqxc+dOwKmGsyyLhx56iD59+nDssceyceNGDMNg+/btgDNQ&#10;b2hoYPHixYwfP554PI4gCK6oaFkWDQ0N7gBeEARaW1tdYc+yLEzT5JVXXmH48OFcdNFFzJ8/H0mS&#10;UBSFlpYW7rjjDj744ANOOukkFi9eTN++fZk5cya33347L774IocffjgLFy7E7/ejKAobNmzodAHh&#10;4eHh4eHx34Jkg2oZrP/wfcqCMUilqAyHSTQ3oQEBVUG0BUTbcXByRJoONVg27NiyBVnXETWdfGDJ&#10;kkVg6JQAPlkhiROAIssqKjKSIGGio2lpknoainIZdcwYhvcfSJ9BA2hKJ6hvayGlaWimjW2BX1FR&#10;RDA1AyGtI+sW8aZWNn24hm1bN3NQYQkS8NyCBWSSKQRBIAEEwzK+kOO8lcG58ZZBw0IniEwOfmTA&#10;tkwioRC+9q3zKSomYHyFDa8nWHl4eHgc+EydOpUlS5awbt06WlpaqKmp4fnnX+Cxxx7j8ssvRxTh&#10;KxtyvPbA/0wCgQDJZJLnn3+e3r17c+edd/LFF1+wcuVK/v73v7Ny5Up69+7N//7v/9La2srs2bM5&#10;7rjjuPvuu3nwwQe57777GDJkCMuWLaO8vJwLL7yQa6+9lnnz5jFp0iRmzZpFv379yMnJ4dRTTyUS&#10;idDU1MSf/vQnjjnmGCZPnszDDz/MvHnzOPjgg3n22WcpLy/nhRdeYMGCBTz44INcddVVPPTQQwwY&#10;MICmpiauvvpqbrjhBnr16kUkEqGhoYH58+dz8cUXM3XqVLp27cqjjz7KLbfcwpYtW7juuuv40Y9+&#10;xMaNG2lra+O2225jwYIFLFiwgF/84hdMmzaN2tpaXn75Zf7whz/Qq1cvPvnkE+6++27OOussevTo&#10;wW233cZzzz3H1q1b3XYBXde/dHd1b5YsWcKhhx7qGo9PnTqV999/n40bNxKPxznllFOYN2+eO31x&#10;cTGzZs3i5ptvZsaMGYwZM4bbb7+da6+9lvXr13Puuecya9Yszj//fEzT5KKLLuKiiy6itbWV5cuX&#10;o6oqRx11FOAYqW/atIkVK1a4pu1VVVVcfvnlzJkzh6uuuoqLL76YnJwcZs2axYYNG3jhhRcIh8Mk&#10;Egk3RXDnzp306NEDcNorFUUhGo2SSqWIx+MUFhby2GOPsX37dtatW0cgEOCcc85B0zQCgQCffPIJ&#10;w4YN44477uCiiy7ihBNO4E9/+hOXX345d999N1dddRWZTIbTTjuNgQMHYhgGAwcO/C6+7h4eHh4e&#10;Hvs9km2xavHbPHv//ZQ99Agpw+LWF+axo6aOa/7nenyhMIIstncIijh+UCICIqZoIpnw7JOzqSjr&#10;wck/OZ1Vn27gtT/8npYLp3LkmGOR/QEsw2kUzLbzme0OWoqiEA6H+e3v7iFhZNjasJuDDx3OkJGH&#10;kswYmLZFriTQbFgosujURhkWog1+UaSlLUHVlm0s2bKJXr/4OZs+3cI/Z8+mtLQbajBEk2kRiIQQ&#10;JNDaPzuo+hEwMaw0lqWTEWUiYpimtIY/GCBlWiQSCfx+P7Zlo4gCRnuFWaeExA770Ity8fDw8Dgw&#10;6dOnD3fddRfnnHMuNQ2NFG/+jOTLLzNz5kxGj/7RnmP9fnSg90Sr7xjTNFm8eDFvvvkmzz33HADj&#10;xo3DNE1mzZrFTTfdxFNPPcUdd9zBlClTGDVqFHPmzOH0009nxYoVHH300dx999307dsX0zSZPn06&#10;gwcPZs6cORxyyCG0tbWxYcMGjjnmGD7//HPq6+t56KGHOPbYY2lqauLKK6+koqKCsWPHcsQRR/Do&#10;o4+SSqUYOnQof/jDH5g5cyalpaUMGDDANSufPHky9957L/fccw+GYZCfn08ikeDWW29lxowZbNu2&#10;jblz59KzZ0+GDBnC5s2b0XXdNSa/6667qKysZMWKFUybNo1rrrmG3r17c84559CrVy/S6TSVlZWM&#10;Hj2aK6+8kkwmw5tvvkkwGKRXr140NTUBTnrhvyKVSrFixQoWLFjA0KFD6dOnD8uWLSMWi9GlSxdu&#10;uukmbrrpJu68807q6uooLCxkwIAB3HjjjZx11ln4/X4eeughHnjgAWbNmsWtt97KxIkT3VbCRx55&#10;hEGDBlFYWMj06dO57LLLSKVS6LpOJBLh0EMP5YQTTmDWrFkAlJaW8vvf/56xY8fy17/+lZtuuomC&#10;ggIuuugiHn30UecuaCJBKBRy/bCy4hVAKBTCNE3S6bTbIrh582aeffZZ3njjDTKZDLZt8+STT1Ja&#10;WkpTUxPTpk3jvPPOI5VK8fjjjwPwy1/+kuuuu46rrroKwE0ZzM3NdVs4v/jiC7fd0sPDw8PD478F&#10;wbYYO2IEKyv68NaL8xg66ggSNXWcNeknVORH2Z22sW2w2v2bbCTAxBLEdp8pk0k//jHPPfkkI4ce&#10;yluLl1J+1FFM+vF4bEnEwGnCEy2nojmDiZHJIPlUInIUpVggX4oQN9oIB0PEW1sZlNuFjwWTXJ+f&#10;FtOxcDAMC0kUUXwqig2SBL5ggC4Fhbz/9puseGsR1XUN5JR0Iy8nl7xIgLqMgSQ52YaabaMKAgqO&#10;WbsqSkgimLqFLYJkQQRICCJB1UdIVUjqBrolIEiiK1h19OnK/u61anh4eHgcmPgCAbpXVLD4vfcw&#10;NJ1kRiOSEwLbOb53rKWy2mNrBdFG8IzY/3ORJIm8vDxXmIjH4ySTSURRdD2pdu/eTU1NDStWrGDR&#10;okXMmDGDs88+mxNOOIFf/vKXgFOBk6088vv9LFq0iNNOO43m5mYkSeKFF15gzpw5xONxRo0aRSqV&#10;Ijc3l0GDBnHkkUfy3HPP4ff7XaGkra2NQCCAz+cjlUpRXV1NSUkJsViMyspKHn30Uddg3DRNDMOg&#10;vLycuXPnEgwGqaqq4qOPPsLn8/H0009TUVHByJEjAadCSpZlJEli+PDhLFy4ENM0XQ+lrJ/Wqaee&#10;yqmnnoplWTQ2NgKOEWtubi6WZbmG4V9H1o/q+OOP55RTTuGwww5jwIABmKZJc3Mzq1atIhwOuwl9&#10;u3fvJjc3l4qKCt5//313OY8++ihz587l8ssvJxaLuSl/OTk5SJLEihUrXENYv9/Pu+++S1NTE5qm&#10;Yds2Xbp0ARw/sU2bNrleVG+//bbrgWFZFq+99hqaptHW1kZ+fj7pdJqJEyfy0ksv0dzczMCBAxk+&#10;fDi1tbWut1hrays5OTnouk4qlcLn81FVVQU4ot2qVavIz89H0zRaWlp49NFHWbFiBb/97W/dVtJI&#10;JEImk6FHjx7ouo6u655g5eHh4eHxX4lkQ0QQ+eXUi5hx5dXs3LqNyoq+HH7IULbtrEOJxJACqms6&#10;bgmOj5ZtZ6UakUP69WehL8Bzs5+krqWNcy++hFxJZEdrCktRCAZkLJF2uUvCxsREdyq2BJv65t2U&#10;5hQTjcC2mmq2aSlUUULHqeTODQVoyejYskxOe4RT0gY1GqJyQCWDevdm8fxXsfwBzppyJpFgCAmQ&#10;fTI6oAIJBATLJCOCmEmS6/MTQKY53YaWSRILBx1BSjfJ9avIQJtpohkGgZAzBszat+/bxt3Dw8PD&#10;44BDlpn37ByGDDmE8n6VfLj8fdZu2EDfPv04bNThhMJff/39Q+Cdb75j0uk0LS0tVFRUsGHDBsLh&#10;MDNmzODHP/4xq1evZty4caRSKWbMmMHw4cNZtmwZ77//PgcddBAff/wxjz76KJ999hnhcJjCwkJW&#10;r17NmWeeSUlJCdu3b8fn89HS0sKyZcvYtGkT6XTardJpa2vjgQceYNy4ca4AEgwG3SqhdDrSOBld&#10;AAAgAElEQVRNfn4+BQUFqKrKjh07UFWVOXPmcPTRR5NOp11BK5sOGAwGXfP3t956i4qKCs4++2zO&#10;Ouss5s6dC8Bf/vIXJk6c6PpmSZKEqqquZ1PWcLy1tZWGhgZEUaSgoMB9DWD37t3/UrACXCEH4Jxz&#10;ziGZTLJx40YkSSKTySDLMkOGDHET+oqLi0mn05imSTweB3CN2a+88kpWrVpFfX09kUiEnJwcHn/8&#10;cY4//nh33fx+P6tXr+aVV17hjTfe4Prrr6e4uJjFixcD8OqrrzJ9+nROOOEEnn32WVasWEFrayvr&#10;1q1j9uzZPPnkk9x3331cc8013HDDDTz//PPcc889LF26lMWLFzN37lwefPBBqqqq2LVrFw0NDQwb&#10;NgxVVVm8eDE5OTkAbNiwgdGjR3PppZcyceJE1qxZg6qqxGIxXnzxRSoqKli+fDmCILjeVU8++SQT&#10;JkxAEIRO1V0eHh4eHh7/TUi2jd7WgtHShN3SzGfvvsuurZ+zftUqivPyKI+piFmFpv0us9WeF2gK&#10;ItgCiiBw6vgJVG/eTP+KCnqVllLf3EbIF6BrQMawwDYd0UoFJFXBtEzajDYa6up4f/FSWhpqSba1&#10;oseTLF+ylICi0tDUTE4o0C522RjYGEACaNJS6LJATlEBI4YcQu3nO6jbUc2gfv2xTJMEkDZs4kAc&#10;0CwTnygRREKywUin2bH1M/750ksYyTQh4KMP1rF86TKqdtdT25pEEkRiYScufW/BquPDw8PDw+PA&#10;ZP3q1dx11100Nzfz1BNPcsMNN7Bu3Tr++Mc/snTp0k7HeVFw/K1+aCN2r9LqO8bv93P88cdTUVHB&#10;bbfdRm5uLmVlZfTr14/PP/+cZDLJ+eefT0FBAbfccgv9+vXj0ksvZcqUKVxyySXMnz+f+++/n8MP&#10;P5zdu3fT1NTEn//8Z5555hleeuklwuEwO3bsoK6ujsmTJ9Pc3Mwf/vAHcnJy8Pl85ObmcsEFFwCO&#10;OBOLxbAsp9BbVVUmT57MH//4R7dNcOPGjZSVlTFjxgzAMRHt3r07u3btoqioiHQ6zZYtW3j11VcZ&#10;P348119/PVdddRWNjY38+c9/5sMPP8S2bW666SbS6XSn1J2qqipKS0uBPTHY2fdramro0qULxcXF&#10;tLa2UlJSQiaT+Zdm4YqioCgKdXV1HHnkkWzZsoW5c+dSUFBAJpNBVVUOO+wwLMtCFEW3okzTNMLh&#10;ME1NTeTm5pLJZLjiiit45JFHWL58OZIkEY/HUVWVhx9+GMuysCyLVatW8corr3DmmWcyYsQI0uk0&#10;iUSCW265hQ0bNvDQQw9xyimn8Pvf/54PPviAp59+moKCAurr6wkEAjzzzDPce++9jBo1ikwmQ58+&#10;fairqyMajXLrrbdSW1vLHXfcgc/n4+STT3bFpdtvv52ZM2eydOlSFEUhkUjw1FNPoWka69ev58UX&#10;X2T+/Pnk5OTQ2NjIs88+y69+9StWrFiBKIqkUik+/vhj/vKXvwC46xMKhf6N33YPDw8PD4/9H8G2&#10;qNm+gzuvvRZ2bIeCrnz21lu8pqiUVQ6gOaEiRQLu9Nk2OVsQyTbLiZYNugatbez+Yge2ZpBfHCFu&#10;QXVLGiXkx7LBlNp9rQQBSZAwLBNbN/nHI49RrIY56rjjeWL+3/h81y4OHjKMQMCPBRiAoMogSY4Y&#10;ZWoIEggiiKkUIdVPeddutJgmLXUN5PXojgW0yoJTMQVYIig4g32zPRWwraGJtatWE8st5UdHj+b9&#10;994jo+v06dOHFEnyQgUEcPywoLNglX0u4N319vDw8DhQeeCBBxg+fDiHjBzJS6+8SiQS4frrr2f2&#10;E0/xxBNPMPbYMYgiSPtR8IZ3zvkeyLZiXXnllRQWFpJMJqmrq+Oaa65xk+luvPFG+vXrBzgVQw8+&#10;+CADBgzg17/+NccccwyffPKJK44YhsGUKVPIy8tjy5YtRCIR/vjHPzJkyBAmTZrEuHHjaGlpQRAE&#10;LrvsMqLRKIArWPl8PjRNc8WMyy+/nMGDB7Nz506i0SgzZsxwk/uyLYyhUAhJkgiFQsydO5fy8nIO&#10;P/xwGhoa+P3vf8/VV19NW1sbu3btYtq0aTQ2NuL3+wkEAm6KXlawam5udmOwBUGgrq7OrYQCkGX5&#10;GwlW2X2raRqFhYUAnH/++UQiEZLJJKZpcskll1BYWIgoitTW1lJSUoJpmu725ebmEo/H8fl8xGIx&#10;TjvtNMBp6wyHw5x99tmAI6rl5+ezaNEigsEgI0aMcNc1Pz+f/v37M2PGDI4++mhXxBs2bBhDhw7l&#10;V7/6FSNGjODXv/41bW1tPPjgg9xxxx0UFBRw6aWXctRRRzF37lxs26ZHjx7MnDmTd955hxUrVuDz&#10;+fjss88oKyvj3HPPRRRFFEXh6quvJh6PYxgGQ4cO5Sc/+QmaplFfX88VV1xBMpnkyiuvZPv27SST&#10;SRKJBA8//DCGYWBZFgUFBZ5g5eHh4eFxwCIBoiWCCIYEpqgj2SaqLaGiICJgY2OJJrbgSC0yEhJp&#10;VDvF/Dl/p3HNevocdTxjJk2Gtma2vP4q/3j2RYL+AGb7cq0Ovk4djch3bN/Jx59s5rhTT6W2uorq&#10;L77A0gwMzSA/5keQnekzZnuCnw02CiE5SH4syoTTT+etf8xn5eLFVG/ZysXnXUAsFEZujydPAZIk&#10;IyOgY2FZBgHZj4xAa1szy1evRglFyFiwaOkyLMHxsWqNx9GBHMAnSGSA+nSCeDJF1B+iT7+BVPYd&#10;wD9fnk/dtp0kahvpmpPP8B5dKelSgCxCY2bf6c1ZU3nv4sHDw8NjfyZ7lBb2ejhH8U8/28q5F5zP&#10;mg9WsW3bNioqKoiEQpzyk5NZunQJtmlhm84sHZcEgP3D1Np6lVbfA9k2tyFDhjBkyJBO75188sks&#10;XryYYcOGAbB9+3ZisZhbYSNJEpMmTWLSpEnuPLLs/NmygkqWrHH56NGjGT169D7XRWzPr8ym8gUC&#10;Aerr65kwYQITJkxw38/+tCyLRx55hLVr1zJw4EAuv/xy6uvrqaysBCAvLw9N0+jbty+nnHIKkiR9&#10;ySspm4yXJdviliUrOGXJeml9E/bVQnjFFVfsc9qsMJYVpLJ0fF5eXs7111/fab7GxkaKiopYtmwZ&#10;b775JslkkgsvvJD8/Hzq6uro2rUruq4DMGHCBLp16+bOq+s6kiQRi8Vobm6mqKjI/bysx1cymUSS&#10;JNefS5blTqJS7969AVwRc1/s67uVm5vL7373u31O7+Hh4eHhcaAi4qTqNbY2I+cU0GQn0YUEYZ+I&#10;VZMmJy+KrjotfXHi+AgjGBIyEJLbqNqykjVLl4ClMnrcFPoMqmTTmuVUf/gRm1Z9QtP4FHa5Slow&#10;CAkKYvuw3bQMdDNBRtP5Ync9m6t3c/zkk5EL8vnzI49wS68KcrqXUm1BWgRZgUzSJhgUkAQ/zbRR&#10;iIhfgROPHMV7L77MwhdfpLxbN8pKu9GS0TBEkSBOpZWBI0QJtkGeEiAXgZpUC+vXrmX11q2cdOJJ&#10;9Lct5rzwHGPPmkJTIkE04McPpLDJQ0DDJq0ZRAIhdmk6mgnHnzyZD5bewLMPP0YwEmbi2ONJGGBk&#10;DJozSUJ5UTLYbntI9nLH2fedf3p4eHh47C98syNz7379WfDW24wfP54169bws2nTQbCY9ehMBg/q&#10;T8C3Zzmdi63EvV/43vDOOT8wgwYNoqCggH/+858kk0l69OjBG2+8wbHHHvu9VMI0NTVRUFCAKIo0&#10;NzeTTqexLIu2tjbA8UGKRqMceuihtLa28tvf/pb77ruPhQsXsnLlSgRBIJPJsGPHDgoLC91qMcuy&#10;3GqmA528vDx27drFe++9x5gxYwBHbNy2bRtdu3ZlyZIlVFVVMXv2bBYtWkR1dTW1tbWsXr2adevW&#10;8fDDD/P8889z++23s2vXLiZPnsy1114LwDPPPOP6lJmmyfr16znjjDMoLy+na9euP+Rme3h4eHh4&#10;7JcIgJHSKMgpwMRClVWQTFJtbZTmRPGboGXAwEZAQEFCFUHUwcg0k4k3oNgmPYeNpHvPSvr278+x&#10;Y44ERaFxVwP5eQEMwcLAwMLuNEaXsBEEm9fffhspEqXX4EEcdNhwYnm5bPx4A9vralHEPQlMqigg&#10;ABoWAjZBZCKSSFFOlL5lZXy8cgW9epQRCQYoyA2TFwuSspw2PBHn7rIkiGTMJM1WgrqaKurqayjp&#10;05thY0bTc9AASCZZ8t4yZFmmWJJJaCm0dIKEqaEgUBSNEQ0E8akKkZwo0bwCBvYbyLYPP2LksOEU&#10;5OQiCaAoMt3zouiG2amqjPZ1EXEq3KTv/k/s4eHh4bFP9j46fxXiVz6uvuaXvPLaq1x/4w306FnG&#10;8OFDeeedxTQ3N3L1VVd2qs3aX/AqrX5gSktLmTZtGvfccw9/+tOfUBSF0aNHc9ZZZ30vn581WM96&#10;SmV5/fXXeeGFFxgzZgxHHHEE/fv3xzAMHn/8cf76179y7733csstt/A///M/yLJMZWUlxx13HEce&#10;eSTgVGrZP1D54L8TTdPYuHEjTz/9NGPHjuX444/ntNNOY8KECUybNo1AIEBubi7Tp09n5MiRzJs3&#10;j9tvv510Oo0sy1xxxRX079+fESNG0NjYyDnnnENdXR27d+9GlmUGDhxIZWUlpmkydepUCgsLOfHE&#10;Exk/fvyXKtA8PDw8PDw8ABtMXUfw+5GEdrNzUebF51/gsPHTUIpDWKaFhIDo2MdiWc50sizj8/lo&#10;qK+nIZXk7rvvJlYUo+qDlyGZpHv37mzdWk9waOxLHysIjhGtJUqc87OLMHQLXVWJdS1mzLgT6TNg&#10;AFJePin2CE6CALIFoqihYBHERmtqY/5LC9iy5XPYXceyJe8gRmIMGDUKORYhndGRAgpm+7YJCNiI&#10;2CJEojl0615GbmUBOUERu7SE0WedSbce3TEsk1YgqAYIAg16Gk0wQJRobm7FLymE/AFSzc3olgnR&#10;MNt3V7NlxxfkdC2iWUvRrWs+um0hIH7jSyMPDw8PjwOH/v37c+WVV5KXl0dLSwv9+/enrKyM0tLS&#10;L3Xu7C94otUPTCAQIBAIcN5555FIJEgkEowePRrbtjEM4xsl6H0bsm2AiqKg6zpNTU0UFRVh2zZz&#10;587lmGOOoX///oAz0LMsi507d+Lz+TjzzDM544wzUFXVTekDSKVS+Hw+Z3B3gKOqKn379uW9997j&#10;zjvvpLGxkbKyMp544gnOOOMMZs2aRXFxMf369WPXrl1MmjQJURSJRCJ07dqVyspKdF3nkEMOAZz9&#10;LIqi69kVCAQYNmwY7777Lrt27aJHjx6MGDGCbdu2eaKVh4eHh4fHVxAMRcB2jGJ1K41kwzN/e4IW&#10;oTsnnHMaqt8RXUxMNAwEQ0aSICJFkIryGXjQQDa88RH5+flcfOnFPHv/F6yd/wbhcJTupQU0YrWL&#10;RR1uwAlOqIsg2UQKuxAMh2hFo0DNZeAhh6AEQsT1DHFTQlUdX07ZAp8NPtNCFWy0ZCOffvAhT/31&#10;SYJKgBOnTuX1Z59jW10jF+Tl03/ECAqDCq047YE6INgmtmkQlAJ0ySshMDREQAjTkLERVIEzJv4Y&#10;A9iVSdOajFMcDGPiWBSogoQkOknChQE/NrB5507WbFjHTy+5mNfefIPBRx7G8Pwgn2p+ajIaaUPD&#10;r3z5EqGjn1XWlN3Dw8PD48Bj4sSJ+P1+93dVVSkqKnK1gf0NT7TaD9ixYwcDBgygrq6OwsJCNE0j&#10;nU67BurfNdkkPwCfz8cRRxzB+vXriUQibsJfIpEgHA7Tt29fduzYgc/nY+TIke4yWlpaAKctsLGx&#10;kdLSUtc360AmkUgQCoXYtGkTuq6Tl5dHOp1m6NCh1NfXu95huq677XwTJ04EoLq6GkEQSCQSBAIB&#10;kskkRx11FOCY0YfDYWRZpqGhgcMPP9z9zKwhu4eHh4eHh8dXYIOdTCGEfYRFP3ZGp7BbIW++voAh&#10;Y08g1Cvannrn/EN0qp5snJuCjY2NIEBuXowuXbrQu3dv1spvk06niccthC4CYtbNyrYRBKdqSxQE&#10;BEkCVUFCoiERxx8KEC7IRxVVLFkkDDQChgl+EwIC6JaNz7Zoq6rivTffxtj8GeOuvo6TzziTdz9a&#10;T+uqD1i8eDFFvSoo6JrnDtAFwBYENMMiIaZB9iH5fNi2BKKACbQAzYkEkVCICBAHDCxkQSQiK6iA&#10;0i5YrV23kVmPP8agQ4cx5qSx/GPJm7y26E269K/AEJ2WyqJQmOZ2ue7Av/3o4eHh4bE36XQaQRDc&#10;4DNd1/H7/ViWtV8KV/vfGv2X0dTURPfu3YE9huSqqhKNRkkkEt/LOmSFKU3TGDNmDA899BBbt27l&#10;rbfeYvny5bz99tuEw2E+/fRTbr75Zm6++WYkyXE0SKVSwB5zeFEUXfGmtbX1e1n/75KsAv3SSy9x&#10;6aWXuq+dcsopvPnmm+502Yq4Tz/91DVlLykpwbIstxUhNzeXpqYmTNMkJyfH3WfZ6cERydLptJvs&#10;6OHh4eHh4bEXNmCB4AugtcaRACujc97ZP0WrrmbHF9sxdRsbEwkBFQVVdVoEG7Vmqqur2VW1g7xe&#10;vViz8E2mjhnLC3/+C1g2dbvrME2rvamwM0K7aCWLIj7V7+QwCRIGFiBi2hb1rc3syqSd1TScu8MK&#10;7d5UQLyxiY/XrIFAkMmTT8O2BaZOnQq5uWxd8xHJeJzGeIa0DZrmjA+CKPiCQSxJQsNEt8EUBDQb&#10;NNsmoWkYlunumtZUHB8i4UAIG4ibFql4iuZ4mtraWkgmOOPcc6iJJzl63PF8vruKFWtWE0+3V8rz&#10;5Sqq7N4QvPIqDw8PjwOebDBaIpFA0zQikcgPvEZfj1dp9QOT/cJUVVVRWlrK7t27yc/PR5Kk78WI&#10;PR6PEw6HEQSBQw89lKVLlxIOhzFNk+HDhzNw4ECOO+44TjrpJE466SSWLFmCYRgIgkBbWxuRSMRt&#10;ZdQ0DVVVXXX2/5ICuL8iSRK6rjNy5Eg2bNhAt27dqKqq4vnnn2fo0KFomoZpmm7yX9++fUkmk5im&#10;iSzLGIZBOBympaUFURTJyclBEAR3vwMUFxdTW1tLUVERoVAI0zRpaGggPz//B956Dw8PDw+P/RTd&#10;AElGsByjdFkUCfsDkM5gZDQUUUDDaQ+0afeGEkHXdOLxOKIsM3TowRx21mX0PWgg/uaN/O6e+1nx&#10;WSO5OTJNsMcRy3IqrQTRRsRGBOp315BX1IWCYC4RBGREoopMkx1AUX0kAFsEQXIEIE1Lo6oWCAbJ&#10;eAuF/QbQs6w7n+7YxbChw4kcfDBtqSTRaJhI2EfCAsMwsFTF8exCwRQEBEQUCSREGlrbCIZD5Kgq&#10;uapKnaFhCc7NTx0LLJuUaSEjEA0H8ANHHXUU/fpW4s+JUNfYwLjjjqbnQf3ILSwgJkkkgS2tjeRG&#10;c3+gP6yHh4eHx3eNpmkoiuJWWrW2tiIIwn4rXnmi1Q+MIAgkk0lKS0vRNI3i4mLAabMzTdOtaPqu&#10;CIfD1NfXU1BQ0KkcUJIkdx26devG7NmzKS8v7zRt9kttmqZr6A6QyWQA3P8JDnREUaS1tZULL7yQ&#10;0047zd3uZDJJMBjsVG2WTCbx+/2IoohlWfj9fkzTdH2uALfVEva0ZhYVFbnClWma5Ofnfy9/fw8P&#10;Dw8PjwMSyRnCKoEg8WQCn6KycOFCSKUJBgL4/WAgOjfVZA0RFUUC2efDHwgQjYRYOOdZFi7/FAwN&#10;ElshbUHlePR0trIom7bUubxIRqBpZy0z751J/KW/gyQQO3Y81157LWZeiIyqIiJgt7uxGwKkLB2/&#10;JCD6VfApFHYponp3I7G8fFZv/Nipvs5oztjCzCMiQUpRMG2TlCCRttIYho5fVZCRkRGR/SqSKFKv&#10;ZQipPjRNIxQMIwEZXUORJERJwieKmDZUN7Yg2lDWvQuNaZ3SroV8Ho/Tq7gLOxJx9IAfSZSJRqNf&#10;2Rpoe/2CHh4eHgc02WtYcLqmRFEkGo1iWZZbhLK/cUC0B+7YsQNwdmo2ka6pqQnYI5BkMU3TFVv2&#10;fu/rsCyrU5sWOFVIWREnk8mQTqfd92zb/rf1e2a/NB2/IKIofm+CRW6uczettLSUjz/+GHA8l0RR&#10;xDRN6urq3KqvrLl6x23Ptrll8fl831iwyu7zpqYmPv/8c9auXfvtNuY7QJIk11+so/qc/bsFAoFO&#10;r2X3TUcBsON8HSvosl5iAEVFRcCe74EnWHl4eHh4eHwFhuE+DQVD1NfXs3TBAigsJDc3F8tyxCW/&#10;7EdCIpNxZsmVc6msrHTPyyPHj2fehx9wxiWXgGXRZ+BBiCKkNYscZCzDwNRMFBGwTUxbp35XDc88&#10;8mcSO2uZ8fw/uGflh7Ss/JDrr76GPqEQ6UQSAzABTYCMAJYqowoR8nuU0L1fH7bs3EF9cwvJdIZk&#10;RqPps830GDLYCb2xTVI2+BUZRZAwAEX0EVCDiCiAQBIbWVXRsVFUFQ2bUDAE2JjYbvCLIAgYlo1p&#10;2kSiUcKxKG26ja3KNGLjD4dowMYfCoEoYWIjInleVh4eHh7/oXTshgoEAu51uyiK+6VgBQeAaJVI&#10;JOjevTuWZbltaeAILW1tbZ3EEdu2XTFJkqRvJJzouu7OoygKtm1jmo4vQDgcJp1OY9s2sViMkpKS&#10;TiJWPB7/Drb4+yeZTNLQ0MBrr73GJZdcwieffEJdXR3vv/8+d911F1dccYVbAZQVaIwOg8Vvg6Io&#10;bN26lZ///OdMnTqV2267jTVr1gBQX1//b/kMDw8PDw8Pj/8w2tPtjHQKzTIo6VYKDQ0ECgtQ2gfd&#10;2fRAGxtZBkmENGkaG+owTR21KJ/W5mbefONNtn++zennMy18CiiiiIZzU1OSHBFHERR0PcP2rVuI&#10;r13HeadM5siD+uLLWEy84ALYtJm/vTSfglDI8buSwBScOi1dFmgiiRoLc8Sxx5L54guemTuXDz5a&#10;y0uvvAqmzaDBg+jSpQsx2blplR2ku35SbuXXnuH7viymBDoP8C3AFJ2HJbT/FJ15Tb6cBLi3YLX3&#10;xYKXHOjh4eHh8X2y37cHhkIhNE3jnXfeAZxKl6zptW3b1NTUoKqqM6AQBEKhEAUFBeTl5eH3+/+l&#10;WqgoiluZJcuyK4ppmoYsy/j9fpLJJC0tLdTU1LhtXt+H39T3hSAIrn/SypUrOeyww0in08RiMS69&#10;9FI3DU/TNFeZze6fb8umTZt4+OGHueSSS+jZsye6rvO73/2OSy+9lP79+3/r5Xt4eHh4eHj8ByI4&#10;Dzngpy2dQPX7qTj2GHZqYGK3izE2lm2BAJIEogVpM01DQwNtba1odU188uJcPln+LsS3AtBQ30Rt&#10;LchFoAMyEqoiYgAqIpahseXTTRAM0DUSwwcImsaYHx3Byw8+iG2YBHES/ETAwBF5BFGhzWylWIpy&#10;5DHHYv6vjznX/ZqFDz8MBw1g0uWXMe4nE9hW20i4INdVioQOkhXtyxQ6SEbfpCLKdmy5QGh/zp7H&#10;v1rOvgQrDw8PDw+P75P9XrSqqalh0aJFrFy5kldeeYWNGzcyduxYdF0nFArRtWtXEokEzc3NmKZJ&#10;eXk5xxxzDMcff/w3Lm/bsGEDmzZtQpIk15tJ13VEUUTXdVRVJZlMuql4WWGro5n2gUrWKHznzp0E&#10;AgHy8/N5/fXXCYVCrjgIsG3bNnr27OmargeDwX9LJOacOXMYO3YsI0eOdNvhJk6cyI033sjcuXO/&#10;1bI9PDw8PDw8/gNpLyUy4nHkWBDBkKlvaeKGW+/ml9c+gGboGBbYouC4rwO27TwwLUxNx6+qtCFA&#10;ly7k9emDvTtFU1sVkiCjSk5FkoGJX5aRBUgZBoosOem+iTZEWaa5vpbGugSiZdLS1AAIhMNh6jI6&#10;uk8h3P65GUBGwZYUjPYGvMbWNhg6lGBePhnBYkd1FRKQkxOlLZFEDQcRhC+LRoL7329W65T1oHJ/&#10;2s7zr5pbhPYsRA8PDw8Pj/2D/V606tKlCxMmTGDixIkMHjyYxx9/nBtvvJHRo0cDjvfS3gILON5W&#10;qVSqk9/QV1FTU8PKlSupqqpyU/Asy0JVVQzDoKSkhM2bN1NbW0t+fr5bYZRtIzyQSSaTRKNRunXr&#10;BjjblE00bGpqIhgMous6PXv2BJx9lTWLj8fjrtfT/y/hcJiamhpXsNq6dSuxWIxBgwa5iYoeHh4e&#10;Hh4eHp0QIGXqhAUQFZWEnqEtlQRJQFZVNCdcEAVnfGhqTkuc2m4foWlpgsWFnH/DDRx34jhe/NMt&#10;PHH/Y+1jR2g1QZAkZLG9YkrT0WWTgN9HUVEh61oaKSjKp7gwRIYQyxe+BQGVVCoJkoiuWyiKiG6D&#10;kbFRfX4CiCSbd7Pmnfd5+513+PXtd9CrXyWvv7WQZ/7yGPMr+zDq2DHkREIk2z1cO1ZAifZeO0D4&#10;ZsJVp3a+DgvclzCVbS3cu/LKawf08PDw8Pih2O9FK9hjFnbGGWewcuVKnnrqKYYMGYIoiq7AArj+&#10;Uz6fD0mSvpFgBXD00UczYsQIFEVxjSs7mmCbpsm6devIyclB13VM08Tn8+23kZD/F6LRKLquk0gk&#10;yMnJcUW72tpaysrKaG5u7iRMZU3bs2LXt6V3795s2rSJzZs3U1hYSK9evXjkkUc4/PDDPcHKw8PD&#10;w8PDY9+IIPt9mDi+TKFYlL899SQ9RgwnryCPNDYKAgICNjaW5XhaSZKEJEkYmk6yMQmmhao6FhPY&#10;NqlUmkwabBParaWcJD1BQDd0QrJCRd8KlnYtYsl77yCWRsjNz2H+668Qqaxg+MhDUWWJpOG0KIom&#10;YIDkE4jgo76xjXfffoeRPzqcwtISmuKtHD1mNItWvseGTz6mW2UFvcp7Zjexk1ok7GU8Zbe/Zgt7&#10;fnYk28pn01m42tvzqpMwhtcC6OHh4eGxf3FAiFaJRAJw/K2mT5/OCy+8QDKZpLi4uFNko9/vd+fR&#10;dZ10Ov0vhaVsrGO2LRAckSoej2MYBn6/H0EQaGtro62tjfz8/H0m6B2omKaJpmmu+PX1yUsAACAA&#10;SURBVJfJZIhGo5SVlRGPx93XLcuira3N3U//riqzCRMmYNs2M2fOpG/fvqxbt44jjjiCk08++d+y&#10;fA8PDw8PD4//MNq74/yhIAk7gyaYKAEfqt/H6B+PIxwFTXScnwxMZCxUCWTZ8UNNJpNEIhESmV3M&#10;mTOH9z/8kPiWFRCLEQwG8fshaTmDZF0HVXaSkTVDw8ame1kPjjruaBa9sZgvzEZ69OhGU1Md404/&#10;nV5du7AxkSQYCpIBAgb4JIG0riMoCkLaoK6qhoo+w/CHI4iyQH1rM7JPxcQmGAySMHQEca8hur3v&#10;wqrsax3f6yhedRSsss+zVu7ZyToJWDaIHebfW8DK/n7gj4A9PDw8PA4UDgjRKhAIIIoizc3NDBw4&#10;kH79+rmVUB3NwA3DwLZtt2Jq75bBfZH1vcpkMui6js/nQ1GUL3lVZZeVFaySySR+v/+AF66y5vXp&#10;dBpJkohGo1RXV5OTk0M4HEbTNARBQFEUVxRMJBJEIpFOguH/L5lMhrFjxyKKIhs3bmTYsGGceeaZ&#10;ZDKZb5T+6OHh4eHh4fHfiImFgCj40EjRmja59PwLyOtzEIYCgrBHpLGwUBRQBUeESsQ1GluToPio&#10;/2gd9UvfA38DyFHa4nEMAyRsVATSmmPI7lMEMoKOiUAoJ49xp00mv7Qb67ZvZne8lZ9eMYORh4+i&#10;Ot5Kl3AUA2hLW9i2iM8PyaRGRjCxRAVTUQhFwmQyGbpG/Xy2vRlFUTAMA0VRCMgKKSurQjkO6gKA&#10;sKdF0OLLgtXewlVHfyoL17vefYh8WQjb+/esgJUVqyQ8PDw8vh0CINpipzJPK/vcFhBsEQGp3YRP&#10;dA9oWT++b3Uc6uDzJ2AhISB1iLiwAIRs3IXtHittxPbXxI6L+T8jseemgS04lcK2ILqVsGK7PGMj&#10;Y7Sn2Has+nX473MePCBEq6wwlK366di619Fs/duk2fl8vq8USWpqarBtG1mWyWQygNOyaBjGvxSt&#10;ssJO9mc6nXbFH9u2XRHshyK7/h2r1EpKStznHfdvdv9kkxO/rWCVXabP52P8+PGMHz/+S5/l8e8h&#10;mUwiyzKqqrrfO13Xv5Gw6+Hxbcm2HXc8FnrCtMe/A03TgM7nquy52bZtd7yQTqdRFAVJkr7xd880&#10;TURRxOfzkU6n3fCVjsv1+KGwwLYQBan9IiNAJmFx5OFjWfj5TvILuyECKUyCRBGxMPU0mmKjigGG&#10;DBnN3PCfUIugrP9hDDz0YFasnce2dz8g2r0HugUxNUUGg4AvimVDmhSqAgZ+0oKCLz/IYeNPYIR4&#10;AhagWKAJ4BdFdHRUFGQ7hS8UJGmaWJjIcoh4wE+0VzkNLa3I2KQMUEWJ+l01lFf2Iaj4SGcySKrS&#10;6SIue4WUHTaK9le7TFk2iO0zSHy5bRC+2g5LFPaqrmqf7kD7xmc7ArLjbEEQOjxvN+X3+Ersf7GD&#10;fujrl/0db/99PYIAiiUSFCEJNLY1owZ85PpUFElFsBQUCzDl9gOSI3A5QRaOyPT/e0wyAV2wEID/&#10;x96bx0lW1Xf/73O3Wrqqep/u6dmZYYZhm4DCwLDKrgkiGHABUVwi5IUkmuRlHn8anyQ84u9J0MSI&#10;GjXGiEk0ihp/KCBEE4dlRGVfh4HZaHp6eqvqru3Wvfec3x+37u2qnp6F6Vm7z/v1qr5VdW/duvf0&#10;qbN8zndxABEYYcBDQJjgG4AhKAY1LCONV6tgOUkyCGo+oMBSYkaSkVEXnQIRZpiNssyaWJgq3Lq+&#10;oESYiTbsAnwSgFEX0uYac0ui2096enro6OiIG5hosFsoFPb62UjYaXRhVEoRBMFeGzSNZqZE9cy2&#10;7XhSF9VjLVhpDgX5fB7LsnZpC7VgpTkQNE5EIXRlF0JgGAbVajWeuNq2vUsfvjds28bzPCzLoqen&#10;J7bAzufzB/guNPuD9DwEEgW40mf+yhN55NkXOGXZQhShdZTnB/gE4fq57WKKAGXYSBLkuudTHNjB&#10;iSeexGc+fRPzVywFx2Lp8atp6waTKjYeyMhaSyFDmy18bFzTomJZ1AwL3wifu6ZFIAyEgpqsEfg1&#10;AiMASyBFeE3pnh6Oe+Mb+eUjD/PiSxsxTHj0t79h4rUdLFm2lM5sut4/14foykAJGQpPQtavpfEh&#10;dtlORahdH7st1wP1DzrsGFO2Ih536+H3viD2stXsGV1+e8ICJkoVRgOFAlrb22hJpgmUxPVqGCps&#10;R8NVCSu0ttql9dtfwpZcEYT/DWlMqkb1rySTJtGSqkdE9Al8n3EvoFzzaU2KyQWF/cAATBVeRz3k&#10;IR6TVlSGgrRjYFkOvhB49WNMy8JA4fve/n/5UcxRYWl1OHnttdfo6elheHiYUqkUWxkBu7gQ7o6p&#10;q7rRIPtody3UHPlE1gCNAlUQBEgpd3lfozkYNFrATkxMkM1mqVQqsQWLRjMTLMtqEq0a+9bG/to0&#10;TarVKpZlYZomY2NjdHR07PHckUWV67pMTEwAodXqbMgcfNSjwDCdMIi6CWnDYmDTKyxe0MeW0TwF&#10;U+C0tiKEQiHxUdjCwEciVYDru7w6MoK9/Bi++x/f5a7//hl+5UmwbDZt20qxCrawCAjFIilAxU4d&#10;4Rp5IAR7WmuXSiINE7BC9zzDpApkkxnesPZMxl/L8/lPfAKxdBkLly/hsuuuY+mqVbw8OEpHT0fo&#10;MkLkPtMgwESuLZNPJn0hG7cQx/6ak1shQJgoBcIwQqFKl8s+b+Py0vVLl98B3kaWn4EFvnRRpo2F&#10;oqxqUC7hK5/AgEA0CBUqfDTG25sJZv1ymlOrht8ZABQLlKolSpaP5ZjksCkBhdI47ekcUtQ/vx/3&#10;HwiQ9b4pQCERqHq/IuqPcsnDLRVxi0Vqsn584CMssM25OXfTotVeiFzlIrcCy7KoVCo4jrNPEy7P&#10;82KBIFqxnboyrNEcLGq1Gr7vk06nY1eXKHOSRnOwcV23yW0rEkn3NbOrRrMn9uZir5SiUqkgpSST&#10;yTTFpowy4e6JqK+WUjI+Pk61WiWdTh8Q13jNASCQqJqLmXVIA1SrrGzL4boeyYRNDfBMAwOwUIQx&#10;sBSuV2PCrULKZs0Z53L2+e+gY0EnE8Y2/vYr/4TTlsNPgRQmPoLADucboQWThVEXkAIMRONsZwq2&#10;YaJSkhpgA75jUVA1WoRD2/xe3n3TDfQsXUSmrZ1EymHVSSfhWOGEpUbzyntEY22Xe5gPK+pugXvY&#10;P9u3ypwyXxSTryGc/B4J13mkbpWh65cuv4OzhbB9y7SkUIBLlSBwSWHgmAbZbIbY7Cn6wRIWmClm&#10;Hs0piidl1s8Z0/hdlknCMkHJMDGblcYAirbBBFGMq/27/6hPEnUrYLMhRpaFwFaKXNJmfmcH6b5e&#10;Wg1wlMCvlCHhgGk2Z9KYI2jRai8MDAyQTCZpaWmhXC4DoYtftNLq+/4eP98YEN4wDFzXJZlM4vs+&#10;QRDMKA6XRrM3HMeJrQ6klARBgOM4cVyhvdVfjWamRKJVpVIhlUqhlGqKOaTR7C9SSkzTxDAMpJSx&#10;a6AQIo5DmU6nYysp0zQpFAq0trbi+z57WzyK+udSqcSyZcuaYj8ODw/T1dV18G5Os2cUUHUR6RSm&#10;Arfi0tXZyWdv/zuu+oM/YMKt4ORyJIMAZYKBjwp8MCWmkihLQMKk3NnC6gvPwDMl6UQLamwn+Wye&#10;bRXobJehZVb96yLHPKMeeUTUbaF2RxKLkqGo4pHApmoIPDzKQAKbnZUCF7zlIixgY3GEfjdPteyy&#10;ItfDxolBOrLzaA6jbsRxUGDSQWZqsPVoayH2uH+2b0XD6wCly+d1bkHp+qXL76BsDaBWmaAzlQWg&#10;4lXI2A6dtODYBWTNDY+OFeb6J1WDhdQMMZkSp8+ob6OTJxyy6RQ1YTAyMcxw1iFJmmTCxAJKhC57&#10;+3P/FgEZapgqwBTRl4d2u5YysAJJcWSc8sgg7ngeG0gKMDMtIANkuYSRaT0ApXB0oRWTvTB//nyq&#10;1Sr5fJ7f/d3fpVAoIKUkmUxSq9X26l6llEJKyauvvsqiRYvwfZ9UKoWUoXKrLV40B5NKpUK5XGbx&#10;4sWMj4/j+z4tLS289tprtLa2avcszUFFCEF/fz+LFy+mWCySy+XiWIBBEOyzi7VGMx1KqSZRPnIN&#10;9DwP13UZGhrixBNPJJ/Pk0ql4vqYy+XwPK/JfXA68vk8yWSSTCbDggUL6O/vp6+vDyGEFqyOBFIp&#10;8AMwLdrTCUrDY6y/72cEdoKr3v8+KlWXZOBiORZChIs2KWFg2gkSmRxksvjj41TzY0zUSqiWPLRk&#10;OHbZYubZkEYhUUgVrZBLwmc+k5KI3O3lmYAhfaSs4VgBGSxqCILAJWkq2tIt+Pi8tnMnK+b1kQNe&#10;rhTIAcdle3CJ4paE32HUt6K+Da9r99M3Qxi73TcXUFMExcl4VuHWNPT4e09Itfu6Dbp+7Q1dfrtH&#10;oJCGQStQVGWccpXO1hbSBIwPDzMxMIAZLWpOaeKEAkPMTLgSTGpUu+ygLmbt2MFYfz/ZhYtYlG1l&#10;vFoF06dNWDiEwtN08QP3BVv5pAIfAx/fAN8wUIQxvBK+QTqQzO9qZ7NhMjI2RmmiRCqVCC9agTFH&#10;525atNoHkskkP/3pTzFNk1wuh2VZKKUYHBwkm83u8bMTExNs376d73//+3z84x8nkUjEHWYikYgz&#10;H2k0B4N//Md/pLW1lcsuu4xkMonjOORyOUZHR+no6KBYLB7uS9TMYnbs2MFHP/pR7rjjDnK5XOxi&#10;nUwmEULo+qeZMZH7npQyduMvlUrk83n+4i/+gltvvZWWlhaklHR0dFCtVslmswRBQKVS2eO5W1pa&#10;qFQqFItFurq6YoEsn89j2/ZeRS/NQUaAqlYQiQQG0JpIcvyKVTz2819w6cWX0NLZgYmPLRWG8qlV&#10;q6Qdk1TColVafODsi7nzH+9k5+oLWHvOWfzD330dNjzF5b+3iDNMKA6XUEKC1xaKVlYRDDfUkJSF&#10;EhIp9jwxFUJQq9UQokoqlcL3fTzPI2kHlMYnWLx4EaVUG5XhUSYmJlhh2yhKpJjM6hxNi6Lg6YYC&#10;iYGaLiXglO+ey0QWl7CrYKUzgO4dnf1uZujy2z2+ATVbAFVUpUzCDcg4FbxSiWxNcsrqE7ClxFBM&#10;KkyhMdK0mVBnTF0MQoTtqy3guDWnYBVKBMkhFnTNIyM9qq6HbYDwxpgnTaw9N/+7RRk+CBffkPiG&#10;gWcY8X05viAZKKqVMVpNwdLeeXRlWzClD14N7LnbbmnRai8EQUAQBMybNw/XdbFtOw7IPn/+/L1+&#10;PpPJsHXrVjZu3EhnZycwGefKcZymeC8azYGmVCrR1dVFX19fU+B/zwtXcLWli+ZgsmLFCh566CEW&#10;L14MhPUxkUjEVqa6/mkOBFLKXSah5XKZLVu2sHTpUoC4/46OmZiYoK2tbY/nrdVqpNNpDMPAMAzK&#10;5TK2be/1c5pDgABQiGyG8kSJfK3Gkvl9PHT/z3AD+MjlV9SPCyBhg1+DiTw4JqRsKFbowCRV8Pj7&#10;P/kTktkWcIq0Y/Plj/4Rn/cDRHIoFKW8nvBc1igIF0OmkFggZPjYA04ySa1aBc9DJJMoKcPniQSm&#10;MEIX/SAA3wcpWXjssbz6/POke3ool0pN3oex90o9YE6wF+9qnewnpEmwioQEpTB0eI49EsXj3R26&#10;fu0ZXX67RxoC8CHtAAGYBlgm5PN0LVnG8K8fx77978NmXlBva8PnCoWqu9Ltr34VunvXdTBD1o1Z&#10;DahbcNnAC//1P3x84EMUXn4JenvBq1vY2kkoVsEHQ+5fiAtpSLC80O3RNMJAV8KYNOANJFRqdLS1&#10;cfGZZ4YukcKgWnNJWsmwrOYgusXeC41BqyNXqte7uloul+nq6kJKiWEY2La91xVejeZA4DgOxWIx&#10;XtFRShEEgXZt0RwyGoUE27Zj9y2duVJzoIjiowVBgGma2LaN7/tNoqht29RqtXihaF8WjKJjIosX&#10;HYD9CEIAVrgEn25twaGFn9/zI3xC573GaFMGk/FLoocNmIEP0ggfBmB44V5pRBFxQ4KGEwkZ7icM&#10;tLyfC+3h56fcTvQVMGlVtYeQWQDIAN7ylrfy5S9/maVLFyCMhs/MXUOOJpQM54MyAMOEwIfVq09k&#10;40vPHO5LOyrwPbBs+OX/bOBf/uVf+PrXv8wc9mzbdxR88YtfJQgCbrnlprjMovo4lwkMKBMGY68x&#10;GVsqys962YWXkghk2A5Gllb1xAoBB6Zpi85lChAmk425goSAyvgoXv0aG/MFR/1HGjD3twMQYQZB&#10;n8mkG1G/FXU9CcCpP6JySNYD1CuMOdm8a9HqIFMqleIYVoZhxBYG2sJKcyiIhIFIJIgCF89ls2TN&#10;ocN1XXp7e5vEAkC7ZWgOGJFQBbu6W0SJJqJjHMeJMw7O5VXuWYMw4hVzmJzwRAPbaCXeBEwVWSjV&#10;H8jQCksEYCbqr/1QlFJRvJB6TClRTx+IDyoAZYcr8vVMVvtLqC2F6/1NIZlVfSuN+vUY4Yq8angd&#10;32OAiYtJJY51Nblcb8LrDhE8+7aTgmA48zORmEQLx4f/+o70rRlO7aepZ0fG9R25W1GvZwqBT9gy&#10;NUZBOtzXd/i2poQouE5NhsnwooJRPiR9iRVZMQkIDBl/WtKQ+W8GRLU41MRkXfA3QIXNbFKEwpGM&#10;/mH1yzHV1LPsRzkEoeBlAgkTlBmKV5E4ZhLWFjPqr6KyQRBgENatubcuoUWrg4xSipaWljh2le/7&#10;KKW0lYHmkJBIJJoEAsMwtGClOaTkcjlKpRKO48R1UWdN1RwIolhWkRA/NYbIdMKU7/txMhXN0Usk&#10;VjX+x6OeTgCGavDckw0fih6WRJngIqEh4Lkk3BdSz65rCAwMwimFRJjetN//eog+q5AIQtHKiLai&#10;LraYk5MchUTW31dicpVdGQHFhEcx6VG2PAyi4OyyLi4cGZPUw7mNDOkCQ2Ei8B1JMelRNbwj4vqO&#10;9K2XCLCRu9Szw31dR/pWISgmPQJf1cusnoO0Xh8P9/Udzq2FwPItCMAJmFQj6nq7I4Ow/aqbGMlY&#10;tAkPMpg54dWIZlfB6BrqbwrVIBzRsDUhsHw8gv26/6QhoGpFXUroxR6tukTIhu8UgGEgxaSwJTBm&#10;LNwdbeiZw0Emk8kghIhTbieTyTimlV7p1RxsPM/Dsiwsy2oSqyJrA43mYJJIJBgcHIwFAtM08X0f&#10;y7KaLGQ0mv1larsGoWVVlE0Qwnrnui6JRGJacUtzNGLUE8qHRB4kTdZUTZZVjc/DzwVQX7WO3jPq&#10;jyA+J/UjZYOPYOPIbX97UaN+1vAcsj5hmtxG709aY4Xb+rS3flyYT1CKUGyT9XtQDZ9nyufn4jYq&#10;F4ms21k1ltfhv74jfRuWl7lLPTvc13Wkb1VUz0RU05rr4+G+vsO5jWUnWX9E2o8ClEKo+g4hUSIU&#10;rSJRadLCaGZz6FD0kfFrCRiibglXt7hqMuWVDR82gbilff33H2UKjM8vGrawa98VY+z3QslsQItW&#10;h4BCodCUJTCauGkXQc3BplQqTStYRdYJGs3BZvv27aRSqfh1rVbDsiwt2mtmzFTL0ahdi0SpWq3W&#10;FD8tclPVgv3soPG/GK+STx3oi4YDRTRDCt+zsBsmQFH4XTl5AlW3iI8CTDWmrRJq5mmshFG3tKoz&#10;VVyLr7t5O7nLgECRrRlkawYZaYBhTAYb1/U8RBKWS6DANFB+WF7pA2KvMfuRnoFhG7vWM82eUeFv&#10;MwhUc5lF9XEuo0TYHlv1RYKm+YhECUlghNlZVazoGJMLEzNtepm0zJ3UpSblxMnYgMbkdzWa8gqJ&#10;qQTp/Q1O1qjCGQ2PxvtqFMnqfYIh5p5LYCNatDoE+L7PMcccE1tX6cma5lDR1tZGIpGILauUUiil&#10;dB3UHDKWL1++S/2DuZ3uWXPgmM7SyjAMHMehp6eHiYkJOjo64qyV0X5t7Xx0E431o+fA5CBfTDkw&#10;yj6FRDXYIZnRajc0xIkyiN0CVX2ILKa8jmgUmcR+bI26NeDuLMOaBLfJGw6rvBFbKJiBjRmYENRj&#10;b6n6JE/omFYgQUYRnMNZoQjEZHkdCdd3hG+NADDMXevZEXJ9R+xWRfXMgMCstx8N9fFwX9/h3ApZ&#10;DzboA3UfvCiWX6BiwUoySfjrrZ9C0Nw+7g/1qOfCmLyySVfBKMaVrCtY9es2otcQJvGIruz1lgOT&#10;JmNG2GRH9xrLd1Ff0dDPRHEUG84yp9Ci1UFGKUVfXx+XX345SqnYNUbHdNEcCtatW0ehUMAwjNhl&#10;RsdT0xwqXNflz/7sz6jVarFrlrYw1RxsLMsilUpx5ZVXThu7KrI21aLV0U2DjV1dCDJ2EXyUiNwA&#10;m7MKCgwcwKifxBCTK/hGfWgcC1rCCk87JStfHDNrv0UrI3QTaZyc7E60MiavPcowZRqgTAPXtHFN&#10;h8A0GgytzElxi7m9lYLQ0IrQoMNXBq7poMwj4/qO9K0nDWyTXerZ4b6uI32rFGF5IQlMq15mk/Xx&#10;cF/f4dxKDLy6TKRsiUPkqhc6VfqmIjAUAQrRYAuLZFK0momzyJS2Ntah6jsV9ayC8ZequpN45PRp&#10;YBuNruKvtxzCswYNW5D1zIEGdvTdjVbD9f7GNOauEa1WTg4yQgiOOeYYVqxYgWEYFItFMpmMHixr&#10;Dgmnnnoq/f390+7TkzbNAWM3kzKhDG644QaqZTc+zrZtPNfHtLXV6ZxnuuAMjfVoX07RYMXXSDKZ&#10;5JprrkEIEbsIRotGSim9cDSbmOoO2PA8nONEsaCiAyYjRUWHS4gFLNnw+SamuOfFrhq7cePb07Zx&#10;Zd1gyiRkmueRYNWok0Wvw4do2jfd5c9VZMM2cjRqLC/NnpFCMRnW39Tlto+Ev8/JdAgRuvwmxZqo&#10;lQpih+cwfpVsMKUyiEQdg0kbo5m2btG5mLTwwiCKfBcRtaUSUW+DJ9uNgP2nue3eDZF1rWx4LSbf&#10;novtu1A6IqlGc9Qy0x/vXGz0NI3srrvcRzFppu4xugLOXfan8ZpaX3Z3jinH7eNhmqOV3YmfNE46&#10;msPmhpn6Jtkf+Xym9WdacWnqvYhd324Uu0ZH8xQKBVKpFB0dHThOKMYqNXdX4yM8L8C2dzXH2LFj&#10;Jxs3buTcc88+DFd1hLHLAsHkNNoPfCzTAgwqVZfRkXGCQNKaa6e1TWdf3RueFzA4OIjrunR3d5PL&#10;ZQCQMlxsMc25/QONWmOJRPkBtmUjgJGREV7Zspk3vuGNTceLSMFRRuOb+0fcoE66K6omhaj51I39&#10;SIixX33GVKZbaIgFqcZGf7oYh3MQLVppNEcxWrTSzIwZilYzWTLUHfDcRk3Zwt7rghatNJomqtVq&#10;7H6dSCQO9+UcsdRqNUzTjBMhjY2N0d3dfbgv6/CyS9sbCVahHYhCIeqBd4JA4boBSgocJ4FtoxvQ&#10;faBUKhEEQexhE4WJ0WE6iC2fodnzQ0rJ8PAw8+bNO5yXpzkC0aKVRnMUo0UrzcyYqjq9zrUjLVpp&#10;9peDMfLYS13ajRGLRnNUErnGNhIlG9Dur80TYdd1kVI2ZbKd8+xRtAqRKnSqNERocRXtkhIMnYD6&#10;dVOtVuNEIXMd13WbhPYgCHRWc80e0QFFNBqNRrN/TM1u9Xq2U59r5hb6f6/RzAjf95tiuUUJBqLH&#10;XKdWq8XPHcfBNE2CIIjLSVMnbosNGqPlBDIgCCSBP5n1NzrW93X57Y0gCJp+o43ZbTXN5SCljJNF&#10;aTS7Q1taaTQajWb/UIQptJTx+reghYu5zoEYfeg6pJmjBEEQW1pNnRArpeb85NjzPCzLakrUIIQg&#10;CAJqtZq2upo2qNpkTKvQyoq4v1aqbgWjBEJoS6u9EQQBQRCG67ZtGyEEUkqEELtYSM5FGi1FlVJx&#10;myWlxPd9bY2m2QUtWmk0Go1mPzgQK2Jze1I159H+zRrNjPF9HyllPDHWNON5HkAsYGn2hJyyhcgC&#10;K7QaElimidBd9z4TBAGGYTQJNEEQaBfeOtO5OWtXQc106F+MRnM0oyd9mkPCdALVTEUrPeqd8+xr&#10;YPXp9k+TVW13p9WR2DWzGcuy4lhWEdNNBOciUTlo65bXi7HLc9M0w/LUXffrQosve2a636UuM810&#10;6KZHo9Fo5iqq4bFbpopTcpr3NJpDT5jjaga1UduZa45iGmM2mabZFA9mqog1F4niCVmWFU+CpZR4&#10;nqfLZ7dEca3CYOtBMBn/SwgRu5xGbm+a3dNYRpF1VSSialFmV4IgwPM8HddKs1u0aHUAyOfzu7wX&#10;BAGu61Kr1WJfet/3YzPlarV6SK9RM3upFIsQefmqydQusl7XlO/H7yvfx3ddUAo/2q8UruvG54sG&#10;wlFd1cwRphGvGgddNa+KH9TiAwMZ7TOo1Xxc1yMa8JbL1fh5qVRBKbHL+41to5SSHTt2xN81XZuq&#10;mX2oKY+mwP51KsUi0q01HeiXynGbFiZmh0rNZXhsNM595ft+2M9GTaLnhbOw+jmCWg1Zr99KqaY+&#10;WQ+aNUcKpVIJmGyLo9dRzJcoPpNSiomJibj/bhS0omNmW5/eeD+RIBDh+z61Wi0WWUZHR2M3rUaB&#10;b2qZBA1twlwgmqtMfS8IFEIYTWXYKPRFscEiyuUylUqlqV+fKxQKhfj56OgoEM7xGsunUqlgmiZC&#10;CMrl8i7WRdHvGmBiYuIgX/GhofH+I0EqwvO8pvlwoVDANE1s224a//m+H5dNVLYQlqdm7qFjWh0A&#10;KpVKHNCxUCjQ0tLS5KtcLpdJJBKYpql96zUHjqm/XKUg8pn3fYRloXw/HqgZtj39eURz6tlarYbj&#10;OPi+r33uZzv74DZVqZRQBKRT6fgDbs3FsiwCHxwnCYSDi3K5TDabbWrbyuUy6XSaQqFAa2srO3bs&#10;IJfLkU6nYyE/aj+DIKBarWJZVlMqZM3sI7KSgsnVM9G4c8rBslajVqmSTKfBskBAyS1jODa2aaNQ&#10;GAgUCrN+JqEApQg8D9Nx4vMW83ky7W1NXzo+Pk4ul4u/UsfU0BxuKpUKlmVh6cOPxAAAIABJREFU&#10;1/tuKSWu65JKpVBKUSwWcRxn2rayVqshhIg/24hSinK5TEtLy0G/h0OBlDK+X8uyUErh+z7JZDI+&#10;ptFdslKp4DgO1WqVdDodvx+N1SPrrNlOtVqul5FBEATxXKax3XNdj0TCjsvUtsN9YXmacabKxvJy&#10;XZfR0VHmz59/qG/pkCKljAW9aNwcUa1WSSaTjI2N0d7eHr8f1UMpJUopPM+L62ljMPLZQiRW2bYd&#10;16vG36KUklKpRDabjY+PBOWoD47asNHRUVpbW3W/PIfRotUMmTqwbRz4vvbaa2zatIlCoUBvby+n&#10;nnpqvMJjGAalUmnWDBo0hwEFhdFRWts76N+6lZdeeileNUun0xx//PHM6+uLD39l40aef/55urq6&#10;8DyP089Yi51IIEyjqcONxCotWs0B9inWT+iApVB4Xg0pfZKJcKD77PMv0dnRTU9Pd3x0ECjy+TxP&#10;PfUU5XKZIAi4+OKLAUilEpRKFVpaUtx33/1YpqBQKLBq1SpOPPFEILSyamtrOxh3qzmCiEQrxWR1&#10;i5OtR/VSSjCM8LXnh3tNE1Wt8tjTT3LSaaeiLIvx4jiOaZFJtXD/A/cjlKJUKmEqwbx58+jp7mb+&#10;/PnYpoWVSPL0b39LLfB5buOLHLNiOWeddVZ8XZHIqtEcbiIRoVwuMzw8zOLFiwEoFotkMpmmY6WU&#10;VKtVbNvGsiyklE1j08gyYbZlzJtONImIxjBTJ8lKKUzTjMtxdHSUWq1Gb28vEE6OOzo6Dul9HA48&#10;z62LUEbdsip0/5MBFItlcrk0CPD9cAwQxgVrFFUMKpVKXOei+jdXRAXXdTFNM7Yui+ZzjfWnUqmQ&#10;TCYRQjAyMoJpmk3jm8Zxtuu6BEFAOp1uEsSOZqbWicjiMyoTwzDieXQ+nyeVSpFIJJr64WhRPTou&#10;sqLU/fTcQ89IZ0jUqESDi0iw6u/v53vf+x733HMP3d3dtLa28txzz3HttdfGDZQWrDQzpbWjA79S&#10;5Z//+Z954IEH6O3txbZt2tvb2bp1K5dddlncCdx33338/Oc/Z2JigqVLl4IhWHPKKWRbc7Gpd2S+&#10;DMyKDlMzM8IBVVgPxscLOI5FKpnC8z2ef/5Fbrvt81xxxZVcfPEldHRkCQK45577eOaZZ3n55U0M&#10;DQ3T29vDxo0v86d/+kfUagrDsPjKV/6J73zn31m1cgVjYyNks1kuueQSrrjiiiZrF83cQ1E3GK0/&#10;8apVhC+x0unI74//euAB/vbzn+NzX/syK1auIpvJYmDgSZ+vfOUrJOors9VimdNPP52LL7yQY1Yc&#10;S2HnEIZR4hvf+Aabt21l4dIlvPjSRlpbW2PRVLd7miOFaE05nU7HggqEY8ep6eIbJ3GNltNShmJD&#10;JFY1ijZHO57noZRqsnBppNEKJpFIMDExQSqV2kXgmipQtbS0zBrRYPdIbNuk5tWouT7pdBrDiCxh&#10;IJlMUq36JJNWfQwQlWUVx7FQKATNImi0KD8b6ta+EImlkSdNREdHR5MVeWRlnkgkmsTmqQvDhmE0&#10;CVhHu8Bcq9WarB2B2HKq0Ro/mnu0tbUxNjZGIpFosh61bbupTbMsSy+oz1H0f32GuK5LMplschEM&#10;goD169ezYcMGvvSlL9HT08P999/Pr371K3bu3ElfXx/VahUppVaKNTNmaGiI8fFxLrjgAv70T/+U&#10;dC43aaEA/OA//oOnn36afD7P7bffTiKR4MEHH+Tb3/42fQsXkm3NxasXjR3v7B6waWIiq5ZpvJXD&#10;tMwGgQxX/2zLBCT/9fP7+edv3MmPfnQv519wMZlcFgkMDI7wb9/5LpWKy7p1Z/CZz76fsbERbr75&#10;FpYfeyxvfvNb+NWvf8ODD2/ga1/7OiuPXcrQ0BB33303Tz31FOeccw4LFizYxWRcMzuJrK2ilqbx&#10;OQBCYCeT4IZu9YPbtvHwQw/x8/sf4Be//AVDQ0MsX7kKgYGvfLZt2cLExATv+uAHueKKK0jaCUrF&#10;YtgeAvfccw87Xhugq6OTj33sYwyMDnP/fz3Ad77zHT7wgQ+wbNmyeJA9+yetmiOddDrNjh076O7u&#10;5uGHH+bJJ5+kVqtxww030NXVFcdxsiwrrrf9/f3853/+Jy0tLRQKBWzbZvXq1Zx11lnYdujmVSqV&#10;yGQyR339nur66Pt+bP2STCYxDIOtW7fywgsvcMkllzS5AgJkMhnGxsZIpVI88cQTrF+/nkQiwTXX&#10;XNMkEs5mHNvBthJ4nofjhFNCKRXDwyNs376dtWtPbTq+0XXrJ3ffzdhYgfHxcUzTZPHixZx88sks&#10;WLCAIAhmvYt/KpVieHiYDRs2sG3bNvL5PCeeeCJvfetbm0LARLHAMpkML774Ig899BCvvvoqZ5xx&#10;Bueddx6JRKJpDimlPOoFKyAWk5VSFAqFeAE9CAK2bNnCPffcE8fie9vb3sbxxx8fW6R1dnbG1lbb&#10;t29n/fr1lEolxsfHyWQyHH/88Zx33nmH+Q41hxotWs2QqAGPJleu61IoFHjmmWeYP38+CxYsIJlM&#10;0tbWxqOPPsozzzxDX1+fVoo1B4xEIkFXVxeLFy8mncsRuG4YW6i9ncrEBA899BAvvPACp512GouX&#10;LkX6PgsWLKBQKPDqq69yzIrlGIahY6xpJqn7bNm2jR/UsEwL04CaV+PRX2/g4YcfplytcPzxJ7Jo&#10;0RIsCyoVST4/zvh4kdNOW8v73vd+OjszSClZtmw5zz//Ihdf/Gbuu+9+pIRsayueF9Dd3c2CBQv4&#10;3ve+x0svvcSCBQsAtGA1R5FALJ1LCcIA20ZVqjz80EOsX78egAW9C2ILiZoMXQ4qlQrLlh/DqlWr&#10;SDgJJgrjJBIJHCecPP3s3vvYtGkT1157LYuWL2fRscsZGNzB17/+9TjeZLTqe7RP6DWzg1Qqxbe+&#10;9S3uvfdeVqxYweDgIHfeeScf/OAHyWazcbBjz/MwTZNHHnmEu+66i+OPP56Ojg4Mw6Crq4tCoUBX&#10;VxdSShKJxKyr31NdtAC2b9/OP/3TP/H444/zxje+kc7OTqDZwiWdTnPnnXfy4IMP0t3dTblc5lvf&#10;+hY33XTTrO+DPN/DtiyEaAg8r+B//ueXfO1rX+Occ87hxBNPJJl0kCrAtgWhMVYYT+3zn/88xx13&#10;fLz4nkqlYjfU2S5YQRg8/Utf+hKPPfYYvb29jI+P8+ijjzI2NsZ73/veeBG4s7MzTpLwmc98hra2&#10;NjKZDA888ABKKS666KImkWq2LNhFv7OoT43qxIYNG/jXf/1XxsbG6OvrY+vWrTz++OPcdNNNXHDB&#10;BXFddByHSqXCI488wo9//GMWLVqElJJMJjMn3Hc1u6JVkxkSKcnRik9ksbJ9+3bOP//8ePVrzZo1&#10;dHd3Mzo6Ggfa0zGDNDNGKoYHd/LU40/w7FNPM7RjkHK5zNlnn81Zb3oTqWQKQ8HLG1/i3e94JyAw&#10;bIfe7nkkbIf+/v44nlU0iFVKaSsDDRBa2xkN3cTo6Ciu63LCCatZ8ztv5K7v3UO5XGVstMb4RJ6t&#10;W7Zjmja/s+ZUksnQnUsIk7Wnn8lDD6/n+edeZMeOnVz5treTSrXEQumpp55KNptlbGwM0FYuc41d&#10;LKzqVCsVkukWCAKEadLb28vatWtJOQm2DvTjBT4ShWM4OAmH8fFxdu7cyRe+8AUcx+ENa07hjDPO&#10;4KQTTmTTxo089thjSCm54E1vCr83CFi8eDGDg4NkMqHAWqlU6q4yuv5pDi/FYpFyucxTTz3Fm970&#10;Jm688UaeffZZbrvtNtrb23nve98bW0hHboCGYXDcccfxx3/8xyxZsiTO/haNRaNjZgONMauUUk3J&#10;ZLZs2cKPfvQjfvGLX7Bz587Y2qUxyHq5XKZarfLkk09y/vnnc+211/LKK6/wyU9+ku7ubm644YbD&#10;dm+HgsZ1ykQige9Lnn7qWb73ve/xgx/8iJUrj6tbDIFX87BtJ57rDA3tBOD6669n3bp1TX12lEBg&#10;tvPiiy/y7LPPsnbtWt7xjneQzWb5u7/7O+644w7e8pa3kEgk4sQ0QgjuvfdeLMvilltuYfny5dx2&#10;223ce++9rFq1iqVLl866OWGtVosNNCIRzvM8BgYGGBwc5JZbbuGEE05g8+bNfOpTn+Kuu+7iggsu&#10;QAjB0NAQ3d3dVKtVxsfHmTdvHh/5yEdYunSpTpIyh5kdPddhpNH8M/JvNk2TgYGB2Hd5+/bt5HI5&#10;stksr776KsVicdYMGjSHl1qlws6dOykWi7S1tdHZ2UmtVmPjxo1s+OUvGRwYYHx8nC3btrB48WKC&#10;elr3RCKBbduMFfJ4gR96iBki9hSbNj/D1Pz0OoXD7ECwq2tg/bWUkiBQuDUXzw/o7enjwjddzDuu&#10;vpaz150dZqEqVcl1OPTOn8fEWB7pSeYt6mNoLI+pIJdqYbxSYvvgINmWFqqlKqOjo6TTDqZlMDw8&#10;HMcs2LZtW90l0Zp16dk10zMZLWXydUQy3QIKgqoLts2Zb3oT77j+vZx++umMjIyAaaEI261CqcD6&#10;9evJj43Q093FOevWsm3LJp747a945cUXcEyL9s4OSpUqhpWkWipjmCbd3d1sqbsVBkEwK9ymNEc7&#10;YeDrdDrJ3Xf/mP7+fq655hqCIGD16tWsXHkcGzY8ilIqFhGEEBSLRYaGhlBKsXz5cizLIp1Ok0wm&#10;kVLGk2LbtimXy4f3Fg8AkRA1VYh77rnn+MlPfsKGDRvIZrOccMIJtLW1Ua1W48/4vk86leDu/+8/&#10;2b59O1dffTXVapVVq1axfMVKHnzokT0McySTuU+PXkxT4Pku0V0+/vjjfOMb/8zLL2/md99yOYaw&#10;SCSMMBdGfUxYD2fP6Ogw8+bNY9GiRQDxghNM/l9mOytXruCtb/09PvShD9He3kl3dzfnnns+27f3&#10;EwQBqVQKIRTlchHPc/n+9/+Dk08+meXLl1MqVbjwwgt5/vnn2bJlCxAGLYfQGCLy4jmaaQx/4/s+&#10;lUqFcrnM8ccfzwc/+EGOO+442traOO200zjvvPMolUq8/PLLAHR3d1Or1eJs0tlsNrbCb8wwqJlb&#10;zB5J9zARxRSIBKsgCBgZGcG27XjS1dHRweDgIJVKhe7u7rhBjyZnGs3+4jgOp5xyCu95z3u48sor&#10;wxUd2+a2v/5rXn75Za699towUKnlsGnTJs658EIAWltbGc2PIVEEIhx+uZ5HwgmzCTa5Ck43aotS&#10;fjWm/tIcfezlfxdahEocO9lQJ8IVLkM41KoeEkWhBlkHkobFxFgBK9eC75hQA6/k0tHXQ9VQDPS/&#10;RtpyqLhVqr7CNgVtbW1xVh2AHTt2sGDBgmlTtWtmF43Vz2h8L1bPw4dpWVB1wwyCLS3kR8ew7QS5&#10;tm4GCuP0tuaw7ASXXnIRF513Fgu6u1m0dAne+AS33HILXblWFi1exmhhHCed4bWRPMtPOLaeGctn&#10;yZIlbNq0iVWrVsWWK9pdWnPQmTae4KQgIpVPIL3QPUtKgiDAcRza2zp5+qlncV2PVGoy4Homk+Hp&#10;p5+mv7+f6667jmq1yjvf+U4uv/xylFJNQZGnBkg+GonuYeoCR19fH+eeey5nnXUWAwMD3HbbbQgh&#10;msbbvudimQnGx0bJtKRwXTeM+QUsW3EsTz37HIPDY3R2tmMJUHXRz3EsUBLpeRhOgqN37V/i+S6O&#10;5RA5ZS9cuJA3v/l3ecc11/LjH9+NlDAx7pPNWbS0pCgWx8lkEigCdgy+RtUtc9NNN7Fw4UJaW1v5&#10;8Ic/zJIlS2aFa9vekWQyKd597TsQOGzfNkB7WysT41U62rup1XwmJgp0dLSSSBoUS2VefuUlbrzx&#10;D0FBSzpFOp2hUqnEc8ioPhuGMSsWThqTRUTJIFKpFK2traxcubJJbH7mmWdIJpO0tLRQrVYRQpBI&#10;JNiyZQtPPvkkW7Zs4UMf+hCFQoEbb7yRM844g9bW1qa4fhDOq2eTNammGf1fnSGO4yCEwDRNXNfF&#10;MAza29uZmJiI1fKWlpZYcfZ9P/4RzwWfb83BpVqt0tLeztvf9S4M2w5XHwyD0047jU2bNtHa2orn&#10;eeRyOc4991wGtm5lbHAQx3FIpVIYloWvZKg9mXX3wCgjUfynAW1pNUcxmh5KCaSErq4u2tpymDYM&#10;5ct4VZeOthxlz8VO2WCAYwiK1QoT1SJr1qxhopCnd0EfTkIgIbaqchyHvr6+eDVNM/sxpmyb5u4K&#10;/HIZXBccBxIJqMerac1mQRm8vHkrHa25cJovJSeffDLHrTqWjrYMEGAZipNOWM1///fPMQwQmPQP&#10;DHLmutMoV2FivILv+1SrVbq7uwHiALpRbBaN5qDT1JfK+M2hoZ2MjxdYtGgRqVSCiYkSSkFHRydj&#10;Y2OMjIxQLBaBMA7Oli1beOaZZ+jp6eGqq67iuuuu45VXXuHb3/52PCEuFArA7Ei0EsXzsm27SZBq&#10;a2tj8eLFnHLKKfT09GAYBtVqlWq1iuu6QDihHnj1VbK5DH09vYyP52lpCROKlEsVpAKpwA/Cf44S&#10;YCCI/j/GLHBPciyHml+l5tUAyfzeHtauXcvq1SeQyWTp7Owim42Cs0/Wme2vhjGI+vv7ec973sNV&#10;V13F0qVLueOOOxgYGAAmrYZmM8XSOALFtm3bWLRoPoEP/+fW2zj99DPo6uqio6MjtGQTkkq1hGma&#10;LFu2jEolrEO5XI50Os3ExERcttE8cjZYq0ViHBAvSgZBEFt8RotD//7v/87WrVtZt24dra2tJJNJ&#10;EokEAwMDLF++nG3bttHW1sa73/1urr76ah544AF++ctfxpkqp2Zg1AtOsxdt5jNDlFLx6pfneQgh&#10;4oYo8mOGyQxvUSer0RwIktlMPQWXBAG1wCclINmS5rXBHTz7wvNk21oZHB3ifx5cz/v/4A8AeP7p&#10;p6lWq7S2tmKJsLNsHMQKRD2l8W4a/+lcyjSzkqmp1YUQ8ap/Pj/KWH4EW0Auk6anp5tMJs2Lzz3L&#10;gp4ucNIkMw5PPP5bLrnwAvr7t9Pe2camF1+gMHEOrakkwhCMjY3heR6e5zExMRG3n7NhYqXZf6x0&#10;GoJJN4Dy0BDpri5c12ViYoLe3l4MwJeQdBJYhqCtrR2URJVLiJYM+fw4HR0dZDIZUqkUCxYs4OGH&#10;f81Ja06mvS3Fy6+Ek/7W1lbGx8exbRvbtnXMDM1hJ5PJoJRix44djI2NsXDhYpSC4eFh0uk0juPE&#10;E7YoPMBnPvMZFi9ezMKFCwH48Y9/zGc/+1muueYastnsrLJgbYxtE/VLhmHgOE4sQruuGwepbwzS&#10;nkqnSaUW8sILL5DP52lvbw/H58Kks7OTYrGIEKLuFjdpLRIzS/omy3Jwqx6BGWAKi87ODJUyTEyM&#10;I2VAsRhgmJBuMeuL7x6LFy7luuuu45qrr+XYFasZGBhg7dq1fO5zn+M3v/kN7e3tTWU9W8m0hCFg&#10;ent7eeWVbdz61/8v2WyWD3zgA6TTSUBiWzY7h3cgpaRQKLBlyxZWHruSIAjH3EEQMDExATBtFu+j&#10;GcMwYivIaCzn+35TG3Tfffdx5513smbNGi655BLK5TKWZWEYBvPnz2dsbIwbbriBM888k66uLoQQ&#10;LFmyhL/8y7/kzDPPjJNNQHMsVB0XdXai/6MHgEiIiiynWlpaWL16NevXr28SrRYuXMiaNWtoa2sD&#10;iFd8NJr9ZXhwkP/4t3/jM7feSrlUIlWPo7Z582aWLVvGOeecwxve8AbefuXbeeihh+LP+b5PrVZj&#10;yaJFTQFaYTJ2gYHQwpRmWqLVs87OToRQGEDCgnQ2TSA9Hn/sN1RKRTDBrVTJjwxjoli+YhmnnLqG&#10;UnkCx7JJWGGWttHRUfr6+li+fDnpdJpqtTp9XDXN3CGKq+bVYlE+1ZIGIeiaN495PV2UJgqMl2tY&#10;RhhU+W8/97fceutfh4HbUyl2bN1CoBRCmORybZx2+hs45pilvPLKK7S1JSiWyjz66KOsWbOG5cuX&#10;k8vlSKVSmKYZJ1nRaA4XLS0tJBKJ2IUIwuDZkaja6PIXTXTXrVtHR0cHw8PDAFx00UX09/fz3HPP&#10;AWGcmdkSL7BxUqqUisc1Uf9UqVTi5EeNng1SSlAKpGT58uVMTEwwODiIbZsYInRR7+joaEpQA8wy&#10;Cw4DhcDAIJVsQWCCgFKpRqVSoVKp0NnZSTptkkqFdWt8fJyh4SG8wGPFMSs5fvWJ2LbNokWLMAyD&#10;nTt3ct9991EsFufU/MZxHO644w5GR0f56le/ytlnnxbvC2TAvK55ZDIZWltb43poGKFbq+u6cfxj&#10;IcSscNttxLbt2LoKaMpc+tvf/pavfvWrnHjiiXzsYx9j0aJFdHZ2YpompmnieR7t7e289a1vpbu7&#10;OxaRu7q6eO655xgaGqJUKgHhnGa2tGua3aNFqxkS+clHJteRgHXZZZfxxBNP8Pzzz7N+/Xoee+yx&#10;eKU3QrsHamZKV08P3d3dbN68mUceeYTS+DhuqUStVuONb3wjvu9z0UUXcdVVV9Hf38/A9u1se+UV&#10;fvjDH3LeeeexbNkyzLrRu1G3r0LKZq1KTHmurazmDI1WVtFrCCcLpmkyODRIpVJGElaJ+Qt7Wbp8&#10;GU/85td87m//BrdcY/O2Lbzw/LNcevFFtLRYXHDxhXzrW9/kV7/aAMCvf/1rHnzwQRzHYd68efGK&#10;+GxZbdTMgCjgan2QKzItIGB7/6vsGNrJkkWLyaUdTKA1kyWdTjM2WmDgtR14xTKOnWRiYoK3vOUt&#10;tHV1cfXVV/O+972PL37xi4yNlRkeHubFF1/k5JNPZuPGjfHXjo6Oks/nD9NNazQhY2NjtLe309PT&#10;Qy6Xo78/dL1KJpNNEzTXdePA6kEQkE6n6erqYuvWrZRKJdLpdFOcodkyubMsCyll3E/Zth1br3ie&#10;RyqVwrbtuLx8369bCOep1WqMDA/T3t7O/Pnz67EVw2DiyWQS3/frAnb4XY2eEygFs8BrolFYioQE&#10;27ZJpVKk00mGh3dSLLlxlsFcLkd3Vw+2maBSrTA0NASEZeM4Dh0dHSxbtoyenp45Mb9xay7DI8N8&#10;5CMfYePGjdx8880sXLiQUmnStW/nzjDLYqVSoaurqx5KJqw+IyMjOI7DokWLYovA6DOzKdC4aZpN&#10;7qLFYpFf/epXfPrTnyabzXL11VezfPnyOJi/YRiUy+UmwatWqwHhGDSTybBs2bLDci+aw4t2D5wh&#10;Ukps2yaTySCEoFwuk81mufTSS9m0aRMnnXQSq1ev5vzzz+fyyy/n5JNPBsL4A0KIpuwKGs3rpVIs&#10;cs455+C6Lp/+9KfZvn07qVSKm2++mY989KNAODC55t3vplarsXjpYvp6+7jkkkv4X//PJ5g3b158&#10;LoFAyiAWJqYKFtOixatZTdNAnUnRKrREsejtnceSpYswlARhsHBpH+9573UEOYdnnnyKY1ctZ3x8&#10;nHs2/JITTjqJnUMjrDpuBffcezfnnnsuCdOgr3c+Z555Jtdcc008ENHt4+wnyuOwRywTy0yHI3zD&#10;BNel5rrUAp+TTz6ZrVu3ckxqJa4MaGtJ8YcfvpHb/+9nueKKK3jqiec49XdW893vfo9Fy1eBEpxz&#10;7rlgCn7z2ON0dnawcuUy1q49jdtvvz3+ykqlErpN6yQpmsOMaZqsXr2ae376M5599lnWrTubcrnK&#10;Aw88wBlnnEFPT5jYJ5FIsGPHDjZu3Mgdd9zB7//+73PuueeyZMkSfvrTn5LNZunt7QXC8UA6nZ41&#10;7jPR5D6KRWdZFkqpBsu0MOZsuVwmnU6TSqXo6OgAJO3t7WSzWUZHRxkdHeW4445nbKLI888/z3HH&#10;HYdjT/Z9AoGoB2QXMozVc7SXXjIRWvUEUiIDiW0ncBxBJZDUajWy2WzcDvq+ZGxsiO7uDja9vIlb&#10;b72VM9aewzve8a44fm8+n+eYY45hx44dtLW1zTqroamUSiW+8IUvsHnzZv7olj/hoovOIgjArHcd&#10;QRAwv3c+gfJoa2tj5cqVfPOb3+Tss84G4IknnqCnp4fOzk6q1Wps1BCJr0c70W/OMIwml8AnnniC&#10;7373uxx77LF8+tOfjr2P2tvbcV0X0zTjsd/999/P3XffzfXXX8/pp5+OYRg8/fTTFItFuru7YzfU&#10;yKVQM7vRo7IZUigUaG9vj60CEokEtVoNx3G46aab+PCHPxxnCYyO8TxvTvh7aw4+tm1jJRJcdvnv&#10;ceZZ62jt6AhXAYUIt0qRTKdAwHU3vI+3vu0Kcu3tuOUyiXQaRDhx9HwP27JBGERTySbf82jspj22&#10;5hzTiVYQrkZ/+n9/is6ubnwUpeI4iUyO1atX8VerP8WOnQP0tXfheR5WOo0Cst2d5PN5WlJJRoeG&#10;GC/kSTqJJgvUYrEYm8trZj97HGbKUKwKM3UJSCZwEgnWrF3L369cSbq7HR/w/TAuSEe2hT/+449y&#10;8x/+IelMS+hWCLjFCSwniZkI28JPfepTfPb//hUC4hXcLVu20NXVFde98fFxcrncQb13jWZPtLW2&#10;sWzZMrq7u7n33nvp6upl/fr1KKV45zvfSaXiMjDQzzHHHENvb2/slrV161ZqtRqFQoGBgQHe/va3&#10;x5PASITwPG9WWMNMxp1qJrK48n2fZDKJbduxy+/g4CC+5zJ/XjeXXHYZP7n7Xr7yla/wyU/+b/7z&#10;J3fzwgsv8M1v/QtQzzlTH1IhRBjnU8yOQOxh6xtmRRT1rMDVqo/reghDkWvNYJph/29ZBiMjI3R3&#10;d7Ji+Uquuur3uev7P+LSS99Mb28vv/nNb8hkMpx66qmxQDrbGRgY4Ac/+AEf/oNbOPvss9mxo0Ai&#10;kWAsP8KSpX1Uq1WSKZPBnYP09fZx7bXX8on/9Re89NI2RkZGeOWVVzjrrLNobW1tqp/t7e2H+c4O&#10;DI1CVdTW5PN5nnzySR555BH+6q/+ilQqxebNmxFCsGjRIhKJBP39/XR2dhIEARdffDF33XUXP/vZ&#10;z1i9ejU7d+7kiSee4Oabb26KZwXhb77RG0Az+9D/1RkSNS7lcpmxsTG++UGJAAAegElEQVQcx8Fx&#10;HIaHhzEMIxarIrfBxlgtUfA9jWa/EGAlEhRGRykWCrR2dOCWy0S23J7rgmHQkssR1Gr4rhuLpYl0&#10;mkI+H2b3UJLA80OvvwbLmmmzlzS6BmorqzlH4+TAtm26uzoBifRdWjMZFJLCRB4LyYJ5PZi2QSqd&#10;JPCreLUyUvm0tuVYvnQJXq1Ce2sbjuPEcQmq1WqTaKCZ29RqtXCCmEpCPbupVy6BgLbOdgygWq2R&#10;tExas1kUAieRIJ3N4pZKYFggIZHLYiYT+H5APl8kkwkH0+VyNU6isnTpUjKZDCMjI4B239ccOdx8&#10;881s376d888/n69+9av82Z/9GStWLCWVSrBhwwauv/568vk8K1as4JOf/CQPPvggb3jDGzj99NNx&#10;XZePf/zjJJPJOIFGZJ01GzBNsyn4crVajd2shBCxZVU2m0VKyfj4OD/84Q/5m7/5GwzbZqC/n499&#10;7GN4nsdxxx3HHXfcwec//3n6+ubVzxlr39RPGrorz4JJcc2rEUhFwknEgonneSSTDgsWzCebzcb9&#10;8GuvvcY3vvFNvnjHF3FrLpdeeinr1q3jXe96F8ceeyy33347t9xyC6ecckrsijnbefLJJymVSvzD&#10;P/wDJ510Eueffz5nnnkmb3vb29i8eTObN2/m6quvZmRkBF/6rDtzHRdddBFXXnkl73//+7Ftm0sv&#10;vZS2trZYVI5cLqPFlKOZSLRqTEA2MjLC0NAQxWKRT3ziEyxdupSrrrqKM888k2uvvZbh4WF+9KMf&#10;8ed//ucopTBNkxtvvJHt27ezbt06zj//fFasWMH111/fJExHRO7CmtmJUPq/q9EcvRyIX2/kp7OP&#10;ItTrOFQzy1FIJlO0Tz4zqSe1bHgNEA1dDEBgoNdN5jZR87VLe7K7dq3xfQGBCOuUUT9HuJWgJAgV&#10;5qkHJuuZ0eyXqBsyzeFkSn0O8afZGbWgRvMuXX9nQGM7YdbL0oj7qOlKXyhA+A3lfzT3YY19t9G8&#10;ndr+NtWzqZ87Wu9/pkggig2XqJvk1V/Gi7vRMVF52YClf78azX6i3QM1mrmOmrLdTUeqpnmu+9y5&#10;y3TzLdWwU4gpY9+62qlFT81+MyUpRON0yWjcLUK3l2aRytBWohqNRgPsKjY1vG7s0KdtK6eIXBqN&#10;RnMI0KKVRnM0M5PJ156sGcSub0VMXZvTzHWMWB+ob4jSCcqokkjCSjQbwoBoDhi7bb52tyNqmxoa&#10;pKiKiV3emfJcC1UajUbTwF5GcXsUrDQajebQolsfjWausqdJnNr1abMj2KQOoZnLGGE1UgYoUBhh&#10;HWl4raLX9eNlfRsdo9HsM1MspUTDY1e0ZZVGo9FoNBrNbEBbWmk0RzEzmfPH87jX6eunXQM1zdRN&#10;rISBEvVYVdFrEyR1cUoZdUsrvVai2Tf21L6F7U9dRo9EUbHnz022WdpeVKPRaKZHTnmt20mNRnP4&#10;0S2RRqMJ2cMMUe79EM1cZUpMNBX9UQ3WeGr6/RrNjNH1SKPRaDQajWZWo0UrjWYus5/igXYN1DTR&#10;IFLtab+uM5p9YWqzJKd5xOJnfMSuTHVpDs+721qq0Wg0c5zp2kfdZmo0msOPdg/UaOYy+xjzJcrF&#10;1ZhAXrsHzm2a4mHXM1+b9fejQENG4361p/hDGs3uacgFOBnsH3YJyj7d5zSaI56mRnFqb9v4vuaA&#10;E/q0E5Xv7ko/7tfiIzSaKb9JHbheozmoCKWUXvzWaOYq0/36d6MqvI5DNXON+ig/qAtVouE1gFl/&#10;rRoCaO8+nbZGsyuNiQPF1B1MfVOjOZrRMYUODdPHtps61tm1adEx8TSwb/VA/5Y1mgOFFq00Go1G&#10;o9FoNBqNRqPRaDRHHFry1Wg0Go1Go9FoNBqNRqPRHHFo0Uqj0Wg0Go1Go9FoNBqNRnPEoUUrjUaj&#10;0Wg0Go1Go9FoNBrNEYcWrTQajUaj0Wg0Go1Go9FoNEccWrTSaDQajUaj0Wg0Go1Go9EccWjRSqPR&#10;aDQajUaj0Wg0Go1Gc8ShRSuNRjNrCYJg2veq1eo+n8P3fWq12i7nUkrN+Po0Go1Go9FoNBqNRrN7&#10;hNIzL41GM8txXTfe5nK5ff5cpVIhmUwihABASonneRiGgW3bB+VaNRqNRqPRaDQajUYToi2tNBrN&#10;rKVWqwFgGAaJRALTNON9lUplr5+3bTsWrCAUrQAsyzrAV6rRaDQajUaj0Wg0mqlo0Uqj0cxahBD4&#10;vh+79jVaTO0LlmWhlKJarcYiVyKRaBKyNBqNRqPRaDQajUZzcNCilUajmbXYto1hGHieB4Rileu6&#10;uK5LKpXa6+eVUkgpMU0zPlf0/nTxsjQajUbz/7d3/0FSlXe+x9/nR59z+vdMzwwDzAjDAAYQDD+8&#10;KiBLFMFFYC2jViWksrf8B1Omsqlas1audUVyk61buViSkLgxdcu6ucboLQtjXC5RwxLUiIKBqJSi&#10;K4ozMAyMM0x3T/845/T5df/omQY0u3FzRQbyfVV1Tc/06XOe7j96nv48z/N9hBBCCCE+PVLTSgjx&#10;F8e27U8UWnme97HaVVEUEUVRI8ASQgghhBBCCHFuyLcuIcRFa2xJXxAEHDp0qPF30zTxff9PPj8W&#10;i1Gr1SgWi5RKJYIgQFEUCayEEEIIIYQQ4jMg37yEEBesaPT2cSEQYho6ENLT08O2bdvo7++nXC6j&#10;qCqarn/8+X/khP39fezZ8zv27n2ZkydPNo6zbffTfjlCCCGEuGB8svqY//Zzz7z9B48f66v8B9bL&#10;yNIaIcSFSkIrIcQFKeJ09+3sjlgIUf2mqgpEIYX8KZ588kn6+/tJplKEgOsHlJ0yISFDp/JEQM0b&#10;PVcEI8UqAJlsimd+vZ2dv3mWXHOWkUIJIoibJr4fEgGuV2vkXX4YEBLVz+d7RIDtOo3Hi6WRfyds&#10;E0IIIcR4UCgUGvfHZmefrmcZUioXGeuJ+H4NCM+qd1kulxv3wxCCIDo9OOZ71ColiEJ8xybw67sd&#10;R8BIqYJb8wlGs6ww8Or9mjBgsL+vfp+QSql+fs+tUcwX8Nxao91juyePXc71ao3+UtWxG7U+P6pU&#10;KjU2qznzmLHSCHB6Z+b66wqRSjNCiHNN9m0XQlzQzhxsVCJACc9+RAHfrXcmc7nWxnimrmvE9ARD&#10;wx/S2jKREGiUr4ogk0kwNDQESjDaWQuJxxPELRUiiCLQNRXXqzWWC/b09tDS0kIqlQIgptdPaJkW&#10;x/uPM2HCBNLpNACFYoHmbNO5e2OEEEII8WfLZrNAPcj50Y9+xM6dO/E8jzD08TyPpuYMq1ev5mtf&#10;+xpEKrquUywWyWaz2LZNKpXCcWpYlkEhP0IURfT29jJ5UhsTJ7VhJCwir4ZumqCohGFIqVwlk0nx&#10;xBPbKJfL3HbrF0mnEgAMDZzk0Ud+xtzL57Ny9VpisRjFQoHt27czNDTElVdeyZJrlhKPx/F9n61b&#10;t6LFdNLpNE1NTVx66aXMmDGDuBVH4XTg9N577/H973+fb3/723R0dPDGG28Qj8fp7Oxk48aNXHXV&#10;Vaxbtw7f91EUBcMwGu+R7KYshPgsyEwrIcRFL4oiHMdheHiYXz39z3zjG3/Pt++5h67uLjZs2MC7&#10;h49QKtX48MMKAL/61U7mz/9PrFu3jg0bNtDT08OkSZOolkp4To3KiMc//uP/oLv7UhYuXMimTZs4&#10;euwokydPZv/+/WzevJnBoUF6j/bi+R5/+5//lt7eXqrVKgr1Dl6TBFZCCCHEuDQ8PNyYaWSaJtVq&#10;lba2NjZt2sTDDz/Mtm3b+N73vsfjjz/O5s2bUVUV27bJ5XJomtYYvNI0Dcepkctl2LhxI4888ggT&#10;J02C0RlZiq5z/OhRAFRVJZlM0t9/koGBAV5++WXCcHT2VhDgui6vv/46hw4dwvNqGJZJuVrhuZ2/&#10;YfcLz/PmobdwXRfTNDlx4gQ7duxg+rRu1t64hr9Zu47L586DMCIYnTXm+z6apqGqKr/4xS+wLIsP&#10;PviAu+++G0VRSKVS7Nu3jyiKGsd9tB6ooigSXAkhzjkJrYQQF63APV13KooiTNPk+PHj/P73v6dS&#10;qfDrX/+a6667jltvvZXXXnuNCROSPPHEDr71rW/x1FNP8eCDDzJ9+nQOHz7MwMAAAwMD/O53v2PH&#10;jh28/PLL7N69m/vuu49SqcQDDzyAETNwHIddu3bR09PD1ClTeeutt3j11VeZPXs22UwW27HP4zsi&#10;hBBCiD8ll8thGAa1Wo1yuUyxWETXdb7whS8we/Zspk6dypw5c7j33nt5+umnef/998/albharY7u&#10;QKyh6zq27WFZFl1dXRTyedC0+prBKKJjyhQATp06haYpTJ48kXQ6ja7rxGIxNE0DTSOTyTBp0iRK&#10;pRKFYpEAQFWo2FUmd3YwNDREtVovbZDP5ymVSlxxxRWkkynKI/XSBol4Al2rL7QpFosApFIpNE1j&#10;aGiIo0ePMm/ePHzfx3VdXNclCAKCIEBVVRKJ+qyvP7YkMAxDWS4ohDgnJLQSQly0NNME6p0r13Ux&#10;DIPm5mZmzZrFHXfcwZxZc5g3bx6O4+A4Ds899xKvvfYaN910E/F4nIULF3LLLbc0Oo+dnZ388Ic/&#10;5J577uG2225jypQObrv1Nr70pS+xZ88e8oU8ixcvZvny5TzzzDO886/vsGnTJh588EGam5obbQHw&#10;/D9eT0IIIYQQ51cYhvi+TxRF5HI52traSCaT6LqO67oMDw+TTqVpb2/HMAyiKKJQKPDKK6/Q3d1N&#10;Npvl6quv5sc//id0XeXrX/86D2x5gO985zvceeedALz0/PNcf911XH7ZZaiKxrPPPgvA++9/wNDQ&#10;EMlkEsdxUEZLEFiWxZw5c3jn3X+lVClTcar0HjtGMp1m8dKlnMoPky/W63AdOnSIZDyBazs89uij&#10;/PQnP2F4cBAieP/dd/mHu77FjBkzsCyL++67j+nTp7Nr1y7Wr1/Pli1bWLt2Lb/97W+ZPXs2Tzzx&#10;BAsXLiSRSLBhwwZOnDhBEARnhVNn1rwSQohPm4RWQoiLXiwWIwxDXNelWq3iOA65XI5iqUhnZycT&#10;J06kr68PwzB48803uf7665k4sQWABQsWsHjxYhRF4eDBg/zhD3/A8zyuvvpqhoeLlMolcrkcYRiy&#10;e/duYrEYN9xwAy+++CJz587Ftm1WXLeCkdIIUB/lzBfyjXpXQgghhBhfVLVeo8o0TaIoolwuMzIy&#10;QqFQwPd9crkcAH19fQSjS/eOHj3Kpk2b2LJlC57nsXHjRnbv3s1vfvMv3HvvvfzdN/6ODRs28Njj&#10;j3Pk3Xd5/PHHufPOOzlw4AA///n/ZsuWLRw8+CbTp0+jVquRyWSwbRt/dJmiqqosXLgQz/Ooug5e&#10;GPDSvleY0jWVy+bNpVSpMDg4SAS88drrLF68mPa2NkYKRUrFEVJmnPzJAf7pxw9SLpc5duwYBw8e&#10;5NixY7z55pvcfvvt/PKXv+QrX/kKu3btYvXq1bzxxhv09vby6KOPsnfvXgA2b96M7/uNgu0fJcsF&#10;hRCfNgmthBAXLadcxndddF0nlUqRSqXIZrOYpolhGGTTWYIgoLW1FcuyeOeddzh8+DBTpkwhny9T&#10;rVYpFovE43EMw6BcLmNZFsdPHufmm29m5cqVdHZ2cv3111Mqler1KBJJpkyZgmmahEHAsmXL+HDw&#10;QzLpTKNdY9P3hRBCCDG++b6Pqqpomsbw8DC1Wo2+vj72H9jPT3/6U1atWsWiRYvYtWsXrusyb948&#10;qtUqa9asYdGiRWzdupVp0y4hk8nQ0lIfECuVSmSzWVatWkXMsli0aBFHjhyhWCwyPFwgmUyiaRqG&#10;YTRqa2maxrRp05gyZQq9R49ixi1e2beXK666kokdkzEskw96e6naVQYHB7lh5UoSVhyCkKDmUS1X&#10;GPpwkFde2sPatWvJZDJ0dXWxfv16Ojs76evro1QqUS6X6e/vB2DChAmsW7eOefPmMWvWLFKpFE1N&#10;TR8LrcaCKgmshBDnguweKIS4aFmpFET1Ggu2bVMulxt1GTRNo2JXaGlpoaenhyAIuPzyy5k1axYH&#10;Dx7ksrl/g+d7pNPpRiCVy+WwLItLp1/Kk089SfeMLgxLww/qxUwVFIojRfbv38+UKVPYfP/9/OAH&#10;P+Dmm2+mqakJI1bfcadjcgdBGKCr2nl+h4QQQgjxUe7ogJemaYRhyKlTp3j22Wc5fvw4AwMniMfj&#10;eL7L3Xffzfr16zl16hT79u1j9erV9Pb2Yts2tVqNMAxpbW1l374DvP3226xYsYKa6/L5BQtozWU5&#10;cuQI771/hB//5CEURcG2bZqamiiXywwNDRGPx7Esq94oVSUIAnTD4NChQyxfuZIjR47w+QXzSafT&#10;JJNJenp66O3t5b333qOjowOo16wqDOcZGRnBGW3XsqVLAQiCgCVLlhAEAZVKhfb2dlKpFN3d3VQq&#10;FYaHh7niiisaBd47Ojo4evQoQRB8bKaVFGUXQpwrEloJIS5eUQSqimmalEolWlpaUFWVWq1GFEXo&#10;uk65XCabzZJMJomiiAULFrB9+3b+evV1NOdSvLRnNwcOHOCLX/wiXV1dzJw5E01N8PrrrzOpox3D&#10;SnHixAmOHTvGlVdeycmTJ3nxxRdZvnw5a9aswXVdNm/ezM/+188oFAtkMhlURcXzPHRTQishhBBi&#10;vDFNE9u20XUdwzBIJpPccMMNPPbYYyjKWO2mELfmNoKaadOm8dBDD7F9+3bi8TiO4xCLmSxatIj2&#10;9nYURUHTNDRN47UDv+fh//kQ77z7HkEY8V/+6738/V3/QBAE+L5PS0sLg4ODKIpSn+kVhWhGjExr&#10;K11dXRwfOsXOnTuZPXs26XQaK2Yxa9YsXt27j56eHjo6Opg8eTJhGDI0NEQ2m8WyLN4dGMDzvMYu&#10;gPF4nMHBQSzLYsKECRw5coRKpUKhUCCVShGPx4nFYqijdbU8rz6Y5/v+WQFVEASN36MokvBKCPGp&#10;ktBKCHHRqtk2RjLByMgI7e3tnDx5kkqlQiaTYWRkhJamTmKxGIqi0NPTw9zZl3PjjTdSGM7z3e9+&#10;lyuvWsD+A68wPDxMPp8nkUhw11138YcDb/Hwww+j6pBpTrJ9+3Zc1yWKIvbv38/Ro0f55je/STqV&#10;5sYbb+SFF17g6X9+mhUrVqAqKpVqhWQieb7fHiGEEEL8GwzDqO/cB6TTaWzbHg1jInzfR9dVTKO+&#10;4Uu1WsW2bdauXcvGjRtJJBIkk/X/874fomsq6XSakZERPM/j8OHD2LbN1q1bmT3nMt548y1s2yad&#10;TmMYOp7nUSgU8DyPVCoBUQhRSFRz6e7qYqBQ5IXnn6e7uxsVBS/0aG9vx3Vd9u3bV1/Kl81CBLqu&#10;44cBlmWRa2khmUxSdRxyo68ziiLCMGRgYADbtkmlUmQymcYSxXw+T61Wa+yOeGZAdSYJqoQQ54qE&#10;VkKIi5YxuntgW1sb69evp7W1lZkzZ5JMZMhms1SdKrlcjltuuYVpXTOYOvUS4nEo5tfw8ivPs2PH&#10;DlpaM9x555187nOfI5/Ps/SvrmHpsmuYPXc239/832ltb6a1tZXbb7+dxYsXE4YhXV1dJBIJgjBg&#10;/ufnc9NNNxGGIalkCgDHcSS0EkIIIcaxscDKcRxc18VxHIrFItlsfUfhIPTwPA/LtJg4cSIzZ87k&#10;xIkBTp48ybx583Bdl5deepl4PM4lnVPRNA3HcbDicWq1GtVqldbWVhRd5+2332ZkZISenh6uuWYJ&#10;mqaRTCaxLItqpYISBsRTSRTTZP78+fzff9nFzt3Ps2XLFrKJNBERc2bNxrVttm3bxn/buKn+IsIA&#10;1/ewbZsgCpnc2cHMWZ9j9+7dXL9qJYZhsHfvXorFIs3NzcRiMarVKv39/WQyGTKZDL7vk0gkUBSF&#10;WCxGEAT1kggSUgkhPiMSWgkhLl6jHc6uri7uuOMO2traaZs0kdrlAam0RXFkmKZMhq9+9avErQSm&#10;DmEIK1cu4erFC0lnLBy3hGVaEEWUi5XGqWfMmMHOnc8QKeC4DpZp4Qc+06dPZ9k1ywA4NXyKllwL&#10;GzZsaHR+/cCnJdeCH/jENPkIFkIIIcabWq2GYdTrUI7VtzIMA9u2yWbTAGiqRtWrYpomsViMVatW&#10;8dhj/4fNmzczc+ZM8vk877//AV/+8peZ1jWdlpYWXn31VX7+yCNMnjSJeDzO/fffTybbhOP5XHrp&#10;pezdu5fly5c3amGVy2Vef+0AGhHXrbweqM8Ai/wA360xY+o0lNH2ppNJmpqaKAznmTP3MgBKlQpN&#10;uWYoKHiETJw6hb++cTVPPf00x473EYYhe/bsQdd1bNtubEDz3HPPEYYhmUwGRVEIw/Cs4uuapjWW&#10;DI4tB5TlgUKIc0XbtGnTpvPdCCGE+HOMVZUY2wZVAVBOFwb1bBstFoMQUpk0oKBqGqZZD4vipglE&#10;mKaJptWf77oQ06kfo0AQevWC6YqCYcbrVwmgqSVN3/GTZLIpbMfGtm0S8QSpdKpx/UQ8ged7xPQY&#10;Cgpurb6EUNd0qnYVc7RDLIQQQojxQ1XVRvBiGAa1Wo2Ojg4WLlyIpqlUKhUMI4ZpmPXaVbpBS0sL&#10;yWSKRCKB4zh0d3czb97lrFmzhtbWZmIxk1qtxoQJrVz3hb/CNGI4bg0UhWtXrGDJ0mswTIu5c+di&#10;WRZNTU3MmN5N//E+dE2la9o0IEJDoam5ha5p3ay49loc28aIxTD0GC25HN3d3Vx77bX15Y26hqpq&#10;5FpamD5jBqZlMmHCBOLJBJVKhSiKWLJkCcuWLWPRokUYhsEll1xCGIbMnz+fWCzGrFmz6OjoQFVV&#10;qtUqU6dOpbu7G13XURSFKKr3xiS0EkKcK0o09kkjhBAXkAgIR3+OlTNXIkDxR9OsCHwfYjpuxcVM&#10;JiiVbKxUElUBLwyJqYyeRcd1IfIhkaifp1R2qNpF2ttzjWt6todCjPxwlbZJWVAgUqDm1dB1HVVR&#10;+WNqXo0gCIhbcTzfq49QKirSpRNCCCHGpyAICIIAwzAaxcvj8TiuaxNFEZZVH3jyAx9dq98Pw3rg&#10;NTg4SFtbG65bf14yUa8HFUVQz3N83FIBM5XBc2vE4glAJV8YoakpA0A+XyTXnMV1qugKaEYMQh9U&#10;HRQN1/UwTbOxs9+YWq2Gqqroen2AzvM8KpUKyWSSWCzWOK5cLgP13QU/aqz9+Xy+UYgewLZt4qPL&#10;G8dqgo7NvhqbeRWGYeO+EEJ8GiS0EkJckD5RaAX16VOhCqqC4/jELIMwBEUFz3eI6RoK9U5czQbL&#10;GjvP6A2P/PAwqVQKJVTRjXj91KOPH+vvo7OjEwC35jaKslaqFTRNqy8t/IhypUwqmZLQSgghhBin&#10;giA4qwD5mEqlNBrihARhgKZqgEoURUSR8rHAplyuoqkx4vF6X2OkWCSdMAg8Bz2RAhRct0aEimlZ&#10;ZwRbEAYBmqZAFBK4DoHnYqQyBLWAkPpsMFVVUVWVfD5Pc0sOz/MIwxDTNDnzS14Yhbiui2EYqChn&#10;Le8bKzIfj8cZGRkhk6kHZ57nEQRBo9ZVKpVq7Gg4FoqNFWYfO99YzSshhPi0SAwuhLigKWf+VODM&#10;xYKRHxC4HqgKoGJZBirguDUUwNAN3JqHXbFRgbGBykLRPusKsViMmGHihQFBENavE4HtuI3A6tTw&#10;qUZgNXRqiGQiiWVaOK6DH9S3li6VSwCkkikc1zk3b4gQQggh/r9pmtYIrDzPw3Hq/7eTyTRBENSP&#10;UWOE4eklcWcGVn19fQCkUgn0mEq5UgUgk82iaBp6PInv1igVCpiWhWXVB7mCIKRUqtfQHJvFBKBq&#10;OkYqAyhohlEvNxCLoY4GRGM1uGKxWCNQqnk1qnb9uigqYRiiqfV6VJ7n4bouiqKQSCQa1xoLrGzb&#10;Rtd1LMtC0zQMw0BRlMZzhBDisyIzrYQQF6yxD6+Pd53Cj/x+dj7/0Q895aMPnHXCM8+lnj5O+mtC&#10;CCHEX7CQP3/8/9/vp/zJ4yO1MYD2Sfsj0nURQlyoJLQSQgghhBBCCCGEEOOOLA8UQgghhBBCCCGE&#10;EOOOhFZCCCGEEEIIIYQQYtyR0EoIIYQQQgghhBBCjDsSWgkhhBBCCCGEEEKIcUdCKyGEEEIIIYQQ&#10;Qggx7khoJYQQQgghhBBCCCHGHQmthBBCCCGEEEIIIcS4I6GVEEIIIYQQQgghhBh3JLQSQgghhBBC&#10;CCGEEOOOhFZCCCGEEEIIIYQQYtyR0EoIIYQQQgghhBBCjDsSWgkhhBBCCCGEEEKIcUdCKyGEEEII&#10;IYQQQggx7khoJYQQQgghhBBCCCHGHf18N0AIIYQQQpzN8zxUVUVRFKIoIgxDFEVBVVVUVcYchRBC&#10;CPGXQYmiKDrfjRBCCCGEEEIIIYQQ4kz6oUOHus53I4QQQgghxGmFQgHLsrAsC8dxcBwHgEmTJtHf&#10;328tXbr0nfPcRCGEEEKIc06fM2dO7/luhBBCCCGE+GT2798fP99tEEIIIYT4LPw/4YXKvfimKnUA&#10;AAAASUVORK5CYIJQSwMECgAAAAAAAAAhAPOyhl0YMQAAGDEAABQAAABkcnMvbWVkaWEvaW1hZ2Uy&#10;LnBuZ4lQTkcNChoKAAAADUlIRFIAAAKYAAABvQgDAAAAhmb24wAAAwBQTFRFAAAAAAA6AABmADo6&#10;ADqQAGa2OgAAOgA6OgBmOjo6OjqQOma2OpDbZgAAZgA6ZgBmZjo6ZjqQZmY6ZmZmZpCQZpDbZrb/&#10;kDoAkDo6kDpmkJA6kJBmkLaQkNu2kNvbkNv/tmYAtmY6ttuQttv/tv+2tv//25A629uQ2//b2///&#10;/7Zm/9uQ/9u2/9vb//+2///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VPFGmgAAAAFiS0dEAIgFHUgAAAAJcEhZcwAADsQAAA7EAZUrDhsAACAA&#10;SURBVHic7X0Pf9wqki3O2E52np07s/smzt3cu+43M+7ZtOe2+f6f7glJQAEF4q+E1HXy67RbAg4F&#10;h6Kg1RLjBEKHYFtXgEDAQMIkdAkSJqFLkDAJXYKESegSJExClyBhEroECZPQJUiYhC5BwiR0CRIm&#10;oUuQMAldgoRJ6BIkTEKXIGESugQJk9AlSJiELkHCJHQJEiahS5AwCV2ChEnoEiRMQpcgYRK6BAmT&#10;0CVImIQuQcIkdAkSJqFLkDAJXYKESegSJExClyBhEroECZPQJUiYhC6xD2F+vDD2MP51YeybN9lJ&#10;ngymGnB+ikq2HVTNBpM+vfnTXX95W0ymG2+hsK6wD2GeH4bmFT11/fr6/sXXtpeHuaOCqQa8P47C&#10;XEq2HVTNPr6/BtM9T0ILJlONt1BYX9iHMAVGL/f+55/B5p2EuZDq4/t/jsJcKmw7qJqFB87Hr/+c&#10;PObi+Joar89RiGM3wpwkNzhFfvJPv+dpAlxK9TRN5QvJNoSq2eVPj/M0jGOeyuOSLaXqCnsR5jC5&#10;ibdFLU3dGUw1uKPdCJP/8ZOfA1WUMWY42dx4S4V1hZ0I8/3z1LSLs2/EhH9mA2Ligu1g1GxeqaGQ&#10;wgwmk423VFhX2IcwVXS0tPiZ/Mziqua8l8WPMCnCYwaTKRuXCusK+xDmaXRyoheWtoue+GIqPgoz&#10;Jtl2GGsmqnianLsPIslSMt14C4V1hX0Ik3BzIGESugQJk9AlSJiELkHCJHQJEiahS5AwCV2ChEno&#10;EvsSJlLbuEOxyTpDVeN2YC/A7mtLwiRhbg8SJgmzS5AwSZhdgoRJwuwSJEwSZpcgYZIwl3OugLX5&#10;Vic8vIEIbaS80rMU58yjqMTHQkW1IAzxt+LzGrmCgUYdtpBXP8KUI3J+Dw/Q4ABu3G+CedLM7Eea&#10;CZOBtoD2rinMTFcps2+QM48iqCbwCrrETT2m8iHiP/lqwseQl8tBHrMKRbQwwwN1Q49pOsumwgSx&#10;3WbCJI9pvjr3mONrnl/JY4azr50zjyI2xlwaqKGzK8SYXLv1djEmZ7otKMasj8RmRKautoTJxSth&#10;zoU34XNYfBxrCJO2i+TcwYIusSphTunzFM4a8YG4Em0H8phVkCxMxsrq1VyYVgVr8y3OGBRjVkGe&#10;MK1tTXU6opXa9dvsypsJ04yvsaJsbvKY+ciLMbFtksjQs91iRMVcbYQ5W6cWPJzbI3FKQcKsgvRm&#10;tETZkTCZcpot+KQwQfmo/STMKshqRiVKs13WFabdJVqYlfnMJTg0soEwk4RGMaadybNNsWaMOQ8M&#10;vUkgNxSZm66IT83dUqCaQdkP34oI01wgeUydQvUA4jFbEIbKkfvnDMS+9fkCqx2GtcPqwnQdRGz2&#10;9CzFOfMoouZhMJ1Fzd1FhKFy1LwNJ3GnxDoeE8+LtkOZMJPyYFO5uEnnmbH7n3HZ89CHMC1vIBcA&#10;mYO1ijCN+ZvNwnQn0ip80Eowo6tTOkkXU/kgTHFb4/c/Lytz58J0on1XlSn1rCFMKATwklN7RT7T&#10;UNs7WlN5hcVPFWGKu4yDO8f7sydWrkbOPIpFYdr7mFsJk8t9/vkPDjxWTT7LyF0I8/n+X38b3v56&#10;Ux6zJ2FKNUhJevq0SsgHlSdpLFH2IkzxULq7V/gUDX/2pKrVyZlHEY4x7TncmM1rEi4WASbXxZqU&#10;6wSUHfjIOokxU8iKc4rH5twFhsA8Pj5eFh6Y8O9/cHsoxTejvfDRh5JQLkzoLzn4ftwWRQU+21hu&#10;Tuf2qxJhfGqrigCrxJhn8ZjNS+CxJJHCFMkShAk85fyGiVK7ijjUEibiwNX0Wo3Pdo2cowNzPn5r&#10;HnN6ris/+bem6gsTa3mOT2U8rTkrCNOaPZERU4vPMRQ5BIYF7yLGjM9emBPoTTwXe3Cf759/TFuo&#10;749MPPDIFqZK9tvj+Pyn6zO7++3L34cPT2NW4HzxZowQpfJaIEm8TdiHWFhShCuftYRpt0FPwhzE&#10;cIl7aHqxpC/yaVsfL+KJcPc/3x8/vYm/r8/fxoneEqZONoh3OH19fhofuz16zPkYWjm/MG334Oy5&#10;ryRMpUStBwb8WFVhIp4Yekyz2G6E+fH9VWyur7TBLlY/g9guQlCDGt8fv40j4w9BPrxbwrSTjZ/P&#10;UpjfjEdyeoQJ1eeK0lQmw9pn2SbnQ0xmKUC7KmDkFPNJb8i5MyA5bm5PMeaw6nn/P2tusF+f73+e&#10;p5o8jcIa3eXgTNmdLUwj2fDfeZz1v7ypGDNOmNYJ33SOJI+1KWtJbw8QLZk6fN6Zghse08wDDm09&#10;lf+/V/FUYSHOxexpdfPllArjs7AGYV6f714Rj2kkyxOmdcaYyjwhaI5NGcKcd4a0Iqep3FtYmTDd&#10;16Kt5SMvLbXtwsUCY52LOGYZiTl53syc5uMvbxdBf3E8pko2i3Ccyi+fCoSJuSnu9ptT/6ivCBN8&#10;hNSiNZuHCsEMDDIa0wFzVni2DkA2lDDFA1bxmAlkpTlPQmhiRfPxMihRCHFe/AgFgi+g9OJnTjaL&#10;UC5+xOQfJ0xzbgpOnpi2ZM9a5TM0BJteC20MZlQGBbPcNYiBoCicygkmzRGg3hFL0AEdqh9OnpB6&#10;Q2FOQaMQnXDT4+z9Y1wMiadj3/0+rHI+vwpRTk6cPelkswjFdtGPT+Jh2g+RwrQO2lM5dCqLOczD&#10;uDBBjBCog1Yjl84oW5heQnQqACT2oDRzOcK0j4SxM2HaiPqK3sIFjzoihGl5kGU31USYpo+cKjA5&#10;z+SQL0KYlnu0RqBxyrSEhJkAMeOPe5tLFCafKwUlCKxuuolsPyPfOCpMbhWM19L9joepo0HjMQOl&#10;rHFhIiPQNhgcdsy/pancRqrHnLdBFyk83gx0kN9jwo5C/Is6jHqwmBjTFQzzxRILBgJLfFTcstsu&#10;KCChWxZmRUQI03wZMaZKC/pvPsNcB+oj9IrdSAkEqYW53EQ+PqOKdhrn5VbOS76mMDk3xk8i9i5M&#10;4EGg58KSgtS6uGVhqv4LKdPeI4rylyFheqRl2+wRppd8RWFyOTzzsFNhwn083+QMP5uC9M7sAY+5&#10;YDAYEAkdkixMzO4o34wSthWmw9d9zjyKMJ9uMkeYWjOOMO2GRj0mjxEmKCxBKDafOQpiCgGWpROS&#10;MGtQeOYm12vA1nNmVyYnfTuXl9AsAiPXyZl7OAiLzwjLnKkAowXTQQYhCbMGhRm2WdLChMlwwJQI&#10;h/XBUrZTPdcdFxhoCRNT3ZIFSYQkzBoUxkIXm5jDp+D8GC9MsFnkEaYquZYw/dV1bS0VZlruDAtv&#10;U5hwgtVj2XaNiLe0/a6PMEaY2pWqwrKnchhjeoRpeUxkEkkgbOsxGdgoic+lcqdnKc6ZR4F7TNdq&#10;eyKEMzHzB24YIRQm1r6mhsx8WQYiMFNhs3sK7YrCnKoaXzqSfe2ceRTMdg+IQ5FnVP+5vZxEyC1V&#10;ugUgBRcI0yG0/WDAij0I8zZuquUTpnwxY32U0W/zm9Q3WkCgAhHwCdNbQqDsFYQZw2CmdoV5CzfV&#10;widmZyLU76mEI8HSdzFusfG9HZrKPTn8ZacbmCjMBMNkaleYN3JTLTSXOfWGdRUinMd8QiiQCiRW&#10;acaFELbjQflu4qZa4RZl7itbmFInLexFDIROvjXh6sI8/k21fDKTASE3g7UKwmxiLibMYIxZl3AD&#10;YXadM48iRpjG9K1WP/ZOZzShEWO2gE+Yx/GYqDEHjjFDwjQ9ZRnhLM1WxmIxJs+reg4hecwaFDEx&#10;JhJbFhHK9chKwoQOfw1CEmYNiig+ZAovIWy7EsGF2VQrPQhT3IsjL2c+Z2WkC5OXzYOoMDPLyuBr&#10;TYeu7tbjG+/sNyLidm8FwlwBa/OtTnhTBnKxW/TU3GMSCBk43/0PCZPQIT5eQnfsVyBhEroECZPQ&#10;JUiYhC5BwiR0CRImoUuQMAldgoRJ6BIkTEKXIGESugR9V74p4U0ZmCavtjnLrl/JurqoBDjhWtft&#10;2h8acG58dVE/OUmYGXwNOUmYIBEJM5GvIScJU6UquUS6E2GWGZHB147TvjK58QXsfQqz3OpOhNmu&#10;+zC+pmIhYVaZjPoQZsMJD+FrO73e9FTOjJtZlaAXYa42lc8bLKsJs2hDJ5lv45zMehWgE2EyXnKj&#10;xwS+Ss0WTXhbHlNZK0dj/qjsQJiMyRtyrMDHuHKajUAe0/85l2ITYU5SacZOHrNmzqVvm9h8V2nA&#10;sGdhln+7Fs8HYsw1CG/LY6qTzPmziGIjYep7FzWogH9VvgrhwTxmOCcY8/PH5FGpXO72wlR1qedd&#10;4ISCGcj0vWILScC7xaEStfSYZaF57ZzWgM8Zkzqu60CYajLn8rbEFSjwW7qZHrOIzdv8K3pMtweT&#10;s9fMKTuxYDOzL2Eat25dQ5hMO+kyEj+H/NDUYzYXpu8RGAGPacZlOxfmGGiSx8yrQ2Nhoo/ACHhM&#10;cLPTnCHZU4w512e9GJOxGnS3EGP6HoGhc4JWkJ4u9S68eANtLUwpn1ob7I6VtoFm0FDXYjcW2bsw&#10;PY/AYPCP6cVkZ6Za7OmGjYUpZ9Vae4qulfZA4HB0V9alYtCH9h1j+h6BgQnTmIMSjO5ZmPWm8Xhh&#10;Arpa0jmiMBdyGh5TBphpk1HHwtRP361S+rIwzYTVpnRUmLUK9xKuIEwdYzouRM/e2mUyy2qQBq1G&#10;tzFmxpPRzIShOcQXY+o8sdoJVA72SJnHTE+9vceU/8m+5OaGhz6dQukV5nmgCd3+cw48TuMe15k9&#10;cHG/0AcZjlw+vfF//4MjD+hCCAPPKw/UmsFP/pwon5EnUpiBZEYFijxmWvJOpnIYHiHhO9CtPBox&#10;/HzCPIuby1/YN2/GWXNCgYMi/0vo8/r8JM8Oh0WCOGGmb7CbtjMZDmAWY8IEbHrqWeREfJ/2uaqw&#10;Mo+ZljzZH1vZl5Nc2N1vj+6DBpY8plG06zFjhp9HmB8voyRP/sdez5p7fxwSXr/+/nX4dNEeNk2Y&#10;UlcpwgRp/W2C8yEeM44TK9sp7Ege8+P7q+hgfIPdCC+t0Q6SAheg0trOYalyUJhP+s/x2Rzvn39M&#10;3029Pw4lPUnNjQkv9/8r3s73P8XR6zO7+/Hp70OypzGT6XZdQjfqW4bp80IlhDwmi9INbHau2xHm&#10;hoUdyWMOq56PX9/wDfZ5VICFOOZXQAODnU4OHJGnC3xT+UWIT2AIHCfJPX56E39fn7+NE710hsMp&#10;fnri5yHVaZSrmNCvz7PHfBzOno2ZwCE09mYXm0rl0z5yag99aNFAo7EW+4eZL+YeMk8dymNOEye6&#10;wT4PUsNbupWBBilfosd6ujCn1c/DHEQOahzn7EFsf4g6Du9gmSOq//7lTUh2ODpmOEthfuPWfI4L&#10;M8ldYm4y2mNaqZZJbf8KPKUsR55lh4sxx767OItg02PKQMynLwY+FHvMEdfn+5/nyfqnsYqjuxyc&#10;KdNfB1y/vg6iHKX7RUz4r+dxvv+iY8xoYUb7Cr3Gk3Yq5Sx5TOjkIsnMHD5vqSR5JI8ZzKl9pewD&#10;NClcn+t+BmMdzxgUptIZn+U1yO/6fPcKPeYwgYtpfH7LEGZoIvAAuFjm/BU2EDq9SDKzYPWn5Tl9&#10;wty3x/TmBK7E6T4GpxZ4zknNuJ1RtzNeU7nmHmbm2Y9Ps/KXt4vQ3QV8gXp+OD2pNzmVw1X5ksdM&#10;EyZDYB4EjePyJbA5BZs53WM3JEw1R8BGMkJ4uXTgcJpnDM6P0neClvM1o/7zJPQoFjsfL4MShRDn&#10;xY8QqvHN/vt/jH9Nb+Pi52Fc/Mwh55IwGVRAbJPgagFBnp4SfcK0T7lM8gWUp0IIw1OCRblDeDBh&#10;Go0huU3xSWGaCUEvqc6SWaUXiRLmuPYZF+Ziu2icvX+MiyF+Gj7+PkSUn1+nPSURiI7JxilcbRe9&#10;DQkfooXJmK6St0mMltFGwuhbj1CfMDk3tBUgdNhcYVovhPBgwlTEjqdzhGl6TP2yr/awVbokTBvI&#10;XnmeTdYHUPMQv3ZS7hyqBia21MOECV4RjPpl++MYYS7yoKQJqTcRpjVJGJ+Ue1gAyGrkQSq3hTAj&#10;1z56eKEmWgarXTJkIETRcb7UtI4juImpHORcGEPYdrp2lvZQXgzB/GgmTPke479sd6ksdN0a2nZw&#10;rompKOISPd7S16JH9Zicc2xMMOg2wRB2RrRBz5jb0NHCrAWcMMp/LTox5YK5babJF2Zj+KpbMths&#10;PCjMCMss7r14TN9xNYA9HtNqLjNjd8KMzOtMnjAKdw3zCXOxgoFXosdMM3BXHtNz3B3V9iCfE5g5&#10;dcyJUPQrTOmhfK6SOYbpbYlEPsc1mi7SOGINkwIDLfKE1D0Kc2on6DHBv6WC9+QxlbFq3Q28FPSY&#10;bq6WHtPO4nLcjMfUjnH+ZA1fDk/745v9CFN5Khk+AlutFbZjbaYwPdDRAwiXAFGmgQh5WuouhKma&#10;WqnKUOR4yBQdTr4bYSK+Ub/A3AAcp5W5psfEDnPr72N7TOAH8JowIxnwoLbofC5zJzEmcJUceAjG&#10;7KCFMcRalhNjcgbI4LtfmIazvk2PCVpJfzRbP0qYOEWnwgSBCxiXdjTtsTZPmKCZIzxmIaHNHZ+a&#10;r+0xfTlhgMV1EzI7kfNXHEV/wuRaIcji27QdtzZvKjfmIP3uiTHLCI30aS7QmRLSyEpzAqVZswZq&#10;Rppp3g+NgBGGa8y0q7T1kskXLMKYlDJmSoswrYSMuXk7YYJJw9oKQqeTmAncU7mNhLlQY8NjGlNq&#10;Jl+YM2q+jiZMLCGDsKkwL+NIQX9aYVZWLW/kJ3sqQxcBsZXrVJhwFTI3gDXFpvGFOWF4lOM5y4TZ&#10;11Q+/xjNc39Mw7aFD9qr5FSuU2Hq05bzjHEw2R4T/p3vopt6TNnlmVjOOf9u13d/TGMQeT+oWh4t&#10;xjRXc2C7qESYyzEmTFUQO7SMMZsLU3rML94bt0bSpA7QToSZlDkxBkzmw8osEGYaOvOY090tfDGm&#10;dcxbExBjZlauX2HaMWVxjBnBtXSsGmEmEW8fYybkTHaJKRTdCrPA6ioesylhIfkKwgzcH9MojITZ&#10;ko+EmZWThNmaj4QZkXMFrM23OuFNGZgmr+Ukw+LnAdkuIhAaIm676PLpjYRJWBPLwhwVef3lnyRM&#10;woqI8JjfxQ7m9S/2BjuB0BBRMab46ufi3ISdQGiHNTZhCIRkkDAJXYKESegSJExClyBhEroECZPQ&#10;JUiYhPUAHui5BLqIY1PCmzJQfIH437Hb4VtclxRRMHMpvHwVL7Zb+zq7NfiM5lnRwOmnFaY+r7+8&#10;XZ8DT022sucTN4G2JFGYzgD1Fe8/F0VYD834mP51x2bCRD2m8Jcn91HOSPZ84uyc4WLh7Y+i+Jj9&#10;Ct86Y6moZcJ6aMWnvBW3DO5CmHHZ84mzcy6UOhnE4m+GxoyfsS7M7EhzeTj2LEwoSmjvxsJMyb5B&#10;Trw4pS59x4C0ZgS9EBJm6PTuhWmOUddYEmZOaXAuzhAmR6YuNNFxPSb0ko63bEEYqsshhMnUz85n&#10;ewqE6WkOy5ngJaQRFqOJMG1RSsOd2/OQMGEutK5qU0G7vIQYUyeARVj3iTQOB4pIICxHdWEinlKG&#10;3iy9RcvrshthmktEOKTNeZi5FNExJugcQLcwwyMcexbm/AEcm4d7ZcKluuxMmGDi5no4ZwnT5xqc&#10;4P/gwnQHo/V5I2GyXH2uJ0wYQepQcppe9AeV0qHAA0duBlMeGKXG2rQLYZqRs2Wv2w7kMdHkxsPD&#10;1BwDvFyIwi9MDjoG6ZCEuu5OmI79uh2ht6QYM5x8ahopR6hQvLxyYXKv6L2VDBPWRXVhgmIs+ynG&#10;9CdnDHNngXk2LsaErc+cDokLLuMJq6KaMGGMycDsbjYzCRNNz8ymArN5FIU/HbOKRhBbxzjCaqgW&#10;Y+pPvqagfUw3oWoaDptM/R1JEeQDArQFeWiPOWXUC0dkQBqtXEaYJLTOhclkWKkcpCHKLGHCPAzM&#10;W1wvAIAoU5pzl8KECuSmNsFpVk6YpjSsc8XVRWfG7n/iWUoql5ZTjmU9lehW5MuDCm9Gb4TvSD55&#10;wO5ZmD7bOxPm5QF5AgqWPbFySTm1s/SBBx1ahDDhy0uRZ1PXwpSGmZYa41Sn3FCYZicMwjw/xV2W&#10;2V6YyN7l/L8aVL6iEoQZEH6uTT0LE7XZM1vAT1t7zOf7f/1tePvruh4T1gO0E7dbDKqVpwsT8kD1&#10;2YIE71k27UKYHLfbZ/TGwhR3aLt7ff9sPwEFy55UtWBOx5NB6am/LYUGnVrAYzJzFQqW5UYnWdVK&#10;skl++HgZi4PPk/n3P9Sfcyt/vCz8MHXI4nZIvjBtgBhzPo/nyyVUpIlVTKQA2evltIQp1zxonAk2&#10;MQK1D0/lzsuDBCs9whw1d9a/oIIKixSmSNZSmHpQhvPlEirSxComUoDs9XKiwpQq1JN7RGyJUoSF&#10;iYuxksccNXd9Vj877VCYPBgTlRMq0vjUfKpTJlaIMbUiU9vRH2MqtWm36whTViehNZeEKWb1T2/i&#10;UXFP0wPjnhxhTkmGw78N57+JbOzuty9/F1neP/9gzPhVdbpOGNi3dW3PMzAWiS6QsW6ejDafwHYy&#10;QCty4DMTKEzRQ9XZniOyk2IJZ82dPr19vDwMU/r9TyHG0YEO07slTJXk8f6nOC1uinJ9npLJY4sG&#10;BiqIITJvFqFDnpglkaJlTnN25eA/MKVnULhTOeiU+ZXaT1GE8+JnENR4u+9BkUJlf4gdj+EPS5gq&#10;ibg/+HBu/HyWwvxmhgEZwuSWp+Ta/mwDY3EoYUpdTougEoqwMK1pLZEoSKjDx/NU+NMkrgsTS3VL&#10;mEaS4b+z+Prt/cubijELhWnZacQsuQZGZ84QZnZ/NBSmGf00ECbnyChIfQj3MiEQ5vwl7zSV370i&#10;HhMmaSlM6+8iA6Mz79djwrnajIKyxo3djLpkuOjh8FVi0aIwL/NephDXRSju4nhMmERN5ZdPVYVp&#10;odjA6My7FaahC+Apq1AwO5gyvAdSgXLCCVqYHy+DGgfpiYWPUCD4GkMvfqYkUoRy8SOy1BAm11N3&#10;jrG3KUxrAOdO4B4KU5hgzl5PmOM6SLjEE3sYXuzu93EhJBLMK6QnmUSJUGwX/Rjc5pCl4lQu05Mw&#10;I3IiMmRRu75xFAxToOUxS+JLhLAWLr4LEPM8pvpQHhylZd6vMN2gp0gpnhiTm4ueUjUGCMshZvxx&#10;b7MOX/4qN5PQIS/g42In4+63x5jbY1b3mGUuMkThfLC9ZVPCbIj9I58u8z1mbt3KhJmex0r+8f1V&#10;bOaufaFwzv5FPIVZKlyZ16JrNpVX5Cu0eXWPaXr46y9vH7++bXKh8FrCbEG3B2HyfXvMl/FKgbUv&#10;FJ4OVwv4opqxJt1OhFn9G4T43MnEdvpxT+JyZ19lFZEzn7MB1tbJToS5I8IuVuX1cVv9dngDu8+Z&#10;R3H4fju8gd3nzKM4fL8d3sDuc+ZRHL7fDm/gNjnlim3lVXlMKfHfRfUgTHAJVXPCNiQ+vk1yMutV&#10;BVV0YtUoWMEOhDnXr/IGLU7YiMSgyP0Ktbow9YWSsmbZDBV04jZMsKl6EGb+xZbJhC0YAnwb5JSt&#10;qFqzjgPN04m8rkMPEeNisdCXer0I0xjgNetxM8KUjYj/fG/xzqwplYsqBq+GWR0gTNA1ajylEZbB&#10;5nPdZeXZ9laEacjP6f6Qb0qvnBU6oC1qBRP2z2OceGOKs7QANhYmdPAkzJKc8rYauNMsiX3dyjkf&#10;kFKNCMKuSvgw71CYxSN7gfCowmTyx+II5CSvu760ctHCtLsVqFB+1CX0JUxrSHPumxrqEB5UmKr5&#10;DOeI6XM1YWK14FZtoDBB1zBnAG0oTFixhoTHFSZYQ3IOhjk0uokwA47E8JRmcvgRrdbWwuTG0GpO&#10;eGRhckN5qJ35xmfpRFXH5HWEiFWrF2GuRLiCMM0xdn2ePkb86Kc0xuRFLnGRwvchmMu/YG9DmA+b&#10;z+fJGxGu7zGvXyOuEUZzJnCugLX5Vie8KQMFvL9kduQVq0MCYU2QMAldgoRJ6BIkTEKXIGESugQJ&#10;k9AlSJiELkHCJHQJEiahS5AwCV2ChEnoEiRMQpegizg2JbwpA9PktW5OfVGXeeEuXl7xVWjwUtGY&#10;Ilpd9jZfaDlfxNqeL1iRlQgnm4uyp2ZJHAwwqc5oFFFHmLBAcKkoi/+5Ye1+k9VQV/nfkjB795ge&#10;11jfYyLuEby2EKaiBk94bckXV6OVCNf3mIk5oV6ArzWjEGNsqQ+RzQjdIyzZusNBRCvVFqZiR2Ku&#10;sXp1+SJqtB7hjjwmk70xHfI9fMX0qst8Htdov2LrukwYDf27zPllTxKHFibv3GOaDtD2ZZgwtR+N&#10;4lPKU55Re0mjOKs6nqKWCaNhmQqslVWtyxdRo/UI23vMy8jgPGkgnVP2xfzaxmMGHWgzj2kNQ90I&#10;VfkiarQeYXOPOT+bxXmaVQan6iXOYfhnh16JHtP6VTv0yeplFrOWMJGdQl1hijHD2RdTzI+xcp5m&#10;lcnpekxDKvK0S7HIF/CYbip/EfGEUYA3flEhjQ60q/Mt1WY1wtU85pdKwlSd5BNm8qoclqxjSo8w&#10;14wxp1LseZzrSeLQwmweY74/ZseYSN2k8paEGTnTgfJtYQKBenK4pS0TRgOGFFCYMHohYfqzt8yJ&#10;PMFc9kkoxuRSrcvNCJVnxZhSnIEcYZvK+k0OPDvA1COvLl9srVYjXEuYOsY04viFwpVfVIc8fmw+&#10;J6sULUzV34Zb8k3j/sMIR7EwnYaSswD+HSkJ08jeMqe7JRR6prmhqESPCV79CFPtY0Lq2xEmt3sw&#10;OXu7nPbsCmc1vyNVp+M9JiwZvvAscTYVCtOwFFZsvzFmkgds7zGHxc9DwXaRfTtsfMmDOtJkjxkx&#10;lS/UdYkwuiTrm0j4asEXW60SwrQWbe4xxXbR5dNbhDADLspwGNqL6LKcYNShiPOYpvPdRphajaBS&#10;XBm4X2EmucDmHnNU5PWXfy4K06sE5ogT9Zh4ieGa9ugx54ECNsXcitXkS61bCnTXCAAADaVJREFU&#10;NmFvHvO72MG8/mVxg91fbyzGNMcTPrriPaazM7Mca6LFLRLGFGJWwYkxa/Ml1a2EsDOPOcSY4quf&#10;i3174gRhYm7M8pho1mSPaZeV6jlreczZSeppINvAyjiSx4zPablAfcTwkiAW1Anwmnia0eWR06fj&#10;k/1lL9uU0zSu4z6SMDvzmDk5p46QkZ9yIXaMuRAP4s3oc4lIKLe2MGejjAjTqXNFvqwKZhP27jEN&#10;VxAo1hSmcpMMEaYnDowXJtelyrpJJ7pmjGk6buhiUgxsiJv2mIwxRJhg2xxMd9zXZS6FX5jI/Bkz&#10;eKIJYzMre5QwZRv4KuLl+3gZS4BXzvz7H+rP98/j8dN4o/2z2GUeMjzMR8fVwJBYfowjjMHOhTlr&#10;0o0xjSiQq/8XikI+QHst97ihMFUVuF0Dv4kBYT6Jt7NecUKdzX+P69GPl/8S+rw+P8mzw2GRgISJ&#10;HAdyBHOZpUrP9bI+CjORLNdxUxFyiLQpIfNsjFUHJ96I55uFeX3+Jo8gwhy3S65ffxfPzrlo59qL&#10;MPnaMeZCTiAKKT4uP6oe1OfyhMnw10Yb7HJyaCJMMasPUntk7Gm6NPZJam5MdLn/X/F2vv8pjl6f&#10;2d2PT38Xid8//xgSf+Pcx3G4xc9STmbsESkHJl2l4Vp08kUKvzBxpCx6lgkXsyFhrj6fEWOOwjx9&#10;ehuCRyC7b+P0Lp3hcJifnvh5SHEa5Som9Ovz7DEfh7Nna/d5RY+p1hp5aJdTesXZi9keM4a5yGPm&#10;oJ7HjHMWAWGOpQyyGgPJQZFCa3+Ixc7wB1jmiCsZ3r+8CckOR8fEZynMb9yZz1f0mFkUDXOqQQU9&#10;B7MdaNzQW4gxpRY4d7xVhj0LhGhyLIBWyizhmz0mF4vuEU+TxMRPqe+UMK9fX8VPsYRsh7fhqHCh&#10;QqcqxqwrzPSW7UeYelS5HrNyyOfzmhlEcYS+Ckx/SzeZEt/GCHN++OI0ld+9Qo85TOBiGp/f2gsz&#10;PU8fwpQjioFPwEWWh3xMRa/WRqhxgUS+w8wRJoN22lXJ5tPClMttIbHxCaEX7TGH6PL0pN7kVA5X&#10;5eQxxwPG1b6Gx8xzY1YzWi4RexUiy2MyFT7HzuDLfFqYHy+DGgcxiihSiPT9EQjz/T/Gv6a3cfHz&#10;MC5+5pDzxjymL46zrvbVDqSVMKHXzCp/iXAxuRp16guD6sIc10HCa57Yw/Bid7+PC6EpwfV5nOhH&#10;8XK9XfQmEpPH1AeMjpm0wxsKE3kVIr3flDAd+9vwFeLQHtOb0xpROrbU4WEBhRNjwm9/SgLLAGFM&#10;FiOwTKzFvoSZ0ch9CLM6dtZv/fNta2D3OfMoDt9vhzewck7xY7QzY/fWXQip33bIdzRhXh7q3B8z&#10;FbfVb4c3sHLOQZjnp8gbHtRZguAURSWXbnhXNmyRrxXsfY42Znn4Kue8Pt//62/D21+XPWalTRuc&#10;oqTg2Ir5CGsbtsTXDCZhK7M8fNVzGl82hHJOW5f1TC3vN7nBFJnfL8w2vmVrYeZ8T5zPt11OsNtc&#10;BcX9xqxXLqH6kqAythZmc9YVhBl1f0zjygp5JLtulYRpXd/h2Y5nzpBi6gQLmFyErYV5ex4z1VVF&#10;UJR6TB6s1XQIIWRcXSdVXztbC7M564bChN85aseiur9oTAb6LVAsPGV6O1ijaGHCEo4mzH17zOAD&#10;qKSTnPp8NY8ZKNc+BaqR5zHVt+HHE2Zz1pbCDD+AyhSmE2O28pgpwrTdJe4ofDEmDDEpxiziq5wz&#10;+AAqOIEj4ECjpZWLEqbB7dTNWLeZbyiHa09lkDALcoYeQMW4T5bSA7GS+SI5xrSDSMuPI6fN2jkz&#10;nSXLo03luxam/wFUTEaWmG/RSsivX3K/OQGFfiGHODiEETI4Ixwyxty3MH05dXgJbrwH/9tImPjL&#10;ro51GCN0fyh+NGE2Z91KmPAqdXRC5zJNeeWiCsH8NjMUBrf+nQiYYsyWfGvlNMabdj4Vh2FWv3m8&#10;NFYt55j9AYy9SPY0bC3M5qzbCLM91uZbnfCmDEyTV3ZOAqEhSJiELkHCJHQJEiahS5AwCV2ChEno&#10;EiRMQpcgYRJWhOfaXgQkTMJ68F3bi4CESVgPvmt7EZAwCevBd20vAvqufFPCmzKQe6/txeSVJMZg&#10;TvdaFXkJsb5CU770VZzwelzjIk/7kh6G8cRddMmRw8s2lVysJ422u8loDJ+BqVx80XZ1au3LmTa5&#10;ugg7QMIkYRoUqONsG2OSMAOFkDBLKWrmdEMKb+jB4GBCDs9di/NBHkvx9gBQGtC53Fp6bMpuGtso&#10;fyOU80XYDk7dqDCrY+1m3LbfDm8gFxvsd789sk/LMzkJc1PC2zKQ84/vr+LZq2032Knf9se3tTCH&#10;Vc/Hr29rL37q47b67fAGqg125+7UyznzOVvgtvrt8Aby+RGCl5U32Ovjtvrt8AZ2nzOP4vD9dngD&#10;u8+ZR3H4fju8gd3nzKM4fL8d3sDuc+ZRHL7fDm9g9znzKA7fb4c0UH3VnJwznzM7Zx7FIfttZT7y&#10;mHVwW/12eAO7z5lHcfh+O7yB3efMozh8vx3ewO5z5lEcvt8Ob2D3OfMoDt9vhzew+5x5FIfvt8Mb&#10;yNe5Ewf12/74IgnPC+JxH14fxbfSnThut9/2yxdHeBY/fbiwb7X5VroTx8322475oghnt3a6X3Zr&#10;aXxr3YnDPYL8BjIKURRToTPP0s8B7VeOTcu5NGm6bTl8PMr2UsKPl6f5r/fPPxgT+vx4YeMvyMT7&#10;wzSVy0PjvTW8ztWm2OhOHPI30/Kn4bLFnN+VG0f8lWB28ZM8ufcV+G11uk2LmRSpV56chUtJFmak&#10;7WWEwwplkub746e3j5cHLl78fP9TvF+fvwlhykNjuCl+YBbBlwQSZoAwIvURhTmtfh5mwQ3SuwjX&#10;OChSLnrgofCsjM8bq9+Jg4R5EGFyIbrZHQ7qO0/WPF3mH4QPx+UhfholHMWXhJo5QYdQjLlkWw4f&#10;j7K9EuGgPiXMeR0EhamXRtdn/x0M+hBmdaT3284IuzRwnrCFMMep/Mub/FkjnMrhAkbEnRF8fFz8&#10;PNB2Uf+EfRp4EqITqxu9+Bn84yBFuRAaFz/TodGJ+jfcLQqxXTTkIGH2TtipgecpfJy2i0QEKfaG&#10;JrUa20XikPiS0b/9g616rr/8k4TZOWHnBsZ/9RjFN967aPj/+peVN9iro/N+2x/f1sKcdzwvEbd7&#10;I2FuSdi5gfWF2XfOPIr++m1/fNsa2H3OPIrD99vhDew+Zx7F4fvt8AZ2nzOP4vD9dngDu8+ZR3H4&#10;fjukgTFfzOI58zmzc+ZRHLLfVuYjj1kHt9Vvhzew+5x5FIfvt8Mb2H3OPIrD99vhDew+Zx7F4fvt&#10;8AZ2nzOP4vD9dngDu8+ZR3H4fju8gZzuxLEXwtsykO7EsRvC2zKQ7sSxG8LbMnC1O3HE/Pwx9xsp&#10;t3JmIZ5C039AKQtiyOO8037ymAHbQE912xG2hk2xyp04dEP6fjPO1SuTIvgBKZT5X56fnJuHTQ5D&#10;mSV2eGEPBH912xA2xyarchJmMY4vTHSqaRxjkjCLcXxhbpFzBazNtzrhTRmYJq/snGgJpR/WHtEL&#10;sGuw8Lkw+QbwVMFXs7TkRfaRMEMgYZYkJ2E2AwmzJLl7+Po8TfBNf1eOlkDCLEi+Adb2mNevmY8V&#10;yAAJs1byDbD6VH6JvbM7CTMEEmZJcooxm4GEWZJ8Y2ESCA1AwiR0CRImoUuQMAldgoRJ6BIkTEKX&#10;IGESugQJk9AlioR5np6FebK/lVcHnDNn+YA364x8gAeSZUOYV1rPzxLRONmPnT0/WacNS85Gdm3x&#10;NpC2XUwj5GGz8tp0I7k+bCZXDXMJPJh3ASXCfH8cG3Z6RgaAOuCcef/zz+mHcs4Z+dM55MRmuD6b&#10;wnqQv/KbcHmwlDu3xwzbEmW7PhLxY8FWkLZdv77CasjDVuWV6WZyddhMrhrGKjwJBcL8+P6fY0c4&#10;3OqAc0a5FKS+p+hfdq6Ej1/dByWZPtEUpmyPGbYlZ8c9nnK9STmUbWK4aFXpw243jPU3k+vDdvKp&#10;YdzU8SgQ5vlpauvLnx7NKU4dcM6c/q/vjLw7g3tiQzg/mrIOnI2JSrbHDNsSZbtEzP0o2mE2ZfBu&#10;xgCRh51umE7YyeVhK/ncME7qBOQLc2jXuSP++MnPBr06YJ853f+ca+rkOT1ZeTuALUz3akLQ7Lo9&#10;ZliWaNvlgQ0jzCVhOt0wm+4kn1vE7c5vSOoU5AvTiN6deeqMnhG1xM9ADbiT3kawhIk8jwlUFVvN&#10;QEsM293C18YVm8qNWsHKqufumslhi5i95pn441FhVS7GhTFc1AH0zAk9I+c158SWsNY2ViDl+gNz&#10;KrcssZNvO5Or2whZ6xPgSEHlVRIzufrTTK4s3WjxM3aEMORke4rxAHrm7DsjjMGzbAhTmCfbJbrW&#10;2dtFphMxP1+2DaWFbeKFbBe53TCZ7iTXh53kT1jhKaANdkKXIGESugQJk9AlSJiELkHCJHQJEiah&#10;S5AwCV2ChEnoEiRMQpcgYRK6BAmT0CVImIQuQcIkdAkSJqFLkDAJXYKESegSJExClyBhEroECZPQ&#10;JUiYhC5BwiR0CRImoUuQMAldgoRJ6BIkTEKXIGESugQJk9AlSJiELkHCJHQJEiahS5AwCV2ChEno&#10;EiRMQpcgYRK6xP8HHE5bDjXGFYkAAAAASUVORK5CYIJQSwMECgAAAAAAAAAhAIpMonhiIwAAYiMA&#10;ABUAAABkcnMvbWVkaWEvaW1hZ2UxLmpwZWf/2P/gABBKRklGAAEBAQBcAGUAAP/bAEMAAwICAwIC&#10;AwMDAwQDAwQFCAUFBAQFCgcHBggMCgwMCwoLCw0OEhANDhEOCwsQFhARExQVFRUMDxcYFhQYEhQV&#10;FP/bAEMBAwQEBQQFCQUFCRQNCw0UFBQUFBQUFBQUFBQUFBQUFBQUFBQUFBQUFBQUFBQUFBQUFBQU&#10;FBQUFBQUFBQUFBQUFP/AABEIANsA3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rjdb8f2Wnv5EKf2hJ/H5b/ALtP&#10;+B0AdlRXMaf480jUPk8/7PJ/zzuP3ddPQAUUUUAcb408Tvo8H2Kzd5L+f7nl/wAFZOn+ANQktEeb&#10;VJLed/n8vy/uf+RKk0u3S4+Jl+8yeZ5Mbuhf+D/V16JQB5ZqfhfW9AtPtUOpvPHD87xo713PhvXo&#10;/EGnLOn7uRfkkj/uPWpJGkibH/eVwPhe3j0/x/qVlD+7t9kn7v8A790AeiUUUUAFFVJ7iO2jd5XS&#10;OJPvu71ymofEfT7P93ao9+//AEz+RKAO2orjfD/jy21iTyLlBZ3X8HmP8j12VABRRRQAUUUUAFFF&#10;FABRRRQAUUUUAFFFFAHm3iO81PWvEsmiwzJbwe3yb/3e/wCeul0Pwhp+hpvWMT3Gz5p5E61z9nIg&#10;+KF3vfy5P9Wm/wDj/d16JQByGueCLLUIXe2RLO78vCPH8if98VU8Ca5I6PpF2Hju7b7nmf8AoFd1&#10;XDeK/Cd1d6rBqmlfu7v7j/Ps/wCB0AdnJIkce9zsSsW88X6RYR/PqKSf9c/3n/oFc3F8PL29+fUd&#10;UeR/+Byf+h1qWfgHRbeL54pLg+k0n/xFAGV4QvI9U8aalcw7/LkjkdPMT/bSvRaxoo9M0iaOFEgt&#10;JJ/kjSNNjvVv7fB9r+y7x5+zzNmz+CgC9Xm+oahBoHxCnupt/lunz+Wn/TOuxGsWv2We5L4gtndJ&#10;H2P8mypbiwstTTfNDDcb0++6fwUAULTxZot/F8mpQ/8AbR9n/odb/wB8VyN58PdGuI96RSW3/XGT&#10;/wCLrKPw81PTx/xLtXePf9/53j/9AoAj8V383iTWY9Cs2+TfiaTZ/H/9hXWaX4Y0vRI0EMCySJ/y&#10;0k+d6oeDPC76LaPPckSX0/3/APYT+5XWUAcp4k8F2uuI7p/o93/z0j/j/wB+s3wRqF79uvtIv5PM&#10;+y/c/v8A367eSRI03v8Au64HwZcJeeN9Wuof3kDo/wC8/wC2lAHolFFFABRRRQAUUUUAFFFFABRR&#10;RQAUUUUAcJ460SS4gj1GzzHdW37x9mN7p/8AYVt+E/EEev6aknSdPkkSue8T+LJ7+6/svSN7u/yS&#10;SJ/7JWvoeh2XgvTZLq5dPM/5b3FAHVUVja3/AKTod/5L/fgfY6P/ALFcvpetjw/9kT7U+oWM0CP5&#10;cfzyQf8A2FAHR+I7m7tNLnmt3SNo9kh/3M/PUHiaUDTbXUE/5dp47j6p/l61g8Gp2W9HSWCZM5T+&#10;NK5i40u6srH+z7/U7WPTT+7SR/3cjp/coAf4n0tNU1XSk854/MMmy4j/AIH++lM0fVHv/FMMNygi&#10;v4LWRJ0P+r+/H9yi78X+Ho3gfe9w9r9zy43+T+Cqj+NtIe+S6TT72S7RNnn+X/B/33QBraHbpcaJ&#10;q0b/ALwTXU9ZlvPJrmmaTpkLyDfGj3Tx9EjT+D/gdMtPH+kafG6QWt0iO7u+xN/z/wDfdWNA1zw3&#10;pclx5Ny8b3T+Y/2hKAHa5qif23Z2UOof2Ykab3k/g3/wR/3K2tLW9Bk+1vDIn8EkfyO/+/WTbxz2&#10;11fXMMEGt2t6+95Ld03xp/c/26fqtwlnpSWenWotLnUH2JG8ezZv+/I9AG3p+uWWpu6Wdyk7x/fj&#10;/jrVrzeSN5LX+y4dJePVrNI447tE/dp/t767S81i10ry47y6SN3/AOelAHMeOtce0tYNOtT5l1c8&#10;P5eN+z/7Otvwp4fTQNHjg/5bv88j/wC3WR4q8MG/8vU9Of8A05P3g8t/v/7lL4Q8WDV4/sd5+7vo&#10;/wDx/wD+zoA7aiioZZEjTe77ESgCaiqsV3DcJ+5kST/cerVABRRRQAUUVz/im8ubTQLt7NH89Ewk&#10;n9z/AG6AOX1zWL3xBr6aXpEzxxp8kkkb7P8Afqf/AIVze3EebzV3kf3j31b+GtnaR6O90kiSTzPs&#10;f/Y/2K7agDzKPWda8Iukd8n9oWLvsR9//oD1LrniybxG8el6Oj/vvvySfu3r0GSJLiJ0kTej/wAD&#10;1kQaZpfhyC6uoYY7dNm93RN3yUAReF/C8Ph+1+TZJdv9+Ssv+3NTGqXenXmmW16mzfsjfZvT/gf3&#10;6bqmuadqfkTWeovZ3cP3JJEfy/8ArnJTbLUofF1p5cMiWuq2T70kT503/wCx6pQAvhvVzb3zaLPB&#10;cpA6f6L58fzon9x6v6f9l8I+HLdL94LeTZ8+z+N//Z6PEnidNAgRNqXGpOnyRx/+h1R0fwhdapOd&#10;Q8QP5kj/AHIP7lAFSPXNa1yTyNBtU0+xT5PtEiVbs/hxBI/n6ldT6hO/3/nrso4kt4wiJsRPuolT&#10;0AY1v4b0u2j2RWUH/A499accaRpsRPLFTUUAQXESXEex0SRD/A9ch4vt9F0zSvMm0+CSd/kjSNNn&#10;z121eW/E/f8A2raY/wBX5HyUAc94fttRvNRjj013jn/vxv5eyOu2j8V6noc6J4gsvMj/AILu3SuX&#10;0PxZPoFi8NtawySTP5jySfx0zVPGGqapHJBNOnlv/wAs40oA9EtFSWa/1a0mS8inRNkcafxpWTeX&#10;4Mem+IGjR7eaEQXSD59iP/8AZ1yPh+TW9PeS6sIJ5I0+/wDJ+7euu0ePRdfT+0IYZEkhfzHsY3/5&#10;af7lAGtHFb+GdOkN5OiWnnvsTZ9xH/5Z1meL/Cj3+NT07dHfwP5nlx/x/wD2dX9L0ya/vo9T1VPL&#10;kT/j2tP4IP8A7Oqdv4iS21u4R5pJ7F3SPzwn7uGT+5v/ALlAGdZ/EZ0sfLubV7jUo/kfZ8iPTE0j&#10;xD4vkSS/d9Psf4I//sP/AIuu0/sOxGo/bfsqfa3/AOWlalAHBXHwwspB+5vZ4/8AfTzKqeCL99I1&#10;SfRL3ZG+/en+/XpFebfEa3SzurG9hcx3zvn5E/ufx0Aek0VQs3e4to5Jk8uR0R3j/uPV+gAqrJGl&#10;zC6OnmRv8jo9WqKAPK9H1D/hCdeurK8dxYzv8knl/wDfD16Vb3EdzGjwukkbp8kiVT1TQ7bW7fyb&#10;uPzE/gf+NK4G3bU/BmvQ6fDOt5b3Lx7I5B/t7P8AgFAHqlY7+INPR5EfUbWN0+/HJOlbFcTr+n/2&#10;HPd6nDawXcE3/HzG6fcf/npQBak0428j3ujyJJG/+usN/wC7f/c/uPUviDWLbwvp0l0lqn2p/kjj&#10;jT79M8P6Hpel2MF1sjkkRN73dZGiQP4z16XVJkcWFq+yBJP46ALfhDw26P8A2vqX7y/m+dPM/grt&#10;qKKACiiigAooooAK8r+J3/Ictf8Arj/7O9eqV5X8Tv8AkOWv/XH/ANnegDL8F6fBqniCOC5TzI9j&#10;yeXXp9t4Y06wH7mygT/fTfXm/wAPP+Rpg/3H/wDQK9hoAK4LxHoc+h339taOfLkT/Xwf8s672oZI&#10;0kTY/wC8oA5k3I8Z6VbvaXX2e1d9l0if6z/craj020jsvsiW0cdrs/1ez5K42P8A4ojxNs+5puof&#10;+OVvavHqmpSSWUSR2djImx7t33u/+4lAF3SNU/te3kkVHjh3ukb/AN9P79bNc1YWGrWCQQJNayWE&#10;exNmx0kCVralO9tYzzInmTxxu6JQBBq+s2uiWvnXcnlp/An8b1wunxv4z8Sx3r2skemw/wB/7nyf&#10;wVH4c0h/F10+qarc/aPJk2eX/n7iV6Vb28dpAkcMaRxp9yNKALVFFFABRRRQAV5zdN/aPxLjRx5q&#10;WygJ/wAATf8A+h16NXnXgALqviDVNTX92j8iP/fff/7JQB6LUMkXmJsf7lTUUAcT43uE0fQ7fS7F&#10;PLN0/kJHH/zz/jrodD0tdH0uC1THyJ83+/XJ3MQ1P4iojcJp6b3/APQ//Z6seJ/H8dnvtdNdLi4/&#10;jk/gjoA6DXNfsvD8G+5f94fuRp9965fwx4outf8AEyI+I7Ty5NiJXn1xcPeTyPM73Ej/APLSSt3w&#10;PqEGn6+k1y6RxpHJ+8egD2WuQ8S+M7bRC6Q/6Rff880f5E/365vX/H82ph4LDfbR/wB//lo9cZQB&#10;6B4K1i71zxHdT3cm9/J+SMfcT506V6NXj3gfXLXQ76ee53+W6bE8tKfrnj+9vzIlt/ocH/TP77/8&#10;DoA7nX/F2n6GXR3Ek/8Azzj/APZ6801vW59bvvtU0aR7E2JHH/AlZNFAHS/Dz/kaYP8Acf8A9Ars&#10;tb8b6foe+BHF5d/8843+5/vvXlkcjxvvhd45P+mdR0AeieDPEl1r/iSb7Q4Ea2rukafcT50r0KvG&#10;vBmtw+H9Ve6uUd43gkjTy0/20o1/xnqGt744/wDRrT/nnG/3/wDfegDpPiBrmmXFj9iR/tF2j+Yn&#10;l/wVP8PNXutYjv0u38wwpGif+P15nXZ/DC8EepX1t/z2j3/98f8A7dAHqdFFFAHnfgQfYPEeraX/&#10;AKwJ9yT/AHH/APtleiV5tfE6R8SLWeQeWlyU/wBX/tp5f/odek0AFFFFAGF4g8T2vh+33zfvJH/1&#10;cEb/ADvXKWdn4h8XvJeveyaXbv8Acjjd0o8XxpcePNGR0SSN0jR0kT/bevRvuCgDgH8AavJ9/Wnf&#10;6yPXQ+F/Dn/CO2kiO6XDu+/eiV0FFABRRRQB4Rd6hM99fOJnHnO+/wCf79UKkuJPMeR6joAKKKKA&#10;CiiigAooooAKKKKACiiigAooooAK3fA8iR+KrB3/AI3eP/yHWFWloH/Ix2H/AF9J/wCjKAPdKKKK&#10;AOX8R+EIPEbo7yPbyImzzET79ZP/AArV4/uavJH/ANs//s676igDze40zXfCL/aobp9QtE+/H/8A&#10;YV0OnePNLurRJZH8hm6oe1dDJs8t9/3K8Ps7LzoA2/rQB2vj+J7PXNO1NYHljh2b39kffXUaJrlr&#10;4gtfMtpP9+OT76VpSRJcROkib0f+B64zUPhrG9281jfPpySffjRN9AHdUVwP/CtJ/wDoNT/9+/8A&#10;7OoPh/I9pqmq6ZLI8jo/+s3/ANx9lAHotFFFAHgNvZz3EjpDA9xIn/LONPMqf/hH9U/6B91/34eu&#10;2tiNJ+JNxHtjSO9Ten+f99Hr0GgDwj/hH9U/6B91/wB+Ho/4R/VP+gfdf9+Hr3eigDwj/hH9U/6B&#10;91/34ej/AIR/VP8AoH3X/fh693rNuNQS3kSEO/mMm/y0Te9AHjX/AAj+qf8AQPuv+/D0f8I/qn/Q&#10;Puv+/D17KbmaTO21dB/fkfZVe5e6gtZHeSFyib3SON0/9noA8i/4R/VP+gfdf9+Ho/4R/VP+gfdf&#10;9+HrqLj4oXXnyeTap9n/AIPMf95Wzp/xH068+S5R7N/+mnzpQB59/wAI/qn/AED7r/vw9H/CP6p/&#10;0D7r/vw9ezWGsWOqb/sd1HcbPv8AlvWjQB4R/wAI/qn/AED7r/vw9H/CP6p/0C73/vw9e70UAeGf&#10;8I3qn/QKuv8Avw9XfDNg8XiyxguUe3dJN/lyR7PuJvr2auC0TZrHj/Ur0J+7tU8tJN/8f3P/AI5Q&#10;B3tFFFAFWe4SAfPIkf8A10eo/wC0rL/n+h/7+JXn2t6efE/j6S1kd/IRPL8yP+D5P/i62f8AhVel&#10;/wDPe6/77T/4igA8T+NILeOS1sB9ru5E2b0/1aVnaN4KnSwQ3cKRXDncy+hrptA8IadobeZCjST/&#10;APPST79dDQAUUUUAFedahjSfiRBP1jutn/j/AO7r0WvOvidsxYSK8f2iF3+Qff2UAei0VR0+7S9s&#10;YLof8to0er1AHC+P7eS3Wy1eH/X2T/PJ/sf5/wDQ663T72PUbGC6h/1cyb0ov7JNQtJLWYb45k2P&#10;XH+DL99I1G40G/f94j74JP79AHe0UUUAQyyJGm932Ilcn4YD3Nhf6vM/lvevvR5P4I0+5V7xtdPb&#10;eH50T/WXL/Z0/wCB1fstP/s/TrWyT/Vomx3SgCJUEbO+9wEkQ+n8Gz+OnTyJLY3ab3+SN0felNPm&#10;fvHhRN8ib/M/vv8AwfwVPdJssL7j+Bvn/v8AyUAeGUUUUAa3hjU/7I1y0ud/lx7/AC5P+ude4V88&#10;17N4U1D+09AtJH/eSInlv/vpQB0FFFFAGN4g1RdI0ae6LjeifJ/v1keAdLfT9IE8ygT3r73/ANz+&#10;D/P+3WVrbv4r8TR6RDJ/oNs++eRP8/8AAK76KJIkRETy0T7iUAT0UVjeILl7PSL6aN/L2QPsf/bo&#10;A5PwCBqviDVdTP7s9o/999//ALJXotcJ8NvLj0qcl03u+98/f2bOK7ugAooooAKKK57xXftYaHdT&#10;wb/M2eWjx/wb/wCOgDn9V8YXOqX0mn6LA8jj5HuEqfQ/AMcb/atVk+2Xbnf5f/LP/wCzqf4c2Mce&#10;ifaSUee5cbz/ALldnQBDHGkcexBsSpqKKACuQ8YaI+oJHe2H7vUrX54/L/jSuvooA5vwr4jj120P&#10;mDZdQ/6yM/8AoddJXFeKPC88d1/a+j/u79P3kkcf/LerXhvxpDrh8iZPsl8n345P4/8AcoAg1Af2&#10;r44sbXfmOwj89/8Af/zsro7mOP77v5aIjp9/ZXC/2R4m/tW+uoTHb/aX+eR3T7n8FSnwJql++/Ut&#10;U8z/AK573oA2L3xloVg8m+RZJN53+Qm/7lWLbXLLW9Ou3s5vMeNH3o/+sSqVv8M9Lt/9c89x/wBd&#10;HrnfFHh9PC/l6hps7xo7+XJHI/3KAOMoruvBHhS1v9OkurxPM3vsSP7myty8+HukSxZjjms/+uEn&#10;/wAXQB5TXffDDUP3l3p8n8f7yP8A9qf+yVBefCy6j+e2vUk/66JsqPRPBmtaFrFpdbY3RH+fY/8A&#10;B/HQB6nXI+L/ABO+nxpp1h+81Of5ESP+Cotf8Z/Z3+xaUn2y/f5P3fzxpVjwx4X/ALOaS9vn+0an&#10;N993+fZQBY8J+H08P2Ox/wB5dzfvJ5K6OiigAqrcW8d3A8c0aSRv9+N6tUUAee6n4Emhf7ToU7wO&#10;v/LPf/6A9XPDniy6udROl6rB5F8n/LT7nmV21eb/ABDt/sNzY6jC/l3SP3/2P46APSKKoWE/2izi&#10;ndHj3oj+XJ/BV+gAqpd2cd/ayW0y+ZHImx6t0UAeZ+FNQfwxrd3ot83lwSSYSST7m/8A+zr0KO7h&#10;uE8xJEeP++j1k654T0/X3R7pH8xE2JJG/wA9c/cfC9PM/wBG1F44/wDnnInmUAXdb+IdrYM8FjH/&#10;AGhcf7H3KztL8Z6hp+qeRrsbxxz/ADx+ZHs2V0mieFNP0OPfCnmXH8c8nzvU+t6Ba67aeTcp/uSf&#10;xpQBpRypLGjo+9H+46VPXmdhqd14Lvv7M1HfJYv9yT+5/uV6FBcR3EaSROkkb/cdKALVcv4g8IWW&#10;tyecv+j3if8ALeP/ANnrqKKAPPU1rXvC2U1OF7+1T/lunT/vv/4uui0/xfpeoDEN0kb/APPOT5K6&#10;Cub1DwPpF/8AO9t9nf8A56QPsoA6SiuF/wCEAutPkd9N1qe3z/A9Mi0DxfB9zVoZP+ukj/8AxFAH&#10;e1DJKkab3fyx/t1xcmg+K5Pvauif9c5H/wDiKYfAE92++/1q5uPk+fYlAGzqnjfS9LjfM/2iT+5B&#10;89c95+u+L5NkSPpdi3/LT+//APF10umeENI0oo8Nokkg/wCWknzvXQUAc/ofhOy8Pp+5TzJH+/PJ&#10;9+ugoooAKztX1SDR7KS6uX8uNP8Ax+pNU1SDR7GS6uX8uNK89s7a68f6p9qvEe30mF/kTf8A6z/Y&#10;oAjTW/EmoPLqlnA8lqX8tIA+9P8Aviuh0T4gWWobEvP9Dn/2/uV09vbpbRokKJHGibERO1Y+ueD9&#10;O1ze80flz/8APeP/AFlAGlc6xZWf+uuoY/8Aro9cAm/xv4w3/wCssLX/ANF//Z1rW/w00+ORPOmu&#10;bh/++ErpNL0Oy0eORbSERh/v/wAe+gDWooooA5+TxfpFvPJG97GkkL+W8f8Acpf+E40T/oIwfnXE&#10;aJodrrnjDWoLtHkRHeT5H/6aV1n/AArzRf7j/wDfygC3/wAJxon/AEEYPzo/4TjRP+gjB+dVP+Fe&#10;aL/cf/v5R/wrzRf7j/8AfygC3/wnGif9BGD86P8AhONE/wCgjB+dVP8AhXmi/wBx/wDv5R/wrzRf&#10;7j/9/KAKfifX9C1DS5EmmS4k2fJHGn7zfWF4E1+HS450vr3y0/5ZwbHf/gddT/wrzRf7j/8Afyj/&#10;AIV5ov8Acf8A7+UATf8ACb6L/wA/6f8Aft6T/hONF/5/z/35f/4iov8AhXmi/wBx/wDv5R/wrzRf&#10;7j/9/KAJv+E70T/oIp/37ej/AITvRP8AoIp/37eof+FeaL/cf/v5R/wrzRf7j/8AfygCb/hO9E/6&#10;CKf9+3o/4TvRP+gin/ft6h/4V5ov9x/+/lH/AArzRf7j/wDfygCb/hO9E/6CKf8Aft6P+E70T/oI&#10;p/37eof+FeaL/cf/AL+Uf8K80X+4/wD38oAm/wCE70T/AKCKf9+3pf8AhN9E/wCgin/fD1B/wrzR&#10;f7j/APfyj/hXmi/3H/7+UAT/APCb6J/0EU/74ej/AITfRP8AoIp/3w9Qf8K80X+4/wD38o/4V5ov&#10;9x/+/lAHH+NNUg1S+geG6+2WCfft4/k2V19h4r0GC0jjhukt40T5I3T7lL/wrzRf7j/9/KP+FeaL&#10;/cf/AL+UAW/+E40T/oIwfnR/wnGif9BGD86qf8K80X+4/wD38o/4V5ov9x/+/lAFv/hONE/6CMH5&#10;0f8ACcaJ/wBBGD86qf8ACvNF/uP/AN/KP+FeaL/cf/v5QBb/AOE40T/oIwfnWlp9/BqtolzbSpNC&#10;/R/WuP8AEfgjS9M0S7uYEeOSNPk+etr4ef8AIo2X+/N/6NegDmvBn/I961/20/8ARkdbGqavqcNz&#10;qbwpbPY6e6b0k3+Y/wAiPWP4M/5HvWv+2n/oyOtY6Imp65qLzTzRxpIm+3ST92/7tPv0AOu9Y1OC&#10;71CW1S1exsn2SJJv8z7iO/8A6HT7vUdTiuruS1jt3tLPh0kR98j7N77Ko6nbol/dXzmR4Ib1PPjL&#10;v5bpsj+fZ/sVbuNXtdEn1aGZ3FxNJ58COn396Inyf8DoAsXeqXuoXSJpXkiNIEnd5/49/wBxKzfF&#10;Hi+90T7DsgSN5497xyJ9x6HMOkb7a/unsDNawfv4+PnT7+x6pz6M/iKCxSZ5JLpNPd43kf777/46&#10;ANga5ql/HY/YPs0bz2vnv9oR6dqF9qYuI7a2FsJIYUnnjf8Aj/2I/wDvisq4k0We40p78Jb2H2L5&#10;Ekd/kffH8lT6++luiO8j27papJYzxu+9/wDY/wDQP++6ANW81G/fUZIrFIJI4UR5IJPvvvqx4jub&#10;20017m08jMaO8nn/ANyuf8QPayyI9zvtNZhgR4Xjf95J/wBM/wDvuuo13/kXtT/69ZP/AECgClZz&#10;36XdrBfCD7Q8cjubffs+Qps/9DqtPqmo3D2sdgtssjvP5n2jf5eyN9lT67pdrrGp6cl2nmIiSOE3&#10;7P7lZMWlRyLpVlDPJBt+3IjwPsf/AFlAF3+29Qe0ghRIY9Rd3jd33+Wmz771Jbavd5tYJI0SY3X2&#10;WfZ9wfu3fen/AI5VK0u4LCHTLt40t4I0ksX/AI9km/8A+LSnyahH5aamGZLB9QR97/3PL2b/APvu&#10;gC/c6nNsnjhjjkuJLnyIN/3P9Xv+f/x+kjur+Cyka/8AJklSeONJI/8AVujulUYrxfL/ALXLB7RN&#10;QeTfs/g8vy99VBJBqcWrQpey3djPdQJvd/kTfJ86R0AdXb3Xm6ndwN9yFI5FP+/vrOl1eaSeO2SO&#10;PzHnk3/P9yNJPv0aBpkGl6hfQ26JHHsjfy9+/wDv1mW9pHp+qtqi7vMnvngm/wBzfsT/AMf2UAaU&#10;OuPcXN8hRC9tdx2+P9h3RP8A4uqk+p6jG93dQrD/AGbZuUdJN/mPs++9Q3kbxz2kybNkmo+RN/t/&#10;v98dGoanbwWuraZNzeTPJHHB/f8AM+5/6HQBb1TxBNp8EjuiDZepA+P+ef3/AP0Cr39pyf2j5GxP&#10;L+2+Rv8A+2Hmf+h1k3dnJc6/f23AWeykdD/tuiR/+yUyzv0t9L0bUbx0t/Munkd/99JKANLVrvVP&#10;tyWum/Zd+zzH+0b/AO/Va7udaFwsNollJIlqkk6Sb/nd9/3P++Kpa3PouqarazX0iPYPav5chd0+&#10;ffVv+2NL0i9LvOkVq9rB5H3/AJ0/eUAObWbzUBaJpqIjzWqXTySfcRH+4lLcXerTJYQW0Frb3jxy&#10;STR3nKfJsT+D/fqolwmhpAl8Hs0m06OPzM/cdN/yf+P1RcaZPbaU+sTySW/l3XlvO773/eJs/wDH&#10;KAOh1/7V/wAIhdfbPL8/y/n2fcpfh5/yKNl/vzf+jXqvrj2v/CET/Y/3lo8GxP8Acqx8PP8AkUbL&#10;/fm/9GvQByfhi8hsPGmtPcyJGnzp5kj7P+Wld1/b+lf9BOz/AO/6V57q+lWj6tfkwg/vJO5/56VV&#10;/sm0/wCeI/M0Aekf29pHz/8AExsvm+/+/So31vRJHR31GzkdPuSeYnyV53/ZNp/zxH5mj+ybT/ni&#10;PzNAHpEmt6K/39RspP4/nmSl/wCEg0v7/wDalr/3/SvNv7JtP+eI/M0f2Taf88R+ZoA9IfW9FcfP&#10;qNk/1kQ0j61o7lN17ZybfuZkT5K84/sm0/54j8zR/ZNp/wA8R+ZoA9EfW9EkdHfUbOR0+5J5ifJU&#10;o8QaXJ/zFLL/AL/pXm39k2n/ADxH5mj+ybT/AJ4j8zQB6T/wkGl/f/tS1/7/AKUf8JBpH/QUsv8A&#10;v+lebf2Taf8APEfmaP7JtP8AniPzNAHpEmt6RIjo+o2Wxvvp56Uf25pEkez+0bLZs/1fnpXm/wDZ&#10;Np/zxH5mj+ybT/niPzNAHpP9v6XGuz+0bPZ/13Skj1/RI0CJqNnGn/PMSIBXm/8AZNp/zxH5mj+y&#10;bT/niPzNAHpn9v6V/wBBOz/7/pR/b+l7dv8Aaln/AN/0rzP+ybT/AJ4j8zR/ZNp/zxH5mgD0z+39&#10;K/6Cdn/3/Sov7b0mRw7aha70+7IZErzj+ybT/niPzNH9k2n/ADxH5mgD0n/hINL3/wDIUtf+/wCl&#10;Emt6Rs2PqNls/wCu6V5t/ZNp/wA8R+Zo/sm0/wCeI/M0Aekf21om3Z9ustn/AF0TFH9t6L+7/wCJ&#10;jZfJ9z9+leb/ANk2n/PEfmaP7JtP+eI/M0AekSa1o8i7JtRs5E/uSSJQ+vaPJ9/UbOT/AK6SJXm/&#10;9k2n/PEfmaP7JtP+eI/M0Adn4o1fTp9Avo4b21kd4/kjSRKt/Dz/AJFGy/35v/Rr1wP9k2n/ADxH&#10;5mu58KxJ/wAI9Z/KP+Wn/oxqAP/ZUEsDBAoAAAAAAAAAIQA9cErWExkAABMZAAAUAAAAZHJzL21l&#10;ZGlhL2ltYWdlMy5wbmeJUE5HDQoaCgAAAA1JSERSAAACmAAAAb0IAwAAAIZm9uMAAAMAUExURQAA&#10;AAAAOgAAZgA6OgA6kABmtgDNADoAADoAOjoAZjo6OjpmZjqQ22YAAGYAOmZmZma2tma2/5A6AJCQ&#10;ZpDb/7ZmALb/trb//9uQOtv/29v///8AAP+2Zv/bkP//tv//2////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KZG8jYAAAABYktHRACIBR1IAAAACXBIWXMAAA7EAAAO&#10;xAGVKw4bAAAVrElEQVR4nO3dDXubSpIF4JO7sTOza89sstFebSI7/P9fueJDEpIK1B/VnAad98lV&#10;YrmorkdTAzQgQCNSIbALELGAXYCIBewCRCxgFyBiAbsAEQvYBYhYwC5AxAJ2ASIWsAsQsYBdgIgF&#10;7AJELGAXIGIBuwARC9gFiFjALkDEAnYBIhawCxCxgF2AiAXsAkQsYBcgYgG7ABEL2AWIWMAuQMQC&#10;dgEiFrALELGAXYCIBewCRCxgFyBiAbsAEQvYBYhYwC5AxAJ2ASIWsAsQsYBdgIgF7AJELGAXIGIB&#10;uwARC9gFiFjALkDEAnYBIhawCxCxgF2AiAXsAkQsYBcgYgG7ABEL2AWIWMAuQMQCdgEiFrALELGA&#10;XYCIBewCRCxgFyBiAbsAEQvYBYhYwC5AxAJ2ASIWsAsQsYBdgIgF7AJELGAXIGIBuwARC9gFiFjA&#10;LkDEAnYBIhawCxCxgF2AiAXsAkQsYBcgYgG7ABEL2AWIWMAuQMQCdgEiFrALELGAXYCIBewCRCxg&#10;FyBiAbsAEQuc04nMYjWmbzrZGrgHUtLJ1sA9cD5L9JpanhPcAynpZGvgHkhJJ1sD90BKOtkauAdS&#10;0gnX6+urc0a4B1LSCdXr8J8juAdS0gnT6+jVC9wDKemESY0pVVJjSp20jyl10qxcngTcAynpZGvg&#10;HkhJJ1sD90BKOtkauAdS0snWwD2Qkk62Bu6BlHSyNXAPpKQTZ6+d6zdiFs4uAO6BlHTi67XtrvHZ&#10;nJhzOy7ngeAeSEknrl5Hf05vNKHd5nPmHO6BlHTiSo0pVVJjSp20jyl12uas/PP97fh6APDX3w7p&#10;xI3/5WmlwD2wGRpz//VX+6/v+enES4ELekuBe2DTN+bQkl17ZqYTJyW+AlEK3AObvjE/vnWNeZjY&#10;mMekEydqTK0xq6TGfG/v5/bSnKZBmenEy7PvYzZdb375eZyYT/SlGpPjyWfly6eTrYF7ICWdbA3c&#10;A6/tNSuXFHAPnM+iW11LELgHUtLJ1sA9kJJOtgbugU17rGjisHpaOnlCcA9s2sb8r29TBzAT0knd&#10;ihwchXtg05/v2XdnflzSSdXKnE6Ce2Azuh5zujdj0knNCp2Ah3tgMzpDfpi8VDgmndRslY3pk05q&#10;psaUOq1oH3P5dEK0nln58ukkygqufoN7ICWdxFjD9cJwD6Skkwir+IYF3AMp6SSCGnO5dBJBjblc&#10;OomhfczF0kmUYVaeNjm/WqrY/B7ugZR0kiBtxXm1VLl1L9wDKekkXtqu5tVSBfdW4R5ISSfx1JgL&#10;pJN4aswF0kkC7WOWTycpNCsvnk7mrOCajTtwD6SkkxlrOJ5+B+6BlHQybRVnIO/APZCSTqapMYuM&#10;K7nUmEXGlWzaxywxruTTrLzAuDX6/fs3u4TNg3sgJd2ifg//SUFwD6SkW9Lv0auUAvfA+SwbuKOw&#10;GnMJcA+kpFuSGnMJcA+kpFuU9jEXAPdASrplaVZeHtwDKekonqM/cw+CJn7xDe6BlHQMz7FFzz1t&#10;NCwfnQbxgX9+9PPqiVuyOo9breeYA+WeaB+Wj0+D+MBdVkfGjlstNWbE8ks0ZsBdWT3HrZYaM2L5&#10;ZRrze0T+7HHrpX3MiOUX2Mf882P2OSne41ZMs/KI5ReYlX98c1hlBo/7THidvtiFccEDITRjH/j5&#10;fjnb/eSzcn+8fYPFLiUOHwihKYMDKem2gDebWuzLFxEDITTnOfDzXz+7vw9aY/pSY44hNOc58NSY&#10;ezWmLzXmGEJzDoG7yz5m1uHM4HGfiPYxRxCa8hx4WmPmCR73mWhWfoHQjMGBlHTVC+25B3F+retw&#10;Q63ExV47jxZBaO4+UIeL0oRupR/E+W3sHW5BmLjYa3+G8lEahCa/BB66vcvDl6wtevC4mxA6r3kQ&#10;5zc9crhpa+Jir6M/cxCa/Rx4OiW5//orrr60cTdBjblAY54u4tBxzHBqzEXWmP1xop3WmOG0j7nI&#10;Pma7ytxrHzOGZuXjH/xn5Z1uaj63vuyvJT7MzdyDx12Z5M55jmvowsE9sBkas5scTV5VHJNuRZK3&#10;tc9x1XEEuAc2fWMOLTk1d49Jtx7Js5Pn+J5GDLgHNn1jDpcTT83dY9KthxrTDeICjy13PvkzfbhI&#10;a8zFFtwsuAc2pxOXL83MVypj0q2I9jG9wD2wd+zNLz+Hs5cO6VZDs3IniA48tpzD1ySDx63eejrK&#10;OnoY+l4RcwMhNMklcNjJ1AH2znq2wdZpm9D3FivoDKFZbgM/34POlU99ASN43MqtZ9ZinegOfW+x&#10;gi4QmuYqsF1pJq0xt3Cr6ytqTNeCLhCa5hL48S3zIuGocSunxnQt6AKhac6Bgdvw0HRrp31M14LO&#10;EJplFHhcZT6al7e3KmzXrJPb++Bxq6dZeTLnWXlrD8zdwKjry3/83PBFHL7tSG3u6/aI6crbq9nm&#10;8sZCauDcFr0737Pr1qobPSXpuwGn7g5cb1BjtuO31/9eL5i5R4D4wF3AufLvpwvdt3kRh++UhzqB&#10;up6CxMx8br8xcb1g7hwK0YH9ycZ57dpyv+E1phrzNraCxgzRbue7Vebkl3yj0lVHjXkbW1Fjzt9U&#10;69Bv7idn78Hj1kn7mLexFexjunBOtzjNym9ja5mVZ3JOx5fWWwlLxSxy6Q2PY5OPc8SM9yACoVUF&#10;B1LS0aVtjROWilnksjX1OJvzOEfMeI8iEFpWcCAlHVva/CVhqZhFbnskrzMf54gZ72EEQuvqA3W3&#10;N5saM3I878Z045yOTY0ZOZ4acyHax4wcr8A+5mlzrk35WPBk+SqwyKz8ElFqVj6VLWFWPhWI0Kou&#10;gbuvv/Yvuc9HCx53a8ofTC8/gsf691EqhGY4B7aXDh2+/tKNW5OUP/1YfgSPPdaHqRCa4hzYXjr0&#10;8c+/u//SBY+7MWrMwFQITXEObC/OaB+posZMocYMTIXQFJfA9uqN3Zs25Wm0jxmWCqEZRoG7l3Zm&#10;nveVtOBxN6f8BRvlR3D8VpDjrNyFc7p6zXTJ8KusPqJdl/T4iFEeuAdS0lVrZrs6/Cpry0u7knNq&#10;E+y2lUdC4MN7sHuOu24zM5HhV1lzFdq171OTFr95EeID+69L6KkVIdSYqRAd+OdHf8pHz/kJoMZM&#10;hejA02Oh9WS0ENrHTITowNMaU8cxg2hWngbxgcOT0WbvEeM37polds3tYh4NnCa7y9ITIDrQ5yL2&#10;4HFXLHE7e7uYxyY/TfZ2OSMB3AMp6WqUODO5XcxjkpQmeyaTkwDugfNZtnZH4RlqzKUb87gx//pr&#10;N/WgFOdx10uNuXBjHr78PM7IJx8t5Tzuimkfc9F9zPZ6zPZQ0fy9i9zGXTPNypedlX/vGlMH2OfN&#10;99F6bpBdntm9CF36HHhaY+qU5Kz5LS/tjE2F7O09Qhe/BPb7mDrAPmt+rkI7x12hiRkSQpcfBXaH&#10;2PMuLlJjzvz2uTg2pgfndNVRY4ZSYy5L+5ihnPYxP769dTey1qb8Ac3KQ7nMyrs7w7TXF/FvEbPC&#10;85qFb1VkSb51tb+o9IgM7B4r1T74bHjAVKrgcWcz5GdZVMIG/PEi8xEx514cvy6enx5xgd2JyD8/&#10;2p4kH2CHT5olJUx5Hi8yHxFzttrxBhsO6REX2D0bsj9NrsaMpcYs3Jj97iX5qxXwSbMkNWa5xuwf&#10;xtfOyPvtebLgcWcz5GdZlPYxi+1jtucjP9/bdeWOfu8izcpDIp5lVt4ewjz25ce3Ku7EcelNbpe6&#10;H5VMf5zVZcnIHIW7MhbcAxdMh2a8r+mSMon7eZy0hL+b8ZKROQpvx6PBPXC5dDi/YvTz8tzPfKcl&#10;7DvxvjuDFJ75xENsYHcZ5v645cw68aPG9E/43I3Zzcjb22rxT0mqMe+XetrG/Hx/OR0pquAKdjTa&#10;xzSWesZ9zB3GMr4nGTzufBbNym+XetJZeXc2sr9B5swaczhnOXcPmeBxN+DuW465fWwuX/BCOkbP&#10;IjJw99ffwzUcM+vLrjG7U5bdKcyscdfv7nvhuVt+c/mClx5TtvKIDdz1d7nez23H28YcWnLqjHrw&#10;uKs3NONtT6Y3kbl8wS9rcOZFcA9s+sYcZu1T1yDFpFs3NWYSuAc2WmNeUWMmQXxg23b72cdW9LfQ&#10;fGlO06CccddP+5gpEB94nI5/fHt58NWKY28e5+7TM6TgcTdAs/IEiA5st9Htt9FWf+8ij4OgBbvh&#10;+qCk9etNf9MS0YFtY7YXY679bm9o8k8bFdx+Xp/GsX79+3exwSuA+MDdS3upcHdy8rGp9g0etxSc&#10;XzH6OU7BGcf1iW/r1+c/24T4wG73MfGbFfXc6hrnV4x+jqPGLAfugZR0qQWgUWPWCe6BlHSJFeDm&#10;X7G0j1kM3AObtVzEoVl5zRAXeGy58wOopmflThdx3PWL2UBXbwa1WAV7uNE23YQWuAc2XqckcRt2&#10;98bdm2bEw7wrUHCfoVKIDmzvwf6Ay0UcuI27e+PuTTPiYd4VKDjLqhWiAye3zhcua0zcxt29cfem&#10;GfEw7wqoMUMCH5+LdLmIA7dxd2/cvWlGPMy7AmrMgMCAyU/jchEHbsPu3rh704x4mHcFtI+ZH+iX&#10;TrPyC83KswMp6RayxpZeKbgHUtItA81KC18hxAWGHWD3HLciGL1KYXAPpKRbBEavUhjcAynpFoHR&#10;qxQG90BKumWgWWnhKwT3QEq6hWhWvhi4B1LSPRzu9qr5gi32dIcci4B7ICXd49HaRsT4jVIlPN9J&#10;miLgHkhJ93Cw85/R6EVqeMLT2kXAPZCS7uFgUGOuC9wDKekeDgY15rrAPZCS7vFo2sdcF7gHJqdL&#10;nygPS179dTcJD5qVT13QFFNbDbPyGmrIA/fA1HRIHmRY8uqvtGx3S12nXo0NrLXhHpiYDsmjDEte&#10;/5WU7W4pI+cabGE/F+6BiemQPMqw5PVfSdnuljJyroEa03FcJI8yLHn9V1K2u6WMnGugxvQcF8mD&#10;DEte/ZWW7W6p69SroX1Mz3FLzsojM02lXg3NyouN6/TQs8f3PJz5ypu1ZFg1CzfG+vvwDtwDfdLh&#10;HHP5V9owbSPNLH+Xfn7ksGoW3pRuYMt9B+6BLulwfsXo55RRzn8eDRQ0clg1C08+tjDXuQP3wPks&#10;ZyGjoVFjBlBjLjcuzq8Y/ZwyCtSYqwT3QJ90aO57JG0Y7WOuEtwDndJpVh5Bs/LS4878z17kUKJT&#10;+/fW0R6Mx5wlgHtgTjpMDzTzq7wq4JV+HRtUyoMhE8A9MCMdkn6VWwR80q9jCsJ5lG4CuAdmpEPS&#10;r3KLgE96NaYruAdmpEPSr3KLgE96NaYruAfmpMP0QDO/yqsCXum1j+kJ7oFZ6TQrL06z8jLpQk5o&#10;jmKD3ktII4XBPbBsOjw8lXM9xm2g9V5CGikN7oFF02H0J2wIPHwvIY0UB/fAoumgxnwScA8smg5q&#10;zCcB98Cy6aB9zOcA98DC6TQrfw5wD8xNV7IN1GKrAffAzHTwH2uR3OIL7oF56VBisAVyizO4B+al&#10;Q4nBFsgtzuAemJcOJQZbILc4g3tgZjr4j7VIbvEF98DcdJqVS1OoMT/f346vB8w8oXc+Xe7VaIUv&#10;kZPy4B7YDI25//qr/df3hHRoxjuEMSPfLu+oSFKZAvfApm/MoSW79oxMh/MrRj+HS1uKkVQmwT2w&#10;6Rvz41vXmIeJjflcOpxfMfo5XNpSjKQyCe6BjdaYkg/ugU3bmO2FFi/NaRoUmw7NfXfGSFuKkVSm&#10;wD2wd+zNLz+PE/OJvtSsXObBPZCSzpl6kA7ugZR0vtBUXuATgHvgtX3CrJwNo1chgXvgfJbAW11T&#10;YfQqJHAPpKRzhdGrkMA9kJLOF5rKC3wCcA8cGc7+eKVbTt27Gk8B7oHN6QB7z2Xys0yjXI+i5qSC&#10;e2BrOLDutcZE7AJJrkdZZkyZAvfAzud7e47cqTGRUEC861GWGVMmwT1wsPvyU40pyeAeeLLHmxpT&#10;UsE98Ozj239oH1MSwT3w4s8POB0u0qz86cA9cJF06pqtg3vgEumQnUEqB/fABdIhP4VUDu6BC6RD&#10;fgqpHNwDF0iH/BRSObgHLpEO2RmkcnAPXCSdZuVbB/dASjrZGrgHUtLJ1sA9kJJOtgbugZR0sjVw&#10;D6Skk62BeyAlnWwN3AMD04nMIjXm4vndgF1AMLALCAXawhXkdwN2AcHALiAUaAtXkN8N2AUEA7uA&#10;UKAtXEF+N2AXEAzsAkKBtnAF+d2AXUAwsAsIBdrCFeR3A3YBwcAuIBRoC1eQ3w3YBQQDu4BQoC1c&#10;QX43YBcQDOwCQoG2cAX53YBdQDCwCwgF2sIipYBdgIgF7AJELGAXIGIBuwARC9gFiFjALkDEAnYB&#10;IhawCxCxgF2AiAXsAkQsYBcgYgG7ABELSiY/AF9+lhzAQf8cwpem9mo//tk9JPFcZLXV9oVmf6xw&#10;LmvscCzoUOend/Hxj6HAuqv9fO+e3nkustpqh0KzP1a4VnXlz4/2yZO7l3IjeDgMj2utu9pD/1jZ&#10;c5HVVjsUmv+xwrWsK/0D1PYTz+mtxX74zKqu9oC37n/pc5G1VnsqNP9jhWtdV/q1+aG6D+/a7j+P&#10;+0Jv9VfbN+apyIqr7YvK/ljhXthZv2dR5Y7QRf884d1b9dV2/9uei6y42q7Q/I8V/pWdVPzh3Tp+&#10;mLVXu67GPP+zxsaseHNz67gnVHu1K9uUd3I+VnjWdK3WHXTD8eOrvdp1TH6a68bM+FjhWdO1ag9p&#10;jPUf3PHDrL3awzoOF139PyjnY4V3XSPVHgQe6z6z41567dUeVnKA/TQrz/1Y4V3X2L7W02ZjO6B/&#10;/nrd1Q5byHOR1VY7FJr7scK1KBEnYBcgYgG7ABEL2AWIWMAuQMQCdgEiFrALELGAXYCIBewCRCxg&#10;FyBiAbsAEQvYBYhYwC5AxAJ2ASIWsAsQsYBdgIgF7AJELGAXIGIBuwARC9gFiFjALkDEAnYBIhaw&#10;CxCxgF2AiAXsAkQsYBcgYgG7ABEL2AVsyt3do+q879UagF3Apqgx3YBdwKaoMd2AXcCmHPvw8/2/&#10;3/sb8LX33/uftjH3/QMc2tvqfr6/sWtcCbAL2JSuMY+9uD/+tzv24QHDDx/f3rq7AO/bhzlIALAL&#10;2JSuMd/6u+J3N3veDW90tzM9/PW//9KWPRDYBWxK15jf28fcfD/fmrrfzez6dIcab5peJ7AL2JRR&#10;Y+7PjYne9/aBdt/ZFa4G2AVsyvQas/Xnx79rfP5JncAuYFNGjTk84GZ4o7P/+n8/NCkPBHYBmzJq&#10;zG4yfp6V97Og73U+y6xKYBewKePGvD6OeWzI3ddfx625pj9hwC5AxAJ2ASIWsAsQsYBdgIgF7AJE&#10;LGAXIGIBuwARC9gFiFjALkDEAnYBIhawCxCxgF2AiAXsAkQsYBcgYgG7ABEL2AWIWMAuQMQCdgEi&#10;FrALELGAXYCIBewCRCxgFyBiAbsAEQvYBYhY/h8r3TNL/pcD+gAAAABJRU5ErkJgglBLAQItABQA&#10;BgAIAAAAIQA9/K5oFAEAAEcCAAATAAAAAAAAAAAAAAAAAAAAAABbQ29udGVudF9UeXBlc10ueG1s&#10;UEsBAi0AFAAGAAgAAAAhADj9If/WAAAAlAEAAAsAAAAAAAAAAAAAAAAARQEAAF9yZWxzLy5yZWxz&#10;UEsBAi0AFAAGAAgAAAAhADnxHSTVAgAAtQsAAA4AAAAAAAAAAAAAAAAARAIAAGRycy9lMm9Eb2Mu&#10;eG1sUEsBAi0AFAAGAAgAAAAhACzR8GHYAAAArgIAABkAAAAAAAAAAAAAAAAARQUAAGRycy9fcmVs&#10;cy9lMm9Eb2MueG1sLnJlbHNQSwECLQAUAAYACAAAACEAGD+zteMAAAANAQAADwAAAAAAAAAAAAAA&#10;AABUBgAAZHJzL2Rvd25yZXYueG1sUEsBAi0ACgAAAAAAAAAhAG3YKnvo3wIA6N8CABQAAAAAAAAA&#10;AAAAAAAAZAcAAGRycy9tZWRpYS9pbWFnZTQucG5nUEsBAi0ACgAAAAAAAAAhAPOyhl0YMQAAGDEA&#10;ABQAAAAAAAAAAAAAAAAAfucCAGRycy9tZWRpYS9pbWFnZTIucG5nUEsBAi0ACgAAAAAAAAAhAIpM&#10;onhiIwAAYiMAABUAAAAAAAAAAAAAAAAAyBgDAGRycy9tZWRpYS9pbWFnZTEuanBlZ1BLAQItAAoA&#10;AAAAAAAAIQA9cErWExkAABMZAAAUAAAAAAAAAAAAAAAAAF08AwBkcnMvbWVkaWEvaW1hZ2UzLnBu&#10;Z1BLBQYAAAAACQAJAEMCAACiV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7" o:spid="_x0000_s1027" type="#_x0000_t75" style="position:absolute;left:12844;top:3581;width:36035;height:39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zxAAAANsAAAAPAAAAZHJzL2Rvd25yZXYueG1sRI9Ba8JA&#10;FITvhf6H5RW81U09aInZiC0IerE2FXp9ZF+S1ezbNLvR9N+7hYLHYWa+YbLVaFtxod4bxwpepgkI&#10;4tJpw7WC49fm+RWED8gaW8ek4Jc8rPLHhwxT7a78SZci1CJC2KeooAmhS6X0ZUMW/dR1xNGrXG8x&#10;RNnXUvd4jXDbylmSzKVFw3GhwY7eGyrPxWAV+L0xuDsdDx9vw7Ao9U8lv4tKqcnTuF6CCDSGe/i/&#10;vdUK5gv4+xJ/gMxvAAAA//8DAFBLAQItABQABgAIAAAAIQDb4fbL7gAAAIUBAAATAAAAAAAAAAAA&#10;AAAAAAAAAABbQ29udGVudF9UeXBlc10ueG1sUEsBAi0AFAAGAAgAAAAhAFr0LFu/AAAAFQEAAAsA&#10;AAAAAAAAAAAAAAAAHwEAAF9yZWxzLy5yZWxzUEsBAi0AFAAGAAgAAAAhAHT5RPPEAAAA2wAAAA8A&#10;AAAAAAAAAAAAAAAABwIAAGRycy9kb3ducmV2LnhtbFBLBQYAAAAAAwADALcAAAD4AgAAAAA=&#10;">
                  <v:imagedata r:id="rId10" o:title=""/>
                </v:shape>
                <v:shape id="Image 68" o:spid="_x0000_s1028" type="#_x0000_t75" style="position:absolute;top:2795;width:31370;height:22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7ORwQAAANsAAAAPAAAAZHJzL2Rvd25yZXYueG1sRE9LbsIw&#10;EN1X4g7WILFrHFiQKo1BBYGKEAua9gCjeEiixuNguyTcHi+Qunx6/2I9mk7cyPnWsoJ5koIgrqxu&#10;uVbw871/fQPhA7LGzjIpuJOH9WryUmCu7cBfdCtDLWII+xwVNCH0uZS+asigT2xPHLmLdQZDhK6W&#10;2uEQw00nF2m6lAZbjg0N9rRtqPot/4yCemPOmRtP+2yxM8fy83Kl8/ao1Gw6fryDCDSGf/HTfdAK&#10;lnFs/BJ/gFw9AAAA//8DAFBLAQItABQABgAIAAAAIQDb4fbL7gAAAIUBAAATAAAAAAAAAAAAAAAA&#10;AAAAAABbQ29udGVudF9UeXBlc10ueG1sUEsBAi0AFAAGAAgAAAAhAFr0LFu/AAAAFQEAAAsAAAAA&#10;AAAAAAAAAAAAHwEAAF9yZWxzLy5yZWxzUEsBAi0AFAAGAAgAAAAhAD0bs5HBAAAA2wAAAA8AAAAA&#10;AAAAAAAAAAAABwIAAGRycy9kb3ducmV2LnhtbFBLBQYAAAAAAwADALcAAAD1AgAAAAA=&#10;">
                  <v:imagedata r:id="rId11" o:title=""/>
                </v:shape>
                <v:shape id="Image 69" o:spid="_x0000_s1029" type="#_x0000_t75" style="position:absolute;left:31469;width:24741;height:25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cxmxQAAANsAAAAPAAAAZHJzL2Rvd25yZXYueG1sRI9Pa8JA&#10;FMTvBb/D8gRvzcZCxKZZRQqKp1ZtqR4f2Zc/NPs2ZDea9tO7guBxmJnfMNlyMI04U+dqywqmUQyC&#10;OLe65lLB99f6eQ7CeWSNjWVS8EcOlovRU4apthfe0/ngSxEg7FJUUHnfplK6vCKDLrItcfAK2xn0&#10;QXal1B1eAtw08iWOZ9JgzWGhwpbeK8p/D71RcPo8rv6Lvpgnm+l6Fydus28/fpSajIfVGwhPg3+E&#10;7+2tVjB7hduX8APk4goAAP//AwBQSwECLQAUAAYACAAAACEA2+H2y+4AAACFAQAAEwAAAAAAAAAA&#10;AAAAAAAAAAAAW0NvbnRlbnRfVHlwZXNdLnhtbFBLAQItABQABgAIAAAAIQBa9CxbvwAAABUBAAAL&#10;AAAAAAAAAAAAAAAAAB8BAABfcmVscy8ucmVsc1BLAQItABQABgAIAAAAIQCAccxmxQAAANsAAAAP&#10;AAAAAAAAAAAAAAAAAAcCAABkcnMvZG93bnJldi54bWxQSwUGAAAAAAMAAwC3AAAA+QIAAAAA&#10;">
                  <v:imagedata r:id="rId12" o:title=""/>
                </v:shape>
                <v:shape id="Image 70" o:spid="_x0000_s1030" type="#_x0000_t75" style="position:absolute;top:27035;width:59258;height:2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vpGwQAAANsAAAAPAAAAZHJzL2Rvd25yZXYueG1sRE9La8JA&#10;EL4X+h+WKXirmypYia4ipYKPIjbV+5CdJqHZ2TQ7avTXu4dCjx/fezrvXK3O1IbKs4GXfgKKOPe2&#10;4sLA4Wv5PAYVBNli7ZkMXCnAfPb4MMXU+gt/0jmTQsUQDikaKEWaVOuQl+Qw9H1DHLlv3zqUCNtC&#10;2xYvMdzVepAkI+2w4thQYkNvJeU/2ckZ0DJ0m2O93vPgQ7Litjhsd7/vxvSeusUElFAn/+I/98oa&#10;eI3r45f4A/TsDgAA//8DAFBLAQItABQABgAIAAAAIQDb4fbL7gAAAIUBAAATAAAAAAAAAAAAAAAA&#10;AAAAAABbQ29udGVudF9UeXBlc10ueG1sUEsBAi0AFAAGAAgAAAAhAFr0LFu/AAAAFQEAAAsAAAAA&#10;AAAAAAAAAAAAHwEAAF9yZWxzLy5yZWxzUEsBAi0AFAAGAAgAAAAhAHnC+kbBAAAA2wAAAA8AAAAA&#10;AAAAAAAAAAAABwIAAGRycy9kb3ducmV2LnhtbFBLBQYAAAAAAwADALcAAAD1AgAAAAA=&#10;">
                  <v:imagedata r:id="rId13" o:title=""/>
                </v:shape>
                <w10:wrap anchorx="page" anchory="page"/>
              </v:group>
            </w:pict>
          </mc:Fallback>
        </mc:AlternateContent>
      </w:r>
      <w:r>
        <w:rPr>
          <w:spacing w:val="-2"/>
        </w:rPr>
        <w:t>list(cost=</w:t>
      </w:r>
      <w:proofErr w:type="gramStart"/>
      <w:r>
        <w:rPr>
          <w:spacing w:val="-2"/>
        </w:rPr>
        <w:t>c(</w:t>
      </w:r>
      <w:proofErr w:type="gramEnd"/>
      <w:r>
        <w:rPr>
          <w:spacing w:val="-2"/>
        </w:rPr>
        <w:t>0.001,0.01,.1,.1,10,100)))</w:t>
      </w:r>
    </w:p>
    <w:p w:rsidR="00AC4144" w:rsidRDefault="00AC4144" w:rsidP="00AC4144">
      <w:pPr>
        <w:pStyle w:val="BodyText"/>
        <w:spacing w:before="138"/>
        <w:ind w:left="380"/>
      </w:pPr>
      <w:r>
        <w:rPr>
          <w:spacing w:val="-2"/>
        </w:rPr>
        <w:t>summary(tuned)</w:t>
      </w:r>
    </w:p>
    <w:p w:rsidR="00AC4144" w:rsidRDefault="00AC4144" w:rsidP="00AC4144">
      <w:pPr>
        <w:pStyle w:val="BodyText"/>
        <w:spacing w:before="139" w:line="360" w:lineRule="auto"/>
        <w:ind w:left="380" w:right="4331"/>
      </w:pPr>
      <w:r>
        <w:t>p&lt;-</w:t>
      </w:r>
      <w:proofErr w:type="gramStart"/>
      <w:r>
        <w:t>predict(</w:t>
      </w:r>
      <w:proofErr w:type="spellStart"/>
      <w:proofErr w:type="gramEnd"/>
      <w:r>
        <w:t>svmfit</w:t>
      </w:r>
      <w:proofErr w:type="spellEnd"/>
      <w:r>
        <w:t>,</w:t>
      </w:r>
      <w:r>
        <w:rPr>
          <w:spacing w:val="-15"/>
        </w:rPr>
        <w:t xml:space="preserve"> </w:t>
      </w:r>
      <w:proofErr w:type="spellStart"/>
      <w:r>
        <w:t>iris_test</w:t>
      </w:r>
      <w:proofErr w:type="spellEnd"/>
      <w:r>
        <w:t>[,col],</w:t>
      </w:r>
      <w:r>
        <w:rPr>
          <w:spacing w:val="-15"/>
        </w:rPr>
        <w:t xml:space="preserve"> </w:t>
      </w:r>
      <w:r>
        <w:t xml:space="preserve">type="class") </w:t>
      </w:r>
      <w:r>
        <w:rPr>
          <w:spacing w:val="-2"/>
        </w:rPr>
        <w:t>plot(p)</w:t>
      </w:r>
    </w:p>
    <w:p w:rsidR="00AC4144" w:rsidRDefault="00AC4144" w:rsidP="00AC4144">
      <w:pPr>
        <w:pStyle w:val="BodyText"/>
        <w:spacing w:line="360" w:lineRule="auto"/>
        <w:ind w:left="380" w:right="6854"/>
      </w:pPr>
      <w:r>
        <w:t>table(</w:t>
      </w:r>
      <w:proofErr w:type="spellStart"/>
      <w:proofErr w:type="gramStart"/>
      <w:r>
        <w:t>p,iris</w:t>
      </w:r>
      <w:proofErr w:type="gramEnd"/>
      <w:r>
        <w:t>_test</w:t>
      </w:r>
      <w:proofErr w:type="spellEnd"/>
      <w:r>
        <w:t>[,3] ) mean(p==</w:t>
      </w:r>
      <w:r>
        <w:rPr>
          <w:spacing w:val="-15"/>
        </w:rPr>
        <w:t xml:space="preserve"> </w:t>
      </w:r>
      <w:proofErr w:type="spellStart"/>
      <w:r>
        <w:t>iris_test</w:t>
      </w:r>
      <w:proofErr w:type="spellEnd"/>
      <w:r>
        <w:t>[,3])</w:t>
      </w:r>
    </w:p>
    <w:p w:rsidR="00AC4144" w:rsidRDefault="00AC4144" w:rsidP="00AC4144">
      <w:pPr>
        <w:pStyle w:val="BodyText"/>
        <w:spacing w:before="137"/>
      </w:pPr>
    </w:p>
    <w:p w:rsidR="00AC4144" w:rsidRDefault="00AC4144" w:rsidP="00AC4144">
      <w:pPr>
        <w:ind w:left="380"/>
        <w:rPr>
          <w:b/>
          <w:sz w:val="24"/>
        </w:rPr>
      </w:pPr>
      <w:r>
        <w:rPr>
          <w:b/>
          <w:spacing w:val="-2"/>
          <w:sz w:val="24"/>
        </w:rPr>
        <w:t>OUTPUT:</w:t>
      </w: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rPr>
          <w:b/>
        </w:rPr>
      </w:pPr>
    </w:p>
    <w:p w:rsidR="00AC4144" w:rsidRDefault="00AC4144" w:rsidP="00AC4144">
      <w:pPr>
        <w:pStyle w:val="BodyText"/>
        <w:spacing w:before="205"/>
        <w:rPr>
          <w:b/>
        </w:rPr>
      </w:pPr>
    </w:p>
    <w:p w:rsidR="00AC4144" w:rsidRDefault="00AC4144" w:rsidP="00AC4144">
      <w:pPr>
        <w:pStyle w:val="Heading2"/>
        <w:ind w:left="481"/>
      </w:pPr>
      <w:r>
        <w:rPr>
          <w:spacing w:val="-2"/>
        </w:rPr>
        <w:t>Result</w:t>
      </w:r>
    </w:p>
    <w:p w:rsidR="00AC4144" w:rsidRDefault="00AC4144" w:rsidP="00AC4144">
      <w:pPr>
        <w:pStyle w:val="BodyText"/>
        <w:spacing w:before="274"/>
        <w:ind w:left="481" w:firstLine="619"/>
      </w:pPr>
      <w:proofErr w:type="gramStart"/>
      <w:r>
        <w:t>Thus</w:t>
      </w:r>
      <w:r>
        <w:rPr>
          <w:spacing w:val="-3"/>
        </w:rPr>
        <w:t xml:space="preserve"> </w:t>
      </w:r>
      <w:r>
        <w:t>,</w:t>
      </w:r>
      <w:proofErr w:type="gramEnd"/>
      <w:r>
        <w:rPr>
          <w:spacing w:val="-3"/>
        </w:rPr>
        <w:t xml:space="preserve"> </w:t>
      </w:r>
      <w:r>
        <w:t>the</w:t>
      </w:r>
      <w:r>
        <w:rPr>
          <w:spacing w:val="-4"/>
        </w:rPr>
        <w:t xml:space="preserve"> </w:t>
      </w:r>
      <w:r>
        <w:t>implementation</w:t>
      </w:r>
      <w:r>
        <w:rPr>
          <w:spacing w:val="-3"/>
        </w:rPr>
        <w:t xml:space="preserve"> </w:t>
      </w:r>
      <w:r>
        <w:t>of</w:t>
      </w:r>
      <w:r>
        <w:rPr>
          <w:spacing w:val="-4"/>
        </w:rPr>
        <w:t xml:space="preserve"> </w:t>
      </w:r>
      <w:r>
        <w:t>support</w:t>
      </w:r>
      <w:r>
        <w:rPr>
          <w:spacing w:val="-3"/>
        </w:rPr>
        <w:t xml:space="preserve"> </w:t>
      </w:r>
      <w:r>
        <w:t>vector</w:t>
      </w:r>
      <w:r>
        <w:rPr>
          <w:spacing w:val="-3"/>
        </w:rPr>
        <w:t xml:space="preserve"> </w:t>
      </w:r>
      <w:r>
        <w:t>machine</w:t>
      </w:r>
      <w:r>
        <w:rPr>
          <w:spacing w:val="-1"/>
        </w:rPr>
        <w:t xml:space="preserve"> </w:t>
      </w:r>
      <w:r>
        <w:t>(SVM)</w:t>
      </w:r>
      <w:r>
        <w:rPr>
          <w:spacing w:val="-7"/>
        </w:rPr>
        <w:t xml:space="preserve"> </w:t>
      </w:r>
      <w:r>
        <w:t>to</w:t>
      </w:r>
      <w:r>
        <w:rPr>
          <w:spacing w:val="-6"/>
        </w:rPr>
        <w:t xml:space="preserve"> </w:t>
      </w:r>
      <w:r>
        <w:t>find</w:t>
      </w:r>
      <w:r>
        <w:rPr>
          <w:spacing w:val="-3"/>
        </w:rPr>
        <w:t xml:space="preserve"> </w:t>
      </w:r>
      <w:r>
        <w:t>optimum</w:t>
      </w:r>
      <w:r>
        <w:rPr>
          <w:spacing w:val="-2"/>
        </w:rPr>
        <w:t xml:space="preserve"> </w:t>
      </w:r>
      <w:r>
        <w:t xml:space="preserve">hyper plane (Line in 2D, 3Dhyper plane) which maximize the margin between two classes was </w:t>
      </w:r>
      <w:r>
        <w:rPr>
          <w:spacing w:val="-2"/>
        </w:rPr>
        <w:t>executed.</w:t>
      </w:r>
    </w:p>
    <w:p w:rsidR="00AC4144" w:rsidRDefault="00AC4144" w:rsidP="00AC4144">
      <w:pPr>
        <w:sectPr w:rsidR="00AC4144">
          <w:pgSz w:w="11910" w:h="16840"/>
          <w:pgMar w:top="1360" w:right="1380" w:bottom="940" w:left="1060" w:header="0" w:footer="746" w:gutter="0"/>
          <w:cols w:space="720"/>
        </w:sectPr>
      </w:pPr>
    </w:p>
    <w:p w:rsidR="00AC4144" w:rsidRDefault="00AC4144" w:rsidP="00AC4144">
      <w:pPr>
        <w:pStyle w:val="Heading2"/>
        <w:tabs>
          <w:tab w:val="left" w:pos="2283"/>
        </w:tabs>
        <w:spacing w:before="62"/>
        <w:ind w:left="481"/>
      </w:pPr>
      <w:r>
        <w:rPr>
          <w:spacing w:val="-2"/>
        </w:rPr>
        <w:lastRenderedPageBreak/>
        <w:t>Ex.No.5b</w:t>
      </w:r>
      <w:r>
        <w:tab/>
        <w:t>Implement</w:t>
      </w:r>
      <w:r>
        <w:rPr>
          <w:spacing w:val="-8"/>
        </w:rPr>
        <w:t xml:space="preserve"> </w:t>
      </w:r>
      <w:r>
        <w:t>Decision</w:t>
      </w:r>
      <w:r>
        <w:rPr>
          <w:spacing w:val="-6"/>
        </w:rPr>
        <w:t xml:space="preserve"> </w:t>
      </w:r>
      <w:r>
        <w:t>Tree</w:t>
      </w:r>
      <w:r>
        <w:rPr>
          <w:spacing w:val="-8"/>
        </w:rPr>
        <w:t xml:space="preserve"> </w:t>
      </w:r>
      <w:r>
        <w:t>Classification</w:t>
      </w:r>
      <w:r>
        <w:rPr>
          <w:spacing w:val="-5"/>
        </w:rPr>
        <w:t xml:space="preserve"> </w:t>
      </w:r>
      <w:r>
        <w:rPr>
          <w:spacing w:val="-2"/>
        </w:rPr>
        <w:t>Techniques</w:t>
      </w:r>
    </w:p>
    <w:p w:rsidR="00AC4144" w:rsidRDefault="00AC4144" w:rsidP="00AC4144">
      <w:pPr>
        <w:pStyle w:val="BodyText"/>
        <w:rPr>
          <w:b/>
          <w:sz w:val="28"/>
        </w:rPr>
      </w:pPr>
    </w:p>
    <w:p w:rsidR="00AC4144" w:rsidRDefault="00AC4144" w:rsidP="00AC4144">
      <w:pPr>
        <w:pStyle w:val="BodyText"/>
        <w:spacing w:before="84"/>
        <w:rPr>
          <w:b/>
          <w:sz w:val="28"/>
        </w:rPr>
      </w:pPr>
    </w:p>
    <w:p w:rsidR="00AC4144" w:rsidRDefault="00AC4144" w:rsidP="00AC4144">
      <w:pPr>
        <w:pStyle w:val="Heading3"/>
      </w:pPr>
      <w:r>
        <w:rPr>
          <w:spacing w:val="-5"/>
        </w:rPr>
        <w:t>AIM</w:t>
      </w:r>
    </w:p>
    <w:p w:rsidR="00AC4144" w:rsidRDefault="00AC4144" w:rsidP="00AC4144">
      <w:pPr>
        <w:pStyle w:val="BodyText"/>
        <w:spacing w:before="173"/>
        <w:rPr>
          <w:b/>
        </w:rPr>
      </w:pPr>
    </w:p>
    <w:p w:rsidR="00AC4144" w:rsidRDefault="00AC4144" w:rsidP="00AC4144">
      <w:pPr>
        <w:pStyle w:val="BodyText"/>
        <w:spacing w:line="360" w:lineRule="auto"/>
        <w:ind w:left="380" w:right="279" w:firstLine="640"/>
        <w:jc w:val="both"/>
      </w:pPr>
      <w:r>
        <w:t>To</w:t>
      </w:r>
      <w:r>
        <w:rPr>
          <w:spacing w:val="-3"/>
        </w:rPr>
        <w:t xml:space="preserve"> </w:t>
      </w:r>
      <w:r>
        <w:t>implement</w:t>
      </w:r>
      <w:r>
        <w:rPr>
          <w:spacing w:val="-2"/>
        </w:rPr>
        <w:t xml:space="preserve"> </w:t>
      </w:r>
      <w:r>
        <w:t>a</w:t>
      </w:r>
      <w:r>
        <w:rPr>
          <w:spacing w:val="-4"/>
        </w:rPr>
        <w:t xml:space="preserve"> </w:t>
      </w:r>
      <w:r>
        <w:t>decision</w:t>
      </w:r>
      <w:r>
        <w:rPr>
          <w:spacing w:val="-5"/>
        </w:rPr>
        <w:t xml:space="preserve"> </w:t>
      </w:r>
      <w:r>
        <w:t>tree</w:t>
      </w:r>
      <w:r>
        <w:rPr>
          <w:spacing w:val="-7"/>
        </w:rPr>
        <w:t xml:space="preserve"> </w:t>
      </w:r>
      <w:r>
        <w:t>used</w:t>
      </w:r>
      <w:r>
        <w:rPr>
          <w:spacing w:val="-3"/>
        </w:rPr>
        <w:t xml:space="preserve"> </w:t>
      </w:r>
      <w:r>
        <w:t>to</w:t>
      </w:r>
      <w:r>
        <w:rPr>
          <w:spacing w:val="-3"/>
        </w:rPr>
        <w:t xml:space="preserve"> </w:t>
      </w:r>
      <w:r>
        <w:t>representing a</w:t>
      </w:r>
      <w:r>
        <w:rPr>
          <w:spacing w:val="-7"/>
        </w:rPr>
        <w:t xml:space="preserve"> </w:t>
      </w:r>
      <w:r>
        <w:t>decision</w:t>
      </w:r>
      <w:r>
        <w:rPr>
          <w:spacing w:val="-3"/>
        </w:rPr>
        <w:t xml:space="preserve"> </w:t>
      </w:r>
      <w:r>
        <w:t>situation</w:t>
      </w:r>
      <w:r>
        <w:rPr>
          <w:spacing w:val="-3"/>
        </w:rPr>
        <w:t xml:space="preserve"> </w:t>
      </w:r>
      <w:r>
        <w:t>in</w:t>
      </w:r>
      <w:r>
        <w:rPr>
          <w:spacing w:val="-2"/>
        </w:rPr>
        <w:t xml:space="preserve"> </w:t>
      </w:r>
      <w:r>
        <w:t>visually</w:t>
      </w:r>
      <w:r>
        <w:rPr>
          <w:spacing w:val="-8"/>
        </w:rPr>
        <w:t xml:space="preserve"> </w:t>
      </w:r>
      <w:r>
        <w:t>and show all those factors within the analysis that are considered relevant to the decision.</w:t>
      </w:r>
    </w:p>
    <w:p w:rsidR="00AC4144" w:rsidRDefault="00AC4144" w:rsidP="00AC4144">
      <w:pPr>
        <w:pStyle w:val="BodyText"/>
      </w:pPr>
    </w:p>
    <w:p w:rsidR="00AC4144" w:rsidRDefault="00AC4144" w:rsidP="00AC4144">
      <w:pPr>
        <w:pStyle w:val="Heading4"/>
        <w:spacing w:line="480" w:lineRule="auto"/>
        <w:ind w:right="7091"/>
        <w:jc w:val="both"/>
      </w:pPr>
      <w:r>
        <w:t>Pre-Lab</w:t>
      </w:r>
      <w:r>
        <w:rPr>
          <w:spacing w:val="-15"/>
        </w:rPr>
        <w:t xml:space="preserve"> </w:t>
      </w:r>
      <w:r>
        <w:t xml:space="preserve">Discussion </w:t>
      </w:r>
      <w:r>
        <w:rPr>
          <w:spacing w:val="-2"/>
        </w:rPr>
        <w:t>Theory</w:t>
      </w:r>
    </w:p>
    <w:p w:rsidR="00AC4144" w:rsidRDefault="00AC4144" w:rsidP="00AC4144">
      <w:pPr>
        <w:pStyle w:val="BodyText"/>
        <w:spacing w:before="1" w:line="360" w:lineRule="auto"/>
        <w:ind w:left="380" w:right="149" w:firstLine="719"/>
        <w:jc w:val="both"/>
      </w:pPr>
      <w: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AC4144" w:rsidRDefault="00AC4144" w:rsidP="00AC4144">
      <w:pPr>
        <w:pStyle w:val="BodyText"/>
        <w:spacing w:line="360" w:lineRule="auto"/>
        <w:ind w:left="380" w:right="150" w:firstLine="599"/>
        <w:jc w:val="both"/>
      </w:pPr>
      <w:r>
        <w:t>In a Decision tree, there are two nodes, which are the Decision Node and Leaf Node. Decision</w:t>
      </w:r>
      <w:r>
        <w:rPr>
          <w:spacing w:val="-15"/>
        </w:rPr>
        <w:t xml:space="preserve"> </w:t>
      </w:r>
      <w:r>
        <w:t>nodes</w:t>
      </w:r>
      <w:r>
        <w:rPr>
          <w:spacing w:val="-15"/>
        </w:rPr>
        <w:t xml:space="preserve"> </w:t>
      </w:r>
      <w:r>
        <w:t>are</w:t>
      </w:r>
      <w:r>
        <w:rPr>
          <w:spacing w:val="-15"/>
        </w:rPr>
        <w:t xml:space="preserve"> </w:t>
      </w:r>
      <w:r>
        <w:t>used</w:t>
      </w:r>
      <w:r>
        <w:rPr>
          <w:spacing w:val="-15"/>
        </w:rPr>
        <w:t xml:space="preserve"> </w:t>
      </w:r>
      <w:r>
        <w:t>to</w:t>
      </w:r>
      <w:r>
        <w:rPr>
          <w:spacing w:val="-15"/>
        </w:rPr>
        <w:t xml:space="preserve"> </w:t>
      </w:r>
      <w:r>
        <w:t>make</w:t>
      </w:r>
      <w:r>
        <w:rPr>
          <w:spacing w:val="-15"/>
        </w:rPr>
        <w:t xml:space="preserve"> </w:t>
      </w:r>
      <w:r>
        <w:t>any</w:t>
      </w:r>
      <w:r>
        <w:rPr>
          <w:spacing w:val="-15"/>
        </w:rPr>
        <w:t xml:space="preserve"> </w:t>
      </w:r>
      <w:r>
        <w:t>decision</w:t>
      </w:r>
      <w:r>
        <w:rPr>
          <w:spacing w:val="-15"/>
        </w:rPr>
        <w:t xml:space="preserve"> </w:t>
      </w:r>
      <w:r>
        <w:t>and</w:t>
      </w:r>
      <w:r>
        <w:rPr>
          <w:spacing w:val="-15"/>
        </w:rPr>
        <w:t xml:space="preserve"> </w:t>
      </w:r>
      <w:r>
        <w:t>have</w:t>
      </w:r>
      <w:r>
        <w:rPr>
          <w:spacing w:val="-15"/>
        </w:rPr>
        <w:t xml:space="preserve"> </w:t>
      </w:r>
      <w:r>
        <w:t>multiple</w:t>
      </w:r>
      <w:r>
        <w:rPr>
          <w:spacing w:val="-15"/>
        </w:rPr>
        <w:t xml:space="preserve"> </w:t>
      </w:r>
      <w:r>
        <w:t>branches,</w:t>
      </w:r>
      <w:r>
        <w:rPr>
          <w:spacing w:val="-15"/>
        </w:rPr>
        <w:t xml:space="preserve"> </w:t>
      </w:r>
      <w:r>
        <w:t>whereas</w:t>
      </w:r>
      <w:r>
        <w:rPr>
          <w:spacing w:val="-15"/>
        </w:rPr>
        <w:t xml:space="preserve"> </w:t>
      </w:r>
      <w:r>
        <w:t>Leaf</w:t>
      </w:r>
      <w:r>
        <w:rPr>
          <w:spacing w:val="-15"/>
        </w:rPr>
        <w:t xml:space="preserve"> </w:t>
      </w:r>
      <w:r>
        <w:t xml:space="preserve">nodes are the output of those decisions and do not contain any further branches. It is a graphical representation for getting all the possible solutions to a problem/decision based on given </w:t>
      </w:r>
      <w:r>
        <w:rPr>
          <w:spacing w:val="-2"/>
        </w:rPr>
        <w:t>conditions.</w:t>
      </w:r>
    </w:p>
    <w:p w:rsidR="00AC4144" w:rsidRDefault="00AC4144" w:rsidP="00AC4144">
      <w:pPr>
        <w:pStyle w:val="BodyText"/>
        <w:spacing w:line="360" w:lineRule="auto"/>
        <w:ind w:left="380" w:right="152" w:firstLine="599"/>
        <w:jc w:val="both"/>
      </w:pPr>
      <w:r>
        <w:t>It is called a decision tree because, similar to a tree, it starts with the root node, which expands on further branches and constructs a tree-like structure. In order to build a tree, we use the CART algorithm, which stands for Classification and Regression Tree algorithm.</w:t>
      </w:r>
    </w:p>
    <w:p w:rsidR="00AC4144" w:rsidRDefault="00AC4144" w:rsidP="00AC4144">
      <w:pPr>
        <w:pStyle w:val="BodyText"/>
        <w:spacing w:before="65"/>
      </w:pPr>
    </w:p>
    <w:p w:rsidR="00AC4144" w:rsidRDefault="00AC4144" w:rsidP="00AC4144">
      <w:pPr>
        <w:pStyle w:val="Heading4"/>
      </w:pPr>
      <w:r>
        <w:rPr>
          <w:spacing w:val="-2"/>
        </w:rPr>
        <w:t>Steps:</w:t>
      </w:r>
    </w:p>
    <w:p w:rsidR="00AC4144" w:rsidRDefault="00AC4144" w:rsidP="00AC4144">
      <w:pPr>
        <w:pStyle w:val="BodyText"/>
        <w:spacing w:before="243"/>
        <w:rPr>
          <w:b/>
        </w:rPr>
      </w:pPr>
    </w:p>
    <w:p w:rsidR="00AC4144" w:rsidRDefault="00AC4144" w:rsidP="00AC4144">
      <w:pPr>
        <w:pStyle w:val="BodyText"/>
        <w:ind w:left="380"/>
      </w:pPr>
      <w:r>
        <w:t>Begin</w:t>
      </w:r>
      <w:r>
        <w:rPr>
          <w:spacing w:val="-3"/>
        </w:rPr>
        <w:t xml:space="preserve"> </w:t>
      </w:r>
      <w:r>
        <w:t>the</w:t>
      </w:r>
      <w:r>
        <w:rPr>
          <w:spacing w:val="-1"/>
        </w:rPr>
        <w:t xml:space="preserve"> </w:t>
      </w:r>
      <w:r>
        <w:t>tree</w:t>
      </w:r>
      <w:r>
        <w:rPr>
          <w:spacing w:val="-2"/>
        </w:rPr>
        <w:t xml:space="preserve"> </w:t>
      </w:r>
      <w:r>
        <w:t>with the</w:t>
      </w:r>
      <w:r>
        <w:rPr>
          <w:spacing w:val="-2"/>
        </w:rPr>
        <w:t xml:space="preserve"> </w:t>
      </w:r>
      <w:r>
        <w:t>root node,</w:t>
      </w:r>
      <w:r>
        <w:rPr>
          <w:spacing w:val="-1"/>
        </w:rPr>
        <w:t xml:space="preserve"> </w:t>
      </w:r>
      <w:r>
        <w:t>says S,</w:t>
      </w:r>
      <w:r>
        <w:rPr>
          <w:spacing w:val="-1"/>
        </w:rPr>
        <w:t xml:space="preserve"> </w:t>
      </w:r>
      <w:r>
        <w:t>which contains</w:t>
      </w:r>
      <w:r>
        <w:rPr>
          <w:spacing w:val="-1"/>
        </w:rPr>
        <w:t xml:space="preserve"> </w:t>
      </w:r>
      <w:r>
        <w:t>the</w:t>
      </w:r>
      <w:r>
        <w:rPr>
          <w:spacing w:val="-1"/>
        </w:rPr>
        <w:t xml:space="preserve"> </w:t>
      </w:r>
      <w:r>
        <w:t xml:space="preserve">complete </w:t>
      </w:r>
      <w:r>
        <w:rPr>
          <w:spacing w:val="-2"/>
        </w:rPr>
        <w:t>dataset.</w:t>
      </w:r>
    </w:p>
    <w:p w:rsidR="00AC4144" w:rsidRDefault="00AC4144" w:rsidP="00AC4144">
      <w:pPr>
        <w:pStyle w:val="BodyText"/>
        <w:spacing w:before="142"/>
      </w:pPr>
    </w:p>
    <w:p w:rsidR="00AC4144" w:rsidRDefault="00AC4144" w:rsidP="00AC4144">
      <w:pPr>
        <w:pStyle w:val="ListParagraph"/>
        <w:numPr>
          <w:ilvl w:val="0"/>
          <w:numId w:val="2"/>
        </w:numPr>
        <w:tabs>
          <w:tab w:val="left" w:pos="1099"/>
        </w:tabs>
        <w:ind w:left="1099" w:hanging="359"/>
        <w:rPr>
          <w:sz w:val="24"/>
        </w:rPr>
      </w:pPr>
      <w:r>
        <w:rPr>
          <w:sz w:val="24"/>
        </w:rPr>
        <w:t>Find</w:t>
      </w:r>
      <w:r>
        <w:rPr>
          <w:spacing w:val="-1"/>
          <w:sz w:val="24"/>
        </w:rPr>
        <w:t xml:space="preserve"> </w:t>
      </w:r>
      <w:r>
        <w:rPr>
          <w:sz w:val="24"/>
        </w:rPr>
        <w:t>the</w:t>
      </w:r>
      <w:r>
        <w:rPr>
          <w:spacing w:val="-2"/>
          <w:sz w:val="24"/>
        </w:rPr>
        <w:t xml:space="preserve"> </w:t>
      </w:r>
      <w:r>
        <w:rPr>
          <w:sz w:val="24"/>
        </w:rPr>
        <w:t>best</w:t>
      </w:r>
      <w:r>
        <w:rPr>
          <w:spacing w:val="-1"/>
          <w:sz w:val="24"/>
        </w:rPr>
        <w:t xml:space="preserve"> </w:t>
      </w:r>
      <w:r>
        <w:rPr>
          <w:sz w:val="24"/>
        </w:rPr>
        <w:t>attribute</w:t>
      </w:r>
      <w:r>
        <w:rPr>
          <w:spacing w:val="-2"/>
          <w:sz w:val="24"/>
        </w:rPr>
        <w:t xml:space="preserve"> </w:t>
      </w:r>
      <w:r>
        <w:rPr>
          <w:sz w:val="24"/>
        </w:rPr>
        <w:t>in the</w:t>
      </w:r>
      <w:r>
        <w:rPr>
          <w:spacing w:val="-1"/>
          <w:sz w:val="24"/>
        </w:rPr>
        <w:t xml:space="preserve"> </w:t>
      </w:r>
      <w:r>
        <w:rPr>
          <w:sz w:val="24"/>
        </w:rPr>
        <w:t>dataset</w:t>
      </w:r>
      <w:r>
        <w:rPr>
          <w:spacing w:val="-1"/>
          <w:sz w:val="24"/>
        </w:rPr>
        <w:t xml:space="preserve"> </w:t>
      </w:r>
      <w:r>
        <w:rPr>
          <w:sz w:val="24"/>
        </w:rPr>
        <w:t>using</w:t>
      </w:r>
      <w:r>
        <w:rPr>
          <w:spacing w:val="-1"/>
          <w:sz w:val="24"/>
        </w:rPr>
        <w:t xml:space="preserve"> </w:t>
      </w:r>
      <w:r>
        <w:rPr>
          <w:sz w:val="24"/>
        </w:rPr>
        <w:t>Attribute</w:t>
      </w:r>
      <w:r>
        <w:rPr>
          <w:spacing w:val="-2"/>
          <w:sz w:val="24"/>
        </w:rPr>
        <w:t xml:space="preserve"> </w:t>
      </w:r>
      <w:r>
        <w:rPr>
          <w:sz w:val="24"/>
        </w:rPr>
        <w:t>Selection</w:t>
      </w:r>
      <w:r>
        <w:rPr>
          <w:spacing w:val="-1"/>
          <w:sz w:val="24"/>
        </w:rPr>
        <w:t xml:space="preserve"> </w:t>
      </w:r>
      <w:r>
        <w:rPr>
          <w:sz w:val="24"/>
        </w:rPr>
        <w:t>Measure</w:t>
      </w:r>
      <w:r>
        <w:rPr>
          <w:spacing w:val="-1"/>
          <w:sz w:val="24"/>
        </w:rPr>
        <w:t xml:space="preserve"> </w:t>
      </w:r>
      <w:r>
        <w:rPr>
          <w:spacing w:val="-2"/>
          <w:sz w:val="24"/>
        </w:rPr>
        <w:t>(ASM).</w:t>
      </w:r>
    </w:p>
    <w:p w:rsidR="00AC4144" w:rsidRDefault="00AC4144" w:rsidP="00AC4144">
      <w:pPr>
        <w:pStyle w:val="ListParagraph"/>
        <w:numPr>
          <w:ilvl w:val="0"/>
          <w:numId w:val="2"/>
        </w:numPr>
        <w:tabs>
          <w:tab w:val="left" w:pos="1099"/>
        </w:tabs>
        <w:spacing w:before="137"/>
        <w:ind w:left="1099" w:hanging="359"/>
        <w:rPr>
          <w:sz w:val="24"/>
        </w:rPr>
      </w:pPr>
      <w:r>
        <w:rPr>
          <w:sz w:val="24"/>
        </w:rPr>
        <w:t>Divide</w:t>
      </w:r>
      <w:r>
        <w:rPr>
          <w:spacing w:val="-3"/>
          <w:sz w:val="24"/>
        </w:rPr>
        <w:t xml:space="preserve"> </w:t>
      </w:r>
      <w:r>
        <w:rPr>
          <w:sz w:val="24"/>
        </w:rPr>
        <w:t>the</w:t>
      </w:r>
      <w:r>
        <w:rPr>
          <w:spacing w:val="-1"/>
          <w:sz w:val="24"/>
        </w:rPr>
        <w:t xml:space="preserve"> </w:t>
      </w:r>
      <w:r>
        <w:rPr>
          <w:sz w:val="24"/>
        </w:rPr>
        <w:t>S</w:t>
      </w:r>
      <w:r>
        <w:rPr>
          <w:spacing w:val="-1"/>
          <w:sz w:val="24"/>
        </w:rPr>
        <w:t xml:space="preserve"> </w:t>
      </w:r>
      <w:r>
        <w:rPr>
          <w:sz w:val="24"/>
        </w:rPr>
        <w:t>into subsets</w:t>
      </w:r>
      <w:r>
        <w:rPr>
          <w:spacing w:val="-1"/>
          <w:sz w:val="24"/>
        </w:rPr>
        <w:t xml:space="preserve"> </w:t>
      </w:r>
      <w:r>
        <w:rPr>
          <w:sz w:val="24"/>
        </w:rPr>
        <w:t>that contains</w:t>
      </w:r>
      <w:r>
        <w:rPr>
          <w:spacing w:val="-1"/>
          <w:sz w:val="24"/>
        </w:rPr>
        <w:t xml:space="preserve"> </w:t>
      </w:r>
      <w:r>
        <w:rPr>
          <w:sz w:val="24"/>
        </w:rPr>
        <w:t>possible values</w:t>
      </w:r>
      <w:r>
        <w:rPr>
          <w:spacing w:val="-1"/>
          <w:sz w:val="24"/>
        </w:rPr>
        <w:t xml:space="preserve"> </w:t>
      </w:r>
      <w:r>
        <w:rPr>
          <w:sz w:val="24"/>
        </w:rPr>
        <w:t>for the</w:t>
      </w:r>
      <w:r>
        <w:rPr>
          <w:spacing w:val="-3"/>
          <w:sz w:val="24"/>
        </w:rPr>
        <w:t xml:space="preserve"> </w:t>
      </w:r>
      <w:r>
        <w:rPr>
          <w:sz w:val="24"/>
        </w:rPr>
        <w:t>best</w:t>
      </w:r>
      <w:r>
        <w:rPr>
          <w:spacing w:val="2"/>
          <w:sz w:val="24"/>
        </w:rPr>
        <w:t xml:space="preserve"> </w:t>
      </w:r>
      <w:r>
        <w:rPr>
          <w:spacing w:val="-2"/>
          <w:sz w:val="24"/>
        </w:rPr>
        <w:t>attributes.</w:t>
      </w:r>
    </w:p>
    <w:p w:rsidR="00AC4144" w:rsidRDefault="00AC4144" w:rsidP="00AC4144">
      <w:pPr>
        <w:pStyle w:val="ListParagraph"/>
        <w:numPr>
          <w:ilvl w:val="0"/>
          <w:numId w:val="2"/>
        </w:numPr>
        <w:tabs>
          <w:tab w:val="left" w:pos="1099"/>
        </w:tabs>
        <w:spacing w:before="139"/>
        <w:ind w:left="1099" w:hanging="359"/>
        <w:rPr>
          <w:sz w:val="24"/>
        </w:rPr>
      </w:pPr>
      <w:r>
        <w:rPr>
          <w:sz w:val="24"/>
        </w:rPr>
        <w:t>Generate</w:t>
      </w:r>
      <w:r>
        <w:rPr>
          <w:spacing w:val="-3"/>
          <w:sz w:val="24"/>
        </w:rPr>
        <w:t xml:space="preserve"> </w:t>
      </w:r>
      <w:r>
        <w:rPr>
          <w:sz w:val="24"/>
        </w:rPr>
        <w:t>the</w:t>
      </w:r>
      <w:r>
        <w:rPr>
          <w:spacing w:val="-2"/>
          <w:sz w:val="24"/>
        </w:rPr>
        <w:t xml:space="preserve"> </w:t>
      </w:r>
      <w:r>
        <w:rPr>
          <w:sz w:val="24"/>
        </w:rPr>
        <w:t>decision</w:t>
      </w:r>
      <w:r>
        <w:rPr>
          <w:spacing w:val="-1"/>
          <w:sz w:val="24"/>
        </w:rPr>
        <w:t xml:space="preserve"> </w:t>
      </w:r>
      <w:r>
        <w:rPr>
          <w:sz w:val="24"/>
        </w:rPr>
        <w:t>tree</w:t>
      </w:r>
      <w:r>
        <w:rPr>
          <w:spacing w:val="-2"/>
          <w:sz w:val="24"/>
        </w:rPr>
        <w:t xml:space="preserve"> </w:t>
      </w:r>
      <w:r>
        <w:rPr>
          <w:sz w:val="24"/>
        </w:rPr>
        <w:t>node, which</w:t>
      </w:r>
      <w:r>
        <w:rPr>
          <w:spacing w:val="1"/>
          <w:sz w:val="24"/>
        </w:rPr>
        <w:t xml:space="preserve"> </w:t>
      </w:r>
      <w:r>
        <w:rPr>
          <w:sz w:val="24"/>
        </w:rPr>
        <w:t>contains</w:t>
      </w:r>
      <w:r>
        <w:rPr>
          <w:spacing w:val="-1"/>
          <w:sz w:val="24"/>
        </w:rPr>
        <w:t xml:space="preserve"> </w:t>
      </w:r>
      <w:r>
        <w:rPr>
          <w:sz w:val="24"/>
        </w:rPr>
        <w:t>the</w:t>
      </w:r>
      <w:r>
        <w:rPr>
          <w:spacing w:val="-2"/>
          <w:sz w:val="24"/>
        </w:rPr>
        <w:t xml:space="preserve"> </w:t>
      </w:r>
      <w:r>
        <w:rPr>
          <w:sz w:val="24"/>
        </w:rPr>
        <w:t xml:space="preserve">best </w:t>
      </w:r>
      <w:r>
        <w:rPr>
          <w:spacing w:val="-2"/>
          <w:sz w:val="24"/>
        </w:rPr>
        <w:t>attribute.</w:t>
      </w:r>
    </w:p>
    <w:p w:rsidR="00AC4144" w:rsidRDefault="00AC4144" w:rsidP="00AC4144">
      <w:pPr>
        <w:pStyle w:val="ListParagraph"/>
        <w:numPr>
          <w:ilvl w:val="0"/>
          <w:numId w:val="2"/>
        </w:numPr>
        <w:tabs>
          <w:tab w:val="left" w:pos="1099"/>
        </w:tabs>
        <w:spacing w:before="137"/>
        <w:ind w:left="1099" w:hanging="359"/>
        <w:rPr>
          <w:sz w:val="24"/>
        </w:rPr>
      </w:pPr>
      <w:r>
        <w:rPr>
          <w:sz w:val="24"/>
        </w:rPr>
        <w:t>Recursively</w:t>
      </w:r>
      <w:r>
        <w:rPr>
          <w:spacing w:val="1"/>
          <w:sz w:val="24"/>
        </w:rPr>
        <w:t xml:space="preserve"> </w:t>
      </w:r>
      <w:r>
        <w:rPr>
          <w:sz w:val="24"/>
        </w:rPr>
        <w:t>make</w:t>
      </w:r>
      <w:r>
        <w:rPr>
          <w:spacing w:val="1"/>
          <w:sz w:val="24"/>
        </w:rPr>
        <w:t xml:space="preserve"> </w:t>
      </w:r>
      <w:r>
        <w:rPr>
          <w:sz w:val="24"/>
        </w:rPr>
        <w:t>new</w:t>
      </w:r>
      <w:r>
        <w:rPr>
          <w:spacing w:val="2"/>
          <w:sz w:val="24"/>
        </w:rPr>
        <w:t xml:space="preserve"> </w:t>
      </w:r>
      <w:r>
        <w:rPr>
          <w:sz w:val="24"/>
        </w:rPr>
        <w:t>decision</w:t>
      </w:r>
      <w:r>
        <w:rPr>
          <w:spacing w:val="2"/>
          <w:sz w:val="24"/>
        </w:rPr>
        <w:t xml:space="preserve"> </w:t>
      </w:r>
      <w:r>
        <w:rPr>
          <w:sz w:val="24"/>
        </w:rPr>
        <w:t>trees</w:t>
      </w:r>
      <w:r>
        <w:rPr>
          <w:spacing w:val="3"/>
          <w:sz w:val="24"/>
        </w:rPr>
        <w:t xml:space="preserve"> </w:t>
      </w:r>
      <w:r>
        <w:rPr>
          <w:sz w:val="24"/>
        </w:rPr>
        <w:t>using</w:t>
      </w:r>
      <w:r>
        <w:rPr>
          <w:spacing w:val="2"/>
          <w:sz w:val="24"/>
        </w:rPr>
        <w:t xml:space="preserve"> </w:t>
      </w:r>
      <w:r>
        <w:rPr>
          <w:sz w:val="24"/>
        </w:rPr>
        <w:t>the subsets</w:t>
      </w:r>
      <w:r>
        <w:rPr>
          <w:spacing w:val="2"/>
          <w:sz w:val="24"/>
        </w:rPr>
        <w:t xml:space="preserve"> </w:t>
      </w:r>
      <w:r>
        <w:rPr>
          <w:sz w:val="24"/>
        </w:rPr>
        <w:t>of the</w:t>
      </w:r>
      <w:r>
        <w:rPr>
          <w:spacing w:val="1"/>
          <w:sz w:val="24"/>
        </w:rPr>
        <w:t xml:space="preserve"> </w:t>
      </w:r>
      <w:r>
        <w:rPr>
          <w:sz w:val="24"/>
        </w:rPr>
        <w:t>dataset</w:t>
      </w:r>
      <w:r>
        <w:rPr>
          <w:spacing w:val="4"/>
          <w:sz w:val="24"/>
        </w:rPr>
        <w:t xml:space="preserve"> </w:t>
      </w:r>
      <w:r>
        <w:rPr>
          <w:sz w:val="24"/>
        </w:rPr>
        <w:t>created</w:t>
      </w:r>
      <w:r>
        <w:rPr>
          <w:spacing w:val="2"/>
          <w:sz w:val="24"/>
        </w:rPr>
        <w:t xml:space="preserve"> </w:t>
      </w:r>
      <w:r>
        <w:rPr>
          <w:sz w:val="24"/>
        </w:rPr>
        <w:t>in</w:t>
      </w:r>
      <w:r>
        <w:rPr>
          <w:spacing w:val="1"/>
          <w:sz w:val="24"/>
        </w:rPr>
        <w:t xml:space="preserve"> </w:t>
      </w:r>
      <w:r>
        <w:rPr>
          <w:sz w:val="24"/>
        </w:rPr>
        <w:t>step</w:t>
      </w:r>
      <w:r>
        <w:rPr>
          <w:spacing w:val="12"/>
          <w:sz w:val="24"/>
        </w:rPr>
        <w:t xml:space="preserve"> </w:t>
      </w:r>
      <w:r>
        <w:rPr>
          <w:spacing w:val="-10"/>
          <w:sz w:val="24"/>
        </w:rPr>
        <w:t>-</w:t>
      </w:r>
    </w:p>
    <w:p w:rsidR="00AC4144" w:rsidRDefault="00AC4144" w:rsidP="00AC4144">
      <w:pPr>
        <w:pStyle w:val="BodyText"/>
        <w:spacing w:before="137" w:line="360" w:lineRule="auto"/>
        <w:ind w:left="1100"/>
      </w:pPr>
      <w:r>
        <w:t>3.</w:t>
      </w:r>
      <w:r>
        <w:rPr>
          <w:spacing w:val="-1"/>
        </w:rPr>
        <w:t xml:space="preserve"> </w:t>
      </w:r>
      <w:r>
        <w:t>Continue</w:t>
      </w:r>
      <w:r>
        <w:rPr>
          <w:spacing w:val="-2"/>
        </w:rPr>
        <w:t xml:space="preserve"> </w:t>
      </w:r>
      <w:r>
        <w:t>this</w:t>
      </w:r>
      <w:r>
        <w:rPr>
          <w:spacing w:val="-1"/>
        </w:rPr>
        <w:t xml:space="preserve"> </w:t>
      </w:r>
      <w:r>
        <w:t>process until</w:t>
      </w:r>
      <w:r>
        <w:rPr>
          <w:spacing w:val="-1"/>
        </w:rPr>
        <w:t xml:space="preserve"> </w:t>
      </w:r>
      <w:r>
        <w:t>a</w:t>
      </w:r>
      <w:r>
        <w:rPr>
          <w:spacing w:val="-2"/>
        </w:rPr>
        <w:t xml:space="preserve"> </w:t>
      </w:r>
      <w:r>
        <w:t>stage</w:t>
      </w:r>
      <w:r>
        <w:rPr>
          <w:spacing w:val="-2"/>
        </w:rPr>
        <w:t xml:space="preserve"> </w:t>
      </w:r>
      <w:r>
        <w:t>is</w:t>
      </w:r>
      <w:r>
        <w:rPr>
          <w:spacing w:val="-1"/>
        </w:rPr>
        <w:t xml:space="preserve"> </w:t>
      </w:r>
      <w:r>
        <w:t>reached where</w:t>
      </w:r>
      <w:r>
        <w:rPr>
          <w:spacing w:val="-2"/>
        </w:rPr>
        <w:t xml:space="preserve"> </w:t>
      </w:r>
      <w:r>
        <w:t>you cannot</w:t>
      </w:r>
      <w:r>
        <w:rPr>
          <w:spacing w:val="-1"/>
        </w:rPr>
        <w:t xml:space="preserve"> </w:t>
      </w:r>
      <w:r>
        <w:t>further classify</w:t>
      </w:r>
      <w:r>
        <w:rPr>
          <w:spacing w:val="-2"/>
        </w:rPr>
        <w:t xml:space="preserve"> </w:t>
      </w:r>
      <w:r>
        <w:t>the nodes and called the final node as a leaf node.</w:t>
      </w:r>
    </w:p>
    <w:p w:rsidR="00AC4144" w:rsidRDefault="00AC4144" w:rsidP="00AC4144">
      <w:pPr>
        <w:spacing w:line="360" w:lineRule="auto"/>
        <w:sectPr w:rsidR="00AC4144">
          <w:pgSz w:w="11910" w:h="16840"/>
          <w:pgMar w:top="1360" w:right="1380" w:bottom="940" w:left="1060" w:header="0" w:footer="746" w:gutter="0"/>
          <w:cols w:space="720"/>
        </w:sectPr>
      </w:pPr>
    </w:p>
    <w:p w:rsidR="00AC4144" w:rsidRDefault="00AC4144" w:rsidP="00AC4144">
      <w:pPr>
        <w:pStyle w:val="Heading4"/>
        <w:spacing w:before="60"/>
        <w:jc w:val="both"/>
      </w:pPr>
      <w:r>
        <w:lastRenderedPageBreak/>
        <w:t>Attribute</w:t>
      </w:r>
      <w:r>
        <w:rPr>
          <w:spacing w:val="-4"/>
        </w:rPr>
        <w:t xml:space="preserve"> </w:t>
      </w:r>
      <w:r>
        <w:t>Selection</w:t>
      </w:r>
      <w:r>
        <w:rPr>
          <w:spacing w:val="-2"/>
        </w:rPr>
        <w:t xml:space="preserve"> Measures</w:t>
      </w:r>
    </w:p>
    <w:p w:rsidR="00AC4144" w:rsidRDefault="00AC4144" w:rsidP="00AC4144">
      <w:pPr>
        <w:pStyle w:val="BodyText"/>
        <w:spacing w:before="138" w:line="360" w:lineRule="auto"/>
        <w:ind w:left="380" w:right="150" w:firstLine="719"/>
        <w:jc w:val="both"/>
      </w:pPr>
      <w:r>
        <w:t>While implementing a Decision tree, the main issue arises that how to select the best attribute for the root node and for sub-nodes. So, to solve such problems there is a technique which is called as Attribute selection measure or ASM. By this measurement, we can easily select the best attribute for the nodes of the tree. There are two popular techniques for ASM, which are:</w:t>
      </w:r>
    </w:p>
    <w:p w:rsidR="00AC4144" w:rsidRDefault="00AC4144" w:rsidP="00AC4144">
      <w:pPr>
        <w:pStyle w:val="ListParagraph"/>
        <w:numPr>
          <w:ilvl w:val="1"/>
          <w:numId w:val="2"/>
        </w:numPr>
        <w:tabs>
          <w:tab w:val="left" w:pos="1820"/>
        </w:tabs>
        <w:spacing w:before="1"/>
        <w:rPr>
          <w:sz w:val="24"/>
        </w:rPr>
      </w:pPr>
      <w:r>
        <w:rPr>
          <w:sz w:val="24"/>
        </w:rPr>
        <w:t>Information</w:t>
      </w:r>
      <w:r>
        <w:rPr>
          <w:spacing w:val="-6"/>
          <w:sz w:val="24"/>
        </w:rPr>
        <w:t xml:space="preserve"> </w:t>
      </w:r>
      <w:r>
        <w:rPr>
          <w:spacing w:val="-4"/>
          <w:sz w:val="24"/>
        </w:rPr>
        <w:t>Gain</w:t>
      </w:r>
    </w:p>
    <w:p w:rsidR="00AC4144" w:rsidRDefault="00AC4144" w:rsidP="00AC4144">
      <w:pPr>
        <w:pStyle w:val="ListParagraph"/>
        <w:numPr>
          <w:ilvl w:val="1"/>
          <w:numId w:val="2"/>
        </w:numPr>
        <w:tabs>
          <w:tab w:val="left" w:pos="1820"/>
        </w:tabs>
        <w:spacing w:before="137"/>
        <w:rPr>
          <w:sz w:val="24"/>
        </w:rPr>
      </w:pPr>
      <w:r>
        <w:rPr>
          <w:sz w:val="24"/>
        </w:rPr>
        <w:t xml:space="preserve">Gini </w:t>
      </w:r>
      <w:r>
        <w:rPr>
          <w:spacing w:val="-2"/>
          <w:sz w:val="24"/>
        </w:rPr>
        <w:t>Index</w:t>
      </w:r>
    </w:p>
    <w:p w:rsidR="00AC4144" w:rsidRDefault="00AC4144" w:rsidP="00AC4144">
      <w:pPr>
        <w:pStyle w:val="BodyText"/>
        <w:spacing w:before="24"/>
      </w:pPr>
    </w:p>
    <w:p w:rsidR="00AC4144" w:rsidRDefault="00AC4144" w:rsidP="00AC4144">
      <w:pPr>
        <w:pStyle w:val="Heading4"/>
        <w:ind w:left="440"/>
      </w:pPr>
      <w:r>
        <w:t>Information</w:t>
      </w:r>
      <w:r>
        <w:rPr>
          <w:spacing w:val="-1"/>
        </w:rPr>
        <w:t xml:space="preserve"> </w:t>
      </w:r>
      <w:r>
        <w:rPr>
          <w:spacing w:val="-2"/>
        </w:rPr>
        <w:t>Gain:</w:t>
      </w:r>
    </w:p>
    <w:p w:rsidR="00AC4144" w:rsidRDefault="00AC4144" w:rsidP="00AC4144">
      <w:pPr>
        <w:pStyle w:val="ListParagraph"/>
        <w:numPr>
          <w:ilvl w:val="0"/>
          <w:numId w:val="1"/>
        </w:numPr>
        <w:tabs>
          <w:tab w:val="left" w:pos="1100"/>
        </w:tabs>
        <w:spacing w:before="137" w:line="360" w:lineRule="auto"/>
        <w:ind w:right="156"/>
        <w:rPr>
          <w:sz w:val="24"/>
        </w:rPr>
      </w:pPr>
      <w:r>
        <w:rPr>
          <w:sz w:val="24"/>
        </w:rPr>
        <w:t>Information gain is the measurement of changes in entropy after the segmentation of a dataset based on an attribute.</w:t>
      </w:r>
    </w:p>
    <w:p w:rsidR="00AC4144" w:rsidRDefault="00AC4144" w:rsidP="00AC4144">
      <w:pPr>
        <w:pStyle w:val="ListParagraph"/>
        <w:numPr>
          <w:ilvl w:val="0"/>
          <w:numId w:val="1"/>
        </w:numPr>
        <w:tabs>
          <w:tab w:val="left" w:pos="1100"/>
        </w:tabs>
        <w:rPr>
          <w:sz w:val="24"/>
        </w:rPr>
      </w:pPr>
      <w:r>
        <w:rPr>
          <w:sz w:val="24"/>
        </w:rPr>
        <w:t>It</w:t>
      </w:r>
      <w:r>
        <w:rPr>
          <w:spacing w:val="-1"/>
          <w:sz w:val="24"/>
        </w:rPr>
        <w:t xml:space="preserve"> </w:t>
      </w:r>
      <w:r>
        <w:rPr>
          <w:sz w:val="24"/>
        </w:rPr>
        <w:t>calculates how</w:t>
      </w:r>
      <w:r>
        <w:rPr>
          <w:spacing w:val="-1"/>
          <w:sz w:val="24"/>
        </w:rPr>
        <w:t xml:space="preserve"> </w:t>
      </w:r>
      <w:r>
        <w:rPr>
          <w:sz w:val="24"/>
        </w:rPr>
        <w:t>much information</w:t>
      </w:r>
      <w:r>
        <w:rPr>
          <w:spacing w:val="-1"/>
          <w:sz w:val="24"/>
        </w:rPr>
        <w:t xml:space="preserve"> </w:t>
      </w:r>
      <w:r>
        <w:rPr>
          <w:sz w:val="24"/>
        </w:rPr>
        <w:t>a feature</w:t>
      </w:r>
      <w:r>
        <w:rPr>
          <w:spacing w:val="-3"/>
          <w:sz w:val="24"/>
        </w:rPr>
        <w:t xml:space="preserve"> </w:t>
      </w:r>
      <w:r>
        <w:rPr>
          <w:sz w:val="24"/>
        </w:rPr>
        <w:t>provides us</w:t>
      </w:r>
      <w:r>
        <w:rPr>
          <w:spacing w:val="-1"/>
          <w:sz w:val="24"/>
        </w:rPr>
        <w:t xml:space="preserve"> </w:t>
      </w:r>
      <w:r>
        <w:rPr>
          <w:sz w:val="24"/>
        </w:rPr>
        <w:t xml:space="preserve">about a </w:t>
      </w:r>
      <w:r>
        <w:rPr>
          <w:spacing w:val="-2"/>
          <w:sz w:val="24"/>
        </w:rPr>
        <w:t>class.</w:t>
      </w:r>
    </w:p>
    <w:p w:rsidR="00AC4144" w:rsidRDefault="00AC4144" w:rsidP="00AC4144">
      <w:pPr>
        <w:pStyle w:val="ListParagraph"/>
        <w:numPr>
          <w:ilvl w:val="0"/>
          <w:numId w:val="1"/>
        </w:numPr>
        <w:tabs>
          <w:tab w:val="left" w:pos="1100"/>
        </w:tabs>
        <w:spacing w:before="137" w:line="360" w:lineRule="auto"/>
        <w:ind w:right="157"/>
        <w:rPr>
          <w:sz w:val="24"/>
        </w:rPr>
      </w:pPr>
      <w:r>
        <w:rPr>
          <w:sz w:val="24"/>
        </w:rPr>
        <w:t xml:space="preserve">According to the value of information gain, we split the node and build the decision </w:t>
      </w:r>
      <w:r>
        <w:rPr>
          <w:spacing w:val="-2"/>
          <w:sz w:val="24"/>
        </w:rPr>
        <w:t>tree.</w:t>
      </w:r>
    </w:p>
    <w:p w:rsidR="00AC4144" w:rsidRDefault="00AC4144" w:rsidP="00AC4144">
      <w:pPr>
        <w:pStyle w:val="ListParagraph"/>
        <w:numPr>
          <w:ilvl w:val="0"/>
          <w:numId w:val="1"/>
        </w:numPr>
        <w:tabs>
          <w:tab w:val="left" w:pos="1100"/>
        </w:tabs>
        <w:spacing w:line="360" w:lineRule="auto"/>
        <w:ind w:right="151"/>
        <w:rPr>
          <w:sz w:val="24"/>
        </w:rPr>
      </w:pPr>
      <w:r>
        <w:rPr>
          <w:sz w:val="24"/>
        </w:rPr>
        <w:t>A</w:t>
      </w:r>
      <w:r>
        <w:rPr>
          <w:spacing w:val="-4"/>
          <w:sz w:val="24"/>
        </w:rPr>
        <w:t xml:space="preserve"> </w:t>
      </w:r>
      <w:r>
        <w:rPr>
          <w:sz w:val="24"/>
        </w:rPr>
        <w:t>decision</w:t>
      </w:r>
      <w:r>
        <w:rPr>
          <w:spacing w:val="-4"/>
          <w:sz w:val="24"/>
        </w:rPr>
        <w:t xml:space="preserve"> </w:t>
      </w:r>
      <w:r>
        <w:rPr>
          <w:sz w:val="24"/>
        </w:rPr>
        <w:t>tree</w:t>
      </w:r>
      <w:r>
        <w:rPr>
          <w:spacing w:val="-5"/>
          <w:sz w:val="24"/>
        </w:rPr>
        <w:t xml:space="preserve"> </w:t>
      </w:r>
      <w:r>
        <w:rPr>
          <w:sz w:val="24"/>
        </w:rPr>
        <w:t>algorithm</w:t>
      </w:r>
      <w:r>
        <w:rPr>
          <w:spacing w:val="-4"/>
          <w:sz w:val="24"/>
        </w:rPr>
        <w:t xml:space="preserve"> </w:t>
      </w:r>
      <w:r>
        <w:rPr>
          <w:sz w:val="24"/>
        </w:rPr>
        <w:t>always</w:t>
      </w:r>
      <w:r>
        <w:rPr>
          <w:spacing w:val="-4"/>
          <w:sz w:val="24"/>
        </w:rPr>
        <w:t xml:space="preserve"> </w:t>
      </w:r>
      <w:r>
        <w:rPr>
          <w:sz w:val="24"/>
        </w:rPr>
        <w:t>tries</w:t>
      </w:r>
      <w:r>
        <w:rPr>
          <w:spacing w:val="-4"/>
          <w:sz w:val="24"/>
        </w:rPr>
        <w:t xml:space="preserve"> </w:t>
      </w:r>
      <w:r>
        <w:rPr>
          <w:sz w:val="24"/>
        </w:rPr>
        <w:t>to</w:t>
      </w:r>
      <w:r>
        <w:rPr>
          <w:spacing w:val="-4"/>
          <w:sz w:val="24"/>
        </w:rPr>
        <w:t xml:space="preserve"> </w:t>
      </w:r>
      <w:r>
        <w:rPr>
          <w:sz w:val="24"/>
        </w:rPr>
        <w:t>maximize</w:t>
      </w:r>
      <w:r>
        <w:rPr>
          <w:spacing w:val="-6"/>
          <w:sz w:val="24"/>
        </w:rPr>
        <w:t xml:space="preserve"> </w:t>
      </w:r>
      <w:r>
        <w:rPr>
          <w:sz w:val="24"/>
        </w:rPr>
        <w:t>the</w:t>
      </w:r>
      <w:r>
        <w:rPr>
          <w:spacing w:val="-4"/>
          <w:sz w:val="24"/>
        </w:rPr>
        <w:t xml:space="preserve"> </w:t>
      </w:r>
      <w:r>
        <w:rPr>
          <w:sz w:val="24"/>
        </w:rPr>
        <w:t>value</w:t>
      </w:r>
      <w:r>
        <w:rPr>
          <w:spacing w:val="-4"/>
          <w:sz w:val="24"/>
        </w:rPr>
        <w:t xml:space="preserve"> </w:t>
      </w:r>
      <w:r>
        <w:rPr>
          <w:sz w:val="24"/>
        </w:rPr>
        <w:t>of</w:t>
      </w:r>
      <w:r>
        <w:rPr>
          <w:spacing w:val="-6"/>
          <w:sz w:val="24"/>
        </w:rPr>
        <w:t xml:space="preserve"> </w:t>
      </w:r>
      <w:r>
        <w:rPr>
          <w:sz w:val="24"/>
        </w:rPr>
        <w:t>information</w:t>
      </w:r>
      <w:r>
        <w:rPr>
          <w:spacing w:val="-4"/>
          <w:sz w:val="24"/>
        </w:rPr>
        <w:t xml:space="preserve"> </w:t>
      </w:r>
      <w:r>
        <w:rPr>
          <w:sz w:val="24"/>
        </w:rPr>
        <w:t>gain,</w:t>
      </w:r>
      <w:r>
        <w:rPr>
          <w:spacing w:val="-4"/>
          <w:sz w:val="24"/>
        </w:rPr>
        <w:t xml:space="preserve"> </w:t>
      </w:r>
      <w:r>
        <w:rPr>
          <w:sz w:val="24"/>
        </w:rPr>
        <w:t>and a node/attribute having the highest information gain is split first.</w:t>
      </w:r>
    </w:p>
    <w:p w:rsidR="00AC4144" w:rsidRDefault="00AC4144" w:rsidP="00AC4144">
      <w:pPr>
        <w:pStyle w:val="Heading4"/>
        <w:spacing w:before="161"/>
      </w:pPr>
      <w:r>
        <w:t>Gini</w:t>
      </w:r>
      <w:r>
        <w:rPr>
          <w:spacing w:val="-2"/>
        </w:rPr>
        <w:t xml:space="preserve"> Index:</w:t>
      </w:r>
    </w:p>
    <w:p w:rsidR="00AC4144" w:rsidRDefault="00AC4144" w:rsidP="00AC4144">
      <w:pPr>
        <w:pStyle w:val="ListParagraph"/>
        <w:numPr>
          <w:ilvl w:val="0"/>
          <w:numId w:val="1"/>
        </w:numPr>
        <w:tabs>
          <w:tab w:val="left" w:pos="1100"/>
        </w:tabs>
        <w:spacing w:before="140" w:line="360" w:lineRule="auto"/>
        <w:ind w:right="154"/>
        <w:rPr>
          <w:sz w:val="24"/>
        </w:rPr>
      </w:pPr>
      <w:r>
        <w:rPr>
          <w:sz w:val="24"/>
        </w:rPr>
        <w:t>Gini</w:t>
      </w:r>
      <w:r>
        <w:rPr>
          <w:spacing w:val="-7"/>
          <w:sz w:val="24"/>
        </w:rPr>
        <w:t xml:space="preserve"> </w:t>
      </w:r>
      <w:r>
        <w:rPr>
          <w:sz w:val="24"/>
        </w:rPr>
        <w:t>index</w:t>
      </w:r>
      <w:r>
        <w:rPr>
          <w:spacing w:val="-8"/>
          <w:sz w:val="24"/>
        </w:rPr>
        <w:t xml:space="preserve"> </w:t>
      </w:r>
      <w:r>
        <w:rPr>
          <w:sz w:val="24"/>
        </w:rPr>
        <w:t>is</w:t>
      </w:r>
      <w:r>
        <w:rPr>
          <w:spacing w:val="-7"/>
          <w:sz w:val="24"/>
        </w:rPr>
        <w:t xml:space="preserve"> </w:t>
      </w:r>
      <w:r>
        <w:rPr>
          <w:sz w:val="24"/>
        </w:rPr>
        <w:t>a</w:t>
      </w:r>
      <w:r>
        <w:rPr>
          <w:spacing w:val="-6"/>
          <w:sz w:val="24"/>
        </w:rPr>
        <w:t xml:space="preserve"> </w:t>
      </w:r>
      <w:r>
        <w:rPr>
          <w:sz w:val="24"/>
        </w:rPr>
        <w:t>measure</w:t>
      </w:r>
      <w:r>
        <w:rPr>
          <w:spacing w:val="-8"/>
          <w:sz w:val="24"/>
        </w:rPr>
        <w:t xml:space="preserve"> </w:t>
      </w:r>
      <w:r>
        <w:rPr>
          <w:sz w:val="24"/>
        </w:rPr>
        <w:t>of</w:t>
      </w:r>
      <w:r>
        <w:rPr>
          <w:spacing w:val="-8"/>
          <w:sz w:val="24"/>
        </w:rPr>
        <w:t xml:space="preserve"> </w:t>
      </w:r>
      <w:r>
        <w:rPr>
          <w:sz w:val="24"/>
        </w:rPr>
        <w:t>impurity</w:t>
      </w:r>
      <w:r>
        <w:rPr>
          <w:spacing w:val="-7"/>
          <w:sz w:val="24"/>
        </w:rPr>
        <w:t xml:space="preserve"> </w:t>
      </w:r>
      <w:r>
        <w:rPr>
          <w:sz w:val="24"/>
        </w:rPr>
        <w:t>or</w:t>
      </w:r>
      <w:r>
        <w:rPr>
          <w:spacing w:val="-8"/>
          <w:sz w:val="24"/>
        </w:rPr>
        <w:t xml:space="preserve"> </w:t>
      </w:r>
      <w:r>
        <w:rPr>
          <w:sz w:val="24"/>
        </w:rPr>
        <w:t>purity</w:t>
      </w:r>
      <w:r>
        <w:rPr>
          <w:spacing w:val="-7"/>
          <w:sz w:val="24"/>
        </w:rPr>
        <w:t xml:space="preserve"> </w:t>
      </w:r>
      <w:r>
        <w:rPr>
          <w:sz w:val="24"/>
        </w:rPr>
        <w:t>used</w:t>
      </w:r>
      <w:r>
        <w:rPr>
          <w:spacing w:val="-5"/>
          <w:sz w:val="24"/>
        </w:rPr>
        <w:t xml:space="preserve"> </w:t>
      </w:r>
      <w:r>
        <w:rPr>
          <w:sz w:val="24"/>
        </w:rPr>
        <w:t>while</w:t>
      </w:r>
      <w:r>
        <w:rPr>
          <w:spacing w:val="-8"/>
          <w:sz w:val="24"/>
        </w:rPr>
        <w:t xml:space="preserve"> </w:t>
      </w:r>
      <w:r>
        <w:rPr>
          <w:sz w:val="24"/>
        </w:rPr>
        <w:t>creating</w:t>
      </w:r>
      <w:r>
        <w:rPr>
          <w:spacing w:val="-7"/>
          <w:sz w:val="24"/>
        </w:rPr>
        <w:t xml:space="preserve"> </w:t>
      </w:r>
      <w:r>
        <w:rPr>
          <w:sz w:val="24"/>
        </w:rPr>
        <w:t>a</w:t>
      </w:r>
      <w:r>
        <w:rPr>
          <w:spacing w:val="-6"/>
          <w:sz w:val="24"/>
        </w:rPr>
        <w:t xml:space="preserve"> </w:t>
      </w:r>
      <w:r>
        <w:rPr>
          <w:sz w:val="24"/>
        </w:rPr>
        <w:t>decision</w:t>
      </w:r>
      <w:r>
        <w:rPr>
          <w:spacing w:val="-7"/>
          <w:sz w:val="24"/>
        </w:rPr>
        <w:t xml:space="preserve"> </w:t>
      </w:r>
      <w:r>
        <w:rPr>
          <w:sz w:val="24"/>
        </w:rPr>
        <w:t>tree</w:t>
      </w:r>
      <w:r>
        <w:rPr>
          <w:spacing w:val="-8"/>
          <w:sz w:val="24"/>
        </w:rPr>
        <w:t xml:space="preserve"> </w:t>
      </w:r>
      <w:r>
        <w:rPr>
          <w:sz w:val="24"/>
        </w:rPr>
        <w:t>in</w:t>
      </w:r>
      <w:r>
        <w:rPr>
          <w:spacing w:val="-7"/>
          <w:sz w:val="24"/>
        </w:rPr>
        <w:t xml:space="preserve"> </w:t>
      </w:r>
      <w:r>
        <w:rPr>
          <w:sz w:val="24"/>
        </w:rPr>
        <w:t xml:space="preserve">the </w:t>
      </w:r>
      <w:proofErr w:type="gramStart"/>
      <w:r>
        <w:rPr>
          <w:sz w:val="24"/>
        </w:rPr>
        <w:t>CART(</w:t>
      </w:r>
      <w:proofErr w:type="gramEnd"/>
      <w:r>
        <w:rPr>
          <w:sz w:val="24"/>
        </w:rPr>
        <w:t>Classification and Regression Tree) algorithm.</w:t>
      </w:r>
    </w:p>
    <w:p w:rsidR="00AC4144" w:rsidRDefault="00AC4144" w:rsidP="00AC4144">
      <w:pPr>
        <w:pStyle w:val="ListParagraph"/>
        <w:numPr>
          <w:ilvl w:val="0"/>
          <w:numId w:val="1"/>
        </w:numPr>
        <w:tabs>
          <w:tab w:val="left" w:pos="1100"/>
        </w:tabs>
        <w:spacing w:line="360" w:lineRule="auto"/>
        <w:ind w:right="148"/>
        <w:rPr>
          <w:sz w:val="24"/>
        </w:rPr>
      </w:pPr>
      <w:r>
        <w:rPr>
          <w:sz w:val="24"/>
        </w:rPr>
        <w:t>An</w:t>
      </w:r>
      <w:r>
        <w:rPr>
          <w:spacing w:val="-6"/>
          <w:sz w:val="24"/>
        </w:rPr>
        <w:t xml:space="preserve"> </w:t>
      </w:r>
      <w:r>
        <w:rPr>
          <w:sz w:val="24"/>
        </w:rPr>
        <w:t>attribute</w:t>
      </w:r>
      <w:r>
        <w:rPr>
          <w:spacing w:val="-7"/>
          <w:sz w:val="24"/>
        </w:rPr>
        <w:t xml:space="preserve"> </w:t>
      </w:r>
      <w:r>
        <w:rPr>
          <w:sz w:val="24"/>
        </w:rPr>
        <w:t>with</w:t>
      </w:r>
      <w:r>
        <w:rPr>
          <w:spacing w:val="-5"/>
          <w:sz w:val="24"/>
        </w:rPr>
        <w:t xml:space="preserve"> </w:t>
      </w:r>
      <w:r>
        <w:rPr>
          <w:sz w:val="24"/>
        </w:rPr>
        <w:t>the</w:t>
      </w:r>
      <w:r>
        <w:rPr>
          <w:spacing w:val="-6"/>
          <w:sz w:val="24"/>
        </w:rPr>
        <w:t xml:space="preserve"> </w:t>
      </w:r>
      <w:r>
        <w:rPr>
          <w:sz w:val="24"/>
        </w:rPr>
        <w:t>low</w:t>
      </w:r>
      <w:r>
        <w:rPr>
          <w:spacing w:val="-6"/>
          <w:sz w:val="24"/>
        </w:rPr>
        <w:t xml:space="preserve"> </w:t>
      </w:r>
      <w:r>
        <w:rPr>
          <w:sz w:val="24"/>
        </w:rPr>
        <w:t>Gini</w:t>
      </w:r>
      <w:r>
        <w:rPr>
          <w:spacing w:val="-5"/>
          <w:sz w:val="24"/>
        </w:rPr>
        <w:t xml:space="preserve"> </w:t>
      </w:r>
      <w:r>
        <w:rPr>
          <w:sz w:val="24"/>
        </w:rPr>
        <w:t>index</w:t>
      </w:r>
      <w:r>
        <w:rPr>
          <w:spacing w:val="-6"/>
          <w:sz w:val="24"/>
        </w:rPr>
        <w:t xml:space="preserve"> </w:t>
      </w:r>
      <w:r>
        <w:rPr>
          <w:sz w:val="24"/>
        </w:rPr>
        <w:t>should</w:t>
      </w:r>
      <w:r>
        <w:rPr>
          <w:spacing w:val="-6"/>
          <w:sz w:val="24"/>
        </w:rPr>
        <w:t xml:space="preserve"> </w:t>
      </w:r>
      <w:r>
        <w:rPr>
          <w:sz w:val="24"/>
        </w:rPr>
        <w:t>be</w:t>
      </w:r>
      <w:r>
        <w:rPr>
          <w:spacing w:val="-7"/>
          <w:sz w:val="24"/>
        </w:rPr>
        <w:t xml:space="preserve"> </w:t>
      </w:r>
      <w:r>
        <w:rPr>
          <w:sz w:val="24"/>
        </w:rPr>
        <w:t>preferred</w:t>
      </w:r>
      <w:r>
        <w:rPr>
          <w:spacing w:val="-6"/>
          <w:sz w:val="24"/>
        </w:rPr>
        <w:t xml:space="preserve"> </w:t>
      </w:r>
      <w:r>
        <w:rPr>
          <w:sz w:val="24"/>
        </w:rPr>
        <w:t>as</w:t>
      </w:r>
      <w:r>
        <w:rPr>
          <w:spacing w:val="-6"/>
          <w:sz w:val="24"/>
        </w:rPr>
        <w:t xml:space="preserve"> </w:t>
      </w:r>
      <w:r>
        <w:rPr>
          <w:sz w:val="24"/>
        </w:rPr>
        <w:t>compared</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high</w:t>
      </w:r>
      <w:r>
        <w:rPr>
          <w:spacing w:val="-5"/>
          <w:sz w:val="24"/>
        </w:rPr>
        <w:t xml:space="preserve"> </w:t>
      </w:r>
      <w:r>
        <w:rPr>
          <w:sz w:val="24"/>
        </w:rPr>
        <w:t xml:space="preserve">Gini </w:t>
      </w:r>
      <w:r>
        <w:rPr>
          <w:spacing w:val="-2"/>
          <w:sz w:val="24"/>
        </w:rPr>
        <w:t>index.</w:t>
      </w:r>
    </w:p>
    <w:p w:rsidR="00AC4144" w:rsidRDefault="00AC4144" w:rsidP="00AC4144">
      <w:pPr>
        <w:pStyle w:val="Heading1"/>
        <w:spacing w:before="159"/>
      </w:pPr>
      <w:r>
        <w:rPr>
          <w:spacing w:val="-2"/>
        </w:rPr>
        <w:t>PROGRAM:</w:t>
      </w:r>
    </w:p>
    <w:p w:rsidR="00AC4144" w:rsidRDefault="00AC4144" w:rsidP="00AC4144">
      <w:pPr>
        <w:pStyle w:val="BodyText"/>
        <w:spacing w:before="1"/>
        <w:rPr>
          <w:b/>
          <w:sz w:val="28"/>
        </w:rPr>
      </w:pPr>
    </w:p>
    <w:p w:rsidR="00AC4144" w:rsidRDefault="00AC4144" w:rsidP="00AC4144">
      <w:pPr>
        <w:pStyle w:val="BodyText"/>
        <w:spacing w:line="360" w:lineRule="auto"/>
        <w:ind w:left="380" w:right="6854"/>
      </w:pPr>
      <w:proofErr w:type="gramStart"/>
      <w:r>
        <w:rPr>
          <w:spacing w:val="-2"/>
        </w:rPr>
        <w:t>library(</w:t>
      </w:r>
      <w:proofErr w:type="gramEnd"/>
      <w:r>
        <w:rPr>
          <w:spacing w:val="-2"/>
        </w:rPr>
        <w:t>MASS) library(</w:t>
      </w:r>
      <w:proofErr w:type="spellStart"/>
      <w:r>
        <w:rPr>
          <w:spacing w:val="-2"/>
        </w:rPr>
        <w:t>rpart</w:t>
      </w:r>
      <w:proofErr w:type="spellEnd"/>
      <w:r>
        <w:rPr>
          <w:spacing w:val="-2"/>
        </w:rPr>
        <w:t>) head(</w:t>
      </w:r>
      <w:proofErr w:type="spellStart"/>
      <w:r>
        <w:rPr>
          <w:spacing w:val="-2"/>
        </w:rPr>
        <w:t>birthwt</w:t>
      </w:r>
      <w:proofErr w:type="spellEnd"/>
      <w:r>
        <w:rPr>
          <w:spacing w:val="-2"/>
        </w:rPr>
        <w:t>) hist(</w:t>
      </w:r>
      <w:proofErr w:type="spellStart"/>
      <w:r>
        <w:rPr>
          <w:spacing w:val="-2"/>
        </w:rPr>
        <w:t>birthwt$bwt</w:t>
      </w:r>
      <w:proofErr w:type="spellEnd"/>
      <w:r>
        <w:rPr>
          <w:spacing w:val="-2"/>
        </w:rPr>
        <w:t>) table(</w:t>
      </w:r>
      <w:proofErr w:type="spellStart"/>
      <w:r>
        <w:rPr>
          <w:spacing w:val="-2"/>
        </w:rPr>
        <w:t>birthwt$low</w:t>
      </w:r>
      <w:proofErr w:type="spellEnd"/>
      <w:r>
        <w:rPr>
          <w:spacing w:val="-2"/>
        </w:rPr>
        <w:t>)</w:t>
      </w:r>
    </w:p>
    <w:p w:rsidR="00AC4144" w:rsidRDefault="00AC4144" w:rsidP="00AC4144">
      <w:pPr>
        <w:pStyle w:val="BodyText"/>
        <w:spacing w:line="360" w:lineRule="auto"/>
        <w:ind w:left="380" w:right="4331"/>
      </w:pPr>
      <w:r>
        <w:t xml:space="preserve">cols &lt;- </w:t>
      </w:r>
      <w:proofErr w:type="gramStart"/>
      <w:r>
        <w:t>c(</w:t>
      </w:r>
      <w:proofErr w:type="gramEnd"/>
      <w:r>
        <w:t>'low', 'race', 'smoke', '</w:t>
      </w:r>
      <w:proofErr w:type="spellStart"/>
      <w:r>
        <w:t>ht</w:t>
      </w:r>
      <w:proofErr w:type="spellEnd"/>
      <w:r>
        <w:t>', '</w:t>
      </w:r>
      <w:proofErr w:type="spellStart"/>
      <w:r>
        <w:t>ui</w:t>
      </w:r>
      <w:proofErr w:type="spellEnd"/>
      <w:r>
        <w:t xml:space="preserve">') </w:t>
      </w:r>
      <w:proofErr w:type="spellStart"/>
      <w:r>
        <w:t>birthwt</w:t>
      </w:r>
      <w:proofErr w:type="spellEnd"/>
      <w:r>
        <w:t>[cols]</w:t>
      </w:r>
      <w:r>
        <w:rPr>
          <w:spacing w:val="-12"/>
        </w:rPr>
        <w:t xml:space="preserve"> </w:t>
      </w:r>
      <w:r>
        <w:t>&lt;-</w:t>
      </w:r>
      <w:r>
        <w:rPr>
          <w:spacing w:val="-13"/>
        </w:rPr>
        <w:t xml:space="preserve"> </w:t>
      </w:r>
      <w:proofErr w:type="spellStart"/>
      <w:r>
        <w:t>lapply</w:t>
      </w:r>
      <w:proofErr w:type="spellEnd"/>
      <w:r>
        <w:t>(</w:t>
      </w:r>
      <w:proofErr w:type="spellStart"/>
      <w:r>
        <w:t>birthwt</w:t>
      </w:r>
      <w:proofErr w:type="spellEnd"/>
      <w:r>
        <w:t>[cols],</w:t>
      </w:r>
      <w:r>
        <w:rPr>
          <w:spacing w:val="-12"/>
        </w:rPr>
        <w:t xml:space="preserve"> </w:t>
      </w:r>
      <w:proofErr w:type="spellStart"/>
      <w:r>
        <w:t>as.factor</w:t>
      </w:r>
      <w:proofErr w:type="spellEnd"/>
      <w:r>
        <w:t xml:space="preserve">) </w:t>
      </w:r>
      <w:proofErr w:type="spellStart"/>
      <w:r>
        <w:rPr>
          <w:spacing w:val="-2"/>
        </w:rPr>
        <w:t>set.seed</w:t>
      </w:r>
      <w:proofErr w:type="spellEnd"/>
      <w:r>
        <w:rPr>
          <w:spacing w:val="-2"/>
        </w:rPr>
        <w:t>(1)</w:t>
      </w:r>
    </w:p>
    <w:p w:rsidR="00AC4144" w:rsidRDefault="00AC4144" w:rsidP="00AC4144">
      <w:pPr>
        <w:pStyle w:val="BodyText"/>
        <w:spacing w:line="275" w:lineRule="exact"/>
        <w:ind w:left="380"/>
      </w:pPr>
      <w:r>
        <w:t>train&lt;-</w:t>
      </w:r>
      <w:r>
        <w:rPr>
          <w:spacing w:val="-2"/>
        </w:rPr>
        <w:t xml:space="preserve"> </w:t>
      </w:r>
      <w:r>
        <w:t>sample(</w:t>
      </w:r>
      <w:proofErr w:type="gramStart"/>
      <w:r>
        <w:t>1:nrow</w:t>
      </w:r>
      <w:proofErr w:type="gramEnd"/>
      <w:r>
        <w:t>(</w:t>
      </w:r>
      <w:proofErr w:type="spellStart"/>
      <w:r>
        <w:t>birthwt</w:t>
      </w:r>
      <w:proofErr w:type="spellEnd"/>
      <w:r>
        <w:t>),</w:t>
      </w:r>
      <w:r>
        <w:rPr>
          <w:spacing w:val="-1"/>
        </w:rPr>
        <w:t xml:space="preserve"> </w:t>
      </w:r>
      <w:r>
        <w:t>0.75</w:t>
      </w:r>
      <w:r>
        <w:rPr>
          <w:spacing w:val="-1"/>
        </w:rPr>
        <w:t xml:space="preserve"> </w:t>
      </w:r>
      <w:r>
        <w:t>*</w:t>
      </w:r>
      <w:r>
        <w:rPr>
          <w:spacing w:val="-1"/>
        </w:rPr>
        <w:t xml:space="preserve"> </w:t>
      </w:r>
      <w:proofErr w:type="spellStart"/>
      <w:r>
        <w:rPr>
          <w:spacing w:val="-2"/>
        </w:rPr>
        <w:t>nrow</w:t>
      </w:r>
      <w:proofErr w:type="spellEnd"/>
      <w:r>
        <w:rPr>
          <w:spacing w:val="-2"/>
        </w:rPr>
        <w:t>(</w:t>
      </w:r>
      <w:proofErr w:type="spellStart"/>
      <w:r>
        <w:rPr>
          <w:spacing w:val="-2"/>
        </w:rPr>
        <w:t>birthwt</w:t>
      </w:r>
      <w:proofErr w:type="spellEnd"/>
      <w:r>
        <w:rPr>
          <w:spacing w:val="-2"/>
        </w:rPr>
        <w:t>))</w:t>
      </w:r>
    </w:p>
    <w:p w:rsidR="00AC4144" w:rsidRDefault="00AC4144" w:rsidP="00AC4144">
      <w:pPr>
        <w:pStyle w:val="BodyText"/>
        <w:spacing w:before="139"/>
        <w:ind w:left="380"/>
      </w:pPr>
      <w:proofErr w:type="spellStart"/>
      <w:r>
        <w:t>birthwtTree</w:t>
      </w:r>
      <w:proofErr w:type="spellEnd"/>
      <w:r>
        <w:t>&lt;-</w:t>
      </w:r>
      <w:r>
        <w:rPr>
          <w:spacing w:val="-4"/>
        </w:rPr>
        <w:t xml:space="preserve"> </w:t>
      </w:r>
      <w:proofErr w:type="spellStart"/>
      <w:proofErr w:type="gramStart"/>
      <w:r>
        <w:t>rpart</w:t>
      </w:r>
      <w:proofErr w:type="spellEnd"/>
      <w:r>
        <w:t>(</w:t>
      </w:r>
      <w:proofErr w:type="gramEnd"/>
      <w:r>
        <w:t>low</w:t>
      </w:r>
      <w:r>
        <w:rPr>
          <w:spacing w:val="2"/>
        </w:rPr>
        <w:t xml:space="preserve"> </w:t>
      </w:r>
      <w:r>
        <w:t>~</w:t>
      </w:r>
      <w:r>
        <w:rPr>
          <w:spacing w:val="-1"/>
        </w:rPr>
        <w:t xml:space="preserve"> </w:t>
      </w:r>
      <w:r>
        <w:t>. -</w:t>
      </w:r>
      <w:r>
        <w:rPr>
          <w:spacing w:val="-1"/>
        </w:rPr>
        <w:t xml:space="preserve"> </w:t>
      </w:r>
      <w:proofErr w:type="spellStart"/>
      <w:r>
        <w:t>bwt</w:t>
      </w:r>
      <w:proofErr w:type="spellEnd"/>
      <w:r>
        <w:t>,</w:t>
      </w:r>
      <w:r>
        <w:rPr>
          <w:spacing w:val="-1"/>
        </w:rPr>
        <w:t xml:space="preserve"> </w:t>
      </w:r>
      <w:r>
        <w:t>data =</w:t>
      </w:r>
      <w:r>
        <w:rPr>
          <w:spacing w:val="-2"/>
        </w:rPr>
        <w:t xml:space="preserve"> </w:t>
      </w:r>
      <w:proofErr w:type="spellStart"/>
      <w:proofErr w:type="gramStart"/>
      <w:r>
        <w:t>birthwt</w:t>
      </w:r>
      <w:proofErr w:type="spellEnd"/>
      <w:r>
        <w:t>[</w:t>
      </w:r>
      <w:proofErr w:type="gramEnd"/>
      <w:r>
        <w:t>train, ],</w:t>
      </w:r>
      <w:r>
        <w:rPr>
          <w:spacing w:val="-1"/>
        </w:rPr>
        <w:t xml:space="preserve"> </w:t>
      </w:r>
      <w:r>
        <w:t>method =</w:t>
      </w:r>
      <w:r>
        <w:rPr>
          <w:spacing w:val="-2"/>
        </w:rPr>
        <w:t xml:space="preserve"> 'class')</w:t>
      </w:r>
    </w:p>
    <w:p w:rsidR="00AC4144" w:rsidRDefault="00AC4144" w:rsidP="00AC4144">
      <w:pPr>
        <w:sectPr w:rsidR="00AC4144">
          <w:pgSz w:w="11910" w:h="16840"/>
          <w:pgMar w:top="1360" w:right="1380" w:bottom="940" w:left="1060" w:header="0" w:footer="746" w:gutter="0"/>
          <w:cols w:space="720"/>
        </w:sectPr>
      </w:pPr>
    </w:p>
    <w:p w:rsidR="00AC4144" w:rsidRDefault="00AC4144" w:rsidP="00AC4144">
      <w:pPr>
        <w:pStyle w:val="BodyText"/>
        <w:spacing w:before="60" w:line="360" w:lineRule="auto"/>
        <w:ind w:left="380" w:right="5849"/>
      </w:pPr>
      <w:r>
        <w:rPr>
          <w:spacing w:val="-2"/>
        </w:rPr>
        <w:lastRenderedPageBreak/>
        <w:t>plot(</w:t>
      </w:r>
      <w:proofErr w:type="spellStart"/>
      <w:r>
        <w:rPr>
          <w:spacing w:val="-2"/>
        </w:rPr>
        <w:t>birthwtTree</w:t>
      </w:r>
      <w:proofErr w:type="spellEnd"/>
      <w:r>
        <w:rPr>
          <w:spacing w:val="-2"/>
        </w:rPr>
        <w:t xml:space="preserve">) </w:t>
      </w:r>
      <w:proofErr w:type="gramStart"/>
      <w:r>
        <w:t>text(</w:t>
      </w:r>
      <w:proofErr w:type="spellStart"/>
      <w:proofErr w:type="gramEnd"/>
      <w:r>
        <w:t>birthwtTree</w:t>
      </w:r>
      <w:proofErr w:type="spellEnd"/>
      <w:r>
        <w:t>,</w:t>
      </w:r>
      <w:r>
        <w:rPr>
          <w:spacing w:val="-12"/>
        </w:rPr>
        <w:t xml:space="preserve"> </w:t>
      </w:r>
      <w:r>
        <w:t>pretty</w:t>
      </w:r>
      <w:r>
        <w:rPr>
          <w:spacing w:val="-12"/>
        </w:rPr>
        <w:t xml:space="preserve"> </w:t>
      </w:r>
      <w:r>
        <w:t>=</w:t>
      </w:r>
      <w:r>
        <w:rPr>
          <w:spacing w:val="-12"/>
        </w:rPr>
        <w:t xml:space="preserve"> </w:t>
      </w:r>
      <w:r>
        <w:t xml:space="preserve">0) </w:t>
      </w:r>
      <w:r>
        <w:rPr>
          <w:spacing w:val="-2"/>
        </w:rPr>
        <w:t>summary(</w:t>
      </w:r>
      <w:proofErr w:type="spellStart"/>
      <w:r>
        <w:rPr>
          <w:spacing w:val="-2"/>
        </w:rPr>
        <w:t>birthwtTree</w:t>
      </w:r>
      <w:proofErr w:type="spellEnd"/>
      <w:r>
        <w:rPr>
          <w:spacing w:val="-2"/>
        </w:rPr>
        <w:t>)</w:t>
      </w:r>
    </w:p>
    <w:p w:rsidR="00AC4144" w:rsidRDefault="00AC4144" w:rsidP="00AC4144">
      <w:pPr>
        <w:pStyle w:val="BodyText"/>
        <w:spacing w:line="360" w:lineRule="auto"/>
        <w:ind w:left="380" w:right="1086"/>
      </w:pPr>
      <w:proofErr w:type="spellStart"/>
      <w:r>
        <w:t>birthwtPred</w:t>
      </w:r>
      <w:proofErr w:type="spellEnd"/>
      <w:r>
        <w:t>&lt;-</w:t>
      </w:r>
      <w:r>
        <w:rPr>
          <w:spacing w:val="-7"/>
        </w:rPr>
        <w:t xml:space="preserve"> </w:t>
      </w:r>
      <w:proofErr w:type="gramStart"/>
      <w:r>
        <w:t>predict(</w:t>
      </w:r>
      <w:proofErr w:type="spellStart"/>
      <w:proofErr w:type="gramEnd"/>
      <w:r>
        <w:t>birthwtTree</w:t>
      </w:r>
      <w:proofErr w:type="spellEnd"/>
      <w:r>
        <w:t>,</w:t>
      </w:r>
      <w:r>
        <w:rPr>
          <w:spacing w:val="-6"/>
        </w:rPr>
        <w:t xml:space="preserve"> </w:t>
      </w:r>
      <w:proofErr w:type="spellStart"/>
      <w:r>
        <w:t>birthwt</w:t>
      </w:r>
      <w:proofErr w:type="spellEnd"/>
      <w:r>
        <w:t>[-train,</w:t>
      </w:r>
      <w:r>
        <w:rPr>
          <w:spacing w:val="-4"/>
        </w:rPr>
        <w:t xml:space="preserve"> </w:t>
      </w:r>
      <w:r>
        <w:t>],</w:t>
      </w:r>
      <w:r>
        <w:rPr>
          <w:spacing w:val="-6"/>
        </w:rPr>
        <w:t xml:space="preserve"> </w:t>
      </w:r>
      <w:r>
        <w:t>type</w:t>
      </w:r>
      <w:r>
        <w:rPr>
          <w:spacing w:val="-8"/>
        </w:rPr>
        <w:t xml:space="preserve"> </w:t>
      </w:r>
      <w:r>
        <w:t>=</w:t>
      </w:r>
      <w:r>
        <w:rPr>
          <w:spacing w:val="-7"/>
        </w:rPr>
        <w:t xml:space="preserve"> </w:t>
      </w:r>
      <w:r>
        <w:t>'class') table(</w:t>
      </w:r>
      <w:proofErr w:type="spellStart"/>
      <w:r>
        <w:t>birthwtPred</w:t>
      </w:r>
      <w:proofErr w:type="spellEnd"/>
      <w:r>
        <w:t xml:space="preserve">, </w:t>
      </w:r>
      <w:proofErr w:type="spellStart"/>
      <w:r>
        <w:t>birthwt</w:t>
      </w:r>
      <w:proofErr w:type="spellEnd"/>
      <w:r>
        <w:t>[-train, ]$low)</w:t>
      </w:r>
    </w:p>
    <w:p w:rsidR="00AC4144" w:rsidRDefault="00AC4144" w:rsidP="00AC4144">
      <w:pPr>
        <w:pStyle w:val="BodyText"/>
        <w:spacing w:before="49"/>
      </w:pPr>
    </w:p>
    <w:p w:rsidR="00AC4144" w:rsidRDefault="00AC4144" w:rsidP="00AC4144">
      <w:pPr>
        <w:pStyle w:val="Heading1"/>
        <w:spacing w:line="321" w:lineRule="exact"/>
      </w:pPr>
      <w:r>
        <w:rPr>
          <w:spacing w:val="-2"/>
        </w:rPr>
        <w:t>OUTPUT:</w:t>
      </w:r>
    </w:p>
    <w:p w:rsidR="00AC4144" w:rsidRDefault="00AC4144" w:rsidP="00AC4144">
      <w:pPr>
        <w:pStyle w:val="BodyText"/>
        <w:tabs>
          <w:tab w:val="left" w:pos="1340"/>
          <w:tab w:val="left" w:pos="5159"/>
        </w:tabs>
        <w:spacing w:line="275" w:lineRule="exact"/>
        <w:ind w:left="740"/>
      </w:pPr>
      <w:r>
        <w:rPr>
          <w:spacing w:val="-5"/>
        </w:rPr>
        <w:t>low</w:t>
      </w:r>
      <w:r>
        <w:tab/>
      </w:r>
      <w:proofErr w:type="gramStart"/>
      <w:r>
        <w:t>age</w:t>
      </w:r>
      <w:r>
        <w:rPr>
          <w:spacing w:val="27"/>
        </w:rPr>
        <w:t xml:space="preserve">  </w:t>
      </w:r>
      <w:proofErr w:type="spellStart"/>
      <w:r>
        <w:t>lwt</w:t>
      </w:r>
      <w:proofErr w:type="spellEnd"/>
      <w:proofErr w:type="gramEnd"/>
      <w:r>
        <w:rPr>
          <w:spacing w:val="30"/>
        </w:rPr>
        <w:t xml:space="preserve">  </w:t>
      </w:r>
      <w:r>
        <w:t>race</w:t>
      </w:r>
      <w:r>
        <w:rPr>
          <w:spacing w:val="62"/>
        </w:rPr>
        <w:t xml:space="preserve"> </w:t>
      </w:r>
      <w:r>
        <w:t>smoke</w:t>
      </w:r>
      <w:r>
        <w:rPr>
          <w:spacing w:val="-2"/>
        </w:rPr>
        <w:t xml:space="preserve"> </w:t>
      </w:r>
      <w:proofErr w:type="spellStart"/>
      <w:r>
        <w:t>ptl</w:t>
      </w:r>
      <w:proofErr w:type="spellEnd"/>
      <w:r>
        <w:rPr>
          <w:spacing w:val="30"/>
        </w:rPr>
        <w:t xml:space="preserve">  </w:t>
      </w:r>
      <w:proofErr w:type="spellStart"/>
      <w:r>
        <w:t>ht</w:t>
      </w:r>
      <w:proofErr w:type="spellEnd"/>
      <w:r>
        <w:rPr>
          <w:spacing w:val="61"/>
        </w:rPr>
        <w:t xml:space="preserve"> </w:t>
      </w:r>
      <w:proofErr w:type="spellStart"/>
      <w:r>
        <w:t>ui</w:t>
      </w:r>
      <w:proofErr w:type="spellEnd"/>
      <w:r>
        <w:rPr>
          <w:spacing w:val="30"/>
        </w:rPr>
        <w:t xml:space="preserve">  </w:t>
      </w:r>
      <w:proofErr w:type="spellStart"/>
      <w:r>
        <w:rPr>
          <w:spacing w:val="-5"/>
        </w:rPr>
        <w:t>ftv</w:t>
      </w:r>
      <w:proofErr w:type="spellEnd"/>
      <w:r>
        <w:tab/>
      </w:r>
      <w:proofErr w:type="spellStart"/>
      <w:r>
        <w:rPr>
          <w:spacing w:val="-5"/>
        </w:rPr>
        <w:t>bwt</w:t>
      </w:r>
      <w:proofErr w:type="spellEnd"/>
    </w:p>
    <w:p w:rsidR="00AC4144" w:rsidRDefault="00AC4144" w:rsidP="00AC4144">
      <w:pPr>
        <w:pStyle w:val="BodyText"/>
        <w:tabs>
          <w:tab w:val="left" w:pos="860"/>
          <w:tab w:val="left" w:pos="1340"/>
          <w:tab w:val="left" w:pos="1820"/>
          <w:tab w:val="left" w:pos="2420"/>
          <w:tab w:val="left" w:pos="3020"/>
          <w:tab w:val="left" w:pos="3620"/>
          <w:tab w:val="left" w:pos="4040"/>
          <w:tab w:val="left" w:pos="4700"/>
          <w:tab w:val="left" w:pos="5120"/>
        </w:tabs>
        <w:ind w:left="380"/>
      </w:pPr>
      <w:r>
        <w:rPr>
          <w:spacing w:val="-5"/>
        </w:rPr>
        <w:t>85</w:t>
      </w:r>
      <w:r>
        <w:tab/>
      </w:r>
      <w:r>
        <w:rPr>
          <w:spacing w:val="-10"/>
        </w:rPr>
        <w:t>0</w:t>
      </w:r>
      <w:r>
        <w:tab/>
      </w:r>
      <w:r>
        <w:rPr>
          <w:spacing w:val="-5"/>
        </w:rPr>
        <w:t>19</w:t>
      </w:r>
      <w:r>
        <w:tab/>
      </w:r>
      <w:r>
        <w:rPr>
          <w:spacing w:val="-5"/>
        </w:rPr>
        <w:t>182</w:t>
      </w:r>
      <w:r>
        <w:tab/>
      </w:r>
      <w:r>
        <w:rPr>
          <w:spacing w:val="-10"/>
        </w:rPr>
        <w:t>2</w:t>
      </w:r>
      <w:r>
        <w:tab/>
      </w:r>
      <w:r>
        <w:rPr>
          <w:spacing w:val="-10"/>
        </w:rPr>
        <w:t>0</w:t>
      </w:r>
      <w:r>
        <w:tab/>
      </w:r>
      <w:r>
        <w:rPr>
          <w:spacing w:val="-10"/>
        </w:rPr>
        <w:t>0</w:t>
      </w:r>
      <w:r>
        <w:tab/>
      </w:r>
      <w:proofErr w:type="gramStart"/>
      <w:r>
        <w:t>0</w:t>
      </w:r>
      <w:r>
        <w:rPr>
          <w:spacing w:val="30"/>
        </w:rPr>
        <w:t xml:space="preserve">  </w:t>
      </w:r>
      <w:r>
        <w:rPr>
          <w:spacing w:val="-10"/>
        </w:rPr>
        <w:t>1</w:t>
      </w:r>
      <w:proofErr w:type="gramEnd"/>
      <w:r>
        <w:tab/>
      </w:r>
      <w:r>
        <w:rPr>
          <w:spacing w:val="-10"/>
        </w:rPr>
        <w:t>0</w:t>
      </w:r>
      <w:r>
        <w:tab/>
      </w:r>
      <w:r>
        <w:rPr>
          <w:spacing w:val="-4"/>
        </w:rPr>
        <w:t>2523</w:t>
      </w:r>
    </w:p>
    <w:p w:rsidR="00AC4144" w:rsidRDefault="00AC4144" w:rsidP="00AC4144">
      <w:pPr>
        <w:pStyle w:val="BodyText"/>
        <w:tabs>
          <w:tab w:val="left" w:pos="860"/>
          <w:tab w:val="left" w:pos="1340"/>
          <w:tab w:val="left" w:pos="1820"/>
          <w:tab w:val="left" w:pos="2420"/>
          <w:tab w:val="left" w:pos="3020"/>
          <w:tab w:val="left" w:pos="3620"/>
          <w:tab w:val="left" w:pos="4040"/>
          <w:tab w:val="left" w:pos="4700"/>
          <w:tab w:val="left" w:pos="5120"/>
        </w:tabs>
        <w:ind w:left="380"/>
      </w:pPr>
      <w:r>
        <w:rPr>
          <w:spacing w:val="-5"/>
        </w:rPr>
        <w:t>86</w:t>
      </w:r>
      <w:r>
        <w:tab/>
      </w:r>
      <w:r>
        <w:rPr>
          <w:spacing w:val="-10"/>
        </w:rPr>
        <w:t>0</w:t>
      </w:r>
      <w:r>
        <w:tab/>
      </w:r>
      <w:r>
        <w:rPr>
          <w:spacing w:val="-5"/>
        </w:rPr>
        <w:t>33</w:t>
      </w:r>
      <w:r>
        <w:tab/>
      </w:r>
      <w:r>
        <w:rPr>
          <w:spacing w:val="-5"/>
        </w:rPr>
        <w:t>155</w:t>
      </w:r>
      <w:r>
        <w:tab/>
      </w:r>
      <w:r>
        <w:rPr>
          <w:spacing w:val="-10"/>
        </w:rPr>
        <w:t>3</w:t>
      </w:r>
      <w:r>
        <w:tab/>
      </w:r>
      <w:r>
        <w:rPr>
          <w:spacing w:val="-10"/>
        </w:rPr>
        <w:t>0</w:t>
      </w:r>
      <w:r>
        <w:tab/>
      </w:r>
      <w:r>
        <w:rPr>
          <w:spacing w:val="-10"/>
        </w:rPr>
        <w:t>0</w:t>
      </w:r>
      <w:r>
        <w:tab/>
      </w:r>
      <w:proofErr w:type="gramStart"/>
      <w:r>
        <w:t>0</w:t>
      </w:r>
      <w:r>
        <w:rPr>
          <w:spacing w:val="30"/>
        </w:rPr>
        <w:t xml:space="preserve">  </w:t>
      </w:r>
      <w:r>
        <w:rPr>
          <w:spacing w:val="-10"/>
        </w:rPr>
        <w:t>0</w:t>
      </w:r>
      <w:proofErr w:type="gramEnd"/>
      <w:r>
        <w:tab/>
      </w:r>
      <w:r>
        <w:rPr>
          <w:spacing w:val="-10"/>
        </w:rPr>
        <w:t>3</w:t>
      </w:r>
      <w:r>
        <w:tab/>
      </w:r>
      <w:r>
        <w:rPr>
          <w:spacing w:val="-4"/>
        </w:rPr>
        <w:t>2551</w:t>
      </w:r>
    </w:p>
    <w:p w:rsidR="00AC4144" w:rsidRDefault="00AC4144" w:rsidP="00AC4144">
      <w:pPr>
        <w:pStyle w:val="BodyText"/>
        <w:tabs>
          <w:tab w:val="left" w:pos="860"/>
          <w:tab w:val="left" w:pos="1340"/>
          <w:tab w:val="left" w:pos="1820"/>
          <w:tab w:val="left" w:pos="2420"/>
          <w:tab w:val="left" w:pos="3020"/>
          <w:tab w:val="left" w:pos="3620"/>
          <w:tab w:val="left" w:pos="4040"/>
          <w:tab w:val="left" w:pos="4700"/>
          <w:tab w:val="left" w:pos="5120"/>
        </w:tabs>
        <w:ind w:left="380"/>
      </w:pPr>
      <w:r>
        <w:rPr>
          <w:spacing w:val="-5"/>
        </w:rPr>
        <w:t>87</w:t>
      </w:r>
      <w:r>
        <w:tab/>
      </w:r>
      <w:r>
        <w:rPr>
          <w:spacing w:val="-10"/>
        </w:rPr>
        <w:t>0</w:t>
      </w:r>
      <w:r>
        <w:tab/>
      </w:r>
      <w:r>
        <w:rPr>
          <w:spacing w:val="-5"/>
        </w:rPr>
        <w:t>20</w:t>
      </w:r>
      <w:r>
        <w:tab/>
      </w:r>
      <w:r>
        <w:rPr>
          <w:spacing w:val="-5"/>
        </w:rPr>
        <w:t>105</w:t>
      </w:r>
      <w:r>
        <w:tab/>
      </w:r>
      <w:r>
        <w:rPr>
          <w:spacing w:val="-10"/>
        </w:rPr>
        <w:t>1</w:t>
      </w:r>
      <w:r>
        <w:tab/>
      </w:r>
      <w:r>
        <w:rPr>
          <w:spacing w:val="-10"/>
        </w:rPr>
        <w:t>1</w:t>
      </w:r>
      <w:r>
        <w:tab/>
      </w:r>
      <w:r>
        <w:rPr>
          <w:spacing w:val="-10"/>
        </w:rPr>
        <w:t>0</w:t>
      </w:r>
      <w:r>
        <w:tab/>
      </w:r>
      <w:proofErr w:type="gramStart"/>
      <w:r>
        <w:t>0</w:t>
      </w:r>
      <w:r>
        <w:rPr>
          <w:spacing w:val="30"/>
        </w:rPr>
        <w:t xml:space="preserve">  </w:t>
      </w:r>
      <w:r>
        <w:rPr>
          <w:spacing w:val="-10"/>
        </w:rPr>
        <w:t>0</w:t>
      </w:r>
      <w:proofErr w:type="gramEnd"/>
      <w:r>
        <w:tab/>
      </w:r>
      <w:r>
        <w:rPr>
          <w:spacing w:val="-10"/>
        </w:rPr>
        <w:t>1</w:t>
      </w:r>
      <w:r>
        <w:tab/>
      </w:r>
      <w:r>
        <w:rPr>
          <w:spacing w:val="-4"/>
        </w:rPr>
        <w:t>2557</w:t>
      </w:r>
    </w:p>
    <w:p w:rsidR="00AC4144" w:rsidRDefault="00AC4144" w:rsidP="00AC4144">
      <w:pPr>
        <w:pStyle w:val="BodyText"/>
        <w:tabs>
          <w:tab w:val="left" w:pos="860"/>
          <w:tab w:val="left" w:pos="1340"/>
          <w:tab w:val="left" w:pos="1820"/>
          <w:tab w:val="left" w:pos="2420"/>
          <w:tab w:val="left" w:pos="3020"/>
          <w:tab w:val="left" w:pos="3620"/>
          <w:tab w:val="left" w:pos="4040"/>
          <w:tab w:val="left" w:pos="4700"/>
          <w:tab w:val="left" w:pos="5120"/>
        </w:tabs>
        <w:spacing w:before="1"/>
        <w:ind w:left="380"/>
      </w:pPr>
      <w:r>
        <w:rPr>
          <w:spacing w:val="-5"/>
        </w:rPr>
        <w:t>88</w:t>
      </w:r>
      <w:r>
        <w:tab/>
      </w:r>
      <w:r>
        <w:rPr>
          <w:spacing w:val="-10"/>
        </w:rPr>
        <w:t>0</w:t>
      </w:r>
      <w:r>
        <w:tab/>
      </w:r>
      <w:r>
        <w:rPr>
          <w:spacing w:val="-5"/>
        </w:rPr>
        <w:t>21</w:t>
      </w:r>
      <w:r>
        <w:tab/>
      </w:r>
      <w:r>
        <w:rPr>
          <w:spacing w:val="-5"/>
        </w:rPr>
        <w:t>108</w:t>
      </w:r>
      <w:r>
        <w:tab/>
      </w:r>
      <w:r>
        <w:rPr>
          <w:spacing w:val="-10"/>
        </w:rPr>
        <w:t>1</w:t>
      </w:r>
      <w:r>
        <w:tab/>
      </w:r>
      <w:r>
        <w:rPr>
          <w:spacing w:val="-10"/>
        </w:rPr>
        <w:t>1</w:t>
      </w:r>
      <w:r>
        <w:tab/>
      </w:r>
      <w:r>
        <w:rPr>
          <w:spacing w:val="-10"/>
        </w:rPr>
        <w:t>0</w:t>
      </w:r>
      <w:r>
        <w:tab/>
      </w:r>
      <w:proofErr w:type="gramStart"/>
      <w:r>
        <w:t>0</w:t>
      </w:r>
      <w:r>
        <w:rPr>
          <w:spacing w:val="30"/>
        </w:rPr>
        <w:t xml:space="preserve">  </w:t>
      </w:r>
      <w:r>
        <w:rPr>
          <w:spacing w:val="-10"/>
        </w:rPr>
        <w:t>1</w:t>
      </w:r>
      <w:proofErr w:type="gramEnd"/>
      <w:r>
        <w:tab/>
      </w:r>
      <w:r>
        <w:rPr>
          <w:spacing w:val="-10"/>
        </w:rPr>
        <w:t>2</w:t>
      </w:r>
      <w:r>
        <w:tab/>
      </w:r>
      <w:r>
        <w:rPr>
          <w:spacing w:val="-4"/>
        </w:rPr>
        <w:t>2594</w:t>
      </w:r>
    </w:p>
    <w:p w:rsidR="00AC4144" w:rsidRDefault="00AC4144" w:rsidP="00AC4144">
      <w:pPr>
        <w:pStyle w:val="BodyText"/>
        <w:tabs>
          <w:tab w:val="left" w:pos="860"/>
          <w:tab w:val="left" w:pos="1340"/>
          <w:tab w:val="left" w:pos="1820"/>
          <w:tab w:val="left" w:pos="2420"/>
          <w:tab w:val="left" w:pos="3020"/>
          <w:tab w:val="left" w:pos="3620"/>
          <w:tab w:val="left" w:pos="4040"/>
          <w:tab w:val="left" w:pos="4700"/>
          <w:tab w:val="left" w:pos="5120"/>
        </w:tabs>
        <w:ind w:left="380"/>
      </w:pPr>
      <w:r>
        <w:rPr>
          <w:spacing w:val="-5"/>
        </w:rPr>
        <w:t>89</w:t>
      </w:r>
      <w:r>
        <w:tab/>
      </w:r>
      <w:r>
        <w:rPr>
          <w:spacing w:val="-10"/>
        </w:rPr>
        <w:t>0</w:t>
      </w:r>
      <w:r>
        <w:tab/>
      </w:r>
      <w:r>
        <w:rPr>
          <w:spacing w:val="-5"/>
        </w:rPr>
        <w:t>18</w:t>
      </w:r>
      <w:r>
        <w:tab/>
      </w:r>
      <w:r>
        <w:rPr>
          <w:spacing w:val="-5"/>
        </w:rPr>
        <w:t>107</w:t>
      </w:r>
      <w:r>
        <w:tab/>
      </w:r>
      <w:r>
        <w:rPr>
          <w:spacing w:val="-10"/>
        </w:rPr>
        <w:t>1</w:t>
      </w:r>
      <w:r>
        <w:tab/>
      </w:r>
      <w:r>
        <w:rPr>
          <w:spacing w:val="-10"/>
        </w:rPr>
        <w:t>1</w:t>
      </w:r>
      <w:r>
        <w:tab/>
      </w:r>
      <w:r>
        <w:rPr>
          <w:spacing w:val="-10"/>
        </w:rPr>
        <w:t>0</w:t>
      </w:r>
      <w:r>
        <w:tab/>
      </w:r>
      <w:proofErr w:type="gramStart"/>
      <w:r>
        <w:t>0</w:t>
      </w:r>
      <w:r>
        <w:rPr>
          <w:spacing w:val="30"/>
        </w:rPr>
        <w:t xml:space="preserve">  </w:t>
      </w:r>
      <w:r>
        <w:rPr>
          <w:spacing w:val="-10"/>
        </w:rPr>
        <w:t>1</w:t>
      </w:r>
      <w:proofErr w:type="gramEnd"/>
      <w:r>
        <w:tab/>
      </w:r>
      <w:r>
        <w:rPr>
          <w:spacing w:val="-10"/>
        </w:rPr>
        <w:t>0</w:t>
      </w:r>
      <w:r>
        <w:tab/>
      </w:r>
      <w:r>
        <w:rPr>
          <w:spacing w:val="-4"/>
        </w:rPr>
        <w:t>2600</w:t>
      </w:r>
    </w:p>
    <w:p w:rsidR="00AC4144" w:rsidRDefault="00AC4144" w:rsidP="00AC4144">
      <w:pPr>
        <w:pStyle w:val="BodyText"/>
        <w:tabs>
          <w:tab w:val="left" w:pos="920"/>
          <w:tab w:val="left" w:pos="1340"/>
          <w:tab w:val="left" w:pos="1820"/>
          <w:tab w:val="left" w:pos="2420"/>
          <w:tab w:val="left" w:pos="3020"/>
          <w:tab w:val="left" w:pos="3620"/>
          <w:tab w:val="left" w:pos="4040"/>
          <w:tab w:val="left" w:pos="4700"/>
          <w:tab w:val="left" w:pos="5120"/>
        </w:tabs>
        <w:ind w:left="380"/>
      </w:pPr>
      <w:r>
        <w:rPr>
          <w:spacing w:val="-5"/>
        </w:rPr>
        <w:t>91</w:t>
      </w:r>
      <w:r>
        <w:tab/>
      </w:r>
      <w:r>
        <w:rPr>
          <w:spacing w:val="-10"/>
        </w:rPr>
        <w:t>0</w:t>
      </w:r>
      <w:r>
        <w:tab/>
      </w:r>
      <w:r>
        <w:rPr>
          <w:spacing w:val="-5"/>
        </w:rPr>
        <w:t>21</w:t>
      </w:r>
      <w:r>
        <w:tab/>
      </w:r>
      <w:r>
        <w:rPr>
          <w:spacing w:val="-5"/>
        </w:rPr>
        <w:t>124</w:t>
      </w:r>
      <w:r>
        <w:tab/>
      </w:r>
      <w:r>
        <w:rPr>
          <w:spacing w:val="-10"/>
        </w:rPr>
        <w:t>3</w:t>
      </w:r>
      <w:r>
        <w:tab/>
      </w:r>
      <w:r>
        <w:rPr>
          <w:spacing w:val="-10"/>
        </w:rPr>
        <w:t>0</w:t>
      </w:r>
      <w:r>
        <w:tab/>
      </w:r>
      <w:r>
        <w:rPr>
          <w:spacing w:val="-10"/>
        </w:rPr>
        <w:t>0</w:t>
      </w:r>
      <w:r>
        <w:tab/>
      </w:r>
      <w:proofErr w:type="gramStart"/>
      <w:r>
        <w:t>0</w:t>
      </w:r>
      <w:r>
        <w:rPr>
          <w:spacing w:val="30"/>
        </w:rPr>
        <w:t xml:space="preserve">  </w:t>
      </w:r>
      <w:r>
        <w:rPr>
          <w:spacing w:val="-10"/>
        </w:rPr>
        <w:t>0</w:t>
      </w:r>
      <w:proofErr w:type="gramEnd"/>
      <w:r>
        <w:tab/>
      </w:r>
      <w:r>
        <w:rPr>
          <w:spacing w:val="-10"/>
        </w:rPr>
        <w:t>0</w:t>
      </w:r>
      <w:r>
        <w:tab/>
      </w:r>
      <w:r>
        <w:rPr>
          <w:spacing w:val="-4"/>
        </w:rPr>
        <w:t>2622</w:t>
      </w:r>
    </w:p>
    <w:p w:rsidR="00AC4144" w:rsidRDefault="00AC4144" w:rsidP="00AC4144">
      <w:pPr>
        <w:pStyle w:val="BodyText"/>
        <w:spacing w:before="176"/>
        <w:rPr>
          <w:sz w:val="20"/>
        </w:rPr>
      </w:pPr>
      <w:r>
        <w:rPr>
          <w:noProof/>
        </w:rPr>
        <w:drawing>
          <wp:anchor distT="0" distB="0" distL="0" distR="0" simplePos="0" relativeHeight="251661312" behindDoc="1" locked="0" layoutInCell="1" allowOverlap="1" wp14:anchorId="7DB07920" wp14:editId="7623AEEB">
            <wp:simplePos x="0" y="0"/>
            <wp:positionH relativeFrom="page">
              <wp:posOffset>2515098</wp:posOffset>
            </wp:positionH>
            <wp:positionV relativeFrom="paragraph">
              <wp:posOffset>273357</wp:posOffset>
            </wp:positionV>
            <wp:extent cx="2343069" cy="1346263"/>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4" cstate="print"/>
                    <a:stretch>
                      <a:fillRect/>
                    </a:stretch>
                  </pic:blipFill>
                  <pic:spPr>
                    <a:xfrm>
                      <a:off x="0" y="0"/>
                      <a:ext cx="2343069" cy="1346263"/>
                    </a:xfrm>
                    <a:prstGeom prst="rect">
                      <a:avLst/>
                    </a:prstGeom>
                  </pic:spPr>
                </pic:pic>
              </a:graphicData>
            </a:graphic>
          </wp:anchor>
        </w:drawing>
      </w:r>
    </w:p>
    <w:p w:rsidR="00AC4144" w:rsidRDefault="00AC4144" w:rsidP="00AC4144">
      <w:pPr>
        <w:pStyle w:val="BodyText"/>
        <w:rPr>
          <w:sz w:val="20"/>
        </w:rPr>
      </w:pPr>
    </w:p>
    <w:p w:rsidR="00AC4144" w:rsidRDefault="00AC4144" w:rsidP="00AC4144">
      <w:pPr>
        <w:pStyle w:val="BodyText"/>
        <w:rPr>
          <w:sz w:val="20"/>
        </w:rPr>
      </w:pPr>
    </w:p>
    <w:p w:rsidR="00AC4144" w:rsidRDefault="00AC4144" w:rsidP="00AC4144">
      <w:pPr>
        <w:pStyle w:val="BodyText"/>
        <w:spacing w:before="74"/>
        <w:rPr>
          <w:sz w:val="20"/>
        </w:rPr>
      </w:pPr>
      <w:r>
        <w:rPr>
          <w:noProof/>
        </w:rPr>
        <w:drawing>
          <wp:anchor distT="0" distB="0" distL="0" distR="0" simplePos="0" relativeHeight="251662336" behindDoc="1" locked="0" layoutInCell="1" allowOverlap="1" wp14:anchorId="51FA5598" wp14:editId="0BB29B89">
            <wp:simplePos x="0" y="0"/>
            <wp:positionH relativeFrom="page">
              <wp:posOffset>2611154</wp:posOffset>
            </wp:positionH>
            <wp:positionV relativeFrom="paragraph">
              <wp:posOffset>208447</wp:posOffset>
            </wp:positionV>
            <wp:extent cx="2437568" cy="1681638"/>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5" cstate="print"/>
                    <a:stretch>
                      <a:fillRect/>
                    </a:stretch>
                  </pic:blipFill>
                  <pic:spPr>
                    <a:xfrm>
                      <a:off x="0" y="0"/>
                      <a:ext cx="2437568" cy="1681638"/>
                    </a:xfrm>
                    <a:prstGeom prst="rect">
                      <a:avLst/>
                    </a:prstGeom>
                  </pic:spPr>
                </pic:pic>
              </a:graphicData>
            </a:graphic>
          </wp:anchor>
        </w:drawing>
      </w:r>
    </w:p>
    <w:p w:rsidR="00AC4144" w:rsidRDefault="00AC4144" w:rsidP="00AC4144">
      <w:pPr>
        <w:pStyle w:val="BodyText"/>
      </w:pPr>
    </w:p>
    <w:p w:rsidR="00AC4144" w:rsidRDefault="00AC4144" w:rsidP="00AC4144">
      <w:pPr>
        <w:pStyle w:val="BodyText"/>
      </w:pPr>
    </w:p>
    <w:p w:rsidR="00AC4144" w:rsidRDefault="00AC4144" w:rsidP="00AC4144">
      <w:pPr>
        <w:pStyle w:val="BodyText"/>
      </w:pPr>
    </w:p>
    <w:p w:rsidR="00AC4144" w:rsidRDefault="00AC4144" w:rsidP="00AC4144">
      <w:pPr>
        <w:pStyle w:val="BodyText"/>
        <w:spacing w:before="48"/>
      </w:pPr>
    </w:p>
    <w:p w:rsidR="00AC4144" w:rsidRDefault="00AC4144" w:rsidP="00AC4144">
      <w:pPr>
        <w:pStyle w:val="Heading2"/>
      </w:pPr>
      <w:r>
        <w:rPr>
          <w:spacing w:val="-2"/>
        </w:rPr>
        <w:t>Result</w:t>
      </w:r>
    </w:p>
    <w:p w:rsidR="00AC4144" w:rsidRDefault="00AC4144" w:rsidP="00AC4144">
      <w:pPr>
        <w:pStyle w:val="BodyText"/>
        <w:spacing w:before="90"/>
        <w:rPr>
          <w:b/>
          <w:sz w:val="28"/>
        </w:rPr>
      </w:pPr>
    </w:p>
    <w:p w:rsidR="00AC4144" w:rsidRDefault="00AC4144" w:rsidP="00AC4144">
      <w:pPr>
        <w:pStyle w:val="BodyText"/>
        <w:spacing w:line="360" w:lineRule="auto"/>
        <w:ind w:left="380" w:right="722" w:firstLine="640"/>
      </w:pPr>
      <w:proofErr w:type="gramStart"/>
      <w:r>
        <w:t>Thus ,</w:t>
      </w:r>
      <w:proofErr w:type="gramEnd"/>
      <w:r>
        <w:t xml:space="preserve"> the implementation of a decision tree used to representing a decision situation</w:t>
      </w:r>
      <w:r>
        <w:rPr>
          <w:spacing w:val="-3"/>
        </w:rPr>
        <w:t xml:space="preserve"> </w:t>
      </w:r>
      <w:r>
        <w:t>in</w:t>
      </w:r>
      <w:r>
        <w:rPr>
          <w:spacing w:val="-2"/>
        </w:rPr>
        <w:t xml:space="preserve"> </w:t>
      </w:r>
      <w:r>
        <w:t>visually</w:t>
      </w:r>
      <w:r>
        <w:rPr>
          <w:spacing w:val="-10"/>
        </w:rPr>
        <w:t xml:space="preserve"> </w:t>
      </w:r>
      <w:r>
        <w:t>and</w:t>
      </w:r>
      <w:r>
        <w:rPr>
          <w:spacing w:val="-3"/>
        </w:rPr>
        <w:t xml:space="preserve"> </w:t>
      </w:r>
      <w:r>
        <w:t>show</w:t>
      </w:r>
      <w:r>
        <w:rPr>
          <w:spacing w:val="-4"/>
        </w:rPr>
        <w:t xml:space="preserve"> </w:t>
      </w:r>
      <w:r>
        <w:t>all</w:t>
      </w:r>
      <w:r>
        <w:t xml:space="preserve"> </w:t>
      </w:r>
      <w:bookmarkStart w:id="0" w:name="_GoBack"/>
      <w:bookmarkEnd w:id="0"/>
      <w:r>
        <w:t>those</w:t>
      </w:r>
      <w:r>
        <w:rPr>
          <w:spacing w:val="-4"/>
        </w:rPr>
        <w:t xml:space="preserve"> </w:t>
      </w:r>
      <w:r>
        <w:t>factors</w:t>
      </w:r>
      <w:r>
        <w:rPr>
          <w:spacing w:val="-3"/>
        </w:rPr>
        <w:t xml:space="preserve"> </w:t>
      </w:r>
      <w:r>
        <w:t>within</w:t>
      </w:r>
      <w:r>
        <w:rPr>
          <w:spacing w:val="-3"/>
        </w:rPr>
        <w:t xml:space="preserve"> </w:t>
      </w:r>
      <w:r>
        <w:t>the</w:t>
      </w:r>
      <w:r>
        <w:rPr>
          <w:spacing w:val="-3"/>
        </w:rPr>
        <w:t xml:space="preserve"> </w:t>
      </w:r>
      <w:r>
        <w:t>analysis</w:t>
      </w:r>
      <w:r>
        <w:rPr>
          <w:spacing w:val="-3"/>
        </w:rPr>
        <w:t xml:space="preserve"> </w:t>
      </w:r>
      <w:r>
        <w:t>that</w:t>
      </w:r>
      <w:r>
        <w:rPr>
          <w:spacing w:val="-3"/>
        </w:rPr>
        <w:t xml:space="preserve"> </w:t>
      </w:r>
      <w:r>
        <w:t>are</w:t>
      </w:r>
      <w:r>
        <w:t xml:space="preserve"> </w:t>
      </w:r>
      <w:r>
        <w:rPr>
          <w:spacing w:val="-5"/>
        </w:rPr>
        <w:t xml:space="preserve"> </w:t>
      </w:r>
      <w:r>
        <w:rPr>
          <w:spacing w:val="-5"/>
        </w:rPr>
        <w:t>co</w:t>
      </w:r>
      <w:r>
        <w:t>nsidered relevant to the decision was executed.</w:t>
      </w:r>
    </w:p>
    <w:p w:rsidR="00396F6F" w:rsidRDefault="00396F6F"/>
    <w:sectPr w:rsidR="00396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2D0B"/>
    <w:multiLevelType w:val="hybridMultilevel"/>
    <w:tmpl w:val="7390CB8E"/>
    <w:lvl w:ilvl="0" w:tplc="A1DE4C7C">
      <w:numFmt w:val="bullet"/>
      <w:lvlText w:val="●"/>
      <w:lvlJc w:val="left"/>
      <w:pPr>
        <w:ind w:left="11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ADE5658">
      <w:numFmt w:val="bullet"/>
      <w:lvlText w:val="•"/>
      <w:lvlJc w:val="left"/>
      <w:pPr>
        <w:ind w:left="1936" w:hanging="360"/>
      </w:pPr>
      <w:rPr>
        <w:rFonts w:hint="default"/>
        <w:lang w:val="en-US" w:eastAsia="en-US" w:bidi="ar-SA"/>
      </w:rPr>
    </w:lvl>
    <w:lvl w:ilvl="2" w:tplc="D91CBD4A">
      <w:numFmt w:val="bullet"/>
      <w:lvlText w:val="•"/>
      <w:lvlJc w:val="left"/>
      <w:pPr>
        <w:ind w:left="2773" w:hanging="360"/>
      </w:pPr>
      <w:rPr>
        <w:rFonts w:hint="default"/>
        <w:lang w:val="en-US" w:eastAsia="en-US" w:bidi="ar-SA"/>
      </w:rPr>
    </w:lvl>
    <w:lvl w:ilvl="3" w:tplc="521A45EC">
      <w:numFmt w:val="bullet"/>
      <w:lvlText w:val="•"/>
      <w:lvlJc w:val="left"/>
      <w:pPr>
        <w:ind w:left="3609" w:hanging="360"/>
      </w:pPr>
      <w:rPr>
        <w:rFonts w:hint="default"/>
        <w:lang w:val="en-US" w:eastAsia="en-US" w:bidi="ar-SA"/>
      </w:rPr>
    </w:lvl>
    <w:lvl w:ilvl="4" w:tplc="0382D9F6">
      <w:numFmt w:val="bullet"/>
      <w:lvlText w:val="•"/>
      <w:lvlJc w:val="left"/>
      <w:pPr>
        <w:ind w:left="4446" w:hanging="360"/>
      </w:pPr>
      <w:rPr>
        <w:rFonts w:hint="default"/>
        <w:lang w:val="en-US" w:eastAsia="en-US" w:bidi="ar-SA"/>
      </w:rPr>
    </w:lvl>
    <w:lvl w:ilvl="5" w:tplc="50682E9A">
      <w:numFmt w:val="bullet"/>
      <w:lvlText w:val="•"/>
      <w:lvlJc w:val="left"/>
      <w:pPr>
        <w:ind w:left="5283" w:hanging="360"/>
      </w:pPr>
      <w:rPr>
        <w:rFonts w:hint="default"/>
        <w:lang w:val="en-US" w:eastAsia="en-US" w:bidi="ar-SA"/>
      </w:rPr>
    </w:lvl>
    <w:lvl w:ilvl="6" w:tplc="35C4EE8A">
      <w:numFmt w:val="bullet"/>
      <w:lvlText w:val="•"/>
      <w:lvlJc w:val="left"/>
      <w:pPr>
        <w:ind w:left="6119" w:hanging="360"/>
      </w:pPr>
      <w:rPr>
        <w:rFonts w:hint="default"/>
        <w:lang w:val="en-US" w:eastAsia="en-US" w:bidi="ar-SA"/>
      </w:rPr>
    </w:lvl>
    <w:lvl w:ilvl="7" w:tplc="CD3638F0">
      <w:numFmt w:val="bullet"/>
      <w:lvlText w:val="•"/>
      <w:lvlJc w:val="left"/>
      <w:pPr>
        <w:ind w:left="6956" w:hanging="360"/>
      </w:pPr>
      <w:rPr>
        <w:rFonts w:hint="default"/>
        <w:lang w:val="en-US" w:eastAsia="en-US" w:bidi="ar-SA"/>
      </w:rPr>
    </w:lvl>
    <w:lvl w:ilvl="8" w:tplc="BAACF6F2">
      <w:numFmt w:val="bullet"/>
      <w:lvlText w:val="•"/>
      <w:lvlJc w:val="left"/>
      <w:pPr>
        <w:ind w:left="7793" w:hanging="360"/>
      </w:pPr>
      <w:rPr>
        <w:rFonts w:hint="default"/>
        <w:lang w:val="en-US" w:eastAsia="en-US" w:bidi="ar-SA"/>
      </w:rPr>
    </w:lvl>
  </w:abstractNum>
  <w:abstractNum w:abstractNumId="1" w15:restartNumberingAfterBreak="0">
    <w:nsid w:val="18AA604D"/>
    <w:multiLevelType w:val="hybridMultilevel"/>
    <w:tmpl w:val="7F9AA6B6"/>
    <w:lvl w:ilvl="0" w:tplc="34C8575C">
      <w:start w:val="1"/>
      <w:numFmt w:val="decimal"/>
      <w:lvlText w:val="%1."/>
      <w:lvlJc w:val="left"/>
      <w:pPr>
        <w:ind w:left="11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6CAE71E">
      <w:numFmt w:val="bullet"/>
      <w:lvlText w:val="●"/>
      <w:lvlJc w:val="left"/>
      <w:pPr>
        <w:ind w:left="1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D2EBE56">
      <w:numFmt w:val="bullet"/>
      <w:lvlText w:val="•"/>
      <w:lvlJc w:val="left"/>
      <w:pPr>
        <w:ind w:left="2669" w:hanging="360"/>
      </w:pPr>
      <w:rPr>
        <w:rFonts w:hint="default"/>
        <w:lang w:val="en-US" w:eastAsia="en-US" w:bidi="ar-SA"/>
      </w:rPr>
    </w:lvl>
    <w:lvl w:ilvl="3" w:tplc="608C7A92">
      <w:numFmt w:val="bullet"/>
      <w:lvlText w:val="•"/>
      <w:lvlJc w:val="left"/>
      <w:pPr>
        <w:ind w:left="3519" w:hanging="360"/>
      </w:pPr>
      <w:rPr>
        <w:rFonts w:hint="default"/>
        <w:lang w:val="en-US" w:eastAsia="en-US" w:bidi="ar-SA"/>
      </w:rPr>
    </w:lvl>
    <w:lvl w:ilvl="4" w:tplc="C598CA06">
      <w:numFmt w:val="bullet"/>
      <w:lvlText w:val="•"/>
      <w:lvlJc w:val="left"/>
      <w:pPr>
        <w:ind w:left="4368" w:hanging="360"/>
      </w:pPr>
      <w:rPr>
        <w:rFonts w:hint="default"/>
        <w:lang w:val="en-US" w:eastAsia="en-US" w:bidi="ar-SA"/>
      </w:rPr>
    </w:lvl>
    <w:lvl w:ilvl="5" w:tplc="01F0B7EE">
      <w:numFmt w:val="bullet"/>
      <w:lvlText w:val="•"/>
      <w:lvlJc w:val="left"/>
      <w:pPr>
        <w:ind w:left="5218" w:hanging="360"/>
      </w:pPr>
      <w:rPr>
        <w:rFonts w:hint="default"/>
        <w:lang w:val="en-US" w:eastAsia="en-US" w:bidi="ar-SA"/>
      </w:rPr>
    </w:lvl>
    <w:lvl w:ilvl="6" w:tplc="942E1E12">
      <w:numFmt w:val="bullet"/>
      <w:lvlText w:val="•"/>
      <w:lvlJc w:val="left"/>
      <w:pPr>
        <w:ind w:left="6068" w:hanging="360"/>
      </w:pPr>
      <w:rPr>
        <w:rFonts w:hint="default"/>
        <w:lang w:val="en-US" w:eastAsia="en-US" w:bidi="ar-SA"/>
      </w:rPr>
    </w:lvl>
    <w:lvl w:ilvl="7" w:tplc="E74E21E8">
      <w:numFmt w:val="bullet"/>
      <w:lvlText w:val="•"/>
      <w:lvlJc w:val="left"/>
      <w:pPr>
        <w:ind w:left="6917" w:hanging="360"/>
      </w:pPr>
      <w:rPr>
        <w:rFonts w:hint="default"/>
        <w:lang w:val="en-US" w:eastAsia="en-US" w:bidi="ar-SA"/>
      </w:rPr>
    </w:lvl>
    <w:lvl w:ilvl="8" w:tplc="111E0148">
      <w:numFmt w:val="bullet"/>
      <w:lvlText w:val="•"/>
      <w:lvlJc w:val="left"/>
      <w:pPr>
        <w:ind w:left="7767" w:hanging="360"/>
      </w:pPr>
      <w:rPr>
        <w:rFonts w:hint="default"/>
        <w:lang w:val="en-US" w:eastAsia="en-US" w:bidi="ar-SA"/>
      </w:rPr>
    </w:lvl>
  </w:abstractNum>
  <w:abstractNum w:abstractNumId="2" w15:restartNumberingAfterBreak="0">
    <w:nsid w:val="411031EF"/>
    <w:multiLevelType w:val="hybridMultilevel"/>
    <w:tmpl w:val="972E4492"/>
    <w:lvl w:ilvl="0" w:tplc="15C0D0AE">
      <w:numFmt w:val="bullet"/>
      <w:lvlText w:val="●"/>
      <w:lvlJc w:val="left"/>
      <w:pPr>
        <w:ind w:left="11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E521FCC">
      <w:numFmt w:val="bullet"/>
      <w:lvlText w:val="•"/>
      <w:lvlJc w:val="left"/>
      <w:pPr>
        <w:ind w:left="1936" w:hanging="360"/>
      </w:pPr>
      <w:rPr>
        <w:rFonts w:hint="default"/>
        <w:lang w:val="en-US" w:eastAsia="en-US" w:bidi="ar-SA"/>
      </w:rPr>
    </w:lvl>
    <w:lvl w:ilvl="2" w:tplc="3276283E">
      <w:numFmt w:val="bullet"/>
      <w:lvlText w:val="•"/>
      <w:lvlJc w:val="left"/>
      <w:pPr>
        <w:ind w:left="2773" w:hanging="360"/>
      </w:pPr>
      <w:rPr>
        <w:rFonts w:hint="default"/>
        <w:lang w:val="en-US" w:eastAsia="en-US" w:bidi="ar-SA"/>
      </w:rPr>
    </w:lvl>
    <w:lvl w:ilvl="3" w:tplc="1D406DAC">
      <w:numFmt w:val="bullet"/>
      <w:lvlText w:val="•"/>
      <w:lvlJc w:val="left"/>
      <w:pPr>
        <w:ind w:left="3609" w:hanging="360"/>
      </w:pPr>
      <w:rPr>
        <w:rFonts w:hint="default"/>
        <w:lang w:val="en-US" w:eastAsia="en-US" w:bidi="ar-SA"/>
      </w:rPr>
    </w:lvl>
    <w:lvl w:ilvl="4" w:tplc="D5AE2322">
      <w:numFmt w:val="bullet"/>
      <w:lvlText w:val="•"/>
      <w:lvlJc w:val="left"/>
      <w:pPr>
        <w:ind w:left="4446" w:hanging="360"/>
      </w:pPr>
      <w:rPr>
        <w:rFonts w:hint="default"/>
        <w:lang w:val="en-US" w:eastAsia="en-US" w:bidi="ar-SA"/>
      </w:rPr>
    </w:lvl>
    <w:lvl w:ilvl="5" w:tplc="4EAA3B74">
      <w:numFmt w:val="bullet"/>
      <w:lvlText w:val="•"/>
      <w:lvlJc w:val="left"/>
      <w:pPr>
        <w:ind w:left="5283" w:hanging="360"/>
      </w:pPr>
      <w:rPr>
        <w:rFonts w:hint="default"/>
        <w:lang w:val="en-US" w:eastAsia="en-US" w:bidi="ar-SA"/>
      </w:rPr>
    </w:lvl>
    <w:lvl w:ilvl="6" w:tplc="48D6CAB2">
      <w:numFmt w:val="bullet"/>
      <w:lvlText w:val="•"/>
      <w:lvlJc w:val="left"/>
      <w:pPr>
        <w:ind w:left="6119" w:hanging="360"/>
      </w:pPr>
      <w:rPr>
        <w:rFonts w:hint="default"/>
        <w:lang w:val="en-US" w:eastAsia="en-US" w:bidi="ar-SA"/>
      </w:rPr>
    </w:lvl>
    <w:lvl w:ilvl="7" w:tplc="C074C040">
      <w:numFmt w:val="bullet"/>
      <w:lvlText w:val="•"/>
      <w:lvlJc w:val="left"/>
      <w:pPr>
        <w:ind w:left="6956" w:hanging="360"/>
      </w:pPr>
      <w:rPr>
        <w:rFonts w:hint="default"/>
        <w:lang w:val="en-US" w:eastAsia="en-US" w:bidi="ar-SA"/>
      </w:rPr>
    </w:lvl>
    <w:lvl w:ilvl="8" w:tplc="056EB1EE">
      <w:numFmt w:val="bullet"/>
      <w:lvlText w:val="•"/>
      <w:lvlJc w:val="left"/>
      <w:pPr>
        <w:ind w:left="7793"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44"/>
    <w:rsid w:val="00396F6F"/>
    <w:rsid w:val="00AC4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0F38"/>
  <w15:chartTrackingRefBased/>
  <w15:docId w15:val="{8BE6C25C-6D62-4141-90DF-DA2C9655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14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C4144"/>
    <w:pPr>
      <w:ind w:left="380"/>
      <w:outlineLvl w:val="0"/>
    </w:pPr>
    <w:rPr>
      <w:b/>
      <w:bCs/>
      <w:sz w:val="28"/>
      <w:szCs w:val="28"/>
    </w:rPr>
  </w:style>
  <w:style w:type="paragraph" w:styleId="Heading2">
    <w:name w:val="heading 2"/>
    <w:basedOn w:val="Normal"/>
    <w:link w:val="Heading2Char"/>
    <w:uiPriority w:val="9"/>
    <w:unhideWhenUsed/>
    <w:qFormat/>
    <w:rsid w:val="00AC4144"/>
    <w:pPr>
      <w:ind w:left="380"/>
      <w:outlineLvl w:val="1"/>
    </w:pPr>
    <w:rPr>
      <w:b/>
      <w:bCs/>
      <w:sz w:val="28"/>
      <w:szCs w:val="28"/>
    </w:rPr>
  </w:style>
  <w:style w:type="paragraph" w:styleId="Heading3">
    <w:name w:val="heading 3"/>
    <w:basedOn w:val="Normal"/>
    <w:link w:val="Heading3Char"/>
    <w:uiPriority w:val="9"/>
    <w:unhideWhenUsed/>
    <w:qFormat/>
    <w:rsid w:val="00AC4144"/>
    <w:pPr>
      <w:ind w:left="380"/>
      <w:outlineLvl w:val="2"/>
    </w:pPr>
    <w:rPr>
      <w:b/>
      <w:bCs/>
      <w:sz w:val="24"/>
      <w:szCs w:val="24"/>
    </w:rPr>
  </w:style>
  <w:style w:type="paragraph" w:styleId="Heading4">
    <w:name w:val="heading 4"/>
    <w:basedOn w:val="Normal"/>
    <w:link w:val="Heading4Char"/>
    <w:uiPriority w:val="9"/>
    <w:unhideWhenUsed/>
    <w:qFormat/>
    <w:rsid w:val="00AC4144"/>
    <w:pPr>
      <w:ind w:left="3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144"/>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AC4144"/>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AC4144"/>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AC414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C4144"/>
    <w:rPr>
      <w:sz w:val="24"/>
      <w:szCs w:val="24"/>
    </w:rPr>
  </w:style>
  <w:style w:type="character" w:customStyle="1" w:styleId="BodyTextChar">
    <w:name w:val="Body Text Char"/>
    <w:basedOn w:val="DefaultParagraphFont"/>
    <w:link w:val="BodyText"/>
    <w:uiPriority w:val="1"/>
    <w:rsid w:val="00AC4144"/>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C4144"/>
    <w:pPr>
      <w:ind w:left="1099" w:hanging="3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SRM VEC</dc:creator>
  <cp:keywords/>
  <dc:description/>
  <cp:lastModifiedBy>SRM VEC</cp:lastModifiedBy>
  <cp:revision>1</cp:revision>
  <dcterms:created xsi:type="dcterms:W3CDTF">2025-01-31T10:11:00Z</dcterms:created>
  <dcterms:modified xsi:type="dcterms:W3CDTF">2025-01-31T10:11:00Z</dcterms:modified>
</cp:coreProperties>
</file>