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800B98" w:rsidRDefault="00F26E46" w:rsidP="00800B98"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59E2095" wp14:editId="0E54BC4A">
                <wp:simplePos x="0" y="0"/>
                <wp:positionH relativeFrom="column">
                  <wp:posOffset>-95885</wp:posOffset>
                </wp:positionH>
                <wp:positionV relativeFrom="paragraph">
                  <wp:posOffset>1047750</wp:posOffset>
                </wp:positionV>
                <wp:extent cx="2181225" cy="2781300"/>
                <wp:effectExtent l="0" t="0" r="0" b="0"/>
                <wp:wrapSquare wrapText="bothSides"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8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B98" w:rsidRDefault="00F26E46" w:rsidP="00800B98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19E5ED21" wp14:editId="24C6CA01">
                                  <wp:extent cx="1979930" cy="2436495"/>
                                  <wp:effectExtent l="0" t="0" r="1270" b="1905"/>
                                  <wp:docPr id="14" name="Picture 14" descr="C:\Users\osas\AppData\Local\Microsoft\Windows\INetCache\Content.Word\abou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osas\AppData\Local\Microsoft\Windows\INetCache\Content.Word\abou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9930" cy="2436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9E2095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7.55pt;margin-top:82.5pt;width:171.75pt;height:21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" filled="f" stroked="f">
                <v:textbox>
                  <w:txbxContent>
                    <w:p w:rsidR="00800B98" w:rsidRDefault="00F26E46" w:rsidP="00800B98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19E5ED21" wp14:editId="24C6CA01">
                            <wp:extent cx="1979930" cy="2436495"/>
                            <wp:effectExtent l="0" t="0" r="1270" b="1905"/>
                            <wp:docPr id="14" name="Picture 14" descr="C:\Users\osas\AppData\Local\Microsoft\Windows\INetCache\Content.Word\abou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osas\AppData\Local\Microsoft\Windows\INetCache\Content.Word\abou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9930" cy="2436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2CD7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653EA24" wp14:editId="2C4A3348">
                <wp:simplePos x="0" y="0"/>
                <wp:positionH relativeFrom="column">
                  <wp:posOffset>2514600</wp:posOffset>
                </wp:positionH>
                <wp:positionV relativeFrom="paragraph">
                  <wp:posOffset>0</wp:posOffset>
                </wp:positionV>
                <wp:extent cx="4333875" cy="9620250"/>
                <wp:effectExtent l="0" t="0" r="0" b="0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962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B98" w:rsidRPr="00620269" w:rsidRDefault="00800B98" w:rsidP="00800B98">
                            <w:pPr>
                              <w:pStyle w:val="Styl1"/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</w:pPr>
                            <w:r w:rsidRPr="00620269"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  <w:t>Summary</w:t>
                            </w:r>
                          </w:p>
                          <w:p w:rsidR="00800B98" w:rsidRPr="00D11747" w:rsidRDefault="00800B98" w:rsidP="00800B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2665C">
                              <w:rPr>
                                <w:sz w:val="24"/>
                                <w:szCs w:val="24"/>
                              </w:rPr>
                              <w:t xml:space="preserve">I am Akhator Osakhogba, alias Osa, </w:t>
                            </w:r>
                            <w:r w:rsidRPr="0082665C">
                              <w:rPr>
                                <w:sz w:val="24"/>
                                <w:szCs w:val="24"/>
                                <w:lang w:val="en-US"/>
                              </w:rPr>
                              <w:t>specializing in front end development</w:t>
                            </w:r>
                            <w:r w:rsidRPr="0082665C">
                              <w:rPr>
                                <w:sz w:val="24"/>
                                <w:szCs w:val="24"/>
                              </w:rPr>
                              <w:t xml:space="preserve"> that brings front- and back-end design to promote organization-specific website presence. With comprehension of HTML, CSS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82665C">
                              <w:rPr>
                                <w:sz w:val="24"/>
                                <w:szCs w:val="24"/>
                              </w:rPr>
                              <w:t>JavaScript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PHP, MySQL and Wordpress </w:t>
                            </w:r>
                            <w:r w:rsidRPr="0082665C">
                              <w:rPr>
                                <w:sz w:val="24"/>
                                <w:szCs w:val="24"/>
                              </w:rPr>
                              <w:t>to generate custom webpage design. Detail-oriented approach to maintaining website responsiveness, effectiveness and security. Hardworking and passionate with strong organizational skills and ready to help team achieve company goals.</w:t>
                            </w:r>
                          </w:p>
                          <w:p w:rsidR="00800B98" w:rsidRPr="00620269" w:rsidRDefault="00800B98" w:rsidP="00800B98">
                            <w:pPr>
                              <w:pStyle w:val="Styl1"/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</w:pPr>
                            <w:r w:rsidRPr="00620269"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  <w:t>Skills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06"/>
                              <w:gridCol w:w="3317"/>
                            </w:tblGrid>
                            <w:tr w:rsidR="00800B98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:rsidR="00800B98" w:rsidRPr="00C96AE3" w:rsidRDefault="00800B98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HTML</w:t>
                                  </w:r>
                                </w:p>
                                <w:p w:rsidR="00800B98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CSS </w:t>
                                  </w:r>
                                </w:p>
                                <w:p w:rsidR="00800B98" w:rsidRPr="00C96AE3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Javascript</w:t>
                                  </w:r>
                                  <w:proofErr w:type="spellEnd"/>
                                </w:p>
                                <w:p w:rsidR="00800B98" w:rsidRPr="00C96AE3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Responsive design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:rsidR="00800B98" w:rsidRPr="00C96AE3" w:rsidRDefault="00800B98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CMS management</w:t>
                                  </w:r>
                                </w:p>
                                <w:p w:rsidR="00800B98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PHP </w:t>
                                  </w:r>
                                </w:p>
                                <w:p w:rsidR="00800B98" w:rsidRPr="00C96AE3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MySQL</w:t>
                                  </w:r>
                                </w:p>
                                <w:p w:rsidR="00800B98" w:rsidRPr="00C96AE3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Service-focused</w:t>
                                  </w:r>
                                </w:p>
                              </w:tc>
                            </w:tr>
                          </w:tbl>
                          <w:p w:rsidR="00800B98" w:rsidRPr="00620269" w:rsidRDefault="00800B98" w:rsidP="00800B98">
                            <w:pPr>
                              <w:pStyle w:val="Styl1"/>
                              <w:spacing w:before="240"/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</w:pPr>
                            <w:r w:rsidRPr="00620269"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  <w:t>Experience</w:t>
                            </w:r>
                          </w:p>
                          <w:p w:rsidR="00800B98" w:rsidRPr="00D11747" w:rsidRDefault="0071440F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Freelance Web Developer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Pr="0071440F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2019</w:t>
                            </w:r>
                            <w:r w:rsidR="00800B98" w:rsidRPr="0071440F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to </w:t>
                            </w:r>
                            <w:r w:rsidRPr="0071440F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Current</w:t>
                            </w:r>
                          </w:p>
                          <w:p w:rsidR="0071440F" w:rsidRDefault="0071440F" w:rsidP="0071440F">
                            <w:pPr>
                              <w:pStyle w:val="NoSpacing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1440F">
                              <w:rPr>
                                <w:sz w:val="24"/>
                                <w:szCs w:val="24"/>
                                <w:lang w:val="en-GB"/>
                              </w:rPr>
                              <w:t>Worked on different web development projects for businesses over the years.</w:t>
                            </w:r>
                          </w:p>
                          <w:p w:rsidR="0071440F" w:rsidRPr="0071440F" w:rsidRDefault="0071440F" w:rsidP="0071440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:rsidR="0071440F" w:rsidRPr="00D11747" w:rsidRDefault="0071440F" w:rsidP="0071440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System Support Analyst</w:t>
                            </w:r>
                            <w:r w:rsidRPr="00800B9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Intern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Pr="0071440F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03/2017 to 12/2017</w:t>
                            </w:r>
                          </w:p>
                          <w:p w:rsidR="0071440F" w:rsidRDefault="0071440F" w:rsidP="0071440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Nigerian National Petroleum Corporation (NNPC)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Abuja</w:t>
                            </w:r>
                          </w:p>
                          <w:p w:rsidR="0071440F" w:rsidRPr="00800B98" w:rsidRDefault="0071440F" w:rsidP="00F26E46">
                            <w:pPr>
                              <w:pStyle w:val="Styl1"/>
                              <w:numPr>
                                <w:ilvl w:val="0"/>
                                <w:numId w:val="3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Demonstrated respect, friendliness and willingness to help wherever needed.</w:t>
                            </w:r>
                          </w:p>
                          <w:p w:rsidR="00800B98" w:rsidRPr="00800B98" w:rsidRDefault="00800B98" w:rsidP="00F26E46">
                            <w:pPr>
                              <w:pStyle w:val="Styl1"/>
                              <w:numPr>
                                <w:ilvl w:val="0"/>
                                <w:numId w:val="3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Ordered, maintained and distributed supplies and inventory.</w:t>
                            </w:r>
                          </w:p>
                          <w:p w:rsidR="00800B98" w:rsidRPr="00800B98" w:rsidRDefault="00800B98" w:rsidP="00F26E46">
                            <w:pPr>
                              <w:pStyle w:val="Styl1"/>
                              <w:numPr>
                                <w:ilvl w:val="0"/>
                                <w:numId w:val="3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Participated in continuous improvement by generating suggestions, engaging in problem-solving activities to support teamwork.</w:t>
                            </w:r>
                          </w:p>
                          <w:p w:rsidR="00800B98" w:rsidRPr="00800B98" w:rsidRDefault="00800B98" w:rsidP="00F26E46">
                            <w:pPr>
                              <w:pStyle w:val="Styl1"/>
                              <w:numPr>
                                <w:ilvl w:val="0"/>
                                <w:numId w:val="3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Used critical thinking to break down problems, evaluate solutions and make decisions.</w:t>
                            </w:r>
                          </w:p>
                          <w:p w:rsidR="00800B98" w:rsidRPr="00800B98" w:rsidRDefault="00800B98" w:rsidP="00F26E46">
                            <w:pPr>
                              <w:pStyle w:val="Styl1"/>
                              <w:numPr>
                                <w:ilvl w:val="0"/>
                                <w:numId w:val="3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Devoted special emphasis to punctuality and worked to maintain outstanding attendance record, consistently arriving to work ready to start immediately.</w:t>
                            </w:r>
                          </w:p>
                          <w:p w:rsidR="00F26E46" w:rsidRDefault="00800B98" w:rsidP="00F26E46">
                            <w:pPr>
                              <w:pStyle w:val="Styl1"/>
                              <w:numPr>
                                <w:ilvl w:val="0"/>
                                <w:numId w:val="8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Engaged in daily operations to ensure high levels of productivity.</w:t>
                            </w:r>
                          </w:p>
                          <w:p w:rsidR="00F26E46" w:rsidRPr="00F26E46" w:rsidRDefault="00F26E46" w:rsidP="00F26E46">
                            <w:pPr>
                              <w:pStyle w:val="Styl1"/>
                              <w:pBdr>
                                <w:bottom w:val="none" w:sz="0" w:space="0" w:color="auto"/>
                              </w:pBdr>
                              <w:spacing w:before="0"/>
                              <w:ind w:left="927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D92CD7" w:rsidRPr="0071440F" w:rsidRDefault="00D92CD7" w:rsidP="00D92CD7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Software Developer</w:t>
                            </w:r>
                            <w:r w:rsidRPr="00800B9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Intern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Pr="0071440F">
                              <w:rPr>
                                <w:sz w:val="24"/>
                                <w:szCs w:val="24"/>
                                <w:lang w:val="en-US"/>
                              </w:rPr>
                              <w:t>03/2017 to 12/2017</w:t>
                            </w:r>
                          </w:p>
                          <w:p w:rsidR="00D92CD7" w:rsidRPr="00D11747" w:rsidRDefault="00D92CD7" w:rsidP="00D92CD7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Nigerian National Petroleum Corporation (NNPC)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Abuja</w:t>
                            </w:r>
                          </w:p>
                          <w:p w:rsidR="00D92CD7" w:rsidRPr="0071440F" w:rsidRDefault="00D92CD7" w:rsidP="0071440F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92CD7">
                              <w:rPr>
                                <w:rFonts w:eastAsiaTheme="minorEastAsia"/>
                                <w:sz w:val="24"/>
                                <w:szCs w:val="24"/>
                                <w:lang w:val="en-GB"/>
                              </w:rPr>
                              <w:t>Built and styled new mobile-friendly websites, transitioning legacy presentations to simultaneous easy-to-use versions.</w:t>
                            </w:r>
                          </w:p>
                          <w:p w:rsidR="00800B98" w:rsidRPr="0080565E" w:rsidRDefault="00800B98" w:rsidP="00800B98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3EA24" id="_x0000_s1027" type="#_x0000_t202" style="position:absolute;margin-left:198pt;margin-top:0;width:341.25pt;height:757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" filled="f" stroked="f">
                <v:textbox>
                  <w:txbxContent>
                    <w:p w:rsidR="00800B98" w:rsidRPr="00620269" w:rsidRDefault="00800B98" w:rsidP="00800B98">
                      <w:pPr>
                        <w:pStyle w:val="Styl1"/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</w:pPr>
                      <w:r w:rsidRPr="00620269"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  <w:t>Summary</w:t>
                      </w:r>
                    </w:p>
                    <w:p w:rsidR="00800B98" w:rsidRPr="00D11747" w:rsidRDefault="00800B98" w:rsidP="00800B98">
                      <w:pPr>
                        <w:rPr>
                          <w:sz w:val="24"/>
                          <w:szCs w:val="24"/>
                        </w:rPr>
                      </w:pPr>
                      <w:r w:rsidRPr="0082665C">
                        <w:rPr>
                          <w:sz w:val="24"/>
                          <w:szCs w:val="24"/>
                        </w:rPr>
                        <w:t xml:space="preserve">I am Akhator Osakhogba, alias Osa, </w:t>
                      </w:r>
                      <w:r w:rsidRPr="0082665C">
                        <w:rPr>
                          <w:sz w:val="24"/>
                          <w:szCs w:val="24"/>
                          <w:lang w:val="en-US"/>
                        </w:rPr>
                        <w:t>specializing in front end development</w:t>
                      </w:r>
                      <w:r w:rsidRPr="0082665C">
                        <w:rPr>
                          <w:sz w:val="24"/>
                          <w:szCs w:val="24"/>
                        </w:rPr>
                        <w:t xml:space="preserve"> that brings front- and back-end design to promote organization-specific website presence. With comprehension of HTML, CSS </w:t>
                      </w:r>
                      <w:r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Pr="0082665C">
                        <w:rPr>
                          <w:sz w:val="24"/>
                          <w:szCs w:val="24"/>
                        </w:rPr>
                        <w:t>JavaScript</w:t>
                      </w:r>
                      <w:r>
                        <w:rPr>
                          <w:sz w:val="24"/>
                          <w:szCs w:val="24"/>
                        </w:rPr>
                        <w:t xml:space="preserve">, PHP, MySQL and Wordpress </w:t>
                      </w:r>
                      <w:r w:rsidRPr="0082665C">
                        <w:rPr>
                          <w:sz w:val="24"/>
                          <w:szCs w:val="24"/>
                        </w:rPr>
                        <w:t>to generate custom webpage design. Detail-oriented approach to maintaining website responsiveness, effectiveness and security. Hardworking and passionate with strong organizational skills and ready to help team achieve company goals.</w:t>
                      </w:r>
                    </w:p>
                    <w:p w:rsidR="00800B98" w:rsidRPr="00620269" w:rsidRDefault="00800B98" w:rsidP="00800B98">
                      <w:pPr>
                        <w:pStyle w:val="Styl1"/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</w:pPr>
                      <w:r w:rsidRPr="00620269"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  <w:t>Skills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06"/>
                        <w:gridCol w:w="3317"/>
                      </w:tblGrid>
                      <w:tr w:rsidR="00800B98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:rsidR="00800B98" w:rsidRPr="00C96AE3" w:rsidRDefault="00800B98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HTML</w:t>
                            </w:r>
                          </w:p>
                          <w:p w:rsidR="00800B98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CSS </w:t>
                            </w:r>
                          </w:p>
                          <w:p w:rsidR="00800B98" w:rsidRPr="00C96AE3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Javascript</w:t>
                            </w:r>
                            <w:proofErr w:type="spellEnd"/>
                          </w:p>
                          <w:p w:rsidR="00800B98" w:rsidRPr="00C96AE3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Responsive design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 w:rsidR="00800B98" w:rsidRPr="00C96AE3" w:rsidRDefault="00800B98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CMS management</w:t>
                            </w:r>
                          </w:p>
                          <w:p w:rsidR="00800B98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PHP </w:t>
                            </w:r>
                          </w:p>
                          <w:p w:rsidR="00800B98" w:rsidRPr="00C96AE3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MySQL</w:t>
                            </w:r>
                          </w:p>
                          <w:p w:rsidR="00800B98" w:rsidRPr="00C96AE3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Service-focused</w:t>
                            </w:r>
                          </w:p>
                        </w:tc>
                      </w:tr>
                    </w:tbl>
                    <w:p w:rsidR="00800B98" w:rsidRPr="00620269" w:rsidRDefault="00800B98" w:rsidP="00800B98">
                      <w:pPr>
                        <w:pStyle w:val="Styl1"/>
                        <w:spacing w:before="240"/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</w:pPr>
                      <w:r w:rsidRPr="00620269"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  <w:t>Experience</w:t>
                      </w:r>
                    </w:p>
                    <w:p w:rsidR="00800B98" w:rsidRPr="00D11747" w:rsidRDefault="0071440F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Freelance Web Developer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Pr="0071440F">
                        <w:rPr>
                          <w:i/>
                          <w:sz w:val="24"/>
                          <w:szCs w:val="24"/>
                          <w:lang w:val="en-US"/>
                        </w:rPr>
                        <w:t>2019</w:t>
                      </w:r>
                      <w:r w:rsidR="00800B98" w:rsidRPr="0071440F">
                        <w:rPr>
                          <w:i/>
                          <w:sz w:val="24"/>
                          <w:szCs w:val="24"/>
                          <w:lang w:val="en-US"/>
                        </w:rPr>
                        <w:t xml:space="preserve"> to </w:t>
                      </w:r>
                      <w:r w:rsidRPr="0071440F">
                        <w:rPr>
                          <w:i/>
                          <w:sz w:val="24"/>
                          <w:szCs w:val="24"/>
                          <w:lang w:val="en-US"/>
                        </w:rPr>
                        <w:t>Current</w:t>
                      </w:r>
                    </w:p>
                    <w:p w:rsidR="0071440F" w:rsidRDefault="0071440F" w:rsidP="0071440F">
                      <w:pPr>
                        <w:pStyle w:val="NoSpacing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n-GB"/>
                        </w:rPr>
                      </w:pPr>
                      <w:r w:rsidRPr="0071440F">
                        <w:rPr>
                          <w:sz w:val="24"/>
                          <w:szCs w:val="24"/>
                          <w:lang w:val="en-GB"/>
                        </w:rPr>
                        <w:t>Worked on different web development projects for businesses over the years.</w:t>
                      </w:r>
                    </w:p>
                    <w:p w:rsidR="0071440F" w:rsidRPr="0071440F" w:rsidRDefault="0071440F" w:rsidP="0071440F">
                      <w:pPr>
                        <w:pStyle w:val="NoSpacing"/>
                        <w:rPr>
                          <w:sz w:val="24"/>
                          <w:szCs w:val="24"/>
                          <w:lang w:val="en-GB"/>
                        </w:rPr>
                      </w:pPr>
                    </w:p>
                    <w:p w:rsidR="0071440F" w:rsidRPr="00D11747" w:rsidRDefault="0071440F" w:rsidP="0071440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System Support Analyst</w:t>
                      </w:r>
                      <w:r w:rsidRPr="00800B98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Intern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Pr="0071440F">
                        <w:rPr>
                          <w:i/>
                          <w:sz w:val="24"/>
                          <w:szCs w:val="24"/>
                          <w:lang w:val="en-US"/>
                        </w:rPr>
                        <w:t>03/2017 to 12/2017</w:t>
                      </w:r>
                    </w:p>
                    <w:p w:rsidR="0071440F" w:rsidRDefault="0071440F" w:rsidP="0071440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b/>
                          <w:sz w:val="24"/>
                          <w:szCs w:val="24"/>
                          <w:lang w:val="en-US"/>
                        </w:rPr>
                        <w:t>Nigerian National Petroleum Corporation (NNPC)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Abuja</w:t>
                      </w:r>
                    </w:p>
                    <w:p w:rsidR="0071440F" w:rsidRPr="00800B98" w:rsidRDefault="0071440F" w:rsidP="00F26E46">
                      <w:pPr>
                        <w:pStyle w:val="Styl1"/>
                        <w:numPr>
                          <w:ilvl w:val="0"/>
                          <w:numId w:val="3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Demonstrated respect, friendliness and willingness to help wherever needed.</w:t>
                      </w:r>
                    </w:p>
                    <w:p w:rsidR="00800B98" w:rsidRPr="00800B98" w:rsidRDefault="00800B98" w:rsidP="00F26E46">
                      <w:pPr>
                        <w:pStyle w:val="Styl1"/>
                        <w:numPr>
                          <w:ilvl w:val="0"/>
                          <w:numId w:val="3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Ordered, maintained and distributed supplies and inventory.</w:t>
                      </w:r>
                    </w:p>
                    <w:p w:rsidR="00800B98" w:rsidRPr="00800B98" w:rsidRDefault="00800B98" w:rsidP="00F26E46">
                      <w:pPr>
                        <w:pStyle w:val="Styl1"/>
                        <w:numPr>
                          <w:ilvl w:val="0"/>
                          <w:numId w:val="3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Participated in continuous improvement by generating suggestions, engaging in problem-solving activities to support teamwork.</w:t>
                      </w:r>
                    </w:p>
                    <w:p w:rsidR="00800B98" w:rsidRPr="00800B98" w:rsidRDefault="00800B98" w:rsidP="00F26E46">
                      <w:pPr>
                        <w:pStyle w:val="Styl1"/>
                        <w:numPr>
                          <w:ilvl w:val="0"/>
                          <w:numId w:val="3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Used critical thinking to break down problems, evaluate solutions and make decisions.</w:t>
                      </w:r>
                    </w:p>
                    <w:p w:rsidR="00800B98" w:rsidRPr="00800B98" w:rsidRDefault="00800B98" w:rsidP="00F26E46">
                      <w:pPr>
                        <w:pStyle w:val="Styl1"/>
                        <w:numPr>
                          <w:ilvl w:val="0"/>
                          <w:numId w:val="3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Devoted special emphasis to punctuality and worked to maintain outstanding attendance record, consistently arriving to work ready to start immediately.</w:t>
                      </w:r>
                    </w:p>
                    <w:p w:rsidR="00F26E46" w:rsidRDefault="00800B98" w:rsidP="00F26E46">
                      <w:pPr>
                        <w:pStyle w:val="Styl1"/>
                        <w:numPr>
                          <w:ilvl w:val="0"/>
                          <w:numId w:val="8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Engaged in daily operations to ensure high levels of productivity.</w:t>
                      </w:r>
                    </w:p>
                    <w:p w:rsidR="00F26E46" w:rsidRPr="00F26E46" w:rsidRDefault="00F26E46" w:rsidP="00F26E46">
                      <w:pPr>
                        <w:pStyle w:val="Styl1"/>
                        <w:pBdr>
                          <w:bottom w:val="none" w:sz="0" w:space="0" w:color="auto"/>
                        </w:pBdr>
                        <w:spacing w:before="0"/>
                        <w:ind w:left="927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</w:p>
                    <w:p w:rsidR="00D92CD7" w:rsidRPr="0071440F" w:rsidRDefault="00D92CD7" w:rsidP="00D92CD7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Software Developer</w:t>
                      </w:r>
                      <w:r w:rsidRPr="00800B98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Intern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Pr="0071440F">
                        <w:rPr>
                          <w:sz w:val="24"/>
                          <w:szCs w:val="24"/>
                          <w:lang w:val="en-US"/>
                        </w:rPr>
                        <w:t>03/2017 to 12/2017</w:t>
                      </w:r>
                    </w:p>
                    <w:p w:rsidR="00D92CD7" w:rsidRPr="00D11747" w:rsidRDefault="00D92CD7" w:rsidP="00D92CD7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b/>
                          <w:sz w:val="24"/>
                          <w:szCs w:val="24"/>
                          <w:lang w:val="en-US"/>
                        </w:rPr>
                        <w:t>Nigerian National Petroleum Corporation (NNPC)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Abuja</w:t>
                      </w:r>
                    </w:p>
                    <w:p w:rsidR="00D92CD7" w:rsidRPr="0071440F" w:rsidRDefault="00D92CD7" w:rsidP="0071440F">
                      <w:pPr>
                        <w:numPr>
                          <w:ilvl w:val="0"/>
                          <w:numId w:val="4"/>
                        </w:numPr>
                        <w:rPr>
                          <w:rFonts w:eastAsiaTheme="minorEastAsia"/>
                          <w:sz w:val="24"/>
                          <w:szCs w:val="24"/>
                          <w:lang w:val="en-GB"/>
                        </w:rPr>
                      </w:pPr>
                      <w:r w:rsidRPr="00D92CD7">
                        <w:rPr>
                          <w:rFonts w:eastAsiaTheme="minorEastAsia"/>
                          <w:sz w:val="24"/>
                          <w:szCs w:val="24"/>
                          <w:lang w:val="en-GB"/>
                        </w:rPr>
                        <w:t>Built and styled new mobile-friendly websites, transitioning legacy presentations to simultaneous easy-to-use versions.</w:t>
                      </w:r>
                    </w:p>
                    <w:p w:rsidR="00800B98" w:rsidRPr="0080565E" w:rsidRDefault="00800B98" w:rsidP="00800B98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00B9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10DE9E" wp14:editId="1F392599">
                <wp:simplePos x="0" y="0"/>
                <wp:positionH relativeFrom="column">
                  <wp:posOffset>-457200</wp:posOffset>
                </wp:positionH>
                <wp:positionV relativeFrom="paragraph">
                  <wp:posOffset>-504825</wp:posOffset>
                </wp:positionV>
                <wp:extent cx="2724150" cy="581025"/>
                <wp:effectExtent l="0" t="0" r="0" b="9525"/>
                <wp:wrapNone/>
                <wp:docPr id="3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810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3C1B5" id="Prostokąt 5" o:spid="_x0000_s1026" style="position:absolute;margin-left:-36pt;margin-top:-39.75pt;width:214.5pt;height:45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" fillcolor="red" stroked="f" strokeweight="1pt"/>
            </w:pict>
          </mc:Fallback>
        </mc:AlternateContent>
      </w:r>
      <w:r w:rsidR="00800B98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281D12E" wp14:editId="7942D8BB">
                <wp:simplePos x="0" y="0"/>
                <wp:positionH relativeFrom="column">
                  <wp:posOffset>-85725</wp:posOffset>
                </wp:positionH>
                <wp:positionV relativeFrom="paragraph">
                  <wp:posOffset>3971925</wp:posOffset>
                </wp:positionV>
                <wp:extent cx="2171700" cy="5636260"/>
                <wp:effectExtent l="0" t="0" r="0" b="254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63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B98" w:rsidRPr="00620269" w:rsidRDefault="00800B98" w:rsidP="00800B98">
                            <w:pPr>
                              <w:pStyle w:val="Styl1"/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</w:pPr>
                            <w:r w:rsidRPr="00620269"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  <w:t>Contact</w:t>
                            </w: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City</w:t>
                            </w: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:rsidR="00800B98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Abuja</w:t>
                            </w:r>
                          </w:p>
                          <w:p w:rsidR="00800B98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234 703 985 4258</w:t>
                            </w: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aosakhogba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@gmail.com</w:t>
                            </w: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Website</w:t>
                            </w: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:rsidR="00800B98" w:rsidRDefault="00292B1F" w:rsidP="00800B98">
                            <w:pPr>
                              <w:pStyle w:val="NoSpacing"/>
                              <w:rPr>
                                <w:rStyle w:val="Hyperlink"/>
                                <w:lang w:val="en-US"/>
                              </w:rPr>
                            </w:pPr>
                            <w:hyperlink r:id="rId6" w:history="1">
                              <w:r>
                                <w:rPr>
                                  <w:rStyle w:val="Hyperlink"/>
                                  <w:lang w:val="en-US"/>
                                </w:rPr>
                                <w:t>Personal Website</w:t>
                              </w:r>
                            </w:hyperlink>
                          </w:p>
                          <w:p w:rsidR="00292B1F" w:rsidRPr="00FF3F18" w:rsidRDefault="00292B1F" w:rsidP="00800B98">
                            <w:pPr>
                              <w:pStyle w:val="NoSpacing"/>
                            </w:pPr>
                            <w:hyperlink r:id="rId7" w:tgtFrame="_blank" w:history="1">
                              <w:r>
                                <w:rPr>
                                  <w:rStyle w:val="Hyperlink"/>
                                </w:rPr>
                                <w:t>Linkedin Profile</w:t>
                              </w:r>
                            </w:hyperlink>
                            <w:bookmarkStart w:id="0" w:name="_GoBack"/>
                            <w:bookmarkEnd w:id="0"/>
                          </w:p>
                          <w:p w:rsidR="00800B98" w:rsidRPr="00620269" w:rsidRDefault="00800B98" w:rsidP="00800B98">
                            <w:pPr>
                              <w:pStyle w:val="Styl1"/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</w:pPr>
                            <w:r w:rsidRPr="00620269"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  <w:t>Languages</w:t>
                            </w:r>
                          </w:p>
                          <w:p w:rsidR="00800B98" w:rsidRPr="0080565E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  <w:p w:rsidR="00800B98" w:rsidRPr="0080565E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1D12E" id="_x0000_s1028" type="#_x0000_t202" style="position:absolute;margin-left:-6.75pt;margin-top:312.75pt;width:171pt;height:443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" filled="f" stroked="f">
                <v:textbox>
                  <w:txbxContent>
                    <w:p w:rsidR="00800B98" w:rsidRPr="00620269" w:rsidRDefault="00800B98" w:rsidP="00800B98">
                      <w:pPr>
                        <w:pStyle w:val="Styl1"/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</w:pPr>
                      <w:r w:rsidRPr="00620269"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  <w:t>Contact</w:t>
                      </w: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City</w:t>
                      </w: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:rsidR="00800B98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Abuja</w:t>
                      </w:r>
                    </w:p>
                    <w:p w:rsidR="00800B98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234 703 985 4258</w:t>
                      </w: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aosakhogba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>@gmail.com</w:t>
                      </w: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Website</w:t>
                      </w: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:rsidR="00800B98" w:rsidRDefault="00292B1F" w:rsidP="00800B98">
                      <w:pPr>
                        <w:pStyle w:val="NoSpacing"/>
                        <w:rPr>
                          <w:rStyle w:val="Hyperlink"/>
                          <w:lang w:val="en-US"/>
                        </w:rPr>
                      </w:pPr>
                      <w:hyperlink r:id="rId8" w:history="1">
                        <w:r>
                          <w:rPr>
                            <w:rStyle w:val="Hyperlink"/>
                            <w:lang w:val="en-US"/>
                          </w:rPr>
                          <w:t>Personal Website</w:t>
                        </w:r>
                      </w:hyperlink>
                    </w:p>
                    <w:p w:rsidR="00292B1F" w:rsidRPr="00FF3F18" w:rsidRDefault="00292B1F" w:rsidP="00800B98">
                      <w:pPr>
                        <w:pStyle w:val="NoSpacing"/>
                      </w:pPr>
                      <w:hyperlink r:id="rId9" w:tgtFrame="_blank" w:history="1">
                        <w:r>
                          <w:rPr>
                            <w:rStyle w:val="Hyperlink"/>
                          </w:rPr>
                          <w:t>Linkedin Profile</w:t>
                        </w:r>
                      </w:hyperlink>
                      <w:bookmarkStart w:id="1" w:name="_GoBack"/>
                      <w:bookmarkEnd w:id="1"/>
                    </w:p>
                    <w:p w:rsidR="00800B98" w:rsidRPr="00620269" w:rsidRDefault="00800B98" w:rsidP="00800B98">
                      <w:pPr>
                        <w:pStyle w:val="Styl1"/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</w:pPr>
                      <w:r w:rsidRPr="00620269"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  <w:t>Languages</w:t>
                      </w:r>
                    </w:p>
                    <w:p w:rsidR="00800B98" w:rsidRPr="0080565E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  <w:p w:rsidR="00800B98" w:rsidRPr="0080565E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00B9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816410" wp14:editId="42E88378">
                <wp:simplePos x="0" y="0"/>
                <wp:positionH relativeFrom="column">
                  <wp:posOffset>2266949</wp:posOffset>
                </wp:positionH>
                <wp:positionV relativeFrom="paragraph">
                  <wp:posOffset>9686925</wp:posOffset>
                </wp:positionV>
                <wp:extent cx="4848225" cy="571500"/>
                <wp:effectExtent l="0" t="0" r="9525" b="0"/>
                <wp:wrapNone/>
                <wp:docPr id="10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4D01F" id="Prostokąt 1" o:spid="_x0000_s1026" style="position:absolute;margin-left:178.5pt;margin-top:762.75pt;width:381.75pt;height:4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" fillcolor="red" stroked="f" strokeweight="1pt"/>
            </w:pict>
          </mc:Fallback>
        </mc:AlternateContent>
      </w:r>
      <w:r w:rsidR="00800B98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D085B46" wp14:editId="74A26D9C">
                <wp:simplePos x="0" y="0"/>
                <wp:positionH relativeFrom="column">
                  <wp:posOffset>-76200</wp:posOffset>
                </wp:positionH>
                <wp:positionV relativeFrom="paragraph">
                  <wp:posOffset>238125</wp:posOffset>
                </wp:positionV>
                <wp:extent cx="2466975" cy="923925"/>
                <wp:effectExtent l="0" t="0" r="0" b="0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B98" w:rsidRPr="00620269" w:rsidRDefault="00800B98" w:rsidP="00F26E46">
                            <w:pPr>
                              <w:spacing w:after="0"/>
                              <w:rPr>
                                <w:color w:val="000000" w:themeColor="text1"/>
                                <w:sz w:val="40"/>
                                <w:szCs w:val="40"/>
                                <w:lang w:val="en-GB"/>
                              </w:rPr>
                            </w:pPr>
                            <w:proofErr w:type="spellStart"/>
                            <w:r w:rsidRPr="00620269">
                              <w:rPr>
                                <w:color w:val="000000" w:themeColor="text1"/>
                                <w:sz w:val="40"/>
                                <w:szCs w:val="40"/>
                                <w:lang w:val="en-GB"/>
                              </w:rPr>
                              <w:t>Akhator</w:t>
                            </w:r>
                            <w:proofErr w:type="spellEnd"/>
                          </w:p>
                          <w:p w:rsidR="00800B98" w:rsidRPr="00620269" w:rsidRDefault="00800B98" w:rsidP="00F26E46">
                            <w:pPr>
                              <w:spacing w:after="0"/>
                              <w:rPr>
                                <w:color w:val="000000" w:themeColor="text1"/>
                                <w:sz w:val="40"/>
                                <w:szCs w:val="40"/>
                                <w:lang w:val="en-GB"/>
                              </w:rPr>
                            </w:pPr>
                            <w:proofErr w:type="spellStart"/>
                            <w:r w:rsidRPr="00620269">
                              <w:rPr>
                                <w:color w:val="000000" w:themeColor="text1"/>
                                <w:sz w:val="40"/>
                                <w:szCs w:val="40"/>
                                <w:lang w:val="en-GB"/>
                              </w:rPr>
                              <w:t>Osakhogba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85B46" id="_x0000_s1029" type="#_x0000_t202" style="position:absolute;margin-left:-6pt;margin-top:18.75pt;width:194.25pt;height:72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" filled="f" stroked="f">
                <v:textbox>
                  <w:txbxContent>
                    <w:p w:rsidR="00800B98" w:rsidRPr="00620269" w:rsidRDefault="00800B98" w:rsidP="00F26E46">
                      <w:pPr>
                        <w:spacing w:after="0"/>
                        <w:rPr>
                          <w:color w:val="000000" w:themeColor="text1"/>
                          <w:sz w:val="40"/>
                          <w:szCs w:val="40"/>
                          <w:lang w:val="en-GB"/>
                        </w:rPr>
                      </w:pPr>
                      <w:proofErr w:type="spellStart"/>
                      <w:r w:rsidRPr="00620269">
                        <w:rPr>
                          <w:color w:val="000000" w:themeColor="text1"/>
                          <w:sz w:val="40"/>
                          <w:szCs w:val="40"/>
                          <w:lang w:val="en-GB"/>
                        </w:rPr>
                        <w:t>Akhator</w:t>
                      </w:r>
                      <w:proofErr w:type="spellEnd"/>
                    </w:p>
                    <w:p w:rsidR="00800B98" w:rsidRPr="00620269" w:rsidRDefault="00800B98" w:rsidP="00F26E46">
                      <w:pPr>
                        <w:spacing w:after="0"/>
                        <w:rPr>
                          <w:color w:val="000000" w:themeColor="text1"/>
                          <w:sz w:val="40"/>
                          <w:szCs w:val="40"/>
                          <w:lang w:val="en-GB"/>
                        </w:rPr>
                      </w:pPr>
                      <w:proofErr w:type="spellStart"/>
                      <w:r w:rsidRPr="00620269">
                        <w:rPr>
                          <w:color w:val="000000" w:themeColor="text1"/>
                          <w:sz w:val="40"/>
                          <w:szCs w:val="40"/>
                          <w:lang w:val="en-GB"/>
                        </w:rPr>
                        <w:t>Osakhogba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2A28" w:rsidRDefault="00D92CD7" w:rsidP="00DB2C58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85725</wp:posOffset>
                </wp:positionV>
                <wp:extent cx="4333875" cy="533400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533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6E46" w:rsidRDefault="00F26E46" w:rsidP="00F26E46">
                            <w:pPr>
                              <w:rPr>
                                <w:rFonts w:eastAsia="Times New Roman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</w:p>
                          <w:p w:rsidR="00F26E46" w:rsidRPr="00F26E46" w:rsidRDefault="00F26E46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F26E46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Assisted web presence planning, implementing changes and integrating requested elements to streamline business operations</w:t>
                            </w:r>
                            <w:r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.</w:t>
                            </w:r>
                          </w:p>
                          <w:p w:rsidR="00D92CD7" w:rsidRDefault="00D92CD7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D92CD7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Conducted testing and review of website design for responsiveness, clarity and effectiveness.</w:t>
                            </w:r>
                          </w:p>
                          <w:p w:rsidR="0071440F" w:rsidRPr="00D92CD7" w:rsidRDefault="0071440F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71440F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 xml:space="preserve">Coded websites using HTML, CSS, </w:t>
                            </w:r>
                            <w:proofErr w:type="gramStart"/>
                            <w:r w:rsidRPr="0071440F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JavaScript</w:t>
                            </w:r>
                            <w:proofErr w:type="gramEnd"/>
                            <w:r w:rsidRPr="0071440F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 xml:space="preserve"> and jQuery languages</w:t>
                            </w:r>
                            <w:r w:rsidR="00F26E46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.</w:t>
                            </w:r>
                          </w:p>
                          <w:p w:rsidR="00D92CD7" w:rsidRPr="00D92CD7" w:rsidRDefault="00D92CD7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D92CD7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Converted graphic designs to usable web images using Adobe Photo Shop.</w:t>
                            </w:r>
                          </w:p>
                          <w:p w:rsidR="00D92CD7" w:rsidRPr="00D92CD7" w:rsidRDefault="00D92CD7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D92CD7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Indulged back-end development using PHP to maintain website integrity, security and efficiency.</w:t>
                            </w:r>
                          </w:p>
                          <w:p w:rsidR="00D92CD7" w:rsidRPr="00D92CD7" w:rsidRDefault="00D92CD7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D92CD7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Ran debugging tools such as Firebug and Chrome Inspector to eliminate flaws and glitches prior to publishing.</w:t>
                            </w:r>
                          </w:p>
                          <w:p w:rsidR="00380CB2" w:rsidRPr="001A0E09" w:rsidRDefault="00380CB2" w:rsidP="00F26E46">
                            <w:pPr>
                              <w:pStyle w:val="Styl1"/>
                              <w:pBdr>
                                <w:bottom w:val="none" w:sz="0" w:space="0" w:color="auto"/>
                              </w:pBdr>
                              <w:rPr>
                                <w:rFonts w:asciiTheme="minorHAnsi" w:hAnsiTheme="minorHAnsi"/>
                                <w:color w:val="auto"/>
                                <w:lang w:val="en-US"/>
                              </w:rPr>
                            </w:pPr>
                            <w:r w:rsidRPr="001A0E09">
                              <w:rPr>
                                <w:rFonts w:asciiTheme="minorHAnsi" w:hAnsiTheme="minorHAnsi"/>
                                <w:color w:val="auto"/>
                                <w:lang w:val="en-US"/>
                              </w:rPr>
                              <w:t>Education</w:t>
                            </w:r>
                          </w:p>
                          <w:p w:rsidR="00380CB2" w:rsidRPr="00D11747" w:rsidRDefault="00380CB2" w:rsidP="00F26E46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Bachelor of Science: </w:t>
                            </w:r>
                            <w:r w:rsidRPr="00D11747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Computer </w:t>
                            </w:r>
                            <w:r w:rsidR="00800B9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Science 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="00800B98">
                              <w:rPr>
                                <w:sz w:val="24"/>
                                <w:szCs w:val="24"/>
                                <w:lang w:val="en-US"/>
                              </w:rPr>
                              <w:t>2021</w:t>
                            </w:r>
                          </w:p>
                          <w:p w:rsidR="00380CB2" w:rsidRPr="0080565E" w:rsidRDefault="00800B98" w:rsidP="00F26E46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Ambrose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Alli</w:t>
                            </w:r>
                            <w:proofErr w:type="spellEnd"/>
                            <w:r w:rsidR="00380CB2" w:rsidRPr="00D11747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University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Ekpoma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92pt;margin-top:6.75pt;width:341.25pt;height:42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" filled="f" stroked="f">
                <v:textbox>
                  <w:txbxContent>
                    <w:p w:rsidR="00F26E46" w:rsidRDefault="00F26E46" w:rsidP="00F26E46">
                      <w:pPr>
                        <w:rPr>
                          <w:rFonts w:eastAsia="Times New Roman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</w:p>
                    <w:p w:rsidR="00F26E46" w:rsidRPr="00F26E46" w:rsidRDefault="00F26E46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F26E46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Assisted web presence planning, implementing changes and integrating requested elements to streamline business operations</w:t>
                      </w:r>
                      <w:r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.</w:t>
                      </w:r>
                    </w:p>
                    <w:p w:rsidR="00D92CD7" w:rsidRDefault="00D92CD7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D92CD7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Conducted testing and review of website design for responsiveness, clarity and effectiveness.</w:t>
                      </w:r>
                    </w:p>
                    <w:p w:rsidR="0071440F" w:rsidRPr="00D92CD7" w:rsidRDefault="0071440F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71440F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 xml:space="preserve">Coded websites using HTML, CSS, </w:t>
                      </w:r>
                      <w:proofErr w:type="gramStart"/>
                      <w:r w:rsidRPr="0071440F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JavaScript</w:t>
                      </w:r>
                      <w:proofErr w:type="gramEnd"/>
                      <w:r w:rsidRPr="0071440F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 xml:space="preserve"> and jQuery languages</w:t>
                      </w:r>
                      <w:r w:rsidR="00F26E46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.</w:t>
                      </w:r>
                    </w:p>
                    <w:p w:rsidR="00D92CD7" w:rsidRPr="00D92CD7" w:rsidRDefault="00D92CD7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D92CD7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Converted graphic designs to usable web images using Adobe Photo Shop.</w:t>
                      </w:r>
                    </w:p>
                    <w:p w:rsidR="00D92CD7" w:rsidRPr="00D92CD7" w:rsidRDefault="00D92CD7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D92CD7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Indulged back-end development using PHP to maintain website integrity, security and efficiency.</w:t>
                      </w:r>
                    </w:p>
                    <w:p w:rsidR="00D92CD7" w:rsidRPr="00D92CD7" w:rsidRDefault="00D92CD7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D92CD7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Ran debugging tools such as Firebug and Chrome Inspector to eliminate flaws and glitches prior to publishing.</w:t>
                      </w:r>
                    </w:p>
                    <w:p w:rsidR="00380CB2" w:rsidRPr="001A0E09" w:rsidRDefault="00380CB2" w:rsidP="00F26E46">
                      <w:pPr>
                        <w:pStyle w:val="Styl1"/>
                        <w:pBdr>
                          <w:bottom w:val="none" w:sz="0" w:space="0" w:color="auto"/>
                        </w:pBdr>
                        <w:rPr>
                          <w:rFonts w:asciiTheme="minorHAnsi" w:hAnsiTheme="minorHAnsi"/>
                          <w:color w:val="auto"/>
                          <w:lang w:val="en-US"/>
                        </w:rPr>
                      </w:pPr>
                      <w:r w:rsidRPr="001A0E09">
                        <w:rPr>
                          <w:rFonts w:asciiTheme="minorHAnsi" w:hAnsiTheme="minorHAnsi"/>
                          <w:color w:val="auto"/>
                          <w:lang w:val="en-US"/>
                        </w:rPr>
                        <w:t>Education</w:t>
                      </w:r>
                    </w:p>
                    <w:p w:rsidR="00380CB2" w:rsidRPr="00D11747" w:rsidRDefault="00380CB2" w:rsidP="00F26E46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Bachelor of Science: </w:t>
                      </w:r>
                      <w:r w:rsidRPr="00D11747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Computer </w:t>
                      </w:r>
                      <w:r w:rsidR="00800B98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Science 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="00800B98">
                        <w:rPr>
                          <w:sz w:val="24"/>
                          <w:szCs w:val="24"/>
                          <w:lang w:val="en-US"/>
                        </w:rPr>
                        <w:t>2021</w:t>
                      </w:r>
                    </w:p>
                    <w:p w:rsidR="00380CB2" w:rsidRPr="0080565E" w:rsidRDefault="00800B98" w:rsidP="00F26E46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Ambrose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Alli</w:t>
                      </w:r>
                      <w:proofErr w:type="spellEnd"/>
                      <w:r w:rsidR="00380CB2" w:rsidRPr="00D11747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University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Ekpoma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967F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-504825</wp:posOffset>
                </wp:positionV>
                <wp:extent cx="2724150" cy="58102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810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2B25C" id="Prostokąt 5" o:spid="_x0000_s1026" style="position:absolute;margin-left:-36pt;margin-top:-39.75pt;width:214.5pt;height:45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" fillcolor="red" stroked="f" strokeweight="1pt"/>
            </w:pict>
          </mc:Fallback>
        </mc:AlternateContent>
      </w:r>
      <w:r w:rsidR="00DB2C58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3971925</wp:posOffset>
                </wp:positionV>
                <wp:extent cx="2171700" cy="5636260"/>
                <wp:effectExtent l="0" t="0" r="0" b="254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63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A5E" w:rsidRPr="0080565E" w:rsidRDefault="00470A5E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6.75pt;margin-top:312.75pt;width:171pt;height:44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" filled="f" stroked="f">
                <v:textbox>
                  <w:txbxContent>
                    <w:p w:rsidR="00470A5E" w:rsidRPr="0080565E" w:rsidRDefault="00470A5E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F538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2266949</wp:posOffset>
                </wp:positionH>
                <wp:positionV relativeFrom="paragraph">
                  <wp:posOffset>9686925</wp:posOffset>
                </wp:positionV>
                <wp:extent cx="4848225" cy="571500"/>
                <wp:effectExtent l="0" t="0" r="952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947FD" id="Prostokąt 1" o:spid="_x0000_s1026" style="position:absolute;margin-left:178.5pt;margin-top:762.75pt;width:381.75pt;height: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" fillcolor="red" stroked="f" strokeweight="1pt"/>
            </w:pict>
          </mc:Fallback>
        </mc:AlternateContent>
      </w:r>
      <w:r w:rsidR="00F7566B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238125</wp:posOffset>
                </wp:positionV>
                <wp:extent cx="2466975" cy="9239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665C" w:rsidRPr="0082665C" w:rsidRDefault="0082665C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6pt;margin-top:18.75pt;width:194.25pt;height:72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" filled="f" stroked="f">
                <v:textbox>
                  <w:txbxContent>
                    <w:p w:rsidR="0082665C" w:rsidRPr="0082665C" w:rsidRDefault="0082665C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46F17"/>
    <w:multiLevelType w:val="multilevel"/>
    <w:tmpl w:val="0F34A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C685F"/>
    <w:multiLevelType w:val="multilevel"/>
    <w:tmpl w:val="927C1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733485"/>
    <w:multiLevelType w:val="multilevel"/>
    <w:tmpl w:val="2D2E9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B70499"/>
    <w:multiLevelType w:val="hybridMultilevel"/>
    <w:tmpl w:val="B21A01BE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FC0AE0"/>
    <w:multiLevelType w:val="hybridMultilevel"/>
    <w:tmpl w:val="B21A01BE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8446A0"/>
    <w:multiLevelType w:val="multilevel"/>
    <w:tmpl w:val="408CA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FB6"/>
    <w:rsid w:val="00041A4D"/>
    <w:rsid w:val="001A0E09"/>
    <w:rsid w:val="00252FB6"/>
    <w:rsid w:val="00292B1F"/>
    <w:rsid w:val="00371D00"/>
    <w:rsid w:val="00380CB2"/>
    <w:rsid w:val="00470A5E"/>
    <w:rsid w:val="00620269"/>
    <w:rsid w:val="0071440F"/>
    <w:rsid w:val="007F5388"/>
    <w:rsid w:val="00800B98"/>
    <w:rsid w:val="0080565E"/>
    <w:rsid w:val="0082665C"/>
    <w:rsid w:val="00861D3B"/>
    <w:rsid w:val="009C491C"/>
    <w:rsid w:val="00A010E0"/>
    <w:rsid w:val="00A52D71"/>
    <w:rsid w:val="00AF1720"/>
    <w:rsid w:val="00C967FC"/>
    <w:rsid w:val="00D70CB8"/>
    <w:rsid w:val="00D92A28"/>
    <w:rsid w:val="00D92CD7"/>
    <w:rsid w:val="00DB2C58"/>
    <w:rsid w:val="00E624E0"/>
    <w:rsid w:val="00F26E46"/>
    <w:rsid w:val="00F7566B"/>
    <w:rsid w:val="00FB1B1C"/>
    <w:rsid w:val="00FF3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0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5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khatorosa.netlify.app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akhator-osakhogba-02476213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akhatorosa.netlify.app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akhator-osakhogba-024762139" TargetMode="Externa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</dc:creator>
  <cp:keywords/>
  <dc:description/>
  <cp:lastModifiedBy>Gosab</cp:lastModifiedBy>
  <cp:revision>4</cp:revision>
  <cp:lastPrinted>2021-08-02T10:24:00Z</cp:lastPrinted>
  <dcterms:created xsi:type="dcterms:W3CDTF">2021-08-01T22:31:00Z</dcterms:created>
  <dcterms:modified xsi:type="dcterms:W3CDTF">2021-08-02T10:56:00Z</dcterms:modified>
</cp:coreProperties>
</file>