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6286" w14:textId="77777777" w:rsidR="00347A46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/>
          <w:bCs/>
          <w:iCs/>
          <w:lang w:val="en-US"/>
        </w:rPr>
        <w:t>Presentation Outline</w:t>
      </w:r>
    </w:p>
    <w:p w14:paraId="295C94E2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/>
          <w:bCs/>
          <w:iCs/>
          <w:lang w:val="en-US"/>
        </w:rPr>
        <w:t xml:space="preserve">1. Introduction  </w:t>
      </w:r>
    </w:p>
    <w:p w14:paraId="5FC872A6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Good morning/afternoon. My name is [Your Name].  </w:t>
      </w:r>
    </w:p>
    <w:p w14:paraId="27E32E43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Today, I’d like to talk to you about [insert topic].  </w:t>
      </w:r>
    </w:p>
    <w:p w14:paraId="51727FA7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The subject of my presentation is [insert subject].  </w:t>
      </w:r>
    </w:p>
    <w:p w14:paraId="3098162A" w14:textId="77777777" w:rsidR="00347A46" w:rsidRPr="00280FFA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559723B2" w14:textId="77777777" w:rsidR="00347A46" w:rsidRPr="00280FFA" w:rsidRDefault="00347A46" w:rsidP="00347A46">
      <w:pPr>
        <w:spacing w:after="80"/>
        <w:ind w:right="133"/>
        <w:rPr>
          <w:b/>
          <w:bCs/>
          <w:iCs/>
          <w:lang w:val="en-US"/>
        </w:rPr>
      </w:pPr>
      <w:r w:rsidRPr="00280FFA">
        <w:rPr>
          <w:b/>
          <w:bCs/>
          <w:iCs/>
          <w:lang w:val="en-US"/>
        </w:rPr>
        <w:t xml:space="preserve">2. Purpose / Objective  </w:t>
      </w:r>
    </w:p>
    <w:p w14:paraId="224146B9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The goal of this presentation is to [insert purpose, e.g., inform you about, explain, or describe...].  </w:t>
      </w:r>
    </w:p>
    <w:p w14:paraId="3D42DFA1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I want to provide you with background information about [insert topic or issue].  </w:t>
      </w:r>
    </w:p>
    <w:p w14:paraId="4989F4B6" w14:textId="77777777" w:rsidR="00347A46" w:rsidRPr="00280FFA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4C7DC00F" w14:textId="77777777" w:rsidR="00347A46" w:rsidRPr="00280FFA" w:rsidRDefault="00347A46" w:rsidP="00347A46">
      <w:pPr>
        <w:spacing w:after="80"/>
        <w:ind w:right="133"/>
        <w:rPr>
          <w:b/>
          <w:bCs/>
          <w:iCs/>
          <w:lang w:val="en-US"/>
        </w:rPr>
      </w:pPr>
      <w:r w:rsidRPr="00280FFA">
        <w:rPr>
          <w:b/>
          <w:bCs/>
          <w:iCs/>
          <w:lang w:val="en-US"/>
        </w:rPr>
        <w:t xml:space="preserve">3. Presentation Overview  </w:t>
      </w:r>
    </w:p>
    <w:p w14:paraId="0F3DE667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I have divided my presentation into [insert number] main parts. They are:  </w:t>
      </w:r>
    </w:p>
    <w:p w14:paraId="54BCC6EC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  - Firstly, we will discuss [insert first topic].  </w:t>
      </w:r>
    </w:p>
    <w:p w14:paraId="69282CD7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 - Next, I will cover [insert second topic].  </w:t>
      </w:r>
    </w:p>
    <w:p w14:paraId="454D1D88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Then, I will move on to [insert third topic].  </w:t>
      </w:r>
    </w:p>
    <w:p w14:paraId="3A72B3B0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>
        <w:rPr>
          <w:bCs/>
          <w:iCs/>
          <w:lang w:val="en-US"/>
        </w:rPr>
        <w:t xml:space="preserve">    </w:t>
      </w:r>
      <w:r w:rsidRPr="00280FFA">
        <w:rPr>
          <w:bCs/>
          <w:iCs/>
          <w:lang w:val="en-US"/>
        </w:rPr>
        <w:t xml:space="preserve">- Finally, I will conclude with [insert last topic].  </w:t>
      </w:r>
    </w:p>
    <w:p w14:paraId="5D643323" w14:textId="77777777" w:rsidR="00347A46" w:rsidRPr="00280FFA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680ABB80" w14:textId="77777777" w:rsidR="00347A46" w:rsidRPr="00280FFA" w:rsidRDefault="00347A46" w:rsidP="00347A46">
      <w:pPr>
        <w:spacing w:after="80"/>
        <w:ind w:right="133"/>
        <w:rPr>
          <w:b/>
          <w:bCs/>
          <w:iCs/>
          <w:lang w:val="en-US"/>
        </w:rPr>
      </w:pPr>
      <w:r w:rsidRPr="00280FFA">
        <w:rPr>
          <w:b/>
          <w:bCs/>
          <w:iCs/>
          <w:lang w:val="en-US"/>
        </w:rPr>
        <w:t xml:space="preserve">4. Engaging with the Audience  </w:t>
      </w:r>
    </w:p>
    <w:p w14:paraId="7EC80C04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Please take a look at [insert visual aid, picture, graph, etc.].  </w:t>
      </w:r>
    </w:p>
    <w:p w14:paraId="5B81F295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You might recall [insert reference to previous knowledge or discussion].  </w:t>
      </w:r>
    </w:p>
    <w:p w14:paraId="23442528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I’m sure we can all agree that [insert common viewpoint].  </w:t>
      </w:r>
    </w:p>
    <w:p w14:paraId="08524002" w14:textId="77777777" w:rsidR="00347A46" w:rsidRPr="00280FFA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566E4359" w14:textId="77777777" w:rsidR="00347A46" w:rsidRPr="00280FFA" w:rsidRDefault="00347A46" w:rsidP="00347A46">
      <w:pPr>
        <w:spacing w:after="80"/>
        <w:ind w:right="133"/>
        <w:rPr>
          <w:b/>
          <w:bCs/>
          <w:iCs/>
          <w:lang w:val="en-US"/>
        </w:rPr>
      </w:pPr>
      <w:r w:rsidRPr="00280FFA">
        <w:rPr>
          <w:b/>
          <w:bCs/>
          <w:iCs/>
          <w:lang w:val="en-US"/>
        </w:rPr>
        <w:t xml:space="preserve">5. Questions and Interaction  </w:t>
      </w:r>
    </w:p>
    <w:p w14:paraId="5F1A9721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I welcome your questions during the presentation, so feel free to ask for clarification at any time.  </w:t>
      </w:r>
    </w:p>
    <w:p w14:paraId="1A24B91D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We will also have time for discussion at the end of my talk.  </w:t>
      </w:r>
    </w:p>
    <w:p w14:paraId="0DDE4523" w14:textId="77777777" w:rsidR="00347A46" w:rsidRPr="00280FFA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230EFAA7" w14:textId="77777777" w:rsidR="00347A46" w:rsidRPr="00280FFA" w:rsidRDefault="00347A46" w:rsidP="00347A46">
      <w:pPr>
        <w:spacing w:after="80"/>
        <w:ind w:right="133"/>
        <w:rPr>
          <w:b/>
          <w:bCs/>
          <w:iCs/>
          <w:lang w:val="en-US"/>
        </w:rPr>
      </w:pPr>
      <w:r w:rsidRPr="00280FFA">
        <w:rPr>
          <w:b/>
          <w:bCs/>
          <w:iCs/>
          <w:lang w:val="en-US"/>
        </w:rPr>
        <w:t xml:space="preserve">6. Signaling the Conclusion  </w:t>
      </w:r>
    </w:p>
    <w:p w14:paraId="10B28F38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That brings me to the end of my presentation.  </w:t>
      </w:r>
    </w:p>
    <w:p w14:paraId="2D2D13D0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Before I finish, I just want to highlight [insert important point or insight].  </w:t>
      </w:r>
    </w:p>
    <w:p w14:paraId="355DDC71" w14:textId="77777777" w:rsidR="00347A46" w:rsidRPr="00280FFA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6CDEB8A2" w14:textId="77777777" w:rsidR="00347A46" w:rsidRPr="00280FFA" w:rsidRDefault="00347A46" w:rsidP="00347A46">
      <w:pPr>
        <w:spacing w:after="80"/>
        <w:ind w:right="133"/>
        <w:rPr>
          <w:b/>
          <w:bCs/>
          <w:iCs/>
          <w:lang w:val="en-US"/>
        </w:rPr>
      </w:pPr>
      <w:r w:rsidRPr="00280FFA">
        <w:rPr>
          <w:b/>
          <w:bCs/>
          <w:iCs/>
          <w:lang w:val="en-US"/>
        </w:rPr>
        <w:t xml:space="preserve">7. Summarizing Key Points  </w:t>
      </w:r>
    </w:p>
    <w:p w14:paraId="375E1A09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Let’s quickly review the key points we’ve covered:  </w:t>
      </w:r>
    </w:p>
    <w:p w14:paraId="3019966D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[Insert first key point]  </w:t>
      </w:r>
    </w:p>
    <w:p w14:paraId="60AC8E31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[Insert second key point]  </w:t>
      </w:r>
    </w:p>
    <w:p w14:paraId="56D7C94A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[Insert third key point]  </w:t>
      </w:r>
    </w:p>
    <w:p w14:paraId="2F51ED68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To sum up, [insert final summary statement].  </w:t>
      </w:r>
    </w:p>
    <w:p w14:paraId="750D7A3B" w14:textId="77777777" w:rsidR="00347A46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21172644" w14:textId="77777777" w:rsidR="00347A46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1023C9DC" w14:textId="77777777" w:rsidR="00347A46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4803B784" w14:textId="77777777" w:rsidR="00347A46" w:rsidRPr="00280FFA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51A41E71" w14:textId="77777777" w:rsidR="00347A46" w:rsidRPr="00280FFA" w:rsidRDefault="00347A46" w:rsidP="00347A46">
      <w:pPr>
        <w:spacing w:after="80"/>
        <w:ind w:right="133"/>
        <w:rPr>
          <w:b/>
          <w:bCs/>
          <w:iCs/>
          <w:lang w:val="en-US"/>
        </w:rPr>
      </w:pPr>
      <w:r w:rsidRPr="00280FFA">
        <w:rPr>
          <w:b/>
          <w:bCs/>
          <w:iCs/>
          <w:lang w:val="en-US"/>
        </w:rPr>
        <w:t xml:space="preserve">8. Conclusion  </w:t>
      </w:r>
    </w:p>
    <w:p w14:paraId="2030A693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In conclusion, I would like to emphasize that [insert concluding thought or statement].  </w:t>
      </w:r>
    </w:p>
    <w:p w14:paraId="057320DC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I hope you leave with a better understanding of [insert topic], and consider [insert thought or idea to ponder].  </w:t>
      </w:r>
    </w:p>
    <w:p w14:paraId="2CC04807" w14:textId="77777777" w:rsidR="00347A46" w:rsidRPr="00280FFA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6797FF8B" w14:textId="77777777" w:rsidR="00347A46" w:rsidRPr="00280FFA" w:rsidRDefault="00347A46" w:rsidP="00347A46">
      <w:pPr>
        <w:spacing w:after="80"/>
        <w:ind w:right="133"/>
        <w:rPr>
          <w:b/>
          <w:bCs/>
          <w:iCs/>
          <w:lang w:val="en-US"/>
        </w:rPr>
      </w:pPr>
      <w:r w:rsidRPr="00280FFA">
        <w:rPr>
          <w:b/>
          <w:bCs/>
          <w:iCs/>
          <w:lang w:val="en-US"/>
        </w:rPr>
        <w:t xml:space="preserve">9. Closing  </w:t>
      </w:r>
    </w:p>
    <w:p w14:paraId="4D3370E1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Thank you for your attention!  </w:t>
      </w:r>
    </w:p>
    <w:p w14:paraId="497E4B78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I appreciate your interest and hope you found this presentation insightful.  </w:t>
      </w:r>
    </w:p>
    <w:p w14:paraId="0D220B5F" w14:textId="77777777" w:rsidR="00347A46" w:rsidRPr="00280FFA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6E1AE7A4" w14:textId="77777777" w:rsidR="00347A46" w:rsidRPr="00280FFA" w:rsidRDefault="00347A46" w:rsidP="00347A46">
      <w:pPr>
        <w:spacing w:after="80"/>
        <w:ind w:right="133"/>
        <w:rPr>
          <w:b/>
          <w:bCs/>
          <w:iCs/>
          <w:lang w:val="en-US"/>
        </w:rPr>
      </w:pPr>
      <w:r w:rsidRPr="00280FFA">
        <w:rPr>
          <w:b/>
          <w:bCs/>
          <w:iCs/>
          <w:lang w:val="en-US"/>
        </w:rPr>
        <w:t xml:space="preserve">10. Inviting Questions  </w:t>
      </w:r>
    </w:p>
    <w:p w14:paraId="19357E42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I’d be glad to answer any questions you may have.  </w:t>
      </w:r>
    </w:p>
    <w:p w14:paraId="3439713C" w14:textId="77777777" w:rsidR="00347A46" w:rsidRPr="00280FFA" w:rsidRDefault="00347A46" w:rsidP="00347A46">
      <w:pPr>
        <w:spacing w:after="80"/>
        <w:ind w:right="133"/>
        <w:rPr>
          <w:bCs/>
          <w:iCs/>
          <w:lang w:val="en-US"/>
        </w:rPr>
      </w:pPr>
      <w:r w:rsidRPr="00280FFA">
        <w:rPr>
          <w:bCs/>
          <w:iCs/>
          <w:lang w:val="en-US"/>
        </w:rPr>
        <w:t xml:space="preserve">- Does anyone have any questions or comments?  </w:t>
      </w:r>
    </w:p>
    <w:p w14:paraId="1AB9DAAC" w14:textId="77777777" w:rsidR="00347A46" w:rsidRPr="00280FFA" w:rsidRDefault="00347A46" w:rsidP="00347A46">
      <w:pPr>
        <w:spacing w:after="80"/>
        <w:ind w:left="1440" w:right="133" w:firstLine="0"/>
        <w:rPr>
          <w:bCs/>
          <w:iCs/>
          <w:lang w:val="en-US"/>
        </w:rPr>
      </w:pPr>
    </w:p>
    <w:p w14:paraId="6706C416" w14:textId="77777777" w:rsidR="00347A46" w:rsidRDefault="00347A46" w:rsidP="00347A46">
      <w:pPr>
        <w:spacing w:after="14"/>
        <w:ind w:left="708" w:right="133" w:firstLine="0"/>
        <w:rPr>
          <w:b/>
          <w:i/>
          <w:lang w:val="en-US"/>
        </w:rPr>
      </w:pPr>
    </w:p>
    <w:p w14:paraId="099D6466" w14:textId="77777777" w:rsidR="00347A46" w:rsidRDefault="00347A46" w:rsidP="00347A46">
      <w:pPr>
        <w:spacing w:after="14"/>
        <w:ind w:left="708" w:right="133" w:firstLine="0"/>
        <w:rPr>
          <w:b/>
          <w:i/>
          <w:lang w:val="en-US"/>
        </w:rPr>
      </w:pPr>
    </w:p>
    <w:p w14:paraId="76215FD0" w14:textId="77777777" w:rsidR="00347A46" w:rsidRDefault="00347A46" w:rsidP="00347A46">
      <w:pPr>
        <w:spacing w:after="14"/>
        <w:ind w:left="708" w:right="133" w:firstLine="0"/>
        <w:rPr>
          <w:b/>
          <w:i/>
          <w:lang w:val="en-US"/>
        </w:rPr>
      </w:pPr>
    </w:p>
    <w:p w14:paraId="7965A8B1" w14:textId="77777777" w:rsidR="00347A46" w:rsidRDefault="00347A46" w:rsidP="00347A46">
      <w:pPr>
        <w:spacing w:after="14"/>
        <w:ind w:left="708" w:right="133" w:firstLine="0"/>
        <w:rPr>
          <w:b/>
          <w:i/>
          <w:lang w:val="en-US"/>
        </w:rPr>
      </w:pPr>
    </w:p>
    <w:p w14:paraId="4C059180" w14:textId="77777777" w:rsidR="00347A46" w:rsidRDefault="00347A46" w:rsidP="00347A46">
      <w:pPr>
        <w:spacing w:after="14"/>
        <w:ind w:left="708" w:right="133" w:firstLine="0"/>
        <w:rPr>
          <w:b/>
          <w:i/>
          <w:lang w:val="en-US"/>
        </w:rPr>
      </w:pPr>
    </w:p>
    <w:p w14:paraId="0CABB771" w14:textId="77777777" w:rsidR="00347A46" w:rsidRDefault="00347A46" w:rsidP="00347A46">
      <w:pPr>
        <w:spacing w:after="14"/>
        <w:ind w:left="708" w:right="133" w:firstLine="0"/>
        <w:rPr>
          <w:b/>
          <w:i/>
          <w:lang w:val="en-US"/>
        </w:rPr>
      </w:pPr>
    </w:p>
    <w:p w14:paraId="32A918A8" w14:textId="77777777" w:rsidR="00347A46" w:rsidRDefault="00347A46" w:rsidP="00347A46">
      <w:pPr>
        <w:spacing w:after="14"/>
        <w:ind w:left="708" w:right="133" w:firstLine="0"/>
        <w:rPr>
          <w:b/>
          <w:i/>
          <w:lang w:val="en-US"/>
        </w:rPr>
      </w:pPr>
    </w:p>
    <w:p w14:paraId="1C23BE20" w14:textId="77777777" w:rsidR="00347A46" w:rsidRDefault="00347A46" w:rsidP="00347A46">
      <w:pPr>
        <w:spacing w:after="14"/>
        <w:ind w:left="708" w:right="133" w:firstLine="0"/>
        <w:rPr>
          <w:b/>
          <w:i/>
          <w:lang w:val="en-US"/>
        </w:rPr>
      </w:pPr>
    </w:p>
    <w:p w14:paraId="757627E0" w14:textId="77777777" w:rsidR="00DC747F" w:rsidRPr="00347A46" w:rsidRDefault="00DC747F">
      <w:pPr>
        <w:rPr>
          <w:lang w:val="en-US"/>
        </w:rPr>
      </w:pPr>
    </w:p>
    <w:sectPr w:rsidR="00DC747F" w:rsidRPr="00347A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81"/>
    <w:rsid w:val="000E32AC"/>
    <w:rsid w:val="001E6EFA"/>
    <w:rsid w:val="00347A46"/>
    <w:rsid w:val="00DC747F"/>
    <w:rsid w:val="00E11CDA"/>
    <w:rsid w:val="00E4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0B1ED0-E282-4132-A306-913ADFEF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A46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7081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081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081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081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081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081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081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081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081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7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7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70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70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70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70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70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70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7081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4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081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4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7081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470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7081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470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7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470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7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2025-03-25T02:50:00Z</dcterms:created>
  <dcterms:modified xsi:type="dcterms:W3CDTF">2025-03-25T02:50:00Z</dcterms:modified>
</cp:coreProperties>
</file>