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95468" w14:textId="77777777" w:rsidR="0079212C" w:rsidRPr="008A3F37" w:rsidRDefault="0079212C" w:rsidP="0079212C">
      <w:pPr>
        <w:spacing w:after="160" w:line="259" w:lineRule="auto"/>
        <w:ind w:left="0" w:firstLine="0"/>
        <w:jc w:val="left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 xml:space="preserve">Unit 1 Lesson # 5 </w:t>
      </w:r>
      <w:r w:rsidRPr="008A3F37">
        <w:rPr>
          <w:b/>
          <w:bCs/>
          <w:sz w:val="36"/>
          <w:szCs w:val="36"/>
          <w:lang w:val="en-US"/>
        </w:rPr>
        <w:t>*** Grammar Corner***</w:t>
      </w:r>
    </w:p>
    <w:p w14:paraId="2277D92C" w14:textId="77777777" w:rsidR="0079212C" w:rsidRPr="008A3F37" w:rsidRDefault="0079212C" w:rsidP="0079212C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Please familiarize yourself with the following information on differences in the usage of such tenses as Present Perfect Continuous and Past Perfect Continuous Tenses:</w:t>
      </w:r>
      <w:r w:rsidRPr="008A3F37">
        <w:rPr>
          <w:lang w:val="en-US"/>
        </w:rPr>
        <w:t xml:space="preserve"> </w:t>
      </w:r>
    </w:p>
    <w:p w14:paraId="6AD33A15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Past Perfect Continuous</w:t>
      </w:r>
    </w:p>
    <w:p w14:paraId="4468344F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</w:p>
    <w:p w14:paraId="6CAB9E20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Main pattern of forming Past Perfect Continuous Tense:</w:t>
      </w:r>
      <w:r w:rsidRPr="008A3F37">
        <w:rPr>
          <w:lang w:val="en-US"/>
        </w:rPr>
        <w:t xml:space="preserve"> Past Perfect Continuous is formed with the auxiliary verb "had," followed by "been" and the main verb with the ending "-</w:t>
      </w:r>
      <w:proofErr w:type="spellStart"/>
      <w:r w:rsidRPr="008A3F37">
        <w:rPr>
          <w:lang w:val="en-US"/>
        </w:rPr>
        <w:t>ing</w:t>
      </w:r>
      <w:proofErr w:type="spellEnd"/>
      <w:r w:rsidRPr="008A3F37">
        <w:rPr>
          <w:lang w:val="en-US"/>
        </w:rPr>
        <w:t>."</w:t>
      </w:r>
    </w:p>
    <w:p w14:paraId="0EDE3341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Structure: </w:t>
      </w:r>
      <w:r w:rsidRPr="008A3F37">
        <w:rPr>
          <w:lang w:val="en-US"/>
        </w:rPr>
        <w:t>Subject + had + been + verb ending in -</w:t>
      </w:r>
      <w:proofErr w:type="spellStart"/>
      <w:r w:rsidRPr="008A3F37">
        <w:rPr>
          <w:lang w:val="en-US"/>
        </w:rPr>
        <w:t>ing</w:t>
      </w:r>
      <w:proofErr w:type="spellEnd"/>
    </w:p>
    <w:p w14:paraId="7D610160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Examples:</w:t>
      </w:r>
    </w:p>
    <w:p w14:paraId="0D7ECBFF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i/>
          <w:iCs/>
          <w:lang w:val="en-US"/>
        </w:rPr>
      </w:pPr>
      <w:r w:rsidRPr="008A3F37">
        <w:rPr>
          <w:i/>
          <w:iCs/>
          <w:lang w:val="en-US"/>
        </w:rPr>
        <w:t>She had been studying for three hours before the exam started.</w:t>
      </w:r>
    </w:p>
    <w:p w14:paraId="54649C86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i/>
          <w:iCs/>
          <w:lang w:val="en-US"/>
        </w:rPr>
      </w:pPr>
      <w:r w:rsidRPr="008A3F37">
        <w:rPr>
          <w:i/>
          <w:iCs/>
          <w:lang w:val="en-US"/>
        </w:rPr>
        <w:t>They had been living in London for five years when they moved to Paris.</w:t>
      </w:r>
    </w:p>
    <w:p w14:paraId="32D5A4EF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Usage:</w:t>
      </w:r>
      <w:r w:rsidRPr="008A3F37">
        <w:rPr>
          <w:lang w:val="en-US"/>
        </w:rPr>
        <w:t xml:space="preserve"> Past Perfect Continuous is used to describe actions that started in the past and continued up to a specific point in the past. It emphasizes the duration of the action:</w:t>
      </w:r>
    </w:p>
    <w:p w14:paraId="49254003" w14:textId="77777777" w:rsidR="0079212C" w:rsidRPr="008A3F37" w:rsidRDefault="0079212C" w:rsidP="0079212C">
      <w:pPr>
        <w:numPr>
          <w:ilvl w:val="0"/>
          <w:numId w:val="1"/>
        </w:numPr>
        <w:spacing w:after="0" w:line="364" w:lineRule="auto"/>
        <w:jc w:val="left"/>
        <w:rPr>
          <w:lang w:val="en-US"/>
        </w:rPr>
      </w:pPr>
      <w:r w:rsidRPr="008A3F37">
        <w:rPr>
          <w:lang w:val="en-US"/>
        </w:rPr>
        <w:t>to indicate an action that began in the past and continued until another point in the past.</w:t>
      </w:r>
    </w:p>
    <w:p w14:paraId="35158F1A" w14:textId="77777777" w:rsidR="0079212C" w:rsidRPr="008A3F37" w:rsidRDefault="0079212C" w:rsidP="0079212C">
      <w:pPr>
        <w:numPr>
          <w:ilvl w:val="0"/>
          <w:numId w:val="1"/>
        </w:numPr>
        <w:spacing w:after="0" w:line="364" w:lineRule="auto"/>
        <w:jc w:val="left"/>
        <w:rPr>
          <w:lang w:val="en-US"/>
        </w:rPr>
      </w:pPr>
      <w:r w:rsidRPr="008A3F37">
        <w:rPr>
          <w:lang w:val="en-US"/>
        </w:rPr>
        <w:t>to express the reason for an action in the past.</w:t>
      </w:r>
    </w:p>
    <w:p w14:paraId="171FB463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</w:p>
    <w:p w14:paraId="3657E892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Present Perfect Continuous</w:t>
      </w:r>
    </w:p>
    <w:p w14:paraId="65820220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Main pattern of forming Presen Perfect Continuous Tense</w:t>
      </w:r>
      <w:r w:rsidRPr="008A3F37">
        <w:rPr>
          <w:lang w:val="en-US"/>
        </w:rPr>
        <w:t>: Present Perfect Continuous is formed with the verb "to have" (have/has), followed by "been" and the main verb with the ending "-</w:t>
      </w:r>
      <w:proofErr w:type="spellStart"/>
      <w:r w:rsidRPr="008A3F37">
        <w:rPr>
          <w:lang w:val="en-US"/>
        </w:rPr>
        <w:t>ing</w:t>
      </w:r>
      <w:proofErr w:type="spellEnd"/>
      <w:r w:rsidRPr="008A3F37">
        <w:rPr>
          <w:lang w:val="en-US"/>
        </w:rPr>
        <w:t>."</w:t>
      </w:r>
    </w:p>
    <w:p w14:paraId="479884B4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Structure: </w:t>
      </w:r>
      <w:r w:rsidRPr="008A3F37">
        <w:rPr>
          <w:lang w:val="en-US"/>
        </w:rPr>
        <w:t>Subject + have/has + been + verb ending in -</w:t>
      </w:r>
      <w:proofErr w:type="spellStart"/>
      <w:r w:rsidRPr="008A3F37">
        <w:rPr>
          <w:lang w:val="en-US"/>
        </w:rPr>
        <w:t>ing</w:t>
      </w:r>
      <w:proofErr w:type="spellEnd"/>
    </w:p>
    <w:p w14:paraId="4127C9A1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Examples:</w:t>
      </w:r>
    </w:p>
    <w:p w14:paraId="2E6EEFF8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lastRenderedPageBreak/>
        <w:t>I have been working here for five years.</w:t>
      </w:r>
    </w:p>
    <w:p w14:paraId="70F8C5B2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She has been running every morning.</w:t>
      </w:r>
    </w:p>
    <w:p w14:paraId="12C53E3E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b/>
          <w:bCs/>
          <w:lang w:val="en-US"/>
        </w:rPr>
        <w:t>Usage:</w:t>
      </w:r>
      <w:r w:rsidRPr="008A3F37">
        <w:rPr>
          <w:lang w:val="en-US"/>
        </w:rPr>
        <w:t xml:space="preserve"> Present Perfect Continuous is used to describe actions that started in the past and continue into the present or have recently finished (with an emphasis on their duration):</w:t>
      </w:r>
    </w:p>
    <w:p w14:paraId="33F19EAD" w14:textId="77777777" w:rsidR="0079212C" w:rsidRPr="008A3F37" w:rsidRDefault="0079212C" w:rsidP="0079212C">
      <w:pPr>
        <w:numPr>
          <w:ilvl w:val="0"/>
          <w:numId w:val="2"/>
        </w:numPr>
        <w:spacing w:after="0" w:line="364" w:lineRule="auto"/>
        <w:jc w:val="left"/>
        <w:rPr>
          <w:lang w:val="en-US"/>
        </w:rPr>
      </w:pPr>
      <w:r w:rsidRPr="008A3F37">
        <w:rPr>
          <w:lang w:val="en-US"/>
        </w:rPr>
        <w:t>to indicate actions that began in the past and are still ongoing.</w:t>
      </w:r>
    </w:p>
    <w:p w14:paraId="576117A1" w14:textId="77777777" w:rsidR="0079212C" w:rsidRPr="008A3F37" w:rsidRDefault="0079212C" w:rsidP="0079212C">
      <w:pPr>
        <w:numPr>
          <w:ilvl w:val="0"/>
          <w:numId w:val="2"/>
        </w:numPr>
        <w:spacing w:after="0" w:line="364" w:lineRule="auto"/>
        <w:jc w:val="left"/>
        <w:rPr>
          <w:lang w:val="en-US"/>
        </w:rPr>
      </w:pPr>
      <w:r w:rsidRPr="008A3F37">
        <w:rPr>
          <w:lang w:val="en-US"/>
        </w:rPr>
        <w:t>to highlight actions that have just finished, but their effects are still relevant in the present.</w:t>
      </w:r>
    </w:p>
    <w:p w14:paraId="42D471F3" w14:textId="77777777" w:rsidR="0079212C" w:rsidRPr="008A3F37" w:rsidRDefault="0079212C" w:rsidP="0079212C">
      <w:pPr>
        <w:numPr>
          <w:ilvl w:val="0"/>
          <w:numId w:val="2"/>
        </w:numPr>
        <w:spacing w:after="0" w:line="364" w:lineRule="auto"/>
        <w:jc w:val="left"/>
        <w:rPr>
          <w:lang w:val="en-US"/>
        </w:rPr>
      </w:pPr>
      <w:r w:rsidRPr="008A3F37">
        <w:rPr>
          <w:lang w:val="en-US"/>
        </w:rPr>
        <w:t>to emphasize the duration of the action: "I have been studying for three hours."</w:t>
      </w:r>
    </w:p>
    <w:p w14:paraId="6B2457C8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Key Differences:</w:t>
      </w:r>
      <w:r w:rsidRPr="008A3F37">
        <w:rPr>
          <w:lang w:val="en-US"/>
        </w:rPr>
        <w:t xml:space="preserve"> In Past Perfect Continuous, the emphasis is on the action up to a specific moment in the past, whereas Present Perfect Continuous focuses more on the action that started in the past and continues into the present or has recently concluded.</w:t>
      </w:r>
    </w:p>
    <w:p w14:paraId="6C48920F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</w:p>
    <w:p w14:paraId="371833C6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b/>
          <w:bCs/>
          <w:i/>
          <w:iCs/>
          <w:lang w:val="en-US"/>
        </w:rPr>
        <w:t>Time markers:</w:t>
      </w:r>
      <w:r w:rsidRPr="008A3F37">
        <w:rPr>
          <w:lang w:val="en-US"/>
        </w:rPr>
        <w:t xml:space="preserve"> In Past Perfect Continuous, time markers such as "before" and "when" are often used. In Present Perfect Continuous, words like "for," "since," "lately," and "recently" may be used.</w:t>
      </w:r>
    </w:p>
    <w:p w14:paraId="3687032E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</w:p>
    <w:p w14:paraId="7491C3CA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</w:p>
    <w:p w14:paraId="1711128C" w14:textId="77777777" w:rsidR="0079212C" w:rsidRPr="008A3F37" w:rsidRDefault="0079212C" w:rsidP="0079212C">
      <w:pPr>
        <w:spacing w:after="0" w:line="364" w:lineRule="auto"/>
        <w:ind w:left="0" w:firstLine="0"/>
        <w:jc w:val="left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Practice Exercises:  Present Perfect Continuous vs. Past Perfect Continuous):</w:t>
      </w:r>
      <w:r w:rsidRPr="008A3F37">
        <w:rPr>
          <w:b/>
          <w:bCs/>
          <w:i/>
          <w:iCs/>
          <w:lang w:val="en-US"/>
        </w:rPr>
        <w:br/>
        <w:t>Ex. 1 Fill in the blanks in the following sentences by using the appropriate verb forms Present Perfect Continuous or Past Perfect Continuous:</w:t>
      </w:r>
    </w:p>
    <w:p w14:paraId="05014993" w14:textId="3CD7B289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lang w:val="en-US"/>
        </w:rPr>
        <w:lastRenderedPageBreak/>
        <w:t>1. Until last year, I ______ (</w:t>
      </w:r>
      <w:r w:rsidR="003168CF" w:rsidRPr="003168CF">
        <w:rPr>
          <w:lang w:val="en-US"/>
        </w:rPr>
        <w:t>had been researching</w:t>
      </w:r>
      <w:r w:rsidRPr="008A3F37">
        <w:rPr>
          <w:lang w:val="en-US"/>
        </w:rPr>
        <w:t>) my topic for a thesis for over three years.</w:t>
      </w:r>
    </w:p>
    <w:p w14:paraId="1D702F2C" w14:textId="445A9264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lang w:val="en-US"/>
        </w:rPr>
        <w:t>2. She ______ (</w:t>
      </w:r>
      <w:r w:rsidR="003168CF" w:rsidRPr="003168CF">
        <w:rPr>
          <w:lang w:val="en-US"/>
        </w:rPr>
        <w:t>has been studying</w:t>
      </w:r>
      <w:r w:rsidRPr="008A3F37">
        <w:rPr>
          <w:lang w:val="en-US"/>
        </w:rPr>
        <w:t xml:space="preserve">) for her Master’s degree since 2020, and she is very close to finishing. </w:t>
      </w:r>
    </w:p>
    <w:p w14:paraId="73CE693F" w14:textId="0B74FBC0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lang w:val="en-US"/>
        </w:rPr>
        <w:t>3. Before he graduated, John ______ (</w:t>
      </w:r>
      <w:r w:rsidR="003168CF" w:rsidRPr="003168CF">
        <w:rPr>
          <w:lang w:val="en-US"/>
        </w:rPr>
        <w:t>had been collecting</w:t>
      </w:r>
      <w:r w:rsidRPr="008A3F37">
        <w:rPr>
          <w:lang w:val="en-US"/>
        </w:rPr>
        <w:t>) data for his dissertation for nearly two years.</w:t>
      </w:r>
    </w:p>
    <w:p w14:paraId="50A893EA" w14:textId="0B214094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lang w:val="en-US"/>
        </w:rPr>
        <w:t>4. They ______ (</w:t>
      </w:r>
      <w:r w:rsidR="003168CF" w:rsidRPr="003168CF">
        <w:rPr>
          <w:lang w:val="en-US"/>
        </w:rPr>
        <w:t>have been publishing</w:t>
      </w:r>
      <w:r w:rsidRPr="008A3F37">
        <w:rPr>
          <w:lang w:val="en-US"/>
        </w:rPr>
        <w:t>) research papers on their findings since 2021, contributing significantly to their field.</w:t>
      </w:r>
    </w:p>
    <w:p w14:paraId="6E3F65ED" w14:textId="52FA2038" w:rsidR="0079212C" w:rsidRPr="008A3F37" w:rsidRDefault="0079212C" w:rsidP="0079212C">
      <w:pPr>
        <w:spacing w:after="0" w:line="364" w:lineRule="auto"/>
        <w:ind w:left="0" w:firstLine="0"/>
        <w:jc w:val="left"/>
        <w:rPr>
          <w:lang w:val="en-US"/>
        </w:rPr>
      </w:pPr>
      <w:r w:rsidRPr="008A3F37">
        <w:rPr>
          <w:lang w:val="en-US"/>
        </w:rPr>
        <w:t>5. The team ______ (</w:t>
      </w:r>
      <w:r w:rsidR="003168CF" w:rsidRPr="003168CF">
        <w:rPr>
          <w:lang w:val="en-US"/>
        </w:rPr>
        <w:t>had been investigating</w:t>
      </w:r>
      <w:r w:rsidRPr="008A3F37">
        <w:rPr>
          <w:lang w:val="en-US"/>
        </w:rPr>
        <w:t>) the effects of climate change on agriculture when they discovered a new method of data collection.</w:t>
      </w:r>
      <w:r w:rsidRPr="008A3F37">
        <w:rPr>
          <w:lang w:val="en-US"/>
        </w:rPr>
        <w:br/>
      </w:r>
      <w:r w:rsidRPr="008A3F37">
        <w:rPr>
          <w:b/>
          <w:bCs/>
          <w:i/>
          <w:iCs/>
          <w:lang w:val="en-US"/>
        </w:rPr>
        <w:t>Ex. 2 Translate the following sentences from Russian into English paying attention to the usage of Present Perfect Continuous or Past Perfect Continuous:</w:t>
      </w:r>
    </w:p>
    <w:p w14:paraId="113620D9" w14:textId="48C34597" w:rsidR="0079212C" w:rsidRDefault="0079212C" w:rsidP="0079212C">
      <w:pPr>
        <w:spacing w:after="0" w:line="364" w:lineRule="auto"/>
        <w:ind w:left="0" w:firstLine="0"/>
      </w:pPr>
      <w:r w:rsidRPr="008A3F37">
        <w:t>1. Я был аспирантом в течение пяти лет, прежде чем решил продолжить обучение на докторскую степень.</w:t>
      </w:r>
    </w:p>
    <w:p w14:paraId="0651992F" w14:textId="78B1B32E" w:rsidR="003168CF" w:rsidRPr="003168CF" w:rsidRDefault="003168CF" w:rsidP="0079212C">
      <w:pPr>
        <w:spacing w:after="0" w:line="364" w:lineRule="auto"/>
        <w:ind w:left="0" w:firstLine="0"/>
        <w:rPr>
          <w:lang w:val="en-US"/>
        </w:rPr>
      </w:pPr>
      <w:r w:rsidRPr="003168CF">
        <w:rPr>
          <w:lang w:val="en-US"/>
        </w:rPr>
        <w:t>I had been a postgraduate student for five years before I decided to pursue a doctorate.</w:t>
      </w:r>
    </w:p>
    <w:p w14:paraId="6496E019" w14:textId="5433E309" w:rsidR="0079212C" w:rsidRDefault="0079212C" w:rsidP="0079212C">
      <w:pPr>
        <w:spacing w:after="0" w:line="364" w:lineRule="auto"/>
        <w:ind w:left="0" w:firstLine="0"/>
      </w:pPr>
      <w:r w:rsidRPr="008A3F37">
        <w:t>2. Профессор готовила свои лекции с начала семестра.</w:t>
      </w:r>
    </w:p>
    <w:p w14:paraId="6599A11D" w14:textId="1766A84C" w:rsidR="003168CF" w:rsidRPr="003168CF" w:rsidRDefault="003168CF" w:rsidP="0079212C">
      <w:pPr>
        <w:spacing w:after="0" w:line="364" w:lineRule="auto"/>
        <w:ind w:left="0" w:firstLine="0"/>
        <w:rPr>
          <w:lang w:val="en-US"/>
        </w:rPr>
      </w:pPr>
      <w:r w:rsidRPr="003168CF">
        <w:rPr>
          <w:lang w:val="en-US"/>
        </w:rPr>
        <w:t>The professor has been preparing her lectures since the beginning of the semester.</w:t>
      </w:r>
    </w:p>
    <w:p w14:paraId="0B2012ED" w14:textId="58532B5F" w:rsidR="0079212C" w:rsidRDefault="0079212C" w:rsidP="0079212C">
      <w:pPr>
        <w:spacing w:after="0" w:line="364" w:lineRule="auto"/>
        <w:ind w:left="0" w:firstLine="0"/>
      </w:pPr>
      <w:r w:rsidRPr="008A3F37">
        <w:t>3. Они работали над своей диссертацией в течение нескольких месяцев, когда наконец ее подали.</w:t>
      </w:r>
    </w:p>
    <w:p w14:paraId="09B3CB75" w14:textId="20A60740" w:rsidR="003168CF" w:rsidRPr="003168CF" w:rsidRDefault="003168CF" w:rsidP="0079212C">
      <w:pPr>
        <w:spacing w:after="0" w:line="364" w:lineRule="auto"/>
        <w:ind w:left="0" w:firstLine="0"/>
        <w:rPr>
          <w:lang w:val="en-US"/>
        </w:rPr>
      </w:pPr>
      <w:r w:rsidRPr="003168CF">
        <w:rPr>
          <w:lang w:val="en-US"/>
        </w:rPr>
        <w:t>They had been working on their dissertation for several months when they finally submitted it.</w:t>
      </w:r>
    </w:p>
    <w:p w14:paraId="6882BA87" w14:textId="1C70F08D" w:rsidR="0079212C" w:rsidRDefault="0079212C" w:rsidP="0079212C">
      <w:pPr>
        <w:spacing w:after="0" w:line="364" w:lineRule="auto"/>
        <w:ind w:left="0" w:firstLine="0"/>
      </w:pPr>
      <w:r w:rsidRPr="008A3F37">
        <w:lastRenderedPageBreak/>
        <w:t>4. Прежде чем начать свою магистерскую программу, я преподавал несколько лет.</w:t>
      </w:r>
    </w:p>
    <w:p w14:paraId="33C923F2" w14:textId="6693D745" w:rsidR="003168CF" w:rsidRPr="003168CF" w:rsidRDefault="003168CF" w:rsidP="0079212C">
      <w:pPr>
        <w:spacing w:after="0" w:line="364" w:lineRule="auto"/>
        <w:ind w:left="0" w:firstLine="0"/>
        <w:rPr>
          <w:lang w:val="en-US"/>
        </w:rPr>
      </w:pPr>
      <w:r w:rsidRPr="003168CF">
        <w:rPr>
          <w:lang w:val="en-US"/>
        </w:rPr>
        <w:t>Before I started my Master's program, I had been teaching for several years.</w:t>
      </w:r>
    </w:p>
    <w:p w14:paraId="3AB8AC57" w14:textId="77777777" w:rsidR="00DC747F" w:rsidRPr="003168CF" w:rsidRDefault="00DC747F">
      <w:pPr>
        <w:rPr>
          <w:lang w:val="en-US"/>
        </w:rPr>
      </w:pPr>
    </w:p>
    <w:sectPr w:rsidR="00DC747F" w:rsidRPr="00316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10459"/>
    <w:multiLevelType w:val="hybridMultilevel"/>
    <w:tmpl w:val="1AD82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26DB8"/>
    <w:multiLevelType w:val="hybridMultilevel"/>
    <w:tmpl w:val="CC1E1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01"/>
    <w:rsid w:val="003168CF"/>
    <w:rsid w:val="0079212C"/>
    <w:rsid w:val="009A7E01"/>
    <w:rsid w:val="00B70F01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2DC88"/>
  <w15:chartTrackingRefBased/>
  <w15:docId w15:val="{D47715B6-05D0-4897-BD00-4B94E0D5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12C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3</cp:revision>
  <dcterms:created xsi:type="dcterms:W3CDTF">2024-11-14T07:04:00Z</dcterms:created>
  <dcterms:modified xsi:type="dcterms:W3CDTF">2025-10-13T09:34:00Z</dcterms:modified>
</cp:coreProperties>
</file>