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77955" w14:textId="55C25E70" w:rsidR="00DA722C" w:rsidRDefault="00DA722C" w:rsidP="00782BAB">
      <w:pPr>
        <w:pStyle w:val="KeinLeerraum"/>
      </w:pPr>
    </w:p>
    <w:p w14:paraId="20345B60" w14:textId="582CD7B3" w:rsidR="00E0562F" w:rsidRPr="00E0562F" w:rsidRDefault="00E0562F" w:rsidP="00E0562F"/>
    <w:p w14:paraId="533434AE" w14:textId="513926EB" w:rsidR="00E0562F" w:rsidRPr="00E0562F" w:rsidRDefault="00E0562F" w:rsidP="00E0562F"/>
    <w:p w14:paraId="6BD4097E" w14:textId="0961D4AD" w:rsidR="00E0562F" w:rsidRPr="00E0562F" w:rsidRDefault="00E0562F" w:rsidP="00E0562F"/>
    <w:p w14:paraId="1CC01166" w14:textId="300214FD" w:rsidR="00E0562F" w:rsidRPr="00E0562F" w:rsidRDefault="00E0562F" w:rsidP="00E0562F"/>
    <w:p w14:paraId="2953407C" w14:textId="58A42589" w:rsidR="00E0562F" w:rsidRPr="00E0562F" w:rsidRDefault="00E0562F" w:rsidP="00E0562F"/>
    <w:p w14:paraId="485FEE14" w14:textId="233D3FD2" w:rsidR="00E0562F" w:rsidRDefault="00E0562F" w:rsidP="00E0562F"/>
    <w:p w14:paraId="0570C34B" w14:textId="4ED95452" w:rsidR="00E0562F" w:rsidRDefault="00FD070F" w:rsidP="00E0562F">
      <w:pPr>
        <w:spacing w:line="270" w:lineRule="atLeast"/>
        <w:rPr>
          <w:rFonts w:ascii="Arial" w:hAnsi="Arial" w:cs="Arial"/>
          <w:b/>
          <w:sz w:val="36"/>
          <w:szCs w:val="36"/>
          <w:lang w:val="en"/>
        </w:rPr>
      </w:pPr>
      <w:r>
        <w:rPr>
          <w:rFonts w:ascii="Arial" w:hAnsi="Arial" w:cs="Arial"/>
          <w:bCs/>
          <w:noProof/>
          <w:sz w:val="36"/>
          <w:szCs w:val="36"/>
          <w:lang w:val="en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2B6306E1" wp14:editId="16CDFB0D">
                <wp:simplePos x="0" y="0"/>
                <wp:positionH relativeFrom="column">
                  <wp:posOffset>-130810</wp:posOffset>
                </wp:positionH>
                <wp:positionV relativeFrom="paragraph">
                  <wp:posOffset>293370</wp:posOffset>
                </wp:positionV>
                <wp:extent cx="3383280" cy="1234440"/>
                <wp:effectExtent l="0" t="0" r="7620" b="3810"/>
                <wp:wrapSquare wrapText="bothSides"/>
                <wp:docPr id="1016566693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3280" cy="1234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FD6606" w14:textId="09ADC374" w:rsidR="003F4033" w:rsidRPr="00FD070F" w:rsidRDefault="00474601">
                            <w:pPr>
                              <w:rPr>
                                <w:rFonts w:ascii="Arial" w:hAnsi="Arial" w:cs="Arial"/>
                              </w:rPr>
                            </w:pPr>
                            <w:permStart w:id="1993500294" w:edGrp="everyone"/>
                            <w:r>
                              <w:rPr>
                                <w:rFonts w:ascii="Arial" w:hAnsi="Arial" w:cs="Arial"/>
                              </w:rPr>
                              <w:t>{{kunde_name}}</w:t>
                              <w:br/>
                              <w:t>{{kunde_adresse}}</w:t>
                            </w:r>
                            <w:permEnd w:id="1993500294"/>
                          </w:p>
                          <w:p w14:paraId="54A7F661" w14:textId="4BA68DA9" w:rsidR="00325C81" w:rsidRPr="00FD070F" w:rsidRDefault="00325C81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6306E1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-10.3pt;margin-top:23.1pt;width:266.4pt;height:97.2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dLXXDQIAAPcDAAAOAAAAZHJzL2Uyb0RvYy54bWysU9tu2zAMfR+wfxD0vjhxki014hRdugwD ugvQ7QNkWY6FyaJGKbGzrx8lp2nQvQ3Tg0CK1BF5eLS+HTrDjgq9Blvy2WTKmbISam33Jf/xffdm xZkPwtbCgFUlPynPbzevX617V6gcWjC1QkYg1he9K3kbgiuyzMtWdcJPwClLwQawE4Fc3Gc1ip7Q O5Pl0+nbrAesHYJU3tPp/Rjkm4TfNEqGr03jVWCm5FRbSDumvYp7tlmLYo/CtVqeyxD/UEUntKVH L1D3Igh2QP0XVKclgocmTCR0GTSNlir1QN3Mpi+6eWyFU6kXIse7C03+/8HKL8dH9w1ZGN7DQANM TXj3APKnZxa2rbB7dYcIfatETQ/PImVZ73xxvhqp9oWPIFX/GWoasjgESEBDg11khfpkhE4DOF1I V0Ngkg7n89U8X1FIUmyWzxeLRRpLJoqn6w59+KigY9EoOdJUE7w4PvgQyxHFU0p8zYPR9U4bkxzc V1uD7ChIAbu0Ugcv0oxlfclvlvkyIVuI95M4Oh1IoUZ3JV9N4xo1E+n4YOuUEoQ2o02VGHvmJ1Iy khOGaqDEyFMF9YmYQhiVSD+HjBbwN2c9qbDk/tdBoOLMfLLE9s0sssFCchbLdzk5eB2priPCSoIq eeBsNLchST3yYOGOptLoxNdzJedaSV2JxvNPiPK99lPW83/d/AEAAP//AwBQSwMEFAAGAAgAAAAh AFrh7m3eAAAACgEAAA8AAABkcnMvZG93bnJldi54bWxMj8FOwzAMhu9IvEPkSVzQli7qOih1J0AC cd3YA6SN11ZrkqrJ1u7tMSe42fo//f5c7GbbiyuNofMOYb1KQJCrvelcg3D8/lg+gQhRO6N77wjh RgF25f1doXPjJ7en6yE2gktcyDVCG+OQSxnqlqwOKz+Q4+zkR6sjr2MjzagnLre9VEmSSas7xxda PdB7S/X5cLEIp6/pcfM8VZ/xuN2n2ZvutpW/IT4s5tcXEJHm+AfDrz6rQ8lOlb84E0SPsFRJxihC mikQDGzWiocKQaWcyLKQ/18ofwAAAP//AwBQSwECLQAUAAYACAAAACEAtoM4kv4AAADhAQAAEwAA AAAAAAAAAAAAAAAAAAAAW0NvbnRlbnRfVHlwZXNdLnhtbFBLAQItABQABgAIAAAAIQA4/SH/1gAA AJQBAAALAAAAAAAAAAAAAAAAAC8BAABfcmVscy8ucmVsc1BLAQItABQABgAIAAAAIQCEdLXXDQIA APcDAAAOAAAAAAAAAAAAAAAAAC4CAABkcnMvZTJvRG9jLnhtbFBLAQItABQABgAIAAAAIQBa4e5t 3gAAAAoBAAAPAAAAAAAAAAAAAAAAAGcEAABkcnMvZG93bnJldi54bWxQSwUGAAAAAAQABADzAAAA cgUAAAAA " stroked="f">
                <v:textbox>
                  <w:txbxContent>
                    <w:p w14:paraId="26FD6606" w14:textId="09ADC374" w:rsidR="003F4033" w:rsidRPr="00FD070F" w:rsidRDefault="00474601">
                      <w:pPr>
                        <w:rPr>
                          <w:rFonts w:ascii="Arial" w:hAnsi="Arial" w:cs="Arial"/>
                        </w:rPr>
                      </w:pPr>
                      <w:permStart w:id="1993500294" w:edGrp="everyone"/>
                      <w:r>
                        <w:rPr>
                          <w:rFonts w:ascii="Arial" w:hAnsi="Arial" w:cs="Arial"/>
                        </w:rPr>
                        <w:t>{{kunde_name}}</w:t>
                        <w:br/>
                        <w:t>{{kunde_adresse}}</w:t>
                      </w:r>
                      <w:permEnd w:id="1993500294"/>
                    </w:p>
                    <w:p w14:paraId="54A7F661" w14:textId="4BA68DA9" w:rsidR="00325C81" w:rsidRPr="00FD070F" w:rsidRDefault="00325C81">
                      <w:pPr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8BD97FF" w14:textId="5399D04F" w:rsidR="007B6255" w:rsidRPr="007B6255" w:rsidRDefault="007B6255" w:rsidP="00E0562F">
      <w:pPr>
        <w:spacing w:line="270" w:lineRule="atLeast"/>
        <w:rPr>
          <w:rFonts w:ascii="Arial" w:hAnsi="Arial" w:cs="Arial"/>
          <w:bCs/>
          <w:sz w:val="36"/>
          <w:szCs w:val="36"/>
          <w:lang w:val="en"/>
        </w:rPr>
      </w:pPr>
      <w:r>
        <w:rPr>
          <w:rFonts w:ascii="Arial" w:hAnsi="Arial" w:cs="Arial"/>
          <w:b/>
          <w:noProof/>
          <w:sz w:val="36"/>
          <w:szCs w:val="36"/>
          <w:lang w:val="en"/>
        </w:rPr>
        <mc:AlternateContent>
          <mc:Choice Requires="wps">
            <w:drawing>
              <wp:anchor distT="45720" distB="45720" distL="114300" distR="114300" simplePos="0" relativeHeight="251659264" behindDoc="1" locked="1" layoutInCell="1" allowOverlap="1" wp14:anchorId="2F091C4D" wp14:editId="42BC9511">
                <wp:simplePos x="0" y="0"/>
                <wp:positionH relativeFrom="margin">
                  <wp:posOffset>-199390</wp:posOffset>
                </wp:positionH>
                <wp:positionV relativeFrom="page">
                  <wp:posOffset>2278380</wp:posOffset>
                </wp:positionV>
                <wp:extent cx="2926080" cy="1082040"/>
                <wp:effectExtent l="0" t="0" r="0" b="3810"/>
                <wp:wrapNone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6080" cy="1082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F07A67" w14:textId="27465DCB" w:rsidR="007B6255" w:rsidRPr="007B6255" w:rsidRDefault="007B6255" w:rsidP="00E12B63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091C4D" id="_x0000_s1027" type="#_x0000_t202" style="position:absolute;margin-left:-15.7pt;margin-top:179.4pt;width:230.4pt;height:85.2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LIrso+wEAANUDAAAOAAAAZHJzL2Uyb0RvYy54bWysU9tu2zAMfR+wfxD0vviCpEuMOEXXrsOA 7gJ0+wBZlmNhkqhJSuzs60fJbhqsb8X8IJCiechzSG2vR63IUTgvwdS0WOSUCMOhlWZf058/7t+t KfGBmZYpMKKmJ+Hp9e7tm+1gK1FCD6oVjiCI8dVga9qHYKss87wXmvkFWGEw2IHTLKDr9lnr2IDo WmVlnl9lA7jWOuDCe7y9m4J0l/C7TvDwreu8CETVFHsL6XTpbOKZ7bas2jtme8nnNtgrutBMGix6 hrpjgZGDky+gtOQOPHRhwUFn0HWSi8QB2RT5P2wee2ZF4oLieHuWyf8/WP71+Gi/OxLGDzDiABMJ bx+A//LEwG3PzF7cOAdDL1iLhYsoWTZYX82pUWpf+QjSDF+gxSGzQ4AENHZOR1WQJ0F0HMDpLLoY A+F4WW7Kq3yNIY6xIl+X+TKNJWPVU7p1PnwSoEk0aupwqgmeHR98iO2w6umXWM3AvVQqTVYZMtR0 sypXKeEiomXAxVNS13Sdx29ahcjyo2lTcmBSTTYWUGamHZlOnMPYjES2syZRhQbaE+rgYNozfBdo 9OD+UDLgjtXU/z4wJyhRnw1quSmWyJWE5CxX70t03GWkuYwwwxGqpoGSybwNaZEnyjeoeSeTGs+d zC3j7iSR5j2Py3npp7+eX+PuLwAAAP//AwBQSwMEFAAGAAgAAAAhAIM17lXfAAAACwEAAA8AAABk cnMvZG93bnJldi54bWxMj01PwzAMhu9I/IfISNy2ZF2L1lJ3QiCuTIwPiVvWZG1F41RNtpZ/P3OC o+1Hr5+33M6uF2c7hs4TwmqpQFiqvemoQXh/e15sQISoyejek0X4sQG21fVVqQvjJ3q1531sBIdQ KDRCG+NQSBnq1jodln6wxLejH52OPI6NNKOeONz1MlHqTjrdEX9o9WAfW1t/708O4ePl+PWZql3z 5LJh8rOS5HKJeHszP9yDiHaOfzD86rM6VOx08CcyQfQIi/UqZRRhnW24AxNpkvPmgJAleQKyKuX/ DtUFAAD//wMAUEsBAi0AFAAGAAgAAAAhALaDOJL+AAAA4QEAABMAAAAAAAAAAAAAAAAAAAAAAFtD b250ZW50X1R5cGVzXS54bWxQSwECLQAUAAYACAAAACEAOP0h/9YAAACUAQAACwAAAAAAAAAAAAAA AAAvAQAAX3JlbHMvLnJlbHNQSwECLQAUAAYACAAAACEACyK7KPsBAADVAwAADgAAAAAAAAAAAAAA AAAuAgAAZHJzL2Uyb0RvYy54bWxQSwECLQAUAAYACAAAACEAgzXuVd8AAAALAQAADwAAAAAAAAAA AAAAAABVBAAAZHJzL2Rvd25yZXYueG1sUEsFBgAAAAAEAAQA8wAAAGEFAAAAAA== " filled="f" stroked="f">
                <v:textbox>
                  <w:txbxContent>
                    <w:p w14:paraId="36F07A67" w14:textId="27465DCB" w:rsidR="007B6255" w:rsidRPr="007B6255" w:rsidRDefault="007B6255" w:rsidP="00E12B63">
                      <w:pPr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</w:p>
    <w:p w14:paraId="7DBD1297" w14:textId="42B2355A" w:rsidR="007B6255" w:rsidRPr="00FD070F" w:rsidRDefault="007B6255" w:rsidP="00E0562F">
      <w:pPr>
        <w:spacing w:line="270" w:lineRule="atLeast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 </w:t>
      </w:r>
    </w:p>
    <w:p w14:paraId="7712A1AA" w14:textId="77777777" w:rsidR="007B6255" w:rsidRPr="00FD070F" w:rsidRDefault="007B6255" w:rsidP="007B6255">
      <w:pPr>
        <w:rPr>
          <w:rFonts w:ascii="Arial" w:hAnsi="Arial" w:cs="Arial"/>
          <w:sz w:val="22"/>
          <w:szCs w:val="22"/>
        </w:rPr>
      </w:pPr>
    </w:p>
    <w:p w14:paraId="0BBEABC5" w14:textId="7FF79174" w:rsidR="007B6255" w:rsidRPr="00FD070F" w:rsidRDefault="007B6255" w:rsidP="007B6255">
      <w:pPr>
        <w:rPr>
          <w:rFonts w:ascii="Arial" w:hAnsi="Arial" w:cs="Arial"/>
          <w:sz w:val="22"/>
          <w:szCs w:val="22"/>
        </w:rPr>
      </w:pPr>
    </w:p>
    <w:p w14:paraId="50C8846A" w14:textId="2495DE13" w:rsidR="007B6255" w:rsidRPr="00FD070F" w:rsidRDefault="007B6255" w:rsidP="007B6255">
      <w:pPr>
        <w:rPr>
          <w:rFonts w:ascii="Arial" w:hAnsi="Arial" w:cs="Arial"/>
          <w:sz w:val="22"/>
          <w:szCs w:val="22"/>
        </w:rPr>
      </w:pPr>
    </w:p>
    <w:p w14:paraId="308ECB2A" w14:textId="1AE70B90" w:rsidR="009F092C" w:rsidRPr="00FD070F" w:rsidRDefault="00FD070F" w:rsidP="007B6255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n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B563142" wp14:editId="2BC88B25">
                <wp:simplePos x="0" y="0"/>
                <wp:positionH relativeFrom="column">
                  <wp:posOffset>5127625</wp:posOffset>
                </wp:positionH>
                <wp:positionV relativeFrom="paragraph">
                  <wp:posOffset>305435</wp:posOffset>
                </wp:positionV>
                <wp:extent cx="1280160" cy="297180"/>
                <wp:effectExtent l="0" t="0" r="0" b="0"/>
                <wp:wrapSquare wrapText="bothSides"/>
                <wp:docPr id="144962892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2971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BE7AE8" w14:textId="55CDB7C5" w:rsidR="007B6255" w:rsidRPr="00E12B63" w:rsidRDefault="00A00FAE">
                            <w:pPr>
                              <w:rPr>
                                <w:rFonts w:ascii="Arial" w:eastAsia="FreeSans" w:hAnsi="Arial" w:cs="Arial"/>
                                <w:lang w:eastAsia="en-US"/>
                              </w:rPr>
                            </w:pPr>
                            <w:r>
                              <w:rPr>
                                <w:rFonts w:ascii="Arial" w:eastAsia="FreeSans" w:hAnsi="Arial" w:cs="Arial"/>
                                <w:lang w:eastAsia="en-US"/>
                              </w:rPr>
                              <w:t>{{ansprechpartner}}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563142" id="_x0000_s1028" type="#_x0000_t202" style="position:absolute;margin-left:403.75pt;margin-top:24.05pt;width:100.8pt;height:23.4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jHG55+wEAANQDAAAOAAAAZHJzL2Uyb0RvYy54bWysU11v2yAUfZ+0/4B4X/yhpE2sOFXXrtOk rpvU7QdgjGM04DIgsbNfvwt202h7m+YHBL7cc+8597C9GbUiR+G8BFPTYpFTIgyHVpp9Tb9/e3i3 psQHZlqmwIianoSnN7u3b7aDrUQJPahWOIIgxleDrWkfgq2yzPNeaOYXYIXBYAdOs4BHt89axwZE 1yor8/wqG8C11gEX3uPf+ylIdwm/6wQPX7rOi0BUTbG3kFaX1iau2W7Lqr1jtpd8boP9QxeaSYNF z1D3LDBycPIvKC25Aw9dWHDQGXSd5CJxQDZF/geb555ZkbigON6eZfL/D5Y/HZ/tV0fC+B5GHGAi 4e0j8B+eGLjrmdmLW+dg6AVrsXARJcsG66s5NUrtKx9BmuEztDhkdgiQgMbO6agK8iSIjgM4nUUX YyA8lizXeXGFIY6xcnNdrNNUMla9ZFvnw0cBmsRNTR0ONaGz46MPsRtWvVyJxQw8SKXSYJUhQ003 q3KVEi4iWgb0nZK6pus8fpMTIskPpk3JgUk17bGAMjPrSHSiHMZmJLLFpmNuFKGB9oQyOJhshs8C Nz24X5QMaLGa+p8H5gQl6pNBKTfFchk9mQ7L1XWJB3cZaS4jzHCEqmmgZNreheTjifItSt7JpMZr J3PLaJ0k0mzz6M3Lc7r1+hh3vwEAAP//AwBQSwMEFAAGAAgAAAAhAHtpp7/eAAAACgEAAA8AAABk cnMvZG93bnJldi54bWxMj01PwzAMhu9I/IfISLuxZKiDtqs7ISauTBsf0m5Z47UVjVM12Vr+PdkJ brb86PXzFuvJduJCg28dIyzmCgRx5UzLNcLH++t9CsIHzUZ3jgnhhzysy9ubQufGjbyjyz7UIoaw zzVCE0KfS+mrhqz2c9cTx9vJDVaHuA61NIMeY7jt5INSj9LqluOHRvf00lD1vT9bhM+30+ErUdt6 Y5f96CYl2WYScXY3Pa9ABJrCHwxX/agOZXQ6ujMbLzqEVD0tI4qQpAsQV0CpLE5HhCzJQJaF/F+h /AUAAP//AwBQSwECLQAUAAYACAAAACEAtoM4kv4AAADhAQAAEwAAAAAAAAAAAAAAAAAAAAAAW0Nv bnRlbnRfVHlwZXNdLnhtbFBLAQItABQABgAIAAAAIQA4/SH/1gAAAJQBAAALAAAAAAAAAAAAAAAA AC8BAABfcmVscy8ucmVsc1BLAQItABQABgAIAAAAIQBjHG55+wEAANQDAAAOAAAAAAAAAAAAAAAA AC4CAABkcnMvZTJvRG9jLnhtbFBLAQItABQABgAIAAAAIQB7aae/3gAAAAoBAAAPAAAAAAAAAAAA AAAAAFUEAABkcnMvZG93bnJldi54bWxQSwUGAAAAAAQABADzAAAAYAUAAAAA " filled="f" stroked="f">
                <v:textbox>
                  <w:txbxContent>
                    <w:p w14:paraId="1ABE7AE8" w14:textId="55CDB7C5" w:rsidR="007B6255" w:rsidRPr="00E12B63" w:rsidRDefault="00A00FAE">
                      <w:pPr>
                        <w:rPr>
                          <w:rFonts w:ascii="Arial" w:eastAsia="FreeSans" w:hAnsi="Arial" w:cs="Arial"/>
                          <w:lang w:eastAsia="en-US"/>
                        </w:rPr>
                      </w:pPr>
                      <w:r>
                        <w:rPr>
                          <w:rFonts w:ascii="Arial" w:eastAsia="FreeSans" w:hAnsi="Arial" w:cs="Arial"/>
                          <w:lang w:eastAsia="en-US"/>
                        </w:rPr>
                        <w:t>{{ansprechpartner}}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658239" behindDoc="0" locked="1" layoutInCell="1" allowOverlap="1" wp14:anchorId="596EB69E" wp14:editId="7F7764F7">
                <wp:simplePos x="0" y="0"/>
                <wp:positionH relativeFrom="column">
                  <wp:posOffset>4076065</wp:posOffset>
                </wp:positionH>
                <wp:positionV relativeFrom="paragraph">
                  <wp:posOffset>303530</wp:posOffset>
                </wp:positionV>
                <wp:extent cx="1217930" cy="1404620"/>
                <wp:effectExtent l="0" t="0" r="0" b="0"/>
                <wp:wrapSquare wrapText="bothSides"/>
                <wp:docPr id="386038273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7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CCAB81" w14:textId="4C6751A6" w:rsidR="007B6255" w:rsidRPr="00E12B63" w:rsidRDefault="007B6255" w:rsidP="007278C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eastAsia="FreeSans" w:hAnsi="Arial" w:cs="Arial"/>
                                <w:lang w:eastAsia="en-US"/>
                              </w:rPr>
                            </w:pPr>
                            <w:r>
                              <w:rPr>
                                <w:rFonts w:ascii="Arial" w:eastAsia="FreeSans" w:hAnsi="Arial" w:cs="Arial"/>
                                <w:lang w:eastAsia="en-US"/>
                              </w:rPr>
                              <w:t>Ansprechpartner: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96EB69E" id="_x0000_s1029" type="#_x0000_t202" style="position:absolute;margin-left:320.95pt;margin-top:23.9pt;width:95.9pt;height:110.6pt;z-index:251658239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7u1Fp/gEAANUDAAAOAAAAZHJzL2Uyb0RvYy54bWysU11v2yAUfZ+0/4B4X2ynSdtYIVXXLtOk 7kNq9wMIxjEacBmQ2Nmv7wWnabS+TfMDAl/uufece1jeDEaTvfRBgWW0mpSUSCugUXbL6M+n9Ydr SkLktuEarGT0IAO9Wb1/t+xdLafQgW6kJwhiQ907RrsYXV0UQXTS8DABJy0GW/CGRzz6bdF43iO6 0cW0LC+LHnzjPAgZAv69H4N0lfHbVor4vW2DjEQzir3FvPq8btJarJa83nruOiWObfB/6MJwZbHo CeqeR052Xr2BMkp4CNDGiQBTQNsqITMHZFOVf7F57LiTmQuKE9xJpvD/YMW3/aP74UkcPsKAA8wk gnsA8SsQC3cdt1t56z30neQNFq6SZEXvQn1MTVKHOiSQTf8VGhwy30XIQEPrTVIFeRJExwEcTqLL IRKRSk6rq8UFhgTGqlk5u5zmsRS8fkl3PsTPEgxJG0Y9TjXD8/1DiKkdXr9cSdUsrJXWebLakp7R xXw6zwlnEaMiGk8rw+h1mb7RConlJ9vk5MiVHvdYQNsj7cR05ByHzUBUw+hFyk0qbKA5oA4eRp/h u8BNB/4PJT16jNHwe8e9pER/sajloprNkinzYTa/QuLEn0c25xFuBUIxGikZt3cxGzlRDu4WNV+r rMZrJ8eW0TtZpKPPkznPz/nW62tcPQMAAP//AwBQSwMEFAAGAAgAAAAhACVZ7tjgAAAACgEAAA8A AABkcnMvZG93bnJldi54bWxMj8FOwzAQRO9I/IO1SNyo3bRK2jSbqkJtOQIl4uzG2yQitiPbTcPf Y05wXO3TzJtiO+mejeR8Zw3CfCaAkamt6kyDUH0cnlbAfJBGyd4aQvgmD9vy/q6QubI3807jKTQs hhifS4Q2hCHn3NctaelndiATfxfrtAzxdA1XTt5iuO55IkTKtexMbGjlQM8t1V+nq0YYwnDMXtzr 225/GEX1eaySrtkjPj5Muw2wQFP4g+FXP6pDGZ3O9mqUZz1CupyvI4qwzOKECKwWiwzYGSFJ1wJ4 WfD/E8ofAAAA//8DAFBLAQItABQABgAIAAAAIQC2gziS/gAAAOEBAAATAAAAAAAAAAAAAAAAAAAA AABbQ29udGVudF9UeXBlc10ueG1sUEsBAi0AFAAGAAgAAAAhADj9If/WAAAAlAEAAAsAAAAAAAAA AAAAAAAALwEAAF9yZWxzLy5yZWxzUEsBAi0AFAAGAAgAAAAhADu7UWn+AQAA1QMAAA4AAAAAAAAA AAAAAAAALgIAAGRycy9lMm9Eb2MueG1sUEsBAi0AFAAGAAgAAAAhACVZ7tjgAAAACgEAAA8AAAAA AAAAAAAAAAAAWAQAAGRycy9kb3ducmV2LnhtbFBLBQYAAAAABAAEAPMAAABlBQAAAAA= " filled="f" stroked="f">
                <v:textbox style="mso-fit-shape-to-text:t">
                  <w:txbxContent>
                    <w:p w14:paraId="60CCAB81" w14:textId="4C6751A6" w:rsidR="007B6255" w:rsidRPr="00E12B63" w:rsidRDefault="007B6255" w:rsidP="007278C0">
                      <w:pPr>
                        <w:autoSpaceDE w:val="0"/>
                        <w:autoSpaceDN w:val="0"/>
                        <w:adjustRightInd w:val="0"/>
                        <w:rPr>
                          <w:rFonts w:ascii="Arial" w:eastAsia="FreeSans" w:hAnsi="Arial" w:cs="Arial"/>
                          <w:lang w:eastAsia="en-US"/>
                        </w:rPr>
                      </w:pPr>
                      <w:r>
                        <w:rPr>
                          <w:rFonts w:ascii="Arial" w:eastAsia="FreeSans" w:hAnsi="Arial" w:cs="Arial"/>
                          <w:lang w:eastAsia="en-US"/>
                        </w:rPr>
                        <w:t>Ansprechpartner:</w:t>
                      </w:r>
                    </w:p>
                  </w:txbxContent>
                </v:textbox>
                <w10:wrap type="square"/>
                <w10:anchorlock/>
              </v:shape>
            </w:pict>
          </mc:Fallback>
        </mc:AlternateContent>
      </w:r>
      <w:r>
        <w:rPr>
          <w:rFonts w:ascii="Arial" w:hAnsi="Arial" w:cs="Arial"/>
          <w:sz w:val="22"/>
          <w:szCs w:val="22"/>
        </w:rPr>
        <w:tab/>
        <w:tab/>
        <w:tab/>
        <w:tab/>
        <w:tab/>
        <w:tab/>
        <w:tab/>
        <w:tab/>
      </w:r>
    </w:p>
    <w:p w14:paraId="26064349" w14:textId="5B244E92" w:rsidR="007B6255" w:rsidRPr="00FD070F" w:rsidRDefault="007B6255" w:rsidP="007B6255">
      <w:pPr>
        <w:rPr>
          <w:rFonts w:ascii="Arial" w:hAnsi="Arial" w:cs="Arial"/>
          <w:sz w:val="22"/>
          <w:szCs w:val="22"/>
        </w:rPr>
      </w:pPr>
    </w:p>
    <w:p w14:paraId="2FD5FE05" w14:textId="3312AFAB" w:rsidR="007B6255" w:rsidRPr="00FD070F" w:rsidRDefault="007B6255" w:rsidP="007B6255">
      <w:pPr>
        <w:rPr>
          <w:rFonts w:ascii="Arial" w:hAnsi="Arial" w:cs="Arial"/>
          <w:sz w:val="22"/>
          <w:szCs w:val="22"/>
        </w:rPr>
      </w:pPr>
      <w:r>
        <w:rPr>
          <w:rFonts w:ascii="Arial" w:eastAsia="FreeSansBold" w:hAnsi="Arial" w:cs="Arial"/>
          <w:b/>
          <w:bCs/>
          <w:noProof/>
          <w:sz w:val="32"/>
          <w:szCs w:val="32"/>
          <w:lang w:eastAsia="en-US"/>
        </w:rPr>
        <mc:AlternateContent>
          <mc:Choice Requires="wps">
            <w:drawing>
              <wp:anchor distT="45720" distB="45720" distL="114300" distR="114300" simplePos="0" relativeHeight="251665408" behindDoc="0" locked="1" layoutInCell="1" allowOverlap="1" wp14:anchorId="5D7509CA" wp14:editId="0EFED161">
                <wp:simplePos x="0" y="0"/>
                <wp:positionH relativeFrom="margin">
                  <wp:posOffset>-183515</wp:posOffset>
                </wp:positionH>
                <wp:positionV relativeFrom="paragraph">
                  <wp:posOffset>538480</wp:posOffset>
                </wp:positionV>
                <wp:extent cx="3139440" cy="381635"/>
                <wp:effectExtent l="0" t="0" r="3810" b="0"/>
                <wp:wrapSquare wrapText="bothSides"/>
                <wp:docPr id="146749305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39440" cy="381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3C8824" w14:textId="3A6033CD" w:rsidR="007B6255" w:rsidRPr="00E12B63" w:rsidRDefault="007B6255" w:rsidP="007B6255">
                            <w:pPr>
                              <w:rPr>
                                <w:rFonts w:ascii="Arial" w:eastAsia="FreeSans" w:hAnsi="Arial" w:cs="Arial"/>
                                <w:b/>
                                <w:bCs/>
                                <w:sz w:val="36"/>
                                <w:szCs w:val="36"/>
                                <w:lang w:eastAsia="en-US"/>
                              </w:rPr>
                            </w:pPr>
                            <w:r>
                              <w:rPr>
                                <w:rFonts w:ascii="Arial" w:eastAsia="FreeSans" w:hAnsi="Arial" w:cs="Arial"/>
                                <w:b/>
                                <w:bCs/>
                                <w:sz w:val="36"/>
                                <w:szCs w:val="36"/>
                                <w:lang w:eastAsia="en-US"/>
                              </w:rPr>
                              <w:t xml:space="preserve">Angebot Nr. </w:t>
                            </w:r>
                            <w:permStart w:id="1499101878" w:edGrp="everyone"/>
                            <w:r>
                              <w:rPr>
                                <w:rFonts w:ascii="Arial" w:eastAsia="FreeSans" w:hAnsi="Arial" w:cs="Arial"/>
                                <w:b/>
                                <w:bCs/>
                                <w:sz w:val="36"/>
                                <w:szCs w:val="36"/>
                                <w:lang w:eastAsia="en-US"/>
                              </w:rPr>
                              <w:t>An-{{angebotsnummer}}</w:t>
                            </w:r>
                            <w:permEnd w:id="1499101878"/>
                          </w:p>
                          <w:p w14:paraId="3F7ED3BE" w14:textId="52DF6542" w:rsidR="007B6255" w:rsidRPr="00E12B63" w:rsidRDefault="007B6255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7509CA" id="_x0000_s1030" type="#_x0000_t202" style="position:absolute;margin-left:-14.45pt;margin-top:42.4pt;width:247.2pt;height:30.0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HjBljEQIAAP0DAAAOAAAAZHJzL2Uyb0RvYy54bWysk9uO2yAQhu8r9R0Q943jHLaJFbLaZpuq 0vYgbfsAGOMYFTMUSOz06XfA3mza3lX1BQIP/Mx887O57VtNTtJ5BYbRfDKlRBoBlTIHRr9/279Z UeIDNxXXYCSjZ+np7fb1q01nCzmDBnQlHUER44vOMtqEYIss86KRLfcTsNJgsAbX8oBLd8gqxztU b3U2m05vsg5cZR0I6T3+vR+CdJv061qK8KWuvQxEM4q5hTS6NJZxzLYbXhwct40SYxr8H7JouTJ4 6UXqngdOjk79JdUq4cBDHSYC2gzqWgmZasBq8ukf1Tw23MpUC8Lx9oLJ/z9Z8fn0aL86Evp30GMD UxHePoD44YmBXcPNQd45B10jeYUX5xFZ1llfjEcjal/4KFJ2n6DCJvNjgCTU166NVLBOgurYgPMF uuwDEfhzns/XiwWGBMbmq/xmvkxX8OL5tHU+fJDQkjhh1GFTkzo/PfgQs+HF85Z4mQetqr3SOi3c odxpR04cDbBP36j+2zZtSMfoejlbJmUD8XzyRqsCGlSrltHVNH6DZSKN96ZKWwJXephjJtqMeCKR gU3oy56oitFFPBtplVCdkZeDwY/4fnDSgPtFSYdeZNT/PHInKdEfDTJf5wlQSIvF8u0MabnrSHkd 4UagFKOBkmG6C8nwEYeBO+xNrRK2l0zGlNFjieb4HqKJr9dp18ur3T4BAAD//wMAUEsDBBQABgAI AAAAIQC72d+i3gAAAAoBAAAPAAAAZHJzL2Rvd25yZXYueG1sTI/dToNAEIXvTXyHzZh4Y9rFBigg S6MmGm/78wADuwUiO0vYbaFv73ill5P5cs53yt1iB3E1k+8dKXheRyAMNU731Co4HT9WGQgfkDQO joyCm/Gwq+7vSiy0m2lvrofQCg4hX6CCLoSxkNI3nbHo1240xL+zmywGPqdW6glnDreD3ERRKi32 xA0djua9M8334WIVnL/mpySf689w2u7j9A37be1uSj0+LK8vIIJZwh8Mv/qsDhU71e5C2otBwWqT 5YwqyGKewECcJgmImsk4zkFWpfw/ofoBAAD//wMAUEsBAi0AFAAGAAgAAAAhALaDOJL+AAAA4QEA ABMAAAAAAAAAAAAAAAAAAAAAAFtDb250ZW50X1R5cGVzXS54bWxQSwECLQAUAAYACAAAACEAOP0h /9YAAACUAQAACwAAAAAAAAAAAAAAAAAvAQAAX3JlbHMvLnJlbHNQSwECLQAUAAYACAAAACEAx4wZ YxECAAD9AwAADgAAAAAAAAAAAAAAAAAuAgAAZHJzL2Uyb0RvYy54bWxQSwECLQAUAAYACAAAACEA u9nfot4AAAAKAQAADwAAAAAAAAAAAAAAAABrBAAAZHJzL2Rvd25yZXYueG1sUEsFBgAAAAAEAAQA 8wAAAHYFAAAAAA== " stroked="f">
                <v:textbox>
                  <w:txbxContent>
                    <w:p w14:paraId="5F3C8824" w14:textId="3A6033CD" w:rsidR="007B6255" w:rsidRPr="00E12B63" w:rsidRDefault="007B6255" w:rsidP="007B6255">
                      <w:pPr>
                        <w:rPr>
                          <w:rFonts w:ascii="Arial" w:eastAsia="FreeSans" w:hAnsi="Arial" w:cs="Arial"/>
                          <w:b/>
                          <w:bCs/>
                          <w:sz w:val="36"/>
                          <w:szCs w:val="36"/>
                          <w:lang w:eastAsia="en-US"/>
                        </w:rPr>
                      </w:pPr>
                      <w:r>
                        <w:rPr>
                          <w:rFonts w:ascii="Arial" w:eastAsia="FreeSans" w:hAnsi="Arial" w:cs="Arial"/>
                          <w:b/>
                          <w:bCs/>
                          <w:sz w:val="36"/>
                          <w:szCs w:val="36"/>
                          <w:lang w:eastAsia="en-US"/>
                        </w:rPr>
                        <w:t xml:space="preserve">Angebot Nr. </w:t>
                      </w:r>
                      <w:permStart w:id="1499101878" w:edGrp="everyone"/>
                      <w:r>
                        <w:rPr>
                          <w:rFonts w:ascii="Arial" w:eastAsia="FreeSans" w:hAnsi="Arial" w:cs="Arial"/>
                          <w:b/>
                          <w:bCs/>
                          <w:sz w:val="36"/>
                          <w:szCs w:val="36"/>
                          <w:lang w:eastAsia="en-US"/>
                        </w:rPr>
                        <w:t>An-{{angebotsnummer}}</w:t>
                      </w:r>
                      <w:permEnd w:id="1499101878"/>
                    </w:p>
                    <w:p w14:paraId="3F7ED3BE" w14:textId="52DF6542" w:rsidR="007B6255" w:rsidRPr="00E12B63" w:rsidRDefault="007B6255">
                      <w:pPr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  <w10:wrap type="square" anchorx="margin"/>
                <w10:anchorlock/>
              </v:shape>
            </w:pict>
          </mc:Fallback>
        </mc:AlternateContent>
      </w:r>
    </w:p>
    <w:p w14:paraId="59672FA6" w14:textId="0083CCC1" w:rsidR="007B6255" w:rsidRPr="00FD070F" w:rsidRDefault="007B6255" w:rsidP="007B6255">
      <w:pPr>
        <w:rPr>
          <w:rFonts w:ascii="Arial" w:hAnsi="Arial" w:cs="Arial"/>
          <w:sz w:val="22"/>
          <w:szCs w:val="22"/>
        </w:rPr>
      </w:pPr>
    </w:p>
    <w:p w14:paraId="069D6221" w14:textId="2CE5E400" w:rsidR="007B6255" w:rsidRPr="00FD070F" w:rsidRDefault="007B6255" w:rsidP="007B6255">
      <w:pPr>
        <w:rPr>
          <w:rFonts w:ascii="Arial" w:hAnsi="Arial" w:cs="Arial"/>
        </w:rPr>
      </w:pPr>
    </w:p>
    <w:p w14:paraId="4AFB1CA6" w14:textId="7CDAFCA7" w:rsidR="007B6255" w:rsidRPr="00FD070F" w:rsidRDefault="007B6255" w:rsidP="007B6255">
      <w:pPr>
        <w:rPr>
          <w:rFonts w:ascii="Arial" w:hAnsi="Arial" w:cs="Arial"/>
        </w:rPr>
      </w:pPr>
    </w:p>
    <w:p w14:paraId="23ABD3F2" w14:textId="0349E97A" w:rsidR="009F092C" w:rsidRDefault="009F092C" w:rsidP="003156B0">
      <w:pPr>
        <w:pStyle w:val="KeinLeerraum"/>
        <w:rPr>
          <w:rFonts w:ascii="FreeSans" w:eastAsia="FreeSans" w:cs="FreeSans"/>
          <w:sz w:val="18"/>
          <w:szCs w:val="18"/>
        </w:rPr>
      </w:pPr>
    </w:p>
    <w:p w14:paraId="20860F8E" w14:textId="1D2B5AB0" w:rsidR="00F336AC" w:rsidRDefault="00F336AC" w:rsidP="003156B0">
      <w:pPr>
        <w:pStyle w:val="KeinLeerraum"/>
        <w:rPr>
          <w:rFonts w:ascii="FreeSans" w:eastAsia="FreeSans" w:cs="FreeSans"/>
          <w:sz w:val="20"/>
          <w:szCs w:val="20"/>
        </w:rPr>
      </w:pPr>
    </w:p>
    <w:p w14:paraId="40CF08D8" w14:textId="7EC28F27" w:rsidR="007278C0" w:rsidRPr="00E12B63" w:rsidRDefault="007278C0" w:rsidP="00F336AC">
      <w:pPr>
        <w:pStyle w:val="KeinLeerraum"/>
        <w:ind w:left="-142"/>
        <w:rPr>
          <w:rFonts w:ascii="Arial" w:eastAsia="FreeSans" w:hAnsi="Arial" w:cs="Arial"/>
          <w:sz w:val="20"/>
          <w:szCs w:val="20"/>
        </w:rPr>
      </w:pPr>
      <w:permStart w:id="1079320339" w:edGrp="everyone"/>
      <w:r>
        <w:rPr>
          <w:rFonts w:ascii="Arial" w:eastAsia="FreeSans" w:hAnsi="Arial" w:cs="Arial"/>
          <w:sz w:val="20"/>
          <w:szCs w:val="20"/>
        </w:rPr>
        <w:t>{{anrede}}</w:t>
      </w:r>
    </w:p>
    <w:permEnd w:id="1079320339"/>
    <w:p w14:paraId="5C2A13E7" w14:textId="1361DD26" w:rsidR="00F336AC" w:rsidRDefault="00F336AC" w:rsidP="003156B0">
      <w:pPr>
        <w:pStyle w:val="KeinLeerraum"/>
        <w:rPr>
          <w:rFonts w:ascii="Arial" w:eastAsia="FreeSans" w:hAnsi="Arial" w:cs="Arial"/>
          <w:sz w:val="18"/>
          <w:szCs w:val="18"/>
        </w:rPr>
      </w:pPr>
    </w:p>
    <w:p w14:paraId="31705815" w14:textId="003B913C" w:rsidR="00221D9B" w:rsidRDefault="00D13206" w:rsidP="00F336AC">
      <w:pPr>
        <w:pStyle w:val="KeinLeerraum"/>
        <w:ind w:left="-142"/>
        <w:rPr>
          <w:rFonts w:ascii="Arial" w:eastAsia="FreeSans" w:hAnsi="Arial" w:cs="Arial"/>
          <w:sz w:val="20"/>
          <w:szCs w:val="20"/>
        </w:rPr>
      </w:pPr>
      <w:r>
        <w:rPr>
          <w:rFonts w:ascii="FreeSans" w:eastAsia="FreeSans" w:cs="FreeSans"/>
          <w:noProof/>
        </w:rPr>
        <mc:AlternateContent>
          <mc:Choice Requires="wps">
            <w:drawing>
              <wp:anchor distT="45720" distB="45720" distL="114300" distR="114300" simplePos="0" relativeHeight="251675648" behindDoc="1" locked="0" layoutInCell="1" allowOverlap="1" wp14:anchorId="627F6CF4" wp14:editId="4AFFE781">
                <wp:simplePos x="0" y="0"/>
                <wp:positionH relativeFrom="column">
                  <wp:posOffset>5074285</wp:posOffset>
                </wp:positionH>
                <wp:positionV relativeFrom="paragraph">
                  <wp:posOffset>97155</wp:posOffset>
                </wp:positionV>
                <wp:extent cx="876300" cy="259080"/>
                <wp:effectExtent l="0" t="0" r="0" b="0"/>
                <wp:wrapNone/>
                <wp:docPr id="37275119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6300" cy="259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207083" w14:textId="01EC98C4" w:rsidR="00876656" w:rsidRPr="00B52368" w:rsidRDefault="00474601">
                            <w:pPr>
                              <w:rPr>
                                <w:rFonts w:ascii="Arial" w:eastAsia="FreeSans" w:hAnsi="Arial" w:cs="Arial"/>
                                <w:sz w:val="18"/>
                                <w:szCs w:val="18"/>
                                <w:lang w:eastAsia="en-US"/>
                              </w:rPr>
                            </w:pPr>
                            <w:permStart w:id="855265332" w:edGrp="everyone"/>
                            <w:r>
                              <w:rPr>
                                <w:rFonts w:ascii="Arial" w:eastAsia="FreeSans" w:hAnsi="Arial" w:cs="Arial"/>
                                <w:sz w:val="18"/>
                                <w:szCs w:val="18"/>
                                <w:lang w:eastAsia="en-US"/>
                              </w:rPr>
                              <w:t>{{datum}}</w:t>
                            </w:r>
                            <w:permEnd w:id="855265332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7F6CF4" id="_x0000_s1031" type="#_x0000_t202" style="position:absolute;left:0;text-align:left;margin-left:399.55pt;margin-top:7.65pt;width:69pt;height:20.4pt;z-index:-2516408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0W+/o+wEAANMDAAAOAAAAZHJzL2Uyb0RvYy54bWysU8tu2zAQvBfoPxC815JdO7EFy0GaNEWB 9AGk/YA1RVlESS5L0pbcr++SchyjvRXVgSC52tmd2eH6ZjCaHaQPCm3Np5OSM2kFNsruav7928Ob JWchgm1Ao5U1P8rAbzavX617V8kZdqgb6RmB2FD1ruZdjK4qiiA6aSBM0ElLwRa9gUhHvysaDz2h G13MyvKq6NE3zqOQIdDt/Rjkm4zftlLEL20bZGS65tRbzKvP6zatxWYN1c6D65Q4tQH/0IUBZano GeoeIrC9V39BGSU8BmzjRKApsG2VkJkDsZmWf7B56sDJzIXECe4sU/h/sOLz4cl99SwO73CgAWYS wT2i+BGYxbsO7E7eeo99J6GhwtMkWdG7UJ1Sk9ShCglk23/ChoYM+4gZaGi9SaoQT0boNIDjWXQ5 RCbocnl99bakiKDQbLEql3koBVTPyc6H+EGiYWlTc08zzeBweAwxNQPV8y+plsUHpXWeq7asr/lq MVvkhIuIUZFsp5Wh+mX6RiMkju9tk5MjKD3uqYC2J9KJ58g4DtuBqabmi5SbNNhicyQVPI4uo1dB mw79L856cljNw889eMmZ/mhJydV0Pk+WzIf54npGB38Z2V5GwAqCqnnkbNzexWzjkfItKd6qrMZL J6eWyTlZpJPLkzUvz/mvl7e4+Q0AAP//AwBQSwMEFAAGAAgAAAAhAEAtIr3dAAAACQEAAA8AAABk cnMvZG93bnJldi54bWxMj8FOwzAMhu9IvENkJG4s6UY3WppOCMQVtA2QuGWN11ZrnKrJ1vL2mBM7 2v+n35+L9eQ6ccYhtJ40JDMFAqnytqVaw8fu9e4BRIiGrOk8oYYfDLAur68Kk1s/0gbP21gLLqGQ Gw1NjH0uZagadCbMfI/E2cEPzkQeh1rawYxc7jo5V2opnWmJLzSmx+cGq+P25DR8vh2+v+7Ve/3i 0n70k5LkMqn17c309Agi4hT/YfjTZ3Uo2WnvT2SD6DSssixhlIN0AYKBbLHixV5DukxAloW8/KD8 BQAA//8DAFBLAQItABQABgAIAAAAIQC2gziS/gAAAOEBAAATAAAAAAAAAAAAAAAAAAAAAABbQ29u dGVudF9UeXBlc10ueG1sUEsBAi0AFAAGAAgAAAAhADj9If/WAAAAlAEAAAsAAAAAAAAAAAAAAAAA LwEAAF9yZWxzLy5yZWxzUEsBAi0AFAAGAAgAAAAhAHRb7+j7AQAA0wMAAA4AAAAAAAAAAAAAAAAA LgIAAGRycy9lMm9Eb2MueG1sUEsBAi0AFAAGAAgAAAAhAEAtIr3dAAAACQEAAA8AAAAAAAAAAAAA AAAAVQQAAGRycy9kb3ducmV2LnhtbFBLBQYAAAAABAAEAPMAAABfBQAAAAA= " filled="f" stroked="f">
                <v:textbox>
                  <w:txbxContent>
                    <w:p w14:paraId="75207083" w14:textId="01EC98C4" w:rsidR="00876656" w:rsidRPr="00B52368" w:rsidRDefault="00474601">
                      <w:pPr>
                        <w:rPr>
                          <w:rFonts w:ascii="Arial" w:eastAsia="FreeSans" w:hAnsi="Arial" w:cs="Arial"/>
                          <w:sz w:val="18"/>
                          <w:szCs w:val="18"/>
                          <w:lang w:eastAsia="en-US"/>
                        </w:rPr>
                      </w:pPr>
                      <w:permStart w:id="855265332" w:edGrp="everyone"/>
                      <w:r>
                        <w:rPr>
                          <w:rFonts w:ascii="Arial" w:eastAsia="FreeSans" w:hAnsi="Arial" w:cs="Arial"/>
                          <w:sz w:val="18"/>
                          <w:szCs w:val="18"/>
                          <w:lang w:eastAsia="en-US"/>
                        </w:rPr>
                        <w:t>{{datum}}</w:t>
                      </w:r>
                      <w:permEnd w:id="855265332"/>
                    </w:p>
                  </w:txbxContent>
                </v:textbox>
              </v:shap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673600" behindDoc="1" locked="0" layoutInCell="1" allowOverlap="1" wp14:anchorId="296AA100" wp14:editId="736CBBFE">
                <wp:simplePos x="0" y="0"/>
                <wp:positionH relativeFrom="column">
                  <wp:posOffset>4067810</wp:posOffset>
                </wp:positionH>
                <wp:positionV relativeFrom="paragraph">
                  <wp:posOffset>99695</wp:posOffset>
                </wp:positionV>
                <wp:extent cx="647700" cy="251460"/>
                <wp:effectExtent l="0" t="0" r="0" b="0"/>
                <wp:wrapNone/>
                <wp:docPr id="402372776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647700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BE5D6A" w14:textId="1F256764" w:rsidR="00876656" w:rsidRPr="00B52368" w:rsidRDefault="00876656">
                            <w:pPr>
                              <w:rPr>
                                <w:rFonts w:ascii="Arial" w:eastAsia="FreeSans" w:hAnsi="Arial" w:cs="Arial"/>
                                <w:sz w:val="18"/>
                                <w:szCs w:val="18"/>
                                <w:lang w:eastAsia="en-US"/>
                              </w:rPr>
                            </w:pPr>
                            <w:r>
                              <w:rPr>
                                <w:rFonts w:ascii="Arial" w:eastAsia="FreeSans" w:hAnsi="Arial" w:cs="Arial"/>
                                <w:sz w:val="18"/>
                                <w:szCs w:val="18"/>
                                <w:lang w:eastAsia="en-US"/>
                              </w:rPr>
                              <w:t>Datum: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6AA100" id="_x0000_s1032" type="#_x0000_t202" style="position:absolute;left:0;text-align:left;margin-left:320.3pt;margin-top:7.85pt;width:51pt;height:19.8pt;flip:x;z-index:-2516428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Y+MI2FAIAAAYEAAAOAAAAZHJzL2Uyb0RvYy54bWysU9tu2zAMfR+wfxD0vtgJcmmNOEWXLtuA 7gJ0+wBZlmNhsqhRSuzu60fJWRJ0b8P0IIgidUgeHq3vhs6wo0KvwZZ8Osk5U1ZCre2+5N+/7d7c cOaDsLUwYFXJn5Xnd5vXr9a9K9QMWjC1QkYg1he9K3kbgiuyzMtWdcJPwClLzgawE4FM3Gc1ip7Q O5PN8nyZ9YC1Q5DKe7p9GJ18k/CbRsnwpWm8CsyUnGoLace0V3HPNmtR7FG4VstTGeIfquiEtpT0 DPUggmAH1H9BdVoieGjCREKXQdNoqVIP1M00f9HNUyucSr0QOd6dafL/D1Z+Pj65r8jC8BYGGmBq wrtHkD88s7Bthd2re0ToWyVqSjyNlGW988XpaaTaFz6CVP0nqGnI4hAgAQ0Ndqwx2n34A00dM8pD o3g+06+GwCRdLuerVU4eSa7ZYjpfpvFkoogwkVyHPrxX0LF4KDnSdFMacXz0IZZ1CYnhHoyud9qY ZOC+2hpkR0FK2KWVOnkRZizrS367mC0SsoX4Pomk04GUanRX8ps8rlE7kZZ3tk4hQWgznqkSY088 RWpGksJQDUzX1Gl8G2mroH4m4hBGYdJHokML+IuznkRZcv/zIFBxZj5aIv92Op9HFSdjvljNyMBr T3XtEVYSVMkDZ+NxG5LyIx0W7mlIjU60XSo5lUxiS2yePkZU87Wdoi7fd/MbAAD//wMAUEsDBBQA BgAIAAAAIQB7h/7z3wAAAAkBAAAPAAAAZHJzL2Rvd25yZXYueG1sTI/BTsMwDIbvSLxDZCQuiKWU tYPSdEKIcV9BG9yyxrQVjVOarCt7+pkTHO3/0+/P+XKynRhx8K0jBTezCARS5UxLtYK319X1HQgf NBndOUIFP+hhWZyf5Toz7kBrHMtQCy4hn2kFTQh9JqWvGrTaz1yPxNmnG6wOPA61NIM+cLntZBxF qbS6Jb7Q6B6fGqy+yr1VcNyO5ff7xzreXK3uw5S4l/T4bJW6vJgeH0AEnMIfDL/6rA4FO+3cnowX nYJ0HqWMcpAsQDCwmMe82ClIkluQRS7/f1CcAAAA//8DAFBLAQItABQABgAIAAAAIQC2gziS/gAA AOEBAAATAAAAAAAAAAAAAAAAAAAAAABbQ29udGVudF9UeXBlc10ueG1sUEsBAi0AFAAGAAgAAAAh ADj9If/WAAAAlAEAAAsAAAAAAAAAAAAAAAAALwEAAF9yZWxzLy5yZWxzUEsBAi0AFAAGAAgAAAAh AFj4wjYUAgAABgQAAA4AAAAAAAAAAAAAAAAALgIAAGRycy9lMm9Eb2MueG1sUEsBAi0AFAAGAAgA AAAhAHuH/vPfAAAACQEAAA8AAAAAAAAAAAAAAAAAbgQAAGRycy9kb3ducmV2LnhtbFBLBQYAAAAA BAAEAPMAAAB6BQAAAAA= " stroked="f">
                <v:textbox>
                  <w:txbxContent>
                    <w:p w14:paraId="2FBE5D6A" w14:textId="1F256764" w:rsidR="00876656" w:rsidRPr="00B52368" w:rsidRDefault="00876656">
                      <w:pPr>
                        <w:rPr>
                          <w:rFonts w:ascii="Arial" w:eastAsia="FreeSans" w:hAnsi="Arial" w:cs="Arial"/>
                          <w:sz w:val="18"/>
                          <w:szCs w:val="18"/>
                          <w:lang w:eastAsia="en-US"/>
                        </w:rPr>
                      </w:pPr>
                      <w:r>
                        <w:rPr>
                          <w:rFonts w:ascii="Arial" w:eastAsia="FreeSans" w:hAnsi="Arial" w:cs="Arial"/>
                          <w:sz w:val="18"/>
                          <w:szCs w:val="18"/>
                          <w:lang w:eastAsia="en-US"/>
                        </w:rPr>
                        <w:t>Datum: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eastAsia="FreeSans" w:hAnsi="Arial" w:cs="Arial"/>
          <w:sz w:val="20"/>
          <w:szCs w:val="20"/>
        </w:rPr>
        <w:t xml:space="preserve">vielen Dank für Ihre Anfrage. </w:t>
      </w:r>
    </w:p>
    <w:p w14:paraId="18D4D33F" w14:textId="44C4CB4E" w:rsidR="00876656" w:rsidRPr="00E12B63" w:rsidRDefault="007278C0" w:rsidP="00F336AC">
      <w:pPr>
        <w:pStyle w:val="KeinLeerraum"/>
        <w:ind w:left="-142"/>
        <w:rPr>
          <w:rFonts w:ascii="Arial" w:eastAsia="FreeSans" w:hAnsi="Arial" w:cs="Arial"/>
          <w:sz w:val="18"/>
          <w:szCs w:val="18"/>
        </w:rPr>
      </w:pPr>
      <w:r>
        <w:rPr>
          <w:rFonts w:ascii="Arial" w:eastAsia="FreeSans" w:hAnsi="Arial" w:cs="Arial"/>
          <w:sz w:val="20"/>
          <w:szCs w:val="20"/>
        </w:rPr>
        <w:t>Gerne unterbreiten wir Ihnen folgendes Angebot</w:t>
      </w:r>
      <w:r>
        <w:rPr>
          <w:rFonts w:ascii="Arial" w:eastAsia="FreeSans" w:hAnsi="Arial" w:cs="Arial"/>
          <w:sz w:val="18"/>
          <w:szCs w:val="18"/>
        </w:rPr>
        <w:t>.</w:t>
        <w:tab/>
        <w:tab/>
        <w:t xml:space="preserve"> </w:t>
      </w:r>
    </w:p>
    <w:tbl>
      <w:tblPr>
        <w:tblStyle w:val="Tabellenraster"/>
        <w:tblpPr w:leftFromText="142" w:rightFromText="142" w:vertAnchor="text" w:horzAnchor="margin" w:tblpX="-157" w:tblpY="148"/>
        <w:tblOverlap w:val="never"/>
        <w:tblW w:w="5474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1"/>
        <w:gridCol w:w="1134"/>
        <w:gridCol w:w="993"/>
        <w:gridCol w:w="5671"/>
        <w:gridCol w:w="1560"/>
      </w:tblGrid>
      <w:tr w:rsidR="00A5343D" w:rsidRPr="009F092C" w14:paraId="39E8AE9C" w14:textId="77777777" w:rsidTr="00325C81">
        <w:trPr>
          <w:trHeight w:val="284"/>
        </w:trPr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5529315" w14:textId="31E1CDED" w:rsidR="007B6255" w:rsidRPr="00E12B63" w:rsidRDefault="007B6255" w:rsidP="00F336AC">
            <w:pPr>
              <w:pStyle w:val="KeinLeerraum"/>
              <w:jc w:val="right"/>
              <w:rPr>
                <w:rFonts w:ascii="Arial" w:eastAsia="FreeSans" w:hAnsi="Arial" w:cs="Arial"/>
                <w:sz w:val="18"/>
                <w:szCs w:val="18"/>
              </w:rPr>
            </w:pPr>
            <w:bookmarkStart w:id="0" w:name="_Hlk144449057"/>
            <w:r>
              <w:rPr>
                <w:rFonts w:ascii="Arial" w:eastAsia="FreeSans" w:hAnsi="Arial" w:cs="Arial"/>
                <w:sz w:val="18"/>
                <w:szCs w:val="18"/>
              </w:rPr>
              <w:t>Pos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E14354" w14:textId="5B3F3DEB" w:rsidR="007B6255" w:rsidRPr="00E12B63" w:rsidRDefault="007B6255" w:rsidP="00F336AC">
            <w:pPr>
              <w:pStyle w:val="KeinLeerraum"/>
              <w:jc w:val="center"/>
              <w:rPr>
                <w:rFonts w:ascii="Arial" w:eastAsia="FreeSans" w:hAnsi="Arial" w:cs="Arial"/>
                <w:sz w:val="18"/>
                <w:szCs w:val="18"/>
              </w:rPr>
            </w:pPr>
            <w:r>
              <w:rPr>
                <w:rFonts w:ascii="Arial" w:eastAsia="FreeSans" w:hAnsi="Arial" w:cs="Arial"/>
                <w:sz w:val="18"/>
                <w:szCs w:val="18"/>
              </w:rPr>
              <w:t>Menge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BE0B7EC" w14:textId="28279B66" w:rsidR="007B6255" w:rsidRPr="00E12B63" w:rsidRDefault="00F336AC" w:rsidP="00F336AC">
            <w:pPr>
              <w:pStyle w:val="KeinLeerraum"/>
              <w:ind w:right="169"/>
              <w:jc w:val="center"/>
              <w:rPr>
                <w:rFonts w:ascii="Arial" w:eastAsia="FreeSans" w:hAnsi="Arial" w:cs="Arial"/>
                <w:sz w:val="18"/>
                <w:szCs w:val="18"/>
              </w:rPr>
            </w:pPr>
            <w:r>
              <w:rPr>
                <w:rFonts w:ascii="Arial" w:eastAsia="FreeSans" w:hAnsi="Arial" w:cs="Arial"/>
                <w:sz w:val="18"/>
                <w:szCs w:val="18"/>
              </w:rPr>
              <w:t xml:space="preserve">   ID</w:t>
            </w:r>
          </w:p>
        </w:tc>
        <w:tc>
          <w:tcPr>
            <w:tcW w:w="5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6FC9A5F" w14:textId="350EE093" w:rsidR="007B6255" w:rsidRPr="00E12B63" w:rsidRDefault="007B6255" w:rsidP="00F336AC">
            <w:pPr>
              <w:pStyle w:val="KeinLeerraum"/>
              <w:ind w:left="-252"/>
              <w:jc w:val="center"/>
              <w:rPr>
                <w:rFonts w:ascii="Arial" w:eastAsia="FreeSans" w:hAnsi="Arial" w:cs="Arial"/>
                <w:sz w:val="18"/>
                <w:szCs w:val="18"/>
              </w:rPr>
            </w:pPr>
            <w:r>
              <w:rPr>
                <w:rFonts w:ascii="Arial" w:eastAsia="FreeSans" w:hAnsi="Arial" w:cs="Arial"/>
                <w:sz w:val="18"/>
                <w:szCs w:val="18"/>
              </w:rPr>
              <w:t>Artikelbezeichnung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3BB0CDA" w14:textId="67973FAC" w:rsidR="007B6255" w:rsidRPr="00E12B63" w:rsidRDefault="007B6255" w:rsidP="00F336AC">
            <w:pPr>
              <w:pStyle w:val="KeinLeerraum"/>
              <w:jc w:val="right"/>
              <w:rPr>
                <w:rFonts w:ascii="Arial" w:eastAsia="FreeSans" w:hAnsi="Arial" w:cs="Arial"/>
                <w:sz w:val="18"/>
                <w:szCs w:val="18"/>
              </w:rPr>
            </w:pPr>
            <w:r>
              <w:rPr>
                <w:rFonts w:ascii="Arial" w:eastAsia="FreeSans" w:hAnsi="Arial" w:cs="Arial"/>
                <w:sz w:val="18"/>
                <w:szCs w:val="18"/>
              </w:rPr>
              <w:t xml:space="preserve">Nettopreis EUR</w:t>
            </w:r>
          </w:p>
        </w:tc>
      </w:tr>
      <w:tr w:rsidR="007B6255" w:rsidRPr="009F092C" w14:paraId="0E882A2E" w14:textId="77777777" w:rsidTr="00325C81">
        <w:trPr>
          <w:trHeight w:val="284"/>
        </w:trPr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7F5EFB" w14:textId="3EA5CA0D" w:rsidR="007B6255" w:rsidRPr="00FD070F" w:rsidRDefault="007B6255" w:rsidP="00F336AC">
            <w:pPr>
              <w:pStyle w:val="KeinLeerraum"/>
              <w:jc w:val="center"/>
              <w:rPr>
                <w:rFonts w:ascii="Arial" w:eastAsia="FreeSans" w:hAnsi="Arial" w:cs="Arial"/>
                <w:sz w:val="20"/>
                <w:szCs w:val="20"/>
              </w:rPr>
            </w:pPr>
            <w:permStart w:id="26369913" w:edGrp="everyone" w:colFirst="0" w:colLast="0"/>
            <w:permStart w:id="397502985" w:edGrp="everyone" w:colFirst="1" w:colLast="1"/>
            <w:permStart w:id="154083960" w:edGrp="everyone" w:colFirst="2" w:colLast="2"/>
            <w:permStart w:id="670134216" w:edGrp="everyone" w:colFirst="3" w:colLast="3"/>
            <w:permStart w:id="1316488897" w:edGrp="everyone" w:colFirst="4" w:colLast="4"/>
            <w:r>
              <w:rPr>
                <w:rFonts w:ascii="Arial" w:eastAsia="FreeSans" w:hAnsi="Arial" w:cs="Arial"/>
                <w:sz w:val="20"/>
                <w:szCs w:val="20"/>
              </w:rPr>
              <w:t>{{#positionen}}{{pos}}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B8186" w14:textId="3BE36274" w:rsidR="007B6255" w:rsidRPr="00FD070F" w:rsidRDefault="00325C81" w:rsidP="00F336AC">
            <w:pPr>
              <w:pStyle w:val="KeinLeerraum"/>
              <w:jc w:val="center"/>
              <w:rPr>
                <w:rFonts w:ascii="Arial" w:eastAsia="FreeSans" w:hAnsi="Arial" w:cs="Arial"/>
                <w:sz w:val="20"/>
                <w:szCs w:val="20"/>
              </w:rPr>
            </w:pPr>
            <w:r>
              <w:rPr>
                <w:rFonts w:ascii="Arial" w:eastAsia="FreeSans" w:hAnsi="Arial" w:cs="Arial"/>
                <w:sz w:val="20"/>
                <w:szCs w:val="20"/>
              </w:rPr>
              <w:t>{{menge}}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4D051" w14:textId="33300851" w:rsidR="007B6255" w:rsidRPr="00FD070F" w:rsidRDefault="007B6255" w:rsidP="00DE7C95">
            <w:pPr>
              <w:pStyle w:val="KeinLeerraum"/>
              <w:ind w:right="169"/>
              <w:jc w:val="right"/>
              <w:rPr>
                <w:rFonts w:ascii="Arial" w:eastAsia="FreeSans" w:hAnsi="Arial" w:cs="Arial"/>
                <w:sz w:val="20"/>
                <w:szCs w:val="20"/>
              </w:rPr>
            </w:pPr>
            <w:r>
              <w:rPr>
                <w:rFonts w:ascii="Arial" w:eastAsia="FreeSans" w:hAnsi="Arial" w:cs="Arial"/>
                <w:sz w:val="20"/>
                <w:szCs w:val="20"/>
              </w:rPr>
              <w:t xml:space="preserve">{{artikel_id}}</w:t>
            </w:r>
          </w:p>
        </w:tc>
        <w:tc>
          <w:tcPr>
            <w:tcW w:w="5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876B7" w14:textId="34DFBFEE" w:rsidR="00D13206" w:rsidRPr="00FD070F" w:rsidRDefault="00D13206" w:rsidP="00F336AC">
            <w:pPr>
              <w:pStyle w:val="KeinLeerraum"/>
              <w:rPr>
                <w:rFonts w:ascii="Arial" w:eastAsia="FreeSans" w:hAnsi="Arial" w:cs="Arial"/>
                <w:sz w:val="20"/>
                <w:szCs w:val="20"/>
              </w:rPr>
            </w:pPr>
            <w:r>
              <w:rPr>
                <w:rFonts w:ascii="Arial" w:eastAsia="FreeSans" w:hAnsi="Arial" w:cs="Arial"/>
                <w:sz w:val="20"/>
                <w:szCs w:val="20"/>
              </w:rPr>
              <w:t xml:space="preserve">{{bezeichnung}}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7F024D" w14:textId="60EDD799" w:rsidR="007B6255" w:rsidRPr="00FD070F" w:rsidRDefault="007B6255" w:rsidP="00CE6CE1">
            <w:pPr>
              <w:pStyle w:val="KeinLeerraum"/>
              <w:jc w:val="right"/>
              <w:rPr>
                <w:rFonts w:ascii="Arial" w:eastAsia="FreeSans" w:hAnsi="Arial" w:cs="Arial"/>
                <w:sz w:val="20"/>
                <w:szCs w:val="20"/>
              </w:rPr>
            </w:pPr>
            <w:r>
              <w:rPr>
                <w:rFonts w:ascii="Arial" w:eastAsia="FreeSans" w:hAnsi="Arial" w:cs="Arial"/>
                <w:sz w:val="20"/>
                <w:szCs w:val="20"/>
              </w:rPr>
              <w:t xml:space="preserve">{{nettopreis}}{{/positionen}}</w:t>
            </w:r>
          </w:p>
        </w:tc>
      </w:tr>
    </w:tbl>
    <w:tbl>
      <w:tblPr>
        <w:tblStyle w:val="Tabellenraster"/>
        <w:tblW w:w="10051" w:type="dxa"/>
        <w:tblInd w:w="-284" w:type="dxa"/>
        <w:tblLook w:val="04A0" w:firstRow="1" w:lastRow="0" w:firstColumn="1" w:lastColumn="0" w:noHBand="0" w:noVBand="1"/>
      </w:tblPr>
      <w:tblGrid>
        <w:gridCol w:w="1844"/>
        <w:gridCol w:w="3402"/>
        <w:gridCol w:w="283"/>
        <w:gridCol w:w="2977"/>
        <w:gridCol w:w="1545"/>
      </w:tblGrid>
      <w:tr w:rsidR="00B52368" w14:paraId="166127F0" w14:textId="77777777" w:rsidTr="0083749D">
        <w:trPr>
          <w:trHeight w:val="284"/>
        </w:trPr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bookmarkEnd w:id="0"/>
          <w:p w14:paraId="00908BC1" w14:textId="399B249F" w:rsidR="00A5343D" w:rsidRPr="00A5343D" w:rsidRDefault="00E8177E" w:rsidP="00F336AC">
            <w:pPr>
              <w:jc w:val="both"/>
              <w:rPr>
                <w:rFonts w:ascii="Arial" w:hAnsi="Arial" w:cs="Arial"/>
                <w:sz w:val="16"/>
                <w:szCs w:val="16"/>
                <w:lang w:val="en"/>
              </w:rPr>
            </w:pPr>
            <w:permStart w:id="1509238244" w:edGrp="everyone" w:colFirst="1" w:colLast="1"/>
            <w:permStart w:id="1385786213" w:edGrp="everyone" w:colFirst="4" w:colLast="4"/>
            <w:permEnd w:id="1685679737"/>
            <w:permEnd w:id="184175574"/>
            <w:permEnd w:id="826429312"/>
            <w:permEnd w:id="95515495"/>
            <w:permEnd w:id="106630751"/>
            <w:permEnd w:id="2071203813"/>
            <w:r>
              <w:rPr>
                <w:rFonts w:ascii="Arial" w:hAnsi="Arial" w:cs="Arial"/>
                <w:sz w:val="16"/>
                <w:szCs w:val="16"/>
                <w:lang w:val="en"/>
              </w:rPr>
              <w:t xml:space="preserve"> Lieferdatum: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4E190B" w14:textId="7310FFD9" w:rsidR="00A5343D" w:rsidRPr="00A5343D" w:rsidRDefault="00A5343D" w:rsidP="00F336AC">
            <w:pPr>
              <w:jc w:val="both"/>
              <w:rPr>
                <w:rFonts w:ascii="Arial" w:hAnsi="Arial" w:cs="Arial"/>
                <w:sz w:val="16"/>
                <w:szCs w:val="16"/>
                <w:lang w:val="en"/>
              </w:rPr>
            </w:pPr>
            <w:r>
              <w:rPr>
                <w:rFonts w:ascii="Arial" w:hAnsi="Arial" w:cs="Arial"/>
                <w:sz w:val="16"/>
                <w:szCs w:val="16"/>
                <w:lang w:val="en"/>
              </w:rPr>
              <w:t>{{lieferdatum}}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23A21A" w14:textId="77777777" w:rsidR="00A5343D" w:rsidRDefault="00A5343D" w:rsidP="00F336AC">
            <w:pPr>
              <w:jc w:val="both"/>
              <w:rPr>
                <w:rFonts w:ascii="Arial" w:hAnsi="Arial" w:cs="Arial"/>
                <w:sz w:val="18"/>
                <w:szCs w:val="18"/>
                <w:lang w:val="en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90E7BFE" w14:textId="4F6D4159" w:rsidR="00A5343D" w:rsidRPr="00A5343D" w:rsidRDefault="000E1A51" w:rsidP="00CE6CE1">
            <w:pPr>
              <w:jc w:val="right"/>
              <w:rPr>
                <w:rFonts w:ascii="Arial" w:hAnsi="Arial" w:cs="Arial"/>
                <w:sz w:val="16"/>
                <w:szCs w:val="16"/>
                <w:lang w:val="en"/>
              </w:rPr>
            </w:pPr>
            <w:r>
              <w:rPr>
                <w:rFonts w:ascii="Arial" w:hAnsi="Arial" w:cs="Arial"/>
                <w:lang w:val="en"/>
              </w:rPr>
              <w:t xml:space="preserve">Zwischensumme (netto) EUR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BB769C3" w14:textId="69178900" w:rsidR="00A5343D" w:rsidRPr="00FD070F" w:rsidRDefault="00A5343D" w:rsidP="00221D9B">
            <w:pPr>
              <w:ind w:left="-104" w:hanging="142"/>
              <w:jc w:val="right"/>
              <w:rPr>
                <w:rFonts w:ascii="Arial" w:hAnsi="Arial" w:cs="Arial"/>
                <w:lang w:val="en"/>
              </w:rPr>
            </w:pPr>
            <w:r>
              <w:rPr>
                <w:rFonts w:ascii="Arial" w:hAnsi="Arial" w:cs="Arial"/>
                <w:lang w:val="en"/>
              </w:rPr>
              <w:t xml:space="preserve">{{zwischensumme}}</w:t>
            </w:r>
          </w:p>
        </w:tc>
      </w:tr>
      <w:tr w:rsidR="00A5343D" w14:paraId="0860BAB5" w14:textId="77777777" w:rsidTr="0083749D">
        <w:trPr>
          <w:trHeight w:val="284"/>
        </w:trPr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45DF0F" w14:textId="0FD8C008" w:rsidR="00A5343D" w:rsidRPr="00A5343D" w:rsidRDefault="00E8177E" w:rsidP="00F336AC">
            <w:pPr>
              <w:jc w:val="both"/>
              <w:rPr>
                <w:rFonts w:ascii="Arial" w:hAnsi="Arial" w:cs="Arial"/>
                <w:sz w:val="16"/>
                <w:szCs w:val="16"/>
                <w:lang w:val="en"/>
              </w:rPr>
            </w:pPr>
            <w:permStart w:id="79258470" w:edGrp="everyone" w:colFirst="1" w:colLast="1"/>
            <w:permStart w:id="46759447" w:edGrp="everyone" w:colFirst="4" w:colLast="4"/>
            <w:permEnd w:id="1509238244"/>
            <w:permEnd w:id="1385786213"/>
            <w:r>
              <w:rPr>
                <w:rFonts w:ascii="Arial" w:hAnsi="Arial" w:cs="Arial"/>
                <w:sz w:val="16"/>
                <w:szCs w:val="16"/>
                <w:lang w:val="en"/>
              </w:rPr>
              <w:t xml:space="preserve"> Zahlungsart: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8B103A" w14:textId="5678926E" w:rsidR="00A5343D" w:rsidRPr="00A5343D" w:rsidRDefault="00375B28" w:rsidP="00F336AC">
            <w:pPr>
              <w:jc w:val="both"/>
              <w:rPr>
                <w:rFonts w:ascii="Arial" w:hAnsi="Arial" w:cs="Arial"/>
                <w:sz w:val="16"/>
                <w:szCs w:val="16"/>
                <w:lang w:val="en"/>
              </w:rPr>
            </w:pPr>
            <w:r>
              <w:rPr>
                <w:rFonts w:ascii="Arial" w:hAnsi="Arial" w:cs="Arial"/>
                <w:sz w:val="16"/>
                <w:szCs w:val="16"/>
                <w:lang w:val="en"/>
              </w:rPr>
              <w:t>{{zahlungsart}}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FA4960" w14:textId="77777777" w:rsidR="00A5343D" w:rsidRDefault="00A5343D" w:rsidP="00F336AC">
            <w:pPr>
              <w:jc w:val="both"/>
              <w:rPr>
                <w:rFonts w:ascii="Arial" w:hAnsi="Arial" w:cs="Arial"/>
                <w:sz w:val="18"/>
                <w:szCs w:val="18"/>
                <w:lang w:val="en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CDDCC94" w14:textId="62831DD6" w:rsidR="00A5343D" w:rsidRPr="00A5343D" w:rsidRDefault="00A5343D" w:rsidP="00A5343D">
            <w:pPr>
              <w:jc w:val="right"/>
              <w:rPr>
                <w:rFonts w:ascii="Arial" w:hAnsi="Arial" w:cs="Arial"/>
                <w:lang w:val="en"/>
              </w:rPr>
            </w:pPr>
            <w:r>
              <w:rPr>
                <w:rFonts w:ascii="Arial" w:hAnsi="Arial" w:cs="Arial"/>
                <w:lang w:val="en"/>
              </w:rPr>
              <w:t xml:space="preserve">Rabatt EUR</w:t>
            </w:r>
          </w:p>
        </w:tc>
        <w:tc>
          <w:tcPr>
            <w:tcW w:w="1545" w:type="dxa"/>
            <w:tcBorders>
              <w:left w:val="single" w:sz="4" w:space="0" w:color="auto"/>
            </w:tcBorders>
            <w:vAlign w:val="center"/>
          </w:tcPr>
          <w:p w14:paraId="43FE2866" w14:textId="63353119" w:rsidR="000E1A51" w:rsidRPr="00A5343D" w:rsidRDefault="000E1A51" w:rsidP="00221D9B">
            <w:pPr>
              <w:jc w:val="right"/>
              <w:rPr>
                <w:rFonts w:ascii="Arial" w:hAnsi="Arial" w:cs="Arial"/>
                <w:lang w:val="en"/>
              </w:rPr>
            </w:pPr>
            <w:r>
              <w:rPr>
                <w:rFonts w:ascii="Arial" w:hAnsi="Arial" w:cs="Arial"/>
                <w:lang w:val="en"/>
              </w:rPr>
              <w:t xml:space="preserve">{{rabatt}}</w:t>
            </w:r>
          </w:p>
        </w:tc>
      </w:tr>
      <w:tr w:rsidR="00B52368" w14:paraId="7DA225A1" w14:textId="77777777" w:rsidTr="0083749D">
        <w:trPr>
          <w:trHeight w:val="284"/>
        </w:trPr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E76994" w14:textId="094BA556" w:rsidR="00A5343D" w:rsidRPr="00A5343D" w:rsidRDefault="00E8177E" w:rsidP="00F336AC">
            <w:pPr>
              <w:jc w:val="both"/>
              <w:rPr>
                <w:rFonts w:ascii="Arial" w:hAnsi="Arial" w:cs="Arial"/>
                <w:sz w:val="16"/>
                <w:szCs w:val="16"/>
                <w:lang w:val="en"/>
              </w:rPr>
            </w:pPr>
            <w:permStart w:id="1986614357" w:edGrp="everyone" w:colFirst="1" w:colLast="1"/>
            <w:permStart w:id="789320222" w:edGrp="everyone" w:colFirst="4" w:colLast="4"/>
            <w:permEnd w:id="79258470"/>
            <w:permEnd w:id="46759447"/>
            <w:r>
              <w:rPr>
                <w:rFonts w:ascii="Arial" w:hAnsi="Arial" w:cs="Arial"/>
                <w:sz w:val="16"/>
                <w:szCs w:val="16"/>
                <w:lang w:val="en"/>
              </w:rPr>
              <w:t xml:space="preserve"> Zahlungsziel: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CA129B" w14:textId="04B3F03E" w:rsidR="00A5343D" w:rsidRPr="00A5343D" w:rsidRDefault="00A5343D" w:rsidP="00F336AC">
            <w:pPr>
              <w:jc w:val="both"/>
              <w:rPr>
                <w:rFonts w:ascii="Arial" w:hAnsi="Arial" w:cs="Arial"/>
                <w:sz w:val="16"/>
                <w:szCs w:val="16"/>
                <w:lang w:val="en"/>
              </w:rPr>
            </w:pPr>
            <w:r>
              <w:rPr>
                <w:rFonts w:ascii="Arial" w:hAnsi="Arial" w:cs="Arial"/>
                <w:sz w:val="16"/>
                <w:szCs w:val="16"/>
                <w:lang w:val="en"/>
              </w:rPr>
              <w:t>{{zahlungsziel}}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3894DC" w14:textId="77777777" w:rsidR="00A5343D" w:rsidRDefault="00A5343D" w:rsidP="00F336AC">
            <w:pPr>
              <w:jc w:val="both"/>
              <w:rPr>
                <w:rFonts w:ascii="Arial" w:hAnsi="Arial" w:cs="Arial"/>
                <w:sz w:val="18"/>
                <w:szCs w:val="18"/>
                <w:lang w:val="en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9B39085" w14:textId="4253038C" w:rsidR="00A5343D" w:rsidRPr="00221D9B" w:rsidRDefault="00A5343D" w:rsidP="00A5343D">
            <w:pPr>
              <w:jc w:val="right"/>
              <w:rPr>
                <w:rFonts w:ascii="Arial" w:hAnsi="Arial" w:cs="Arial"/>
                <w:b/>
                <w:bCs/>
                <w:lang w:val="en"/>
              </w:rPr>
            </w:pPr>
            <w:r>
              <w:rPr>
                <w:rFonts w:ascii="Arial" w:hAnsi="Arial" w:cs="Arial"/>
                <w:b/>
                <w:bCs/>
                <w:lang w:val="en"/>
              </w:rPr>
              <w:t xml:space="preserve">Endbetrag (netto) EUR</w:t>
            </w:r>
          </w:p>
        </w:tc>
        <w:tc>
          <w:tcPr>
            <w:tcW w:w="1545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8BBF491" w14:textId="67F14286" w:rsidR="00A5343D" w:rsidRPr="00221D9B" w:rsidRDefault="00A5343D" w:rsidP="00221D9B">
            <w:pPr>
              <w:jc w:val="right"/>
              <w:rPr>
                <w:rFonts w:ascii="Arial" w:hAnsi="Arial" w:cs="Arial"/>
                <w:b/>
                <w:bCs/>
                <w:lang w:val="en"/>
              </w:rPr>
            </w:pPr>
            <w:r>
              <w:rPr>
                <w:rFonts w:ascii="Arial" w:hAnsi="Arial" w:cs="Arial"/>
                <w:b/>
                <w:bCs/>
                <w:lang w:val="en"/>
              </w:rPr>
              <w:t xml:space="preserve">{{endbetrag}}</w:t>
            </w:r>
          </w:p>
        </w:tc>
      </w:tr>
      <w:tr w:rsidR="00A5343D" w14:paraId="0C8B28E3" w14:textId="77777777" w:rsidTr="0083749D">
        <w:trPr>
          <w:trHeight w:val="113"/>
        </w:trPr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8A9237" w14:textId="36129116" w:rsidR="00A5343D" w:rsidRPr="00A5343D" w:rsidRDefault="00E8177E" w:rsidP="00F336AC">
            <w:pPr>
              <w:jc w:val="both"/>
              <w:rPr>
                <w:rFonts w:ascii="Arial" w:hAnsi="Arial" w:cs="Arial"/>
                <w:sz w:val="16"/>
                <w:szCs w:val="16"/>
                <w:lang w:val="en"/>
              </w:rPr>
            </w:pPr>
            <w:permStart w:id="72973547" w:edGrp="everyone" w:colFirst="1" w:colLast="1"/>
            <w:permEnd w:id="1986614357"/>
            <w:permEnd w:id="789320222"/>
            <w:r>
              <w:rPr>
                <w:rFonts w:ascii="Arial" w:hAnsi="Arial" w:cs="Arial"/>
                <w:sz w:val="16"/>
                <w:szCs w:val="16"/>
                <w:lang w:val="en"/>
              </w:rPr>
              <w:t xml:space="preserve"> Versandart: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182437" w14:textId="2D11C3CA" w:rsidR="00A5343D" w:rsidRPr="00A5343D" w:rsidRDefault="00A5343D" w:rsidP="00F336AC">
            <w:pPr>
              <w:jc w:val="both"/>
              <w:rPr>
                <w:rFonts w:ascii="Arial" w:hAnsi="Arial" w:cs="Arial"/>
                <w:sz w:val="16"/>
                <w:szCs w:val="16"/>
                <w:lang w:val="en"/>
              </w:rPr>
            </w:pPr>
            <w:r>
              <w:rPr>
                <w:rFonts w:ascii="Arial" w:hAnsi="Arial" w:cs="Arial"/>
                <w:sz w:val="16"/>
                <w:szCs w:val="16"/>
                <w:lang w:val="en"/>
              </w:rPr>
              <w:t>{{versandart}}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3242D3" w14:textId="77777777" w:rsidR="00A5343D" w:rsidRDefault="00A5343D" w:rsidP="00F336AC">
            <w:pPr>
              <w:jc w:val="both"/>
              <w:rPr>
                <w:rFonts w:ascii="Arial" w:hAnsi="Arial" w:cs="Arial"/>
                <w:sz w:val="18"/>
                <w:szCs w:val="18"/>
                <w:lang w:val="en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3A6167" w14:textId="77777777" w:rsidR="00A5343D" w:rsidRDefault="00A5343D" w:rsidP="00F336AC">
            <w:pPr>
              <w:jc w:val="both"/>
              <w:rPr>
                <w:rFonts w:ascii="Arial" w:hAnsi="Arial" w:cs="Arial"/>
                <w:sz w:val="18"/>
                <w:szCs w:val="18"/>
                <w:lang w:val="en"/>
              </w:rPr>
            </w:pPr>
          </w:p>
        </w:tc>
        <w:tc>
          <w:tcPr>
            <w:tcW w:w="154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DB7BAEE" w14:textId="77777777" w:rsidR="00A5343D" w:rsidRDefault="00A5343D" w:rsidP="00F336AC">
            <w:pPr>
              <w:jc w:val="both"/>
              <w:rPr>
                <w:rFonts w:ascii="Arial" w:hAnsi="Arial" w:cs="Arial"/>
                <w:sz w:val="18"/>
                <w:szCs w:val="18"/>
                <w:lang w:val="en"/>
              </w:rPr>
            </w:pPr>
          </w:p>
        </w:tc>
      </w:tr>
    </w:tbl>
    <w:tbl>
      <w:tblPr>
        <w:tblStyle w:val="Tabellenraster"/>
        <w:tblpPr w:leftFromText="141" w:rightFromText="141" w:vertAnchor="text" w:horzAnchor="margin" w:tblpX="-142" w:tblpY="30"/>
        <w:tblW w:w="93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6"/>
      </w:tblGrid>
      <w:tr w:rsidR="00B6525B" w14:paraId="32A01246" w14:textId="77777777" w:rsidTr="00982755">
        <w:trPr>
          <w:cantSplit/>
        </w:trPr>
        <w:tc>
          <w:tcPr>
            <w:tcW w:w="9346" w:type="dxa"/>
          </w:tcPr>
          <w:permEnd w:id="72973547"/>
          <w:p w14:paraId="01DBA9E8" w14:textId="77777777" w:rsidR="00835F42" w:rsidRDefault="00B6525B" w:rsidP="00B6525B">
            <w:pPr>
              <w:pStyle w:val="Default"/>
              <w:ind w:left="-142"/>
              <w:rPr>
                <w:rFonts w:ascii="Arial" w:eastAsia="FreeSans" w:hAnsi="Arial" w:cs="Arial"/>
                <w:color w:val="auto"/>
                <w:sz w:val="20"/>
                <w:szCs w:val="20"/>
              </w:rPr>
            </w:pPr>
            <w:r>
              <w:rPr>
                <w:rFonts w:ascii="Arial" w:eastAsia="FreeSans" w:hAnsi="Arial" w:cs="Arial"/>
                <w:color w:val="auto"/>
                <w:sz w:val="20"/>
                <w:szCs w:val="20"/>
              </w:rPr>
              <w:t xml:space="preserve"> </w:t>
            </w:r>
          </w:p>
          <w:p w14:paraId="14006C64" w14:textId="6311D004" w:rsidR="00B6525B" w:rsidRPr="00E12B63" w:rsidRDefault="00835F42" w:rsidP="00B6525B">
            <w:pPr>
              <w:pStyle w:val="Default"/>
              <w:ind w:left="-142"/>
              <w:rPr>
                <w:rFonts w:ascii="Arial" w:eastAsia="FreeSans" w:hAnsi="Arial" w:cs="Arial"/>
                <w:color w:val="auto"/>
                <w:sz w:val="20"/>
                <w:szCs w:val="20"/>
              </w:rPr>
            </w:pPr>
            <w:r>
              <w:rPr>
                <w:rFonts w:ascii="Arial" w:eastAsia="FreeSans" w:hAnsi="Arial" w:cs="Arial"/>
                <w:color w:val="auto"/>
                <w:sz w:val="20"/>
                <w:szCs w:val="20"/>
              </w:rPr>
              <w:t xml:space="preserve"> Der Aufbau und die Inbetriebnahme erfolgt durch den Käufer. </w:t>
            </w:r>
          </w:p>
          <w:p w14:paraId="6F4AE31C" w14:textId="77777777" w:rsidR="00B6525B" w:rsidRDefault="00B6525B" w:rsidP="00B6525B">
            <w:pPr>
              <w:spacing w:line="276" w:lineRule="auto"/>
              <w:rPr>
                <w:rFonts w:ascii="Arial" w:hAnsi="Arial" w:cs="Arial"/>
              </w:rPr>
            </w:pPr>
          </w:p>
          <w:p w14:paraId="26F79E83" w14:textId="77777777" w:rsidR="00B6525B" w:rsidRDefault="00B6525B" w:rsidP="00B6525B">
            <w:pPr>
              <w:spacing w:line="276" w:lineRule="auto"/>
              <w:ind w:left="-14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Wir freuen uns, wenn dieses Angebot Ihre Zustimmung findet.</w:t>
            </w:r>
          </w:p>
          <w:p w14:paraId="0488CC74" w14:textId="77777777" w:rsidR="00B6525B" w:rsidRPr="00777A4D" w:rsidRDefault="00B6525B" w:rsidP="00B6525B">
            <w:pPr>
              <w:spacing w:line="276" w:lineRule="auto"/>
              <w:ind w:left="-14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Bei Rückfragen stehen wir selbstverständlich jederzeit gerne zur Verfügung.</w:t>
            </w:r>
          </w:p>
          <w:p w14:paraId="0F182ED9" w14:textId="77777777" w:rsidR="00B6525B" w:rsidRPr="00E12B63" w:rsidRDefault="00B6525B" w:rsidP="00B6525B">
            <w:pPr>
              <w:pStyle w:val="Default"/>
              <w:ind w:left="-142"/>
              <w:rPr>
                <w:rFonts w:ascii="Arial" w:eastAsia="FreeSans" w:hAnsi="Arial" w:cs="Arial"/>
                <w:color w:val="auto"/>
                <w:sz w:val="20"/>
                <w:szCs w:val="20"/>
              </w:rPr>
            </w:pPr>
          </w:p>
          <w:p w14:paraId="2DC9F0DB" w14:textId="77777777" w:rsidR="00B6525B" w:rsidRPr="00E12B63" w:rsidRDefault="00B6525B" w:rsidP="00B6525B">
            <w:pPr>
              <w:pStyle w:val="Default"/>
              <w:ind w:left="-142"/>
              <w:rPr>
                <w:rFonts w:ascii="Arial" w:eastAsia="FreeSans" w:hAnsi="Arial" w:cs="Arial"/>
                <w:color w:val="auto"/>
                <w:sz w:val="20"/>
                <w:szCs w:val="20"/>
              </w:rPr>
            </w:pPr>
            <w:r>
              <w:rPr>
                <w:rFonts w:ascii="Arial" w:eastAsia="FreeSans" w:hAnsi="Arial" w:cs="Arial"/>
                <w:color w:val="auto"/>
                <w:sz w:val="20"/>
                <w:szCs w:val="20"/>
              </w:rPr>
              <w:t xml:space="preserve"> Mit freundlichen Grüßen </w:t>
            </w:r>
          </w:p>
          <w:p w14:paraId="3729D9FA" w14:textId="77777777" w:rsidR="00B6525B" w:rsidRPr="00E12B63" w:rsidRDefault="00B6525B" w:rsidP="00B6525B">
            <w:pPr>
              <w:pStyle w:val="Default"/>
              <w:ind w:left="-142"/>
              <w:rPr>
                <w:rFonts w:ascii="Arial" w:eastAsia="FreeSans" w:hAnsi="Arial" w:cs="Arial"/>
                <w:color w:val="auto"/>
                <w:sz w:val="20"/>
                <w:szCs w:val="20"/>
              </w:rPr>
            </w:pPr>
          </w:p>
          <w:p w14:paraId="5B9C0C2F" w14:textId="77777777" w:rsidR="00B6525B" w:rsidRPr="00E12B63" w:rsidRDefault="00B6525B" w:rsidP="00B6525B">
            <w:pPr>
              <w:pStyle w:val="Default"/>
              <w:ind w:left="-142"/>
              <w:rPr>
                <w:rFonts w:ascii="Arial" w:eastAsia="FreeSans" w:hAnsi="Arial" w:cs="Arial"/>
                <w:color w:val="auto"/>
                <w:sz w:val="20"/>
                <w:szCs w:val="20"/>
              </w:rPr>
            </w:pPr>
          </w:p>
          <w:p w14:paraId="0C8C420A" w14:textId="77777777" w:rsidR="00B6525B" w:rsidRPr="00E12B63" w:rsidRDefault="00B6525B" w:rsidP="00B6525B">
            <w:pPr>
              <w:pStyle w:val="Default"/>
              <w:ind w:left="-142"/>
              <w:rPr>
                <w:rFonts w:ascii="Arial" w:eastAsia="FreeSans" w:hAnsi="Arial" w:cs="Arial"/>
                <w:color w:val="auto"/>
                <w:sz w:val="20"/>
                <w:szCs w:val="20"/>
              </w:rPr>
            </w:pPr>
          </w:p>
          <w:p w14:paraId="7BCE40BD" w14:textId="1275D33A" w:rsidR="00B6525B" w:rsidRPr="00E12B63" w:rsidRDefault="00B6525B" w:rsidP="00B6525B">
            <w:pPr>
              <w:pStyle w:val="Default"/>
              <w:ind w:left="-142"/>
              <w:rPr>
                <w:rFonts w:ascii="Arial" w:eastAsia="FreeSans" w:hAnsi="Arial" w:cs="Arial"/>
                <w:color w:val="auto"/>
                <w:sz w:val="20"/>
                <w:szCs w:val="20"/>
              </w:rPr>
            </w:pPr>
            <w:r>
              <w:rPr>
                <w:rFonts w:ascii="Arial" w:eastAsia="FreeSans" w:hAnsi="Arial" w:cs="Arial"/>
                <w:color w:val="auto"/>
                <w:sz w:val="20"/>
                <w:szCs w:val="20"/>
              </w:rPr>
              <w:t xml:space="preserve"> {{ansprechpartner}}</w:t>
            </w:r>
          </w:p>
          <w:p w14:paraId="32967AF6" w14:textId="77777777" w:rsidR="00B6525B" w:rsidRPr="00A5343D" w:rsidRDefault="00B6525B" w:rsidP="00B6525B">
            <w:pPr>
              <w:pStyle w:val="Default"/>
              <w:ind w:left="-142"/>
              <w:rPr>
                <w:rFonts w:ascii="Arial" w:eastAsia="FreeSans" w:hAnsi="Arial" w:cs="Arial"/>
                <w:color w:val="auto"/>
                <w:sz w:val="20"/>
                <w:szCs w:val="20"/>
              </w:rPr>
            </w:pPr>
            <w:r>
              <w:rPr>
                <w:rFonts w:ascii="Arial" w:eastAsia="FreeSans" w:hAnsi="Arial" w:cs="Arial"/>
                <w:color w:val="auto"/>
                <w:sz w:val="20"/>
                <w:szCs w:val="20"/>
              </w:rPr>
              <w:t xml:space="preserve"> i.A. Amikon GmbH</w:t>
            </w:r>
          </w:p>
          <w:p w14:paraId="51F80336" w14:textId="77777777" w:rsidR="00B6525B" w:rsidRDefault="00B6525B" w:rsidP="00B6525B">
            <w:pPr>
              <w:jc w:val="center"/>
              <w:rPr>
                <w:rFonts w:ascii="Arial" w:eastAsia="FreeSans" w:hAnsi="Arial" w:cs="Arial"/>
                <w:sz w:val="16"/>
                <w:szCs w:val="16"/>
                <w:lang w:eastAsia="en-US"/>
              </w:rPr>
            </w:pPr>
          </w:p>
        </w:tc>
      </w:tr>
    </w:tbl>
    <w:p w14:paraId="3841CF97" w14:textId="77777777" w:rsidR="009B3D57" w:rsidRPr="00FD070F" w:rsidRDefault="009B3D57" w:rsidP="00F336AC">
      <w:pPr>
        <w:jc w:val="both"/>
        <w:rPr>
          <w:rFonts w:ascii="Arial" w:hAnsi="Arial" w:cs="Arial"/>
          <w:sz w:val="18"/>
          <w:szCs w:val="18"/>
        </w:rPr>
      </w:pPr>
    </w:p>
    <w:sectPr w:rsidR="009B3D57" w:rsidRPr="00FD070F" w:rsidSect="00B6525B">
      <w:headerReference w:type="default" r:id="rId6"/>
      <w:footerReference w:type="default" r:id="rId7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C9308E" w14:textId="77777777" w:rsidR="002B335A" w:rsidRDefault="002B335A" w:rsidP="009B01B0">
      <w:r>
        <w:separator/>
      </w:r>
    </w:p>
  </w:endnote>
  <w:endnote w:type="continuationSeparator" w:id="0">
    <w:p w14:paraId="402F898D" w14:textId="77777777" w:rsidR="002B335A" w:rsidRDefault="002B335A" w:rsidP="009B0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eeSans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FreeSansBold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446E3" w14:textId="5A7B5A69" w:rsidR="00B6525B" w:rsidRDefault="00B6525B">
    <w:pPr>
      <w:pStyle w:val="Fuzeile"/>
    </w:pPr>
    <w:r>
      <w:rPr>
        <w:noProof/>
      </w:rPr>
      <mc:AlternateContent>
        <mc:Choice Requires="wps">
          <w:drawing>
            <wp:anchor distT="45720" distB="45720" distL="114300" distR="114300" simplePos="0" relativeHeight="251660288" behindDoc="0" locked="1" layoutInCell="1" allowOverlap="0" wp14:anchorId="49485DCA" wp14:editId="4CF616CC">
              <wp:simplePos x="0" y="0"/>
              <wp:positionH relativeFrom="column">
                <wp:posOffset>1675765</wp:posOffset>
              </wp:positionH>
              <wp:positionV relativeFrom="page">
                <wp:posOffset>9296400</wp:posOffset>
              </wp:positionV>
              <wp:extent cx="2523600" cy="1404620"/>
              <wp:effectExtent l="0" t="0" r="0" b="8890"/>
              <wp:wrapSquare wrapText="bothSides"/>
              <wp:docPr id="2136199695" name="Textfeld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360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AD0E9BF" w14:textId="77777777" w:rsidR="00B6525B" w:rsidRDefault="00B6525B" w:rsidP="00B6525B">
                          <w:pPr>
                            <w:jc w:val="center"/>
                            <w:rPr>
                              <w:rFonts w:ascii="Arial" w:eastAsia="FreeSans" w:hAnsi="Arial" w:cs="Arial"/>
                              <w:sz w:val="16"/>
                              <w:szCs w:val="16"/>
                              <w:lang w:eastAsia="en-US"/>
                            </w:rPr>
                          </w:pPr>
                          <w:r w:rsidRPr="00E12B63">
                            <w:rPr>
                              <w:rFonts w:ascii="Arial" w:eastAsia="FreeSans" w:hAnsi="Arial" w:cs="Arial"/>
                              <w:sz w:val="16"/>
                              <w:szCs w:val="16"/>
                              <w:lang w:eastAsia="en-US"/>
                            </w:rPr>
                            <w:t>Das Angebot ist freibleibend; Irrtümer vorbehalten</w:t>
                          </w:r>
                        </w:p>
                        <w:p w14:paraId="61998B21" w14:textId="3BA43DB2" w:rsidR="00B6525B" w:rsidRDefault="00B6525B" w:rsidP="00B6525B">
                          <w:pPr>
                            <w:jc w:val="center"/>
                          </w:pPr>
                          <w:r w:rsidRPr="00562FD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Verkauf ausschließlich an Gewerbetreibende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49485DCA" id="_x0000_t202" coordsize="21600,21600" o:spt="202" path="m,l,21600r21600,l21600,xe">
              <v:stroke joinstyle="miter"/>
              <v:path gradientshapeok="t" o:connecttype="rect"/>
            </v:shapetype>
            <v:shape id="_x0000_s1033" type="#_x0000_t202" style="position:absolute;margin-left:131.95pt;margin-top:732pt;width:198.7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" o:allowoverlap="f" stroked="f">
              <v:textbox style="mso-fit-shape-to-text:t">
                <w:txbxContent>
                  <w:p w14:paraId="7AD0E9BF" w14:textId="77777777" w:rsidR="00B6525B" w:rsidRDefault="00B6525B" w:rsidP="00B6525B">
                    <w:pPr>
                      <w:jc w:val="center"/>
                      <w:rPr>
                        <w:rFonts w:ascii="Arial" w:eastAsia="FreeSans" w:hAnsi="Arial" w:cs="Arial"/>
                        <w:sz w:val="16"/>
                        <w:szCs w:val="16"/>
                        <w:lang w:eastAsia="en-US"/>
                      </w:rPr>
                    </w:pPr>
                    <w:r w:rsidRPr="00E12B63">
                      <w:rPr>
                        <w:rFonts w:ascii="Arial" w:eastAsia="FreeSans" w:hAnsi="Arial" w:cs="Arial"/>
                        <w:sz w:val="16"/>
                        <w:szCs w:val="16"/>
                        <w:lang w:eastAsia="en-US"/>
                      </w:rPr>
                      <w:t>Das Angebot ist freibleibend; Irrtümer vorbehalten</w:t>
                    </w:r>
                  </w:p>
                  <w:p w14:paraId="61998B21" w14:textId="3BA43DB2" w:rsidR="00B6525B" w:rsidRDefault="00B6525B" w:rsidP="00B6525B">
                    <w:pPr>
                      <w:jc w:val="center"/>
                    </w:pPr>
                    <w:r w:rsidRPr="00562FDE">
                      <w:rPr>
                        <w:rFonts w:ascii="Arial" w:hAnsi="Arial" w:cs="Arial"/>
                        <w:sz w:val="16"/>
                        <w:szCs w:val="16"/>
                      </w:rPr>
                      <w:t>Verkauf ausschließlich an Gewerbetreibende</w:t>
                    </w:r>
                  </w:p>
                </w:txbxContent>
              </v:textbox>
              <w10:wrap type="square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28A1A" w14:textId="77777777" w:rsidR="002B335A" w:rsidRDefault="002B335A" w:rsidP="009B01B0">
      <w:r>
        <w:separator/>
      </w:r>
    </w:p>
  </w:footnote>
  <w:footnote w:type="continuationSeparator" w:id="0">
    <w:p w14:paraId="2079A69F" w14:textId="77777777" w:rsidR="002B335A" w:rsidRDefault="002B335A" w:rsidP="009B0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22F98" w14:textId="77777777" w:rsidR="009B01B0" w:rsidRDefault="009B01B0">
    <w:pPr>
      <w:pStyle w:val="Kopfzeile"/>
    </w:pPr>
    <w:r>
      <w:rPr>
        <w:noProof/>
        <w:lang w:eastAsia="de-DE"/>
      </w:rPr>
      <w:drawing>
        <wp:anchor distT="0" distB="0" distL="114300" distR="114300" simplePos="0" relativeHeight="251658240" behindDoc="1" locked="0" layoutInCell="1" allowOverlap="1" wp14:anchorId="7E562D0F" wp14:editId="4B0B8E16">
          <wp:simplePos x="0" y="0"/>
          <wp:positionH relativeFrom="column">
            <wp:posOffset>-892175</wp:posOffset>
          </wp:positionH>
          <wp:positionV relativeFrom="paragraph">
            <wp:posOffset>-441960</wp:posOffset>
          </wp:positionV>
          <wp:extent cx="7606665" cy="10727690"/>
          <wp:effectExtent l="0" t="0" r="0" b="0"/>
          <wp:wrapNone/>
          <wp:docPr id="1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mikon Briefbogen 1018 DRUCK S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6665" cy="107276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cumentProtection w:edit="readOnly" w:enforcement="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01B0"/>
    <w:rsid w:val="000453F6"/>
    <w:rsid w:val="00076B79"/>
    <w:rsid w:val="0007738A"/>
    <w:rsid w:val="000B38A6"/>
    <w:rsid w:val="000E1A51"/>
    <w:rsid w:val="000E48AC"/>
    <w:rsid w:val="000E541E"/>
    <w:rsid w:val="000F3E9F"/>
    <w:rsid w:val="001078D8"/>
    <w:rsid w:val="00111B09"/>
    <w:rsid w:val="0012359A"/>
    <w:rsid w:val="00135FC3"/>
    <w:rsid w:val="001B2C0B"/>
    <w:rsid w:val="001C4D47"/>
    <w:rsid w:val="001C6589"/>
    <w:rsid w:val="00221D9B"/>
    <w:rsid w:val="0027361F"/>
    <w:rsid w:val="002B335A"/>
    <w:rsid w:val="002F24EC"/>
    <w:rsid w:val="003156B0"/>
    <w:rsid w:val="00322AE8"/>
    <w:rsid w:val="00325C81"/>
    <w:rsid w:val="00375B28"/>
    <w:rsid w:val="003808A4"/>
    <w:rsid w:val="003E5D15"/>
    <w:rsid w:val="003F4033"/>
    <w:rsid w:val="0044282C"/>
    <w:rsid w:val="0045563B"/>
    <w:rsid w:val="004608C2"/>
    <w:rsid w:val="00474601"/>
    <w:rsid w:val="00491138"/>
    <w:rsid w:val="00540494"/>
    <w:rsid w:val="00602095"/>
    <w:rsid w:val="00614B13"/>
    <w:rsid w:val="00653265"/>
    <w:rsid w:val="00691692"/>
    <w:rsid w:val="00720C33"/>
    <w:rsid w:val="007278C0"/>
    <w:rsid w:val="00782BAB"/>
    <w:rsid w:val="007B6255"/>
    <w:rsid w:val="007F336D"/>
    <w:rsid w:val="00800955"/>
    <w:rsid w:val="00835F42"/>
    <w:rsid w:val="0083749D"/>
    <w:rsid w:val="00870D2D"/>
    <w:rsid w:val="00876443"/>
    <w:rsid w:val="00876656"/>
    <w:rsid w:val="00911128"/>
    <w:rsid w:val="00925B51"/>
    <w:rsid w:val="00941705"/>
    <w:rsid w:val="00982755"/>
    <w:rsid w:val="009A0B52"/>
    <w:rsid w:val="009B01B0"/>
    <w:rsid w:val="009B3D57"/>
    <w:rsid w:val="009F092C"/>
    <w:rsid w:val="00A00FAE"/>
    <w:rsid w:val="00A444F9"/>
    <w:rsid w:val="00A5343D"/>
    <w:rsid w:val="00AB1A74"/>
    <w:rsid w:val="00AD5FF4"/>
    <w:rsid w:val="00B07E37"/>
    <w:rsid w:val="00B203E5"/>
    <w:rsid w:val="00B52368"/>
    <w:rsid w:val="00B6525B"/>
    <w:rsid w:val="00B86984"/>
    <w:rsid w:val="00C7037A"/>
    <w:rsid w:val="00CB1C68"/>
    <w:rsid w:val="00CD70D5"/>
    <w:rsid w:val="00CE309B"/>
    <w:rsid w:val="00CE6CE1"/>
    <w:rsid w:val="00D07EDF"/>
    <w:rsid w:val="00D12E5F"/>
    <w:rsid w:val="00D13206"/>
    <w:rsid w:val="00D82684"/>
    <w:rsid w:val="00DA722C"/>
    <w:rsid w:val="00DD4F99"/>
    <w:rsid w:val="00DD58EF"/>
    <w:rsid w:val="00DE7C95"/>
    <w:rsid w:val="00DF1E92"/>
    <w:rsid w:val="00E0562F"/>
    <w:rsid w:val="00E12B63"/>
    <w:rsid w:val="00E33736"/>
    <w:rsid w:val="00E64AC6"/>
    <w:rsid w:val="00E8177E"/>
    <w:rsid w:val="00EF5251"/>
    <w:rsid w:val="00F22E9C"/>
    <w:rsid w:val="00F336AC"/>
    <w:rsid w:val="00F651CB"/>
    <w:rsid w:val="00FA1BE4"/>
    <w:rsid w:val="00FC1BD8"/>
    <w:rsid w:val="00FD070F"/>
    <w:rsid w:val="00FD1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792027"/>
  <w15:chartTrackingRefBased/>
  <w15:docId w15:val="{81FB8F15-3DF6-4F39-9541-62C97699A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0562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9B01B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KopfzeileZchn">
    <w:name w:val="Kopfzeile Zchn"/>
    <w:basedOn w:val="Absatz-Standardschriftart"/>
    <w:link w:val="Kopfzeile"/>
    <w:uiPriority w:val="99"/>
    <w:rsid w:val="009B01B0"/>
  </w:style>
  <w:style w:type="paragraph" w:styleId="Fuzeile">
    <w:name w:val="footer"/>
    <w:basedOn w:val="Standard"/>
    <w:link w:val="FuzeileZchn"/>
    <w:uiPriority w:val="99"/>
    <w:unhideWhenUsed/>
    <w:rsid w:val="009B01B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FuzeileZchn">
    <w:name w:val="Fußzeile Zchn"/>
    <w:basedOn w:val="Absatz-Standardschriftart"/>
    <w:link w:val="Fuzeile"/>
    <w:uiPriority w:val="99"/>
    <w:rsid w:val="009B01B0"/>
  </w:style>
  <w:style w:type="paragraph" w:styleId="KeinLeerraum">
    <w:name w:val="No Spacing"/>
    <w:uiPriority w:val="1"/>
    <w:qFormat/>
    <w:rsid w:val="00941705"/>
    <w:pPr>
      <w:spacing w:after="0" w:line="240" w:lineRule="auto"/>
    </w:pPr>
  </w:style>
  <w:style w:type="paragraph" w:customStyle="1" w:styleId="Rechtsbndig">
    <w:name w:val="Rechtsbündig"/>
    <w:basedOn w:val="Standard"/>
    <w:rsid w:val="00E0562F"/>
    <w:pPr>
      <w:overflowPunct w:val="0"/>
      <w:autoSpaceDE w:val="0"/>
      <w:autoSpaceDN w:val="0"/>
      <w:adjustRightInd w:val="0"/>
      <w:spacing w:after="240" w:line="360" w:lineRule="exact"/>
      <w:jc w:val="right"/>
      <w:textAlignment w:val="baseline"/>
    </w:pPr>
    <w:rPr>
      <w:sz w:val="24"/>
      <w:lang w:eastAsia="en-US"/>
    </w:rPr>
  </w:style>
  <w:style w:type="paragraph" w:styleId="Textkrper-Zeileneinzug">
    <w:name w:val="Body Text Indent"/>
    <w:basedOn w:val="Standard"/>
    <w:link w:val="Textkrper-ZeileneinzugZchn"/>
    <w:rsid w:val="00E0562F"/>
    <w:pPr>
      <w:spacing w:after="120"/>
      <w:ind w:left="283"/>
    </w:pPr>
  </w:style>
  <w:style w:type="character" w:customStyle="1" w:styleId="Textkrper-ZeileneinzugZchn">
    <w:name w:val="Textkörper-Zeileneinzug Zchn"/>
    <w:basedOn w:val="Absatz-Standardschriftart"/>
    <w:link w:val="Textkrper-Zeileneinzug"/>
    <w:rsid w:val="00E0562F"/>
    <w:rPr>
      <w:rFonts w:ascii="Times New Roman" w:eastAsia="Times New Roman" w:hAnsi="Times New Roman" w:cs="Times New Roman"/>
      <w:sz w:val="20"/>
      <w:szCs w:val="20"/>
      <w:lang w:eastAsia="de-DE"/>
    </w:rPr>
  </w:style>
  <w:style w:type="paragraph" w:styleId="Textkrper-Einzug2">
    <w:name w:val="Body Text Indent 2"/>
    <w:basedOn w:val="Standard"/>
    <w:link w:val="Textkrper-Einzug2Zchn"/>
    <w:rsid w:val="00E0562F"/>
    <w:pPr>
      <w:spacing w:after="120" w:line="480" w:lineRule="auto"/>
      <w:ind w:left="283"/>
    </w:pPr>
  </w:style>
  <w:style w:type="character" w:customStyle="1" w:styleId="Textkrper-Einzug2Zchn">
    <w:name w:val="Textkörper-Einzug 2 Zchn"/>
    <w:basedOn w:val="Absatz-Standardschriftart"/>
    <w:link w:val="Textkrper-Einzug2"/>
    <w:rsid w:val="00E0562F"/>
    <w:rPr>
      <w:rFonts w:ascii="Times New Roman" w:eastAsia="Times New Roman" w:hAnsi="Times New Roman" w:cs="Times New Roman"/>
      <w:sz w:val="20"/>
      <w:szCs w:val="20"/>
      <w:lang w:eastAsia="de-DE"/>
    </w:rPr>
  </w:style>
  <w:style w:type="table" w:styleId="Tabellenraster">
    <w:name w:val="Table Grid"/>
    <w:basedOn w:val="NormaleTabelle"/>
    <w:rsid w:val="007B62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7278C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 bwMode="auto">
        <a:solidFill>
          <a:srgbClr val="FFFFFF"/>
        </a:solidFill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607</Characters>
  <Application>Microsoft Office Word</Application>
  <DocSecurity>8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Quade</dc:creator>
  <cp:keywords/>
  <dc:description/>
  <cp:lastModifiedBy>Jessica Niestatek</cp:lastModifiedBy>
  <cp:revision>4</cp:revision>
  <cp:lastPrinted>2023-09-06T10:33:00Z</cp:lastPrinted>
  <dcterms:created xsi:type="dcterms:W3CDTF">2023-09-07T08:22:00Z</dcterms:created>
  <dcterms:modified xsi:type="dcterms:W3CDTF">2026-06-17T13:26:00Z</dcterms:modified>
</cp:coreProperties>
</file>