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EDDA03" w14:textId="622744A2" w:rsidR="009D3AFC" w:rsidRDefault="009D3AFC" w:rsidP="009D3AF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 wp14:anchorId="42FDB206" wp14:editId="1780E5ED">
            <wp:extent cx="5731510" cy="556895"/>
            <wp:effectExtent l="0" t="0" r="2540" b="0"/>
            <wp:docPr id="71558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86420" name="Picture 7155864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52C0" w14:textId="75448ECD" w:rsidR="009D3AFC" w:rsidRDefault="009D3AFC" w:rsidP="009D3AF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 wp14:anchorId="6AD579D5" wp14:editId="75EDE9A3">
            <wp:extent cx="1152525" cy="1266825"/>
            <wp:effectExtent l="0" t="0" r="9525" b="9525"/>
            <wp:docPr id="818397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97880" name="Picture 8183978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A4F9" w14:textId="77777777" w:rsidR="009D3AFC" w:rsidRDefault="009D3AFC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36A97D55" w14:textId="1F269919" w:rsidR="009D3AFC" w:rsidRDefault="009D3AFC" w:rsidP="009D3AF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D3A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Submitted by</w:t>
      </w:r>
    </w:p>
    <w:p w14:paraId="73D49235" w14:textId="39BD29B8" w:rsidR="009D3AFC" w:rsidRPr="009D3AFC" w:rsidRDefault="00A80496" w:rsidP="009D3AF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n-IN"/>
        </w:rPr>
        <w:t>KUNCHALA CHANDRA SHEKAR</w:t>
      </w:r>
    </w:p>
    <w:p w14:paraId="3CF9F3D0" w14:textId="73E21DBF" w:rsidR="009D3AFC" w:rsidRPr="009D3AFC" w:rsidRDefault="00A80496" w:rsidP="009D3AF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n-IN"/>
        </w:rPr>
        <w:t>KUMBUM AKHIL REDDY</w:t>
      </w:r>
    </w:p>
    <w:p w14:paraId="5C0B5671" w14:textId="30E4270B" w:rsidR="009D3AFC" w:rsidRPr="009D3AFC" w:rsidRDefault="00A80496" w:rsidP="009D3AF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n-IN"/>
        </w:rPr>
        <w:t>GOMARAPU REVANTH REDDY</w:t>
      </w:r>
    </w:p>
    <w:p w14:paraId="3A000BC3" w14:textId="3E9A8CC1" w:rsidR="009D3AFC" w:rsidRPr="009D3AFC" w:rsidRDefault="00A80496" w:rsidP="009D3AF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n-IN"/>
        </w:rPr>
        <w:t>KACHAM SANJANA</w:t>
      </w:r>
    </w:p>
    <w:p w14:paraId="1D47AE8A" w14:textId="77777777" w:rsidR="009D3AFC" w:rsidRDefault="009D3AFC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241B7A28" w14:textId="7487EACD" w:rsidR="0063421D" w:rsidRPr="009D3AFC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  <w:lang w:eastAsia="en-IN"/>
        </w:rPr>
      </w:pPr>
      <w:r w:rsidRPr="009D3AFC">
        <w:rPr>
          <w:rFonts w:ascii="Times New Roman" w:eastAsia="Times New Roman" w:hAnsi="Times New Roman" w:cs="Times New Roman"/>
          <w:b/>
          <w:bCs/>
          <w:sz w:val="44"/>
          <w:szCs w:val="44"/>
          <w:lang w:eastAsia="en-IN"/>
        </w:rPr>
        <w:t>Documentation: Hosting a Static Website on Azure Storage Account</w:t>
      </w:r>
    </w:p>
    <w:p w14:paraId="4D2A03C8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Hosting a static website on Azure Storage is a straightforward, cost-effective solution for lightweight web applications like personal blogs, portfolios, or documentation. This guide walks you through the process of creating and deploying a static website using Azure's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 Account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service.</w:t>
      </w:r>
    </w:p>
    <w:p w14:paraId="5FDFF2C9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BE956F0">
          <v:rect id="_x0000_i1025" style="width:0;height:1.5pt" o:hralign="center" o:hrstd="t" o:hr="t" fillcolor="#a0a0a0" stroked="f"/>
        </w:pict>
      </w:r>
    </w:p>
    <w:p w14:paraId="2D71EEC6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Create a Storage Account</w:t>
      </w:r>
    </w:p>
    <w:p w14:paraId="06E1EF09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A Storage Account serves as the foundation for hosting static websites.</w:t>
      </w:r>
    </w:p>
    <w:p w14:paraId="249BDC3A" w14:textId="77777777" w:rsidR="0063421D" w:rsidRPr="0063421D" w:rsidRDefault="0063421D" w:rsidP="006342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create a Storage Account: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A5C5A24" w14:textId="77777777" w:rsid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Portal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navigate to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 Accounts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8CAFA4D" w14:textId="61B64DC0" w:rsidR="006F57D8" w:rsidRDefault="00A80496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D19AEA" wp14:editId="252DE4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897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E66D9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B16C94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5D9915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A54380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EBB55A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78AE70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F5F8E1" w14:textId="77777777" w:rsidR="00645FD1" w:rsidRPr="0063421D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FACBFB" w14:textId="77777777" w:rsid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start the creation process.</w:t>
      </w:r>
    </w:p>
    <w:p w14:paraId="69507B16" w14:textId="47F2D454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9C881EB" wp14:editId="61F44E1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8CE" w14:textId="77777777" w:rsidR="0063421D" w:rsidRP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Fill in the required details: </w:t>
      </w:r>
    </w:p>
    <w:p w14:paraId="4274484A" w14:textId="77777777" w:rsid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Subscription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Select the subscription under which the resource will be billed.</w:t>
      </w:r>
    </w:p>
    <w:p w14:paraId="770B8578" w14:textId="3BE3312A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E1F0D3" wp14:editId="47442AA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22FA" w14:textId="77777777" w:rsidR="00645FD1" w:rsidRPr="00645FD1" w:rsidRDefault="00645FD1" w:rsidP="00645FD1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7C3E46" w14:textId="77777777" w:rsidR="00645FD1" w:rsidRPr="00645FD1" w:rsidRDefault="00645FD1" w:rsidP="00645FD1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06143B" w14:textId="66C89801" w:rsid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 Group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Choose an existing resource group or create a new one for better organization.</w:t>
      </w:r>
    </w:p>
    <w:p w14:paraId="3BD8D6EA" w14:textId="26335454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A36F016" wp14:editId="372A3DD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CAA4" w14:textId="77777777" w:rsid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 Account Name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Enter a unique name that meets Azure's naming requirements.</w:t>
      </w:r>
    </w:p>
    <w:p w14:paraId="63326B51" w14:textId="28D2D155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B56AC4" wp14:editId="31043AA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B9B1" w14:textId="77777777" w:rsidR="0063421D" w:rsidRP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Region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Select the nearest region to your target audience for reduced latency.</w:t>
      </w:r>
    </w:p>
    <w:p w14:paraId="6A348A0C" w14:textId="77777777" w:rsidR="0063421D" w:rsidRP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Performance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Opt for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Standard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performance, which is sufficient for hosting static websites.</w:t>
      </w:r>
    </w:p>
    <w:p w14:paraId="7CA0EAE3" w14:textId="77777777" w:rsidR="0063421D" w:rsidRP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Redundancy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Choose the appropriate redundancy option (e.g.,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LRS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local redundancy or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geo-redundancy, ensuring data availability in case of regional failures).</w:t>
      </w:r>
    </w:p>
    <w:p w14:paraId="44600252" w14:textId="77777777" w:rsid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Review your selections, then 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wait for the deployment to complete.</w:t>
      </w:r>
    </w:p>
    <w:p w14:paraId="0A30B1FE" w14:textId="5DD4650D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359D08" wp14:editId="6034C4A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E75F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Storage Account is created, it can be used to store and serve your static website.</w:t>
      </w:r>
    </w:p>
    <w:p w14:paraId="3EC9EA59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1B903CA">
          <v:rect id="_x0000_i1026" style="width:0;height:1.5pt" o:hralign="center" o:hrstd="t" o:hr="t" fillcolor="#a0a0a0" stroked="f"/>
        </w:pict>
      </w:r>
    </w:p>
    <w:p w14:paraId="63303312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Create a Web Page</w:t>
      </w:r>
    </w:p>
    <w:p w14:paraId="4B24121B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host a static website, you need at least one HTML file (commonly named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1D7641C" w14:textId="77777777" w:rsidR="0063421D" w:rsidRPr="0063421D" w:rsidRDefault="0063421D" w:rsidP="006342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create a basic web page: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F2858E4" w14:textId="77777777" w:rsidR="0063421D" w:rsidRPr="0063421D" w:rsidRDefault="0063421D" w:rsidP="0063421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Use any text editor (e.g., Notepad, Visual Studio Code, or Sublime Text) to create an HTML file.</w:t>
      </w:r>
    </w:p>
    <w:p w14:paraId="4085DAB1" w14:textId="1E63BFB2" w:rsidR="0063421D" w:rsidRPr="00C60FDD" w:rsidRDefault="0063421D" w:rsidP="00C60F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simple HTML code with custom text or styling. For example: </w:t>
      </w:r>
    </w:p>
    <w:p w14:paraId="34FCB4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&lt;!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doctype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html&gt;</w:t>
      </w:r>
    </w:p>
    <w:p w14:paraId="5DAE897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&lt;html class="no-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lang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zxx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0BDC1C5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&lt;head&gt;</w:t>
      </w:r>
    </w:p>
    <w:p w14:paraId="16379FA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&lt;!-- Meta Tags --&gt;</w:t>
      </w:r>
    </w:p>
    <w:p w14:paraId="6EF49B0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&lt;meta charset="utf-8"&gt;</w:t>
      </w:r>
    </w:p>
    <w:p w14:paraId="38ECB28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&lt;meta http-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equiv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="X-UA-Compatible" content="IE=edge"&gt;</w:t>
      </w:r>
    </w:p>
    <w:p w14:paraId="6B892A5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&lt;meta name="keywords" content="Site keywords here"&gt;</w:t>
      </w:r>
    </w:p>
    <w:p w14:paraId="082B761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&lt;meta name="description" content=""&gt;</w:t>
      </w:r>
    </w:p>
    <w:p w14:paraId="065E730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&lt;meta name='copyright' content=''&gt;</w:t>
      </w:r>
    </w:p>
    <w:p w14:paraId="706F942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&lt;meta name="viewport" content="width=device-width, initial-scale=1, shrink-to-fit=no"&gt;</w:t>
      </w:r>
    </w:p>
    <w:p w14:paraId="0392A5D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2BF1A3B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Title --&gt;</w:t>
      </w:r>
    </w:p>
    <w:p w14:paraId="70237A0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&lt;title&gt;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Mediplus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Free Medical and Doctor Directory HTML Template.&lt;/title&gt;</w:t>
      </w:r>
    </w:p>
    <w:p w14:paraId="1C0E303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75DAD8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Favicon --&gt;</w:t>
      </w:r>
    </w:p>
    <w:p w14:paraId="0FD75A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="icon"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/favicon.png"&gt;</w:t>
      </w:r>
    </w:p>
    <w:p w14:paraId="53A4AE2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FBA0D8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Google Fonts --&gt;</w:t>
      </w:r>
    </w:p>
    <w:p w14:paraId="4FA6859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&lt;link href="https://fonts.googleapis.com/css?family=Poppins:200i,300,300i,400,400i,500,500i,600,600i,700,700i,800,800i,900,900i&amp;display=swap"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42606BB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812291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Bootstrap CSS --&gt;</w:t>
      </w:r>
    </w:p>
    <w:p w14:paraId="3BBF6C1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/bootstrap.min.css"&gt;</w:t>
      </w:r>
    </w:p>
    <w:p w14:paraId="39A2773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Nice Select CSS --&gt;</w:t>
      </w:r>
    </w:p>
    <w:p w14:paraId="28C3353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/nice-select.css"&gt;</w:t>
      </w:r>
    </w:p>
    <w:p w14:paraId="63DC80F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Font Awesome CSS --&gt;</w:t>
      </w:r>
    </w:p>
    <w:p w14:paraId="1D4BD68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/font-awesome.min.css"&gt;</w:t>
      </w:r>
    </w:p>
    <w:p w14:paraId="0172A4C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CSS --&gt;</w:t>
      </w:r>
    </w:p>
    <w:p w14:paraId="26276F8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/icofont.css"&gt;</w:t>
      </w:r>
    </w:p>
    <w:p w14:paraId="51EE921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Slicknav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48667D7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/slicknav.min.css"&gt;</w:t>
      </w:r>
    </w:p>
    <w:p w14:paraId="1EE813F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Owl Carousel CSS --&gt;</w:t>
      </w:r>
    </w:p>
    <w:p w14:paraId="4852235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/owl-carousel.css"&gt;</w:t>
      </w:r>
    </w:p>
    <w:p w14:paraId="1221FD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Datepicker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CSS --&gt;</w:t>
      </w:r>
    </w:p>
    <w:p w14:paraId="3CF488C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/datepicker.css"&gt;</w:t>
      </w:r>
    </w:p>
    <w:p w14:paraId="0C30EE1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Animate CSS --&gt;</w:t>
      </w:r>
    </w:p>
    <w:p w14:paraId="4C2B15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/animate.min.css"&gt;</w:t>
      </w:r>
    </w:p>
    <w:p w14:paraId="2BF0B98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Magnific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Popup CSS --&gt;</w:t>
      </w:r>
    </w:p>
    <w:p w14:paraId="4D098E1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/magnific-popup.css"&gt;</w:t>
      </w:r>
    </w:p>
    <w:p w14:paraId="029DB8D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7C9D75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Medipro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CSS --&gt;</w:t>
      </w:r>
    </w:p>
    <w:p w14:paraId="155620E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/normalize.css"&gt;</w:t>
      </w:r>
    </w:p>
    <w:p w14:paraId="2438629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="style.css"&gt;</w:t>
      </w:r>
    </w:p>
    <w:p w14:paraId="222AB7D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&lt;link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stylesheet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/responsive.css"&gt;</w:t>
      </w:r>
    </w:p>
    <w:p w14:paraId="5BDC429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2BF2B81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&lt;/head&gt;</w:t>
      </w:r>
    </w:p>
    <w:p w14:paraId="198D87D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&lt;body&gt;</w:t>
      </w:r>
    </w:p>
    <w:p w14:paraId="65A177D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E7F04B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Preloader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69E4AE4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preloader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04FDE27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class="loader"&gt;</w:t>
      </w:r>
    </w:p>
    <w:p w14:paraId="1AE4889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&lt;div class="loader-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outter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"&gt;&lt;/div&gt;</w:t>
      </w:r>
    </w:p>
    <w:p w14:paraId="4C59525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&lt;div class="loader-inner"&gt;&lt;/div&gt;</w:t>
      </w:r>
    </w:p>
    <w:p w14:paraId="19B897A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99E45B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&lt;div class="indicator"&gt; </w:t>
      </w:r>
    </w:p>
    <w:p w14:paraId="27E5873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svg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width="16px" height="12px"&gt;</w:t>
      </w:r>
    </w:p>
    <w:p w14:paraId="2B8083D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&lt;polyline id="back" points="1 6 4 6 6 11 10 1 12 6 15 6"&gt;&lt;/polyline&gt;</w:t>
      </w:r>
    </w:p>
    <w:p w14:paraId="7C4DF66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&lt;polyline id="front" points="1 6 4 6 6 11 10 1 12 6 15 6"&gt;&lt;/polyline&gt;</w:t>
      </w:r>
    </w:p>
    <w:p w14:paraId="55F231C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svg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476C2B8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&lt;/div&gt;</w:t>
      </w:r>
    </w:p>
    <w:p w14:paraId="1BCDE5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&lt;/div&gt;</w:t>
      </w:r>
    </w:p>
    <w:p w14:paraId="44D73B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101F973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&lt;!-- End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Preloader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26F84F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1F024E6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Get Pro Button --&gt;</w:t>
      </w:r>
    </w:p>
    <w:p w14:paraId="3686DC8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class="pro-features"&gt;</w:t>
      </w:r>
    </w:p>
    <w:p w14:paraId="6EC7CED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class="get-pro"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="#"&gt;Get Pro&lt;/a&gt;</w:t>
      </w:r>
    </w:p>
    <w:p w14:paraId="0257AC4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 class="big-title"&gt;Pro Version Available on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Themeforest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78782DD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class="title"&gt;Pro Version Features&lt;/li&gt;</w:t>
      </w:r>
    </w:p>
    <w:p w14:paraId="3582ED4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&lt;li&gt;2+ premade home pages&lt;/li&gt;</w:t>
      </w:r>
    </w:p>
    <w:p w14:paraId="7AD6278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&lt;li&gt;20+ html pages&lt;/li&gt;</w:t>
      </w:r>
    </w:p>
    <w:p w14:paraId="04B7DC6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Plate With 12+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1C8F64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&lt;li&gt;Sticky Header / Sticky Filters&lt;/li&gt;</w:t>
      </w:r>
    </w:p>
    <w:p w14:paraId="4413A4E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&lt;li&gt;Working Contact Form With Google Map&lt;/li&gt;</w:t>
      </w:r>
    </w:p>
    <w:p w14:paraId="40AA829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class="button"&gt;</w:t>
      </w:r>
    </w:p>
    <w:p w14:paraId="6860D6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&lt;a href="http://preview.themeforest.net/item/mediplus-medical-and-doctor-html-template/full_screen_preview/26665910?_ga=2.145092285.888558928.1591971968-344530658.1588061879" target="_blank"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"&gt;Pro Version Demo&lt;/a&gt;</w:t>
      </w:r>
    </w:p>
    <w:p w14:paraId="660008C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&lt;a href="https://themeforest.net/item/mediplus-medical-and-doctor-html-template/26665910" target="_blank"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"&gt;Buy Pro Version&lt;/a&gt;</w:t>
      </w:r>
    </w:p>
    <w:p w14:paraId="2A5DE7F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F993D4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64D1D13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054432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Header Area --&gt;</w:t>
      </w:r>
    </w:p>
    <w:p w14:paraId="1BA1525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&lt;header class="header" &gt;</w:t>
      </w:r>
    </w:p>
    <w:p w14:paraId="16E184C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Topbar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64B00C6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topbar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50D8AF2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23C4159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347CA14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col-md-5 col-12"&gt;</w:t>
      </w:r>
    </w:p>
    <w:p w14:paraId="2C4360A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Contact --&gt;</w:t>
      </w:r>
    </w:p>
    <w:p w14:paraId="2FDFD44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class="top-link"&gt;</w:t>
      </w:r>
    </w:p>
    <w:p w14:paraId="38DFEAC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="#"&gt;About&lt;/a&gt;&lt;/li&gt;</w:t>
      </w:r>
    </w:p>
    <w:p w14:paraId="013DE01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="#"&gt;Doctors&lt;/a&gt;&lt;/li&gt;</w:t>
      </w:r>
    </w:p>
    <w:p w14:paraId="3DCA43A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="#"&gt;Contact&lt;/a&gt;&lt;/li&gt;</w:t>
      </w:r>
    </w:p>
    <w:p w14:paraId="1392E04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="#"&gt;FAQ&lt;/a&gt;&lt;/li&gt;</w:t>
      </w:r>
    </w:p>
    <w:p w14:paraId="04B1B02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2FBE69E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Contact --&gt;</w:t>
      </w:r>
    </w:p>
    <w:p w14:paraId="36F2B30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7CB6FD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col-md-7 col-12"&gt;</w:t>
      </w:r>
    </w:p>
    <w:p w14:paraId="728E191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Top Contact --&gt;</w:t>
      </w:r>
    </w:p>
    <w:p w14:paraId="50666C7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class="top-contact"&gt;</w:t>
      </w:r>
    </w:p>
    <w:p w14:paraId="045BDFA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-phone"&gt;&lt;/i&gt;+91 9391218910&lt;/li&gt;</w:t>
      </w:r>
    </w:p>
    <w:p w14:paraId="53A0F6D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-envelope"&gt;&lt;/i&gt;&lt;a 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href="mailto:support@yourmail.com"&gt;kunchalachandu41@gmail.com&lt;/a&gt;&lt;/li&gt;</w:t>
      </w:r>
    </w:p>
    <w:p w14:paraId="612B88A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5E25442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Top Contact --&gt;</w:t>
      </w:r>
    </w:p>
    <w:p w14:paraId="56B3964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29A12E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BD3858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CB6579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A4A597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End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Topbar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0157644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Header Inner --&gt;</w:t>
      </w:r>
    </w:p>
    <w:p w14:paraId="10AED22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class="header-inner"&gt;</w:t>
      </w:r>
    </w:p>
    <w:p w14:paraId="1DC1249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15A6AFC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class="inner"&gt;</w:t>
      </w:r>
    </w:p>
    <w:p w14:paraId="36B3515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84403C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col-md-3 col-12"&gt;</w:t>
      </w:r>
    </w:p>
    <w:p w14:paraId="0450EB6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Logo --&gt;</w:t>
      </w:r>
    </w:p>
    <w:p w14:paraId="2F64155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class="logo"&gt;</w:t>
      </w:r>
    </w:p>
    <w:p w14:paraId="2D94015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="index.html"&gt;&lt;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/logo.png" alt="#"&gt;&lt;/a&gt;</w:t>
      </w:r>
    </w:p>
    <w:p w14:paraId="2204A38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7013C1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Logo --&gt;</w:t>
      </w:r>
    </w:p>
    <w:p w14:paraId="756C23D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Mobile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50A7B9E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class="mobile-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"&gt;&lt;/div&gt;</w:t>
      </w:r>
    </w:p>
    <w:p w14:paraId="4D92F7B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End Mobile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1A36989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B89135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class="col-lg-7 col-md-9 col-12"&gt;</w:t>
      </w:r>
    </w:p>
    <w:p w14:paraId="14B8418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Main Menu --&gt;</w:t>
      </w:r>
    </w:p>
    <w:p w14:paraId="7BB5DB9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class="main-menu"&gt;</w:t>
      </w:r>
    </w:p>
    <w:p w14:paraId="0AB5EEA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class="navigation"&gt;</w:t>
      </w:r>
    </w:p>
    <w:p w14:paraId="0091122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menu"&gt;</w:t>
      </w:r>
    </w:p>
    <w:p w14:paraId="587300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 class="active"&gt;&lt;a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="#"&gt;Home 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-rounded-down"&gt;&lt;/i&gt;&lt;/a&gt;</w:t>
      </w:r>
    </w:p>
    <w:p w14:paraId="4EF436A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class="dropdown"&gt;</w:t>
      </w:r>
    </w:p>
    <w:p w14:paraId="09E1CEA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="index.html"&gt;Home Page 1&lt;/a&gt;&lt;/li&gt;</w:t>
      </w:r>
    </w:p>
    <w:p w14:paraId="36C2C88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699371F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&lt;/li&gt;</w:t>
      </w:r>
    </w:p>
    <w:p w14:paraId="58877D1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Doctos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&lt;/a&gt;&lt;/li&gt;</w:t>
      </w:r>
    </w:p>
    <w:p w14:paraId="60D711A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="#"&gt;Services &lt;/a&gt;&lt;/li&gt;</w:t>
      </w:r>
    </w:p>
    <w:p w14:paraId="35CD314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="#"&gt;Pages 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-rounded-down"&gt;&lt;/i&gt;&lt;/a&gt;</w:t>
      </w:r>
    </w:p>
    <w:p w14:paraId="1BE7283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class="dropdown"&gt;</w:t>
      </w:r>
    </w:p>
    <w:p w14:paraId="0DFE6FC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="404.html"&gt;404 Error&lt;/a&gt;&lt;/li&gt;</w:t>
      </w:r>
    </w:p>
    <w:p w14:paraId="75137FD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081CEE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&lt;/li&gt;</w:t>
      </w:r>
    </w:p>
    <w:p w14:paraId="590398B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="#"&gt;Blogs 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-rounded-down"&gt;&lt;/i&gt;&lt;/a&gt;</w:t>
      </w:r>
    </w:p>
    <w:p w14:paraId="7A0703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class="dropdown"&gt;</w:t>
      </w:r>
    </w:p>
    <w:p w14:paraId="7A229B6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="blog-single.html"&gt;Blog Details&lt;/a&gt;&lt;/li&gt;</w:t>
      </w:r>
    </w:p>
    <w:p w14:paraId="1CB020D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2BE7FBD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&lt;/li&gt;</w:t>
      </w:r>
    </w:p>
    <w:p w14:paraId="7DB65C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="contact.html"&gt;Contact Us&lt;/a&gt;&lt;/li&gt;</w:t>
      </w:r>
    </w:p>
    <w:p w14:paraId="5814CB9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30D278A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156C80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E89BD4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Main Menu --&gt;</w:t>
      </w:r>
    </w:p>
    <w:p w14:paraId="052F61C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5C5E07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class="col-lg-2 col-12"&gt;</w:t>
      </w:r>
    </w:p>
    <w:p w14:paraId="1341D7C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class="get-quote"&gt;</w:t>
      </w:r>
    </w:p>
    <w:p w14:paraId="6000BCB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="appointment.html"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"&gt;Book Appointment&lt;/a&gt;</w:t>
      </w:r>
    </w:p>
    <w:p w14:paraId="1755CD1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1A9E62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DEFA7E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E0A4B0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BECFED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DFA74D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C6084E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Header Inner --&gt;</w:t>
      </w:r>
    </w:p>
    <w:p w14:paraId="5DD6E8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&lt;/header&gt;</w:t>
      </w:r>
    </w:p>
    <w:p w14:paraId="1896263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Header Area --&gt;</w:t>
      </w:r>
    </w:p>
    <w:p w14:paraId="53460A3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4101C25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Slider Area --&gt;</w:t>
      </w:r>
    </w:p>
    <w:p w14:paraId="7B890A1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class="slider"&gt;</w:t>
      </w:r>
    </w:p>
    <w:p w14:paraId="53563FE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class="hero-slider"&gt;</w:t>
      </w:r>
    </w:p>
    <w:p w14:paraId="2EDE1F1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Slider --&gt;</w:t>
      </w:r>
    </w:p>
    <w:p w14:paraId="1A5C7D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class="single-slider" style="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background-image:url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('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/slider2.jpg')"&gt;</w:t>
      </w:r>
    </w:p>
    <w:p w14:paraId="6937C83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1C092FF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2782CB5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class="col-lg-7"&gt;</w:t>
      </w:r>
    </w:p>
    <w:p w14:paraId="5FC0691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class="text"&gt;</w:t>
      </w:r>
    </w:p>
    <w:p w14:paraId="738C0A3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&lt;h1&gt;We Provide &lt;span&gt;Medical&lt;/span&gt; Services That You Can &lt;span&gt;Trust!&lt;/span&gt;&lt;/h1&gt;</w:t>
      </w:r>
    </w:p>
    <w:p w14:paraId="5E71CE8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Mauris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nisl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pellentesque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faucibus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libero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eu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gravida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quam. &lt;/p&gt;</w:t>
      </w:r>
    </w:p>
    <w:p w14:paraId="4F0D015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class="button"&gt;</w:t>
      </w:r>
    </w:p>
    <w:p w14:paraId="40FA0AF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"&gt;Get Appointment&lt;/a&gt;</w:t>
      </w:r>
    </w:p>
    <w:p w14:paraId="5383E98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primary"&gt;Learn More&lt;/a&gt;</w:t>
      </w:r>
    </w:p>
    <w:p w14:paraId="06A25ED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E1D61E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841C82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EA8C6A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BD9D4E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EC877E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BACD3B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Slider --&gt;</w:t>
      </w:r>
    </w:p>
    <w:p w14:paraId="0043554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Slider --&gt;</w:t>
      </w:r>
    </w:p>
    <w:p w14:paraId="322A211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class="single-slider" style="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background-image:url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('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/slider.jpg')"&gt;</w:t>
      </w:r>
    </w:p>
    <w:p w14:paraId="1544229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71F085D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334AD09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class="col-lg-7"&gt;</w:t>
      </w:r>
    </w:p>
    <w:p w14:paraId="5831CC4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class="text"&gt;</w:t>
      </w:r>
    </w:p>
    <w:p w14:paraId="0977D22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&lt;h1&gt;We Provide &lt;span&gt;Medical&lt;/span&gt; Services That You Can &lt;span&gt;Trust!&lt;/span&gt;&lt;/h1&gt;</w:t>
      </w:r>
    </w:p>
    <w:p w14:paraId="54C632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Mauris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nisl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pellentesque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faucibus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libero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eu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gravida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quam. &lt;/p&gt;</w:t>
      </w:r>
    </w:p>
    <w:p w14:paraId="527D0D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class="button"&gt;</w:t>
      </w:r>
    </w:p>
    <w:p w14:paraId="2269898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"&gt;Get Appointment&lt;/a&gt;</w:t>
      </w:r>
    </w:p>
    <w:p w14:paraId="45CCEA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primary"&gt;About Us&lt;/a&gt;</w:t>
      </w:r>
    </w:p>
    <w:p w14:paraId="613B42B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97C6D4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57A33F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C282A0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BE20BD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9EE00B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A9E47B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End Slider --&gt;</w:t>
      </w:r>
    </w:p>
    <w:p w14:paraId="7533270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Slider --&gt;</w:t>
      </w:r>
    </w:p>
    <w:p w14:paraId="466C29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class="single-slider" style="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background-image:url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('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/slider3.jpg')"&gt;</w:t>
      </w:r>
    </w:p>
    <w:p w14:paraId="3E749F0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1B06B1A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6ADA3E2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class="col-lg-7"&gt;</w:t>
      </w:r>
    </w:p>
    <w:p w14:paraId="518EC93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class="text"&gt;</w:t>
      </w:r>
    </w:p>
    <w:p w14:paraId="6DC915A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&lt;h1&gt;We Provide &lt;span&gt;Medical&lt;/span&gt; Services That You Can &lt;span&gt;Trust!&lt;/span&gt;&lt;/h1&gt;</w:t>
      </w:r>
    </w:p>
    <w:p w14:paraId="56513C2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Mauris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nisl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pellentesque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faucibus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libero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eu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gravida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quam. &lt;/p&gt;</w:t>
      </w:r>
    </w:p>
    <w:p w14:paraId="057D87E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class="button"&gt;</w:t>
      </w:r>
    </w:p>
    <w:p w14:paraId="3BD3535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"&gt;Get Appointment&lt;/a&gt;</w:t>
      </w:r>
    </w:p>
    <w:p w14:paraId="3530900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primary"&gt;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Conatct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Now&lt;/a&gt;</w:t>
      </w:r>
    </w:p>
    <w:p w14:paraId="23119C6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5AA09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729948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1330AF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E390B2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D6E04C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0BA1A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Slider --&gt;</w:t>
      </w:r>
    </w:p>
    <w:p w14:paraId="3EA3733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F87835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2CC62DD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Slider Area --&gt;</w:t>
      </w:r>
    </w:p>
    <w:p w14:paraId="49DA7D4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5E041E1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Schedule Area --&gt;</w:t>
      </w:r>
    </w:p>
    <w:p w14:paraId="5F04809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class="schedule"&gt;</w:t>
      </w:r>
    </w:p>
    <w:p w14:paraId="4AC658A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3643EE2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class="schedule-inner"&gt;</w:t>
      </w:r>
    </w:p>
    <w:p w14:paraId="67147F8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86D0F5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 "&gt;</w:t>
      </w:r>
    </w:p>
    <w:p w14:paraId="2AF290B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single-schedule --&gt;</w:t>
      </w:r>
    </w:p>
    <w:p w14:paraId="36A7807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class="single-schedule first"&gt;</w:t>
      </w:r>
    </w:p>
    <w:p w14:paraId="52F8655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class="inner"&gt;</w:t>
      </w:r>
    </w:p>
    <w:p w14:paraId="1E53B99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class="icon"&gt;</w:t>
      </w:r>
    </w:p>
    <w:p w14:paraId="0D0344D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-ambulance"&gt;&lt;/i&gt;</w:t>
      </w:r>
    </w:p>
    <w:p w14:paraId="517509C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204118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class="single-content"&gt;</w:t>
      </w:r>
    </w:p>
    <w:p w14:paraId="4121F8E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&lt;span&gt;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&lt;/span&gt;</w:t>
      </w:r>
    </w:p>
    <w:p w14:paraId="4F57B0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&lt;h4&gt;Emergency Cases&lt;/h4&gt;</w:t>
      </w:r>
    </w:p>
    <w:p w14:paraId="7227A43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Vivamus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erat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lacus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convallis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sodales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75D3745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="#"&gt;LEARN MORE&lt;i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-long-arrow-right"&gt;&lt;/i&gt;&lt;/a&gt;</w:t>
      </w:r>
    </w:p>
    <w:p w14:paraId="4C2448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70747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D531A6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82940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18FFF3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4C3F17B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single-schedule --&gt;</w:t>
      </w:r>
    </w:p>
    <w:p w14:paraId="2B7E3B9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class="single-schedule middle"&gt;</w:t>
      </w:r>
    </w:p>
    <w:p w14:paraId="24C12E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class="inner"&gt;</w:t>
      </w:r>
    </w:p>
    <w:p w14:paraId="22156D2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class="icon"&gt;</w:t>
      </w:r>
    </w:p>
    <w:p w14:paraId="2B0883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-prescription"&gt;&lt;/i&gt;</w:t>
      </w:r>
    </w:p>
    <w:p w14:paraId="00B1356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95AA64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class="single-content"&gt;</w:t>
      </w:r>
    </w:p>
    <w:p w14:paraId="15A9E74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&lt;span&gt;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Fusce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Porttitor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&lt;/span&gt;</w:t>
      </w:r>
    </w:p>
    <w:p w14:paraId="321A934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&lt;h4&gt;Doctors Timetable&lt;/h4&gt;</w:t>
      </w:r>
    </w:p>
    <w:p w14:paraId="4091E6D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Vivamus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erat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lacus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convallis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sodales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3852DEC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="#"&gt;LEARN MORE&lt;i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-long-arrow-right"&gt;&lt;/i&gt;&lt;/a&gt;</w:t>
      </w:r>
    </w:p>
    <w:p w14:paraId="5E3A424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C0D758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B62D72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9E4804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E1A1BD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col-md-12 col-12"&gt;</w:t>
      </w:r>
    </w:p>
    <w:p w14:paraId="6AAA6D6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single-schedule --&gt;</w:t>
      </w:r>
    </w:p>
    <w:p w14:paraId="2733FD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class="single-schedule last"&gt;</w:t>
      </w:r>
    </w:p>
    <w:p w14:paraId="107E01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class="inner"&gt;</w:t>
      </w:r>
    </w:p>
    <w:p w14:paraId="4D0B97A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class="icon"&gt;</w:t>
      </w:r>
    </w:p>
    <w:p w14:paraId="50C60F4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-clock"&gt;&lt;/i&gt;</w:t>
      </w:r>
    </w:p>
    <w:p w14:paraId="5944EB5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40431B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class="single-content"&gt;</w:t>
      </w:r>
    </w:p>
    <w:p w14:paraId="6FF3B7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&lt;span&gt;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&lt;/span&gt;</w:t>
      </w:r>
    </w:p>
    <w:p w14:paraId="73E0405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&lt;h4&gt;Opening Hours&lt;/h4&gt;</w:t>
      </w:r>
    </w:p>
    <w:p w14:paraId="7D1235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class="time-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sidual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3EA8049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 class="day"&gt;Monday 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Fridayp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&lt;span&gt;8.00-20.00&lt;/span&gt;&lt;/li&gt;</w:t>
      </w:r>
    </w:p>
    <w:p w14:paraId="4EC426E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class="day"&gt;Saturday &lt;span&gt;9.00-18.30&lt;/span&gt;&lt;/li&gt;</w:t>
      </w:r>
    </w:p>
    <w:p w14:paraId="56168D1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 class="day"&gt;Monday 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Thusday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&lt;span&gt;9.00-15.00&lt;/span&gt;&lt;/li&gt;</w:t>
      </w:r>
    </w:p>
    <w:p w14:paraId="3A30A02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767BB88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="#"&gt;LEARN MORE&lt;i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-long-arrow-right"&gt;&lt;/i&gt;&lt;/a&gt;</w:t>
      </w:r>
    </w:p>
    <w:p w14:paraId="0361EE4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EFEE34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362BBB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DC844E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70841A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2CADD6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B9BEA6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77CE15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0CDD91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&lt;!--/End Start schedule Area --&gt;</w:t>
      </w:r>
    </w:p>
    <w:p w14:paraId="2B27E0C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3E6A9E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Start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Feautes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3310CF9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Feautes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section"&gt;</w:t>
      </w:r>
    </w:p>
    <w:p w14:paraId="26F7E6E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0F624E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4967F7B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class="col-lg-12"&gt;</w:t>
      </w:r>
    </w:p>
    <w:p w14:paraId="3496862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class="section-title"&gt;</w:t>
      </w:r>
    </w:p>
    <w:p w14:paraId="0DA4CD1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&lt;h2&gt;We Are Always Ready to Help You &amp; Your Family&lt;/h2&gt;</w:t>
      </w:r>
    </w:p>
    <w:p w14:paraId="065C1C0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/section-img.png" alt="#"&gt;</w:t>
      </w:r>
    </w:p>
    <w:p w14:paraId="16AB44D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praesent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pretiumts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&lt;/p&gt;</w:t>
      </w:r>
    </w:p>
    <w:p w14:paraId="437D4E0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926BBB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DFCCB5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611198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590E0D5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col-12"&gt;</w:t>
      </w:r>
    </w:p>
    <w:p w14:paraId="0B238C2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features --&gt;</w:t>
      </w:r>
    </w:p>
    <w:p w14:paraId="6DC4155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class="single-features"&gt;</w:t>
      </w:r>
    </w:p>
    <w:p w14:paraId="1674C49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signle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-icon"&gt;</w:t>
      </w:r>
    </w:p>
    <w:p w14:paraId="18A792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-ambulance-cross"&gt;&lt;/i&gt;</w:t>
      </w:r>
    </w:p>
    <w:p w14:paraId="6FAB2B2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4A4944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&lt;h3&gt;Emergency Help&lt;/h3&gt;</w:t>
      </w:r>
    </w:p>
    <w:p w14:paraId="08D81D9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sit,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Maecenas mi quam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vulputate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65F2EDA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393554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features --&gt;</w:t>
      </w:r>
    </w:p>
    <w:p w14:paraId="363ADD6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B4BBD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col-12"&gt;</w:t>
      </w:r>
    </w:p>
    <w:p w14:paraId="73B5EEA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features --&gt;</w:t>
      </w:r>
    </w:p>
    <w:p w14:paraId="259236F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class="single-features"&gt;</w:t>
      </w:r>
    </w:p>
    <w:p w14:paraId="7554878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signle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-icon"&gt;</w:t>
      </w:r>
    </w:p>
    <w:p w14:paraId="46DF933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-medical-sign-alt"&gt;&lt;/i&gt;</w:t>
      </w:r>
    </w:p>
    <w:p w14:paraId="0A2085A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CB4CA4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&lt;h3&gt;Enriched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Pharmecy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&lt;/h3&gt;</w:t>
      </w:r>
    </w:p>
    <w:p w14:paraId="5EC1323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sit,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Maecenas mi quam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vulputate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34AFCD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758909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features --&gt;</w:t>
      </w:r>
    </w:p>
    <w:p w14:paraId="7BAF693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364289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col-12"&gt;</w:t>
      </w:r>
    </w:p>
    <w:p w14:paraId="0475F8F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features --&gt;</w:t>
      </w:r>
    </w:p>
    <w:p w14:paraId="3CDC892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class="single-features last"&gt;</w:t>
      </w:r>
    </w:p>
    <w:p w14:paraId="73864E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signle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-icon"&gt;</w:t>
      </w:r>
    </w:p>
    <w:p w14:paraId="028B9EB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-stethoscope"&gt;&lt;/i&gt;</w:t>
      </w:r>
    </w:p>
    <w:p w14:paraId="4154C23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BAAF1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&lt;h3&gt;Medical Treatment&lt;/h3&gt;</w:t>
      </w:r>
    </w:p>
    <w:p w14:paraId="1807425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sit,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Maecenas mi quam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vulputate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69889CB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8F09FD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features --&gt;</w:t>
      </w:r>
    </w:p>
    <w:p w14:paraId="023033D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E41EFA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29317F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00AF76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2FC13B3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&lt;!--/ End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Feautes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--&gt;</w:t>
      </w:r>
    </w:p>
    <w:p w14:paraId="2309E4A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4D94D60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Fun-facts --&gt;</w:t>
      </w:r>
    </w:p>
    <w:p w14:paraId="61E450D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id="fun-facts" class="fun-facts section overlay"&gt;</w:t>
      </w:r>
    </w:p>
    <w:p w14:paraId="0EFF2B9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6E37282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550B344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29E1944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Fun --&gt;</w:t>
      </w:r>
    </w:p>
    <w:p w14:paraId="4E027E1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class="single-fun"&gt;</w:t>
      </w:r>
    </w:p>
    <w:p w14:paraId="50AC6D2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-home"&gt;&lt;/i&gt;</w:t>
      </w:r>
    </w:p>
    <w:p w14:paraId="01E47CD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class="content"&gt;</w:t>
      </w:r>
    </w:p>
    <w:p w14:paraId="3595E76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&lt;span class="counter"&gt;3468&lt;/span&gt;</w:t>
      </w:r>
    </w:p>
    <w:p w14:paraId="52DAFC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&lt;p&gt;Hospital Rooms&lt;/p&gt;</w:t>
      </w:r>
    </w:p>
    <w:p w14:paraId="361EB07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26546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23BA71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Fun --&gt;</w:t>
      </w:r>
    </w:p>
    <w:p w14:paraId="1585506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66A6AB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2B8CCC8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Fun --&gt;</w:t>
      </w:r>
    </w:p>
    <w:p w14:paraId="538EBC3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class="single-fun"&gt;</w:t>
      </w:r>
    </w:p>
    <w:p w14:paraId="25D7892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icofont-user-alt-3"&gt;&lt;/i&gt;</w:t>
      </w:r>
    </w:p>
    <w:p w14:paraId="58B4C08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class="content"&gt;</w:t>
      </w:r>
    </w:p>
    <w:p w14:paraId="294BF44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&lt;span class="counter"&gt;557&lt;/span&gt;</w:t>
      </w:r>
    </w:p>
    <w:p w14:paraId="61E843A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&lt;p&gt;Specialist Doctors&lt;/p&gt;</w:t>
      </w:r>
    </w:p>
    <w:p w14:paraId="267940E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4BBBD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16E34A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Fun --&gt;</w:t>
      </w:r>
    </w:p>
    <w:p w14:paraId="7BE78F5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D72C2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36A8929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Fun --&gt;</w:t>
      </w:r>
    </w:p>
    <w:p w14:paraId="7C0C430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class="single-fun"&gt;</w:t>
      </w:r>
    </w:p>
    <w:p w14:paraId="7D75639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-simple-smile"&gt;&lt;/i&gt;</w:t>
      </w:r>
    </w:p>
    <w:p w14:paraId="1B7BCE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class="content"&gt;</w:t>
      </w:r>
    </w:p>
    <w:p w14:paraId="77B0314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&lt;span class="counter"&gt;4379&lt;/span&gt;</w:t>
      </w:r>
    </w:p>
    <w:p w14:paraId="3D5EFE6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&lt;p&gt;Happy Patients&lt;/p&gt;</w:t>
      </w:r>
    </w:p>
    <w:p w14:paraId="00539E3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2E8D5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940765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Fun --&gt;</w:t>
      </w:r>
    </w:p>
    <w:p w14:paraId="190883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6A8CF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451B85C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Fun --&gt;</w:t>
      </w:r>
    </w:p>
    <w:p w14:paraId="4BE8FB4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class="single-fun"&gt;</w:t>
      </w:r>
    </w:p>
    <w:p w14:paraId="43FD1C5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-table"&gt;&lt;/i&gt;</w:t>
      </w:r>
    </w:p>
    <w:p w14:paraId="603573B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class="content"&gt;</w:t>
      </w:r>
    </w:p>
    <w:p w14:paraId="7DA46D0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&lt;span class="counter"&gt;32&lt;/span&gt;</w:t>
      </w:r>
    </w:p>
    <w:p w14:paraId="27F8491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&lt;p&gt;Years of Experience&lt;/p&gt;</w:t>
      </w:r>
    </w:p>
    <w:p w14:paraId="7B18C83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0C54C5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C0F146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Fun --&gt;</w:t>
      </w:r>
    </w:p>
    <w:p w14:paraId="598E88F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C2A218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754D81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CF3A0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960879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Fun-facts --&gt;</w:t>
      </w:r>
    </w:p>
    <w:p w14:paraId="573F98A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3DD134B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Why choose --&gt;</w:t>
      </w:r>
    </w:p>
    <w:p w14:paraId="1DDFFA5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class="why-choose section" &gt;</w:t>
      </w:r>
    </w:p>
    <w:p w14:paraId="3494B03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4739973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076B9D6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class="col-lg-12"&gt;</w:t>
      </w:r>
    </w:p>
    <w:p w14:paraId="46836D7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class="section-title"&gt;</w:t>
      </w:r>
    </w:p>
    <w:p w14:paraId="3B0C16C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&lt;h2&gt;We Offer Different Services To Improve Your Health&lt;/h2&gt;</w:t>
      </w:r>
    </w:p>
    <w:p w14:paraId="59D3676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/section-img.png" alt="#"&gt;</w:t>
      </w:r>
    </w:p>
    <w:p w14:paraId="1E32A55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praesent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pretiumts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&lt;/p&gt;</w:t>
      </w:r>
    </w:p>
    <w:p w14:paraId="17FE136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93A7E7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411F88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0789C2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0E0B4BB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col-12"&gt;</w:t>
      </w:r>
    </w:p>
    <w:p w14:paraId="6264E3F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Choose Left --&gt;</w:t>
      </w:r>
    </w:p>
    <w:p w14:paraId="5389E91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class="choose-left"&gt;</w:t>
      </w:r>
    </w:p>
    <w:p w14:paraId="6CC1302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&lt;h3&gt;Who We Are&lt;/h3&gt;</w:t>
      </w:r>
    </w:p>
    <w:p w14:paraId="4A61964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Maecenas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pharetra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antege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vel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est</w:t>
      </w:r>
      <w:proofErr w:type="spellEnd"/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lobortis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commodo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magna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rhoncus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In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quis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nisi non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quam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pharetra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commodo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</w:p>
    <w:p w14:paraId="1CCFAFC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&lt;p&gt;Class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aptent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taciti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sociosqu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litora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torquent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per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conubia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nostra, per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inceptos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himenaeos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</w:p>
    <w:p w14:paraId="6696909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39371A3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class="col-lg-6"&gt;</w:t>
      </w:r>
    </w:p>
    <w:p w14:paraId="11F5DD3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class="list"&gt;</w:t>
      </w:r>
    </w:p>
    <w:p w14:paraId="20345F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li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-caret-right"&gt;&lt;/i&gt;Maecenas vitae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nibh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&lt;/li&gt;</w:t>
      </w:r>
    </w:p>
    <w:p w14:paraId="142E2D1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Duis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massa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massa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.&lt;/li&gt;</w:t>
      </w:r>
    </w:p>
    <w:p w14:paraId="4A83AE6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Aliquam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feugiat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interdum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.&lt;/li&gt;</w:t>
      </w:r>
    </w:p>
    <w:p w14:paraId="38C5AAD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1237A74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C1989A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class="col-lg-6"&gt;</w:t>
      </w:r>
    </w:p>
    <w:p w14:paraId="7AC3190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class="list"&gt;</w:t>
      </w:r>
    </w:p>
    <w:p w14:paraId="29A4B68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li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-caret-right"&gt;&lt;/i&gt;Maecenas vitae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nibh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&lt;/li&gt;</w:t>
      </w:r>
    </w:p>
    <w:p w14:paraId="2EFC2D4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Duis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massa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massa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.&lt;/li&gt;</w:t>
      </w:r>
    </w:p>
    <w:p w14:paraId="1B62699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Aliquam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feugiat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interdum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.&lt;/li&gt;</w:t>
      </w:r>
    </w:p>
    <w:p w14:paraId="2978B8E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175ACFA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1DD5A6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3E1798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C01248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Choose Left --&gt;</w:t>
      </w:r>
    </w:p>
    <w:p w14:paraId="42E28D0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84944C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col-12"&gt;</w:t>
      </w:r>
    </w:p>
    <w:p w14:paraId="7DE023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Choose Rights --&gt;</w:t>
      </w:r>
    </w:p>
    <w:p w14:paraId="1AC7F24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class="choose-right"&gt;</w:t>
      </w:r>
    </w:p>
    <w:p w14:paraId="03A5BD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class="video-image"&gt;</w:t>
      </w:r>
    </w:p>
    <w:p w14:paraId="086B28D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Video Animation --&gt;</w:t>
      </w:r>
    </w:p>
    <w:p w14:paraId="120A650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class="promo-video"&gt;</w:t>
      </w:r>
    </w:p>
    <w:p w14:paraId="33D345E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class="waves-block"&gt;</w:t>
      </w:r>
    </w:p>
    <w:p w14:paraId="4B2D0F1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class="waves wave-1"&gt;&lt;/div&gt;</w:t>
      </w:r>
    </w:p>
    <w:p w14:paraId="1AA81E2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class="waves wave-2"&gt;&lt;/div&gt;</w:t>
      </w:r>
    </w:p>
    <w:p w14:paraId="3E9A68C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class="waves wave-3"&gt;&lt;/div&gt;</w:t>
      </w:r>
    </w:p>
    <w:p w14:paraId="44B1AE1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F70C3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415988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Video Animation --&gt;</w:t>
      </w:r>
    </w:p>
    <w:p w14:paraId="5B8A088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="https://www.youtube.com/watch?v=RFVXy6CRVR4" class="video video-popup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mfp-iframe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-play"&gt;&lt;/i&gt;&lt;/a&gt;</w:t>
      </w:r>
    </w:p>
    <w:p w14:paraId="597507F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9BE828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CA2C7B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Choose Rights --&gt;</w:t>
      </w:r>
    </w:p>
    <w:p w14:paraId="2BD5952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BC887F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714AD1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F40A16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3D7C845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Why choose --&gt;</w:t>
      </w:r>
    </w:p>
    <w:p w14:paraId="6CED157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5E5CF0E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Call to action --&gt;</w:t>
      </w:r>
    </w:p>
    <w:p w14:paraId="2E92F88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class="call-action overlay" data-stellar-background-ratio="0.5"&gt;</w:t>
      </w:r>
    </w:p>
    <w:p w14:paraId="575543B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7D14645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259CCF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 col-md-12 col-12"&gt;</w:t>
      </w:r>
    </w:p>
    <w:p w14:paraId="1A193A0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class="content"&gt;</w:t>
      </w:r>
    </w:p>
    <w:p w14:paraId="54D3387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&lt;h2&gt;Do you need Emergency Medical Care? Call @ 1234 56789&lt;/h2&gt;</w:t>
      </w:r>
    </w:p>
    <w:p w14:paraId="462B047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Quisque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porttitor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dictum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turpis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gravida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7B5799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class="button"&gt;</w:t>
      </w:r>
    </w:p>
    <w:p w14:paraId="6AB54E3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"&gt;Contact Now&lt;/a&gt;</w:t>
      </w:r>
    </w:p>
    <w:p w14:paraId="4886FCC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second"&gt;Learn More&lt;i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-long-arrow-right"&gt;&lt;/i&gt;&lt;/a&gt;</w:t>
      </w:r>
    </w:p>
    <w:p w14:paraId="7D9C6C3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4F0082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77533A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64B812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9A5CBA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883428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4E9CF67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Call to action --&gt;</w:t>
      </w:r>
    </w:p>
    <w:p w14:paraId="76A8D6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4627A25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portfolio --&gt;</w:t>
      </w:r>
    </w:p>
    <w:p w14:paraId="798C78C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class="portfolio section" &gt;</w:t>
      </w:r>
    </w:p>
    <w:p w14:paraId="1D01CCC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69198C3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423F97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class="col-lg-12"&gt;</w:t>
      </w:r>
    </w:p>
    <w:p w14:paraId="4326E10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class="section-title"&gt;</w:t>
      </w:r>
    </w:p>
    <w:p w14:paraId="4594120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&lt;h2&gt;We Maintain Cleanliness Rules Inside Our Hospital&lt;/h2&gt;</w:t>
      </w:r>
    </w:p>
    <w:p w14:paraId="5C85594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/section-img.png" alt="#"&gt;</w:t>
      </w:r>
    </w:p>
    <w:p w14:paraId="02BE1F5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praesent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pretiumts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&lt;/p&gt;</w:t>
      </w:r>
    </w:p>
    <w:p w14:paraId="52C4B80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FD3B3B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7A24A8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812B94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1597E4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class="container-fluid"&gt;</w:t>
      </w:r>
    </w:p>
    <w:p w14:paraId="714F36B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06F24BF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 col-12"&gt;</w:t>
      </w:r>
    </w:p>
    <w:p w14:paraId="185A168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class="owl-carousel portfolio-slider"&gt;</w:t>
      </w:r>
    </w:p>
    <w:p w14:paraId="531F2F4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6E65A8C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/pf1.jpg" alt="#"&gt;</w:t>
      </w:r>
    </w:p>
    <w:p w14:paraId="4D07FEE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46C9E6D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AAA800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09FF75C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/pf2.jpg" alt="#"&gt;</w:t>
      </w:r>
    </w:p>
    <w:p w14:paraId="2855FAD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058579C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C9E89E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191E753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/pf3.jpg" alt="#"&gt;</w:t>
      </w:r>
    </w:p>
    <w:p w14:paraId="408354E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095E372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E75D2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0925700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/pf4.jpg" alt="#"&gt;</w:t>
      </w:r>
    </w:p>
    <w:p w14:paraId="7C465BF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32439DE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70E5CB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2D08E87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/pf1.jpg" alt="#"&gt;</w:t>
      </w:r>
    </w:p>
    <w:p w14:paraId="49CA4E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712622B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F0E7E7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4A15F5F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/pf2.jpg" alt="#"&gt;</w:t>
      </w:r>
    </w:p>
    <w:p w14:paraId="478AE08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35D53B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0563D0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17714E9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/pf3.jpg" alt="#"&gt;</w:t>
      </w:r>
    </w:p>
    <w:p w14:paraId="70E04D5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6804110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F0EB85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72C40B7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/pf4.jpg" alt="#"&gt;</w:t>
      </w:r>
    </w:p>
    <w:p w14:paraId="65F9F20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="portfolio-details.html"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"&gt;View Details&lt;/a&gt;</w:t>
      </w:r>
    </w:p>
    <w:p w14:paraId="40C80B1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55DF2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01DC89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1A5B12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C89427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8C886C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2FE78A8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portfolio --&gt;</w:t>
      </w:r>
    </w:p>
    <w:p w14:paraId="60BA887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F12A0E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service --&gt;</w:t>
      </w:r>
    </w:p>
    <w:p w14:paraId="38B4F14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class="services section"&gt;</w:t>
      </w:r>
    </w:p>
    <w:p w14:paraId="10980AF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33E9F3C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313A2D2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class="col-lg-12"&gt;</w:t>
      </w:r>
    </w:p>
    <w:p w14:paraId="1FE20CE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class="section-title"&gt;</w:t>
      </w:r>
    </w:p>
    <w:p w14:paraId="3E16B3F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&lt;h2&gt;We Offer Different Services To Improve Your Health&lt;/h2&gt;</w:t>
      </w:r>
    </w:p>
    <w:p w14:paraId="0802083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/section-img.png" alt="#"&gt;</w:t>
      </w:r>
    </w:p>
    <w:p w14:paraId="5101A30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praesent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pretiumts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&lt;/p&gt;</w:t>
      </w:r>
    </w:p>
    <w:p w14:paraId="46D94D1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96E5E1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A1D6FA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652245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6848743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3EA0648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Service --&gt;</w:t>
      </w:r>
    </w:p>
    <w:p w14:paraId="2A3DB8D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class="single-service"&gt;</w:t>
      </w:r>
    </w:p>
    <w:p w14:paraId="1CE88DC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-prescription"&gt;&lt;/i&gt;</w:t>
      </w:r>
    </w:p>
    <w:p w14:paraId="209419A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="service-details.html"&gt;General Treatment&lt;/a&gt;&lt;/h4&gt;</w:t>
      </w:r>
    </w:p>
    <w:p w14:paraId="6CA9205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dictum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imperdiet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2F4B83E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F10E38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Service --&gt;</w:t>
      </w:r>
    </w:p>
    <w:p w14:paraId="45F68AD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E3A16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358A94F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Service --&gt;</w:t>
      </w:r>
    </w:p>
    <w:p w14:paraId="20827C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class="single-service"&gt;</w:t>
      </w:r>
    </w:p>
    <w:p w14:paraId="48FAF54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-tooth"&gt;&lt;/i&gt;</w:t>
      </w:r>
    </w:p>
    <w:p w14:paraId="5EA17E9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="service-details.html"&gt;Teeth Whitening&lt;/a&gt;&lt;/h4&gt;</w:t>
      </w:r>
    </w:p>
    <w:p w14:paraId="748224B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dictum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imperdiet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3FC88E9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C12797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Service --&gt;</w:t>
      </w:r>
    </w:p>
    <w:p w14:paraId="3BCB935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BDF5B4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12BD65E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Service --&gt;</w:t>
      </w:r>
    </w:p>
    <w:p w14:paraId="06FAD76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class="single-service"&gt;</w:t>
      </w:r>
    </w:p>
    <w:p w14:paraId="6025B89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-heart-alt"&gt;&lt;/i&gt;</w:t>
      </w:r>
    </w:p>
    <w:p w14:paraId="222791F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="service-details.html"&gt;Heart Surgery&lt;/a&gt;&lt;/h4&gt;</w:t>
      </w:r>
    </w:p>
    <w:p w14:paraId="63165B2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dictum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imperdiet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BB5005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9DB543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Service --&gt;</w:t>
      </w:r>
    </w:p>
    <w:p w14:paraId="0E3A7B7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49ED0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0BBE3DF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Service --&gt;</w:t>
      </w:r>
    </w:p>
    <w:p w14:paraId="1C5CFF2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class="single-service"&gt;</w:t>
      </w:r>
    </w:p>
    <w:p w14:paraId="36B6739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-listening"&gt;&lt;/i&gt;</w:t>
      </w:r>
    </w:p>
    <w:p w14:paraId="107DF0B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="service-details.html"&gt;Ear Treatment&lt;/a&gt;&lt;/h4&gt;</w:t>
      </w:r>
    </w:p>
    <w:p w14:paraId="4A88ED3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dictum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imperdiet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0201CC3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A046DB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Service --&gt;</w:t>
      </w:r>
    </w:p>
    <w:p w14:paraId="36F2CCF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BAF1B3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27B4F3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Service --&gt;</w:t>
      </w:r>
    </w:p>
    <w:p w14:paraId="63F767C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class="single-service"&gt;</w:t>
      </w:r>
    </w:p>
    <w:p w14:paraId="25565B5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-eye-alt"&gt;&lt;/i&gt;</w:t>
      </w:r>
    </w:p>
    <w:p w14:paraId="7CFB356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="service-details.html"&gt;Vision Problems&lt;/a&gt;&lt;/h4&gt;</w:t>
      </w:r>
    </w:p>
    <w:p w14:paraId="4C3D9D7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dictum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imperdiet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2CEDCA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4F31D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Service --&gt;</w:t>
      </w:r>
    </w:p>
    <w:p w14:paraId="7DB037C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C5986A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418F336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Single Service --&gt;</w:t>
      </w:r>
    </w:p>
    <w:p w14:paraId="2DB3803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class="single-service"&gt;</w:t>
      </w:r>
    </w:p>
    <w:p w14:paraId="5A4B4FC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-blood"&gt;&lt;/i&gt;</w:t>
      </w:r>
    </w:p>
    <w:p w14:paraId="1640077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="service-details.html"&gt;Blood Transfusion&lt;/a&gt;&lt;/h4&gt;</w:t>
      </w:r>
    </w:p>
    <w:p w14:paraId="316B445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luctus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dictum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eros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imperdiet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 &lt;/p&gt;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B29647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E011A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Service --&gt;</w:t>
      </w:r>
    </w:p>
    <w:p w14:paraId="0B5059E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494F6C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1CB718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4CE337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2599084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service --&gt;</w:t>
      </w:r>
    </w:p>
    <w:p w14:paraId="7ADFE84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ADFE7F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Pricing Table --&gt;</w:t>
      </w:r>
    </w:p>
    <w:p w14:paraId="7AD3548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class="pricing-table section"&gt;</w:t>
      </w:r>
    </w:p>
    <w:p w14:paraId="185EE93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0C255D3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075BAF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class="col-lg-12"&gt;</w:t>
      </w:r>
    </w:p>
    <w:p w14:paraId="0F930B4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class="section-title"&gt;</w:t>
      </w:r>
    </w:p>
    <w:p w14:paraId="172438F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&lt;h2&gt;We Provide You The Best Treatment In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Resonable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Price&lt;/h2&gt;</w:t>
      </w:r>
    </w:p>
    <w:p w14:paraId="63AA794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/section-img.png" alt="#"&gt;</w:t>
      </w:r>
    </w:p>
    <w:p w14:paraId="1DFC7EC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praesent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pretiumts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&lt;/p&gt;</w:t>
      </w:r>
    </w:p>
    <w:p w14:paraId="7A9953A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72B8EC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D104E7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59F089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01196F2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 Table --&gt;</w:t>
      </w:r>
    </w:p>
    <w:p w14:paraId="47C942D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col-md-12 col-12"&gt;</w:t>
      </w:r>
    </w:p>
    <w:p w14:paraId="0F171E7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class="single-table"&gt;</w:t>
      </w:r>
    </w:p>
    <w:p w14:paraId="04F9463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Head --&gt;</w:t>
      </w:r>
    </w:p>
    <w:p w14:paraId="6A06F3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class="table-head"&gt;</w:t>
      </w:r>
    </w:p>
    <w:p w14:paraId="27B7B78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class="icon"&gt;</w:t>
      </w:r>
    </w:p>
    <w:p w14:paraId="4E08D44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-cut"&gt;&lt;/i&gt;</w:t>
      </w:r>
    </w:p>
    <w:p w14:paraId="43C50C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985057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 class="title"&gt;Plastic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Suggery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&lt;/h4&gt;</w:t>
      </w:r>
    </w:p>
    <w:p w14:paraId="7F30A42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class="price"&gt;</w:t>
      </w:r>
    </w:p>
    <w:p w14:paraId="0815CC2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 class="amount"&gt;$199&lt;span&gt;/ Per Visit&lt;/span&gt;&lt;/p&gt;</w:t>
      </w:r>
    </w:p>
    <w:p w14:paraId="47469EC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B454C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C8529D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List --&gt;</w:t>
      </w:r>
    </w:p>
    <w:p w14:paraId="0BA2A6A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class="table-list"&gt;</w:t>
      </w:r>
    </w:p>
    <w:p w14:paraId="79DEFE3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sit&lt;/li&gt;</w:t>
      </w:r>
    </w:p>
    <w:p w14:paraId="7ACBB01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Cubitur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sollicitudin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fentum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732F45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class="cross"&gt;&lt;i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-close"&gt;&lt;/i&gt;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Nullam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interdum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enim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77784CA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class="cross"&gt;&lt;i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-close"&gt;&lt;/i&gt;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ultricies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metus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5D21692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class="cross"&gt;&lt;i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-close"&gt;&lt;/i&gt;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Pellentesque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eget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nibh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65CCBA5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7A15710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class="table-bottom"&gt;</w:t>
      </w:r>
    </w:p>
    <w:p w14:paraId="239DCFB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&lt;a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="#"&gt;Book Now&lt;/a&gt;</w:t>
      </w:r>
    </w:p>
    <w:p w14:paraId="783685E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EBBFAB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Bottom --&gt;</w:t>
      </w:r>
    </w:p>
    <w:p w14:paraId="6C8ED6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EB60C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8F782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Table--&gt;</w:t>
      </w:r>
    </w:p>
    <w:p w14:paraId="7A58C65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 Table --&gt;</w:t>
      </w:r>
    </w:p>
    <w:p w14:paraId="3ABE1DB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col-md-12 col-12"&gt;</w:t>
      </w:r>
    </w:p>
    <w:p w14:paraId="2A87108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class="single-table"&gt;</w:t>
      </w:r>
    </w:p>
    <w:p w14:paraId="1A911DF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Head --&gt;</w:t>
      </w:r>
    </w:p>
    <w:p w14:paraId="4C36BB2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class="table-head"&gt;</w:t>
      </w:r>
    </w:p>
    <w:p w14:paraId="6AB5E89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class="icon"&gt;</w:t>
      </w:r>
    </w:p>
    <w:p w14:paraId="5FA979A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-tooth"&gt;&lt;/i&gt;</w:t>
      </w:r>
    </w:p>
    <w:p w14:paraId="03AD7C8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18EEDA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&lt;h4 class="title"&gt;Teeth Whitening&lt;/h4&gt;</w:t>
      </w:r>
    </w:p>
    <w:p w14:paraId="533F283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class="price"&gt;</w:t>
      </w:r>
    </w:p>
    <w:p w14:paraId="38F74B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 class="amount"&gt;$299&lt;span&gt;/ Per Visit&lt;/span&gt;&lt;/p&gt;</w:t>
      </w:r>
    </w:p>
    <w:p w14:paraId="0209255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33E9A4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5649A3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List --&gt;</w:t>
      </w:r>
    </w:p>
    <w:p w14:paraId="1F7D8BA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class="table-list"&gt;</w:t>
      </w:r>
    </w:p>
    <w:p w14:paraId="2E640ED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sit&lt;/li&gt;</w:t>
      </w:r>
    </w:p>
    <w:p w14:paraId="4F9A214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Cubitur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sollicitudin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fentum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66FB6C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Nullam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interdum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enim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566EC3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class="cross"&gt;&lt;i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-close"&gt;&lt;/i&gt;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ultricies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metus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7253314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class="cross"&gt;&lt;i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-close"&gt;&lt;/i&gt;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Pellentesque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eget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nibh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7C96696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3157658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class="table-bottom"&gt;</w:t>
      </w:r>
    </w:p>
    <w:p w14:paraId="00DE80F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&lt;a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="#"&gt;Book Now&lt;/a&gt;</w:t>
      </w:r>
    </w:p>
    <w:p w14:paraId="7305B7C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D6739E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Bottom --&gt;</w:t>
      </w:r>
    </w:p>
    <w:p w14:paraId="3C257A1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4C95AB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BA8CA5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Table--&gt;</w:t>
      </w:r>
    </w:p>
    <w:p w14:paraId="5567FCA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 Table --&gt;</w:t>
      </w:r>
    </w:p>
    <w:p w14:paraId="11541BE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col-md-12 col-12"&gt;</w:t>
      </w:r>
    </w:p>
    <w:p w14:paraId="62BE940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class="single-table"&gt;</w:t>
      </w:r>
    </w:p>
    <w:p w14:paraId="4442A69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Head --&gt;</w:t>
      </w:r>
    </w:p>
    <w:p w14:paraId="4BFDCFF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class="table-head"&gt;</w:t>
      </w:r>
    </w:p>
    <w:p w14:paraId="631FF9C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class="icon"&gt;</w:t>
      </w:r>
    </w:p>
    <w:p w14:paraId="5CBEAA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-heart-beat"&gt;&lt;/i&gt;</w:t>
      </w:r>
    </w:p>
    <w:p w14:paraId="198D9AB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87660C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&lt;h4 class="title"&gt;Heart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Suggery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&lt;/h4&gt;</w:t>
      </w:r>
    </w:p>
    <w:p w14:paraId="206CD3B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class="price"&gt;</w:t>
      </w:r>
    </w:p>
    <w:p w14:paraId="0A0310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 class="amount"&gt;$399&lt;span&gt;/ Per Visit&lt;/span&gt;&lt;/p&gt;</w:t>
      </w:r>
    </w:p>
    <w:p w14:paraId="32A1178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9113EC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5A17DB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List --&gt;</w:t>
      </w:r>
    </w:p>
    <w:p w14:paraId="2F604B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class="table-list"&gt;</w:t>
      </w:r>
    </w:p>
    <w:p w14:paraId="1C3AFAD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sit&lt;/li&gt;</w:t>
      </w:r>
    </w:p>
    <w:p w14:paraId="1DB65E0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Cubitur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sollicitudin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fentum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784119E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Nullam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interdum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enim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748BFFC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Donec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ultricies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metus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39E019C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-check"&gt;&lt;/i&gt;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Pellentesque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eget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nibh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6549F92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61E9264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class="table-bottom"&gt;</w:t>
      </w:r>
    </w:p>
    <w:p w14:paraId="486EB0C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&lt;a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="#"&gt;Book Now&lt;/a&gt;</w:t>
      </w:r>
    </w:p>
    <w:p w14:paraId="5980E8E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174F17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Table Bottom --&gt;</w:t>
      </w:r>
    </w:p>
    <w:p w14:paraId="3E60378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C3DF81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063C5A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Table--&gt;</w:t>
      </w:r>
    </w:p>
    <w:p w14:paraId="4EA35B9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BFD45E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6E6ED86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2D6FBCA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Pricing Table --&gt;</w:t>
      </w:r>
    </w:p>
    <w:p w14:paraId="32A5548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0BA843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513F5A8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0681F66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Blog Area --&gt;</w:t>
      </w:r>
    </w:p>
    <w:p w14:paraId="42D731E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class="blog section" id="blog"&gt;</w:t>
      </w:r>
    </w:p>
    <w:p w14:paraId="54A1316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46F0D36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FEBA7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class="col-lg-12"&gt;</w:t>
      </w:r>
    </w:p>
    <w:p w14:paraId="2E72CA3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class="section-title"&gt;</w:t>
      </w:r>
    </w:p>
    <w:p w14:paraId="04C4C60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&lt;h2&gt;Keep up with Our Most Recent Medical News.&lt;/h2&gt;</w:t>
      </w:r>
    </w:p>
    <w:p w14:paraId="0BED9B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/section-img.png" alt="#"&gt;</w:t>
      </w:r>
    </w:p>
    <w:p w14:paraId="3570E7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praesent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pretiumts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&lt;/p&gt;</w:t>
      </w:r>
    </w:p>
    <w:p w14:paraId="47704AE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9F6D76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DB2C04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D86EAD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BEBF06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457379E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 Blog --&gt;</w:t>
      </w:r>
    </w:p>
    <w:p w14:paraId="7A17CFB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class="single-news"&gt;</w:t>
      </w:r>
    </w:p>
    <w:p w14:paraId="7E882F3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class="news-head"&gt;</w:t>
      </w:r>
    </w:p>
    <w:p w14:paraId="4988308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/blog1.jpg" alt="#"&gt;</w:t>
      </w:r>
    </w:p>
    <w:p w14:paraId="08BA023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2F3855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class="news-body"&gt;</w:t>
      </w:r>
    </w:p>
    <w:p w14:paraId="334E5B0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class="news-content"&gt;</w:t>
      </w:r>
    </w:p>
    <w:p w14:paraId="6006026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class="date"&gt;22 Aug, 2020&lt;/div&gt;</w:t>
      </w:r>
    </w:p>
    <w:p w14:paraId="619685A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&lt;h2&gt;&lt;a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="blog-single.html"&gt;We have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annnocuced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our new product.&lt;/a&gt;&lt;/h2&gt;</w:t>
      </w:r>
    </w:p>
    <w:p w14:paraId="6693256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 class="text"&gt;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 sit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adipisicing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eiusmod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tempor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sed.&lt;/p&gt;</w:t>
      </w:r>
    </w:p>
    <w:p w14:paraId="360E94F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874C80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32B872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7EC69E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Blog --&gt;</w:t>
      </w:r>
    </w:p>
    <w:p w14:paraId="63A7F6D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DB4B4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58850BC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 Blog --&gt;</w:t>
      </w:r>
    </w:p>
    <w:p w14:paraId="03216F1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class="single-news"&gt;</w:t>
      </w:r>
    </w:p>
    <w:p w14:paraId="34B0909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class="news-head"&gt;</w:t>
      </w:r>
    </w:p>
    <w:p w14:paraId="74A8B22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/blog2.jpg" alt="#"&gt;</w:t>
      </w:r>
    </w:p>
    <w:p w14:paraId="06C747D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61C4D5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class="news-body"&gt;</w:t>
      </w:r>
    </w:p>
    <w:p w14:paraId="26CFBF9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class="news-content"&gt;</w:t>
      </w:r>
    </w:p>
    <w:p w14:paraId="0AF624E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class="date"&gt;15 Jul, 2020&lt;/div&gt;</w:t>
      </w:r>
    </w:p>
    <w:p w14:paraId="1FF18C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&lt;h2&gt;&lt;a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="blog-single.html"&gt;Top five way for solving teeth problems.&lt;/a&gt;&lt;/h2&gt;</w:t>
      </w:r>
    </w:p>
    <w:p w14:paraId="10A6FBC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 class="text"&gt;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 sit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adipisicing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eiusmod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tempor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sed.&lt;/p&gt;</w:t>
      </w:r>
    </w:p>
    <w:p w14:paraId="711540B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76023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E4133F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674413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Blog --&gt;</w:t>
      </w:r>
    </w:p>
    <w:p w14:paraId="74F769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2A4758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class="col-lg-4 col-md-6 col-12"&gt;</w:t>
      </w:r>
    </w:p>
    <w:p w14:paraId="0A3CE7C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Single Blog --&gt;</w:t>
      </w:r>
    </w:p>
    <w:p w14:paraId="5D937D5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class="single-news"&gt;</w:t>
      </w:r>
    </w:p>
    <w:p w14:paraId="7E3BCB6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class="news-head"&gt;</w:t>
      </w:r>
    </w:p>
    <w:p w14:paraId="56F7A1C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/blog3.jpg" alt="#"&gt;</w:t>
      </w:r>
    </w:p>
    <w:p w14:paraId="750674A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3B64CA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class="news-body"&gt;</w:t>
      </w:r>
    </w:p>
    <w:p w14:paraId="53A7E48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class="news-content"&gt;</w:t>
      </w:r>
    </w:p>
    <w:p w14:paraId="6AF6256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class="date"&gt;05 Jan, 2020&lt;/div&gt;</w:t>
      </w:r>
    </w:p>
    <w:p w14:paraId="0005693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&lt;h2&gt;&lt;a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="blog-single.html"&gt;We provide highly business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soliutions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.&lt;/a&gt;&lt;/h2&gt;</w:t>
      </w:r>
    </w:p>
    <w:p w14:paraId="6AA113A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 class="text"&gt;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 sit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adipisicing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eiusmod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tempor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sed.&lt;/p&gt;</w:t>
      </w:r>
    </w:p>
    <w:p w14:paraId="407BD6D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9EEEB3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DC3BF9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99A707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Single Blog --&gt;</w:t>
      </w:r>
    </w:p>
    <w:p w14:paraId="24D9E9F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6F257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A115D4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734FEE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4722E88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Blog Area --&gt;</w:t>
      </w:r>
    </w:p>
    <w:p w14:paraId="213EBD4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EF06F3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clients --&gt;</w:t>
      </w:r>
    </w:p>
    <w:p w14:paraId="68E8493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class="clients overlay"&gt;</w:t>
      </w:r>
    </w:p>
    <w:p w14:paraId="324D4C3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5A71011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3C44A56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 col-md-12 col-12"&gt;</w:t>
      </w:r>
    </w:p>
    <w:p w14:paraId="308A418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class="owl-carousel clients-slider"&gt;</w:t>
      </w:r>
    </w:p>
    <w:p w14:paraId="43009B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094B24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/client1.png" alt="#"&gt;</w:t>
      </w:r>
    </w:p>
    <w:p w14:paraId="22B4528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AD0075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19B7B6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/client2.png" alt="#"&gt;</w:t>
      </w:r>
    </w:p>
    <w:p w14:paraId="37CF27C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134B83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7E8C943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/client3.png" alt="#"&gt;</w:t>
      </w:r>
    </w:p>
    <w:p w14:paraId="721EC13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0E766E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686257A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/client4.png" alt="#"&gt;</w:t>
      </w:r>
    </w:p>
    <w:p w14:paraId="1FC93E9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673050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059536D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/client5.png" alt="#"&gt;</w:t>
      </w:r>
    </w:p>
    <w:p w14:paraId="4865804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8F77AD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4930496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/client1.png" alt="#"&gt;</w:t>
      </w:r>
    </w:p>
    <w:p w14:paraId="5C7D7A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4CF227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2969C1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/client2.png" alt="#"&gt;</w:t>
      </w:r>
    </w:p>
    <w:p w14:paraId="592EC4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242868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7D2FF7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/client3.png" alt="#"&gt;</w:t>
      </w:r>
    </w:p>
    <w:p w14:paraId="3427AFA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189B82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class="single-clients"&gt;</w:t>
      </w:r>
    </w:p>
    <w:p w14:paraId="4B6BD73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/client4.png" alt="#"&gt;</w:t>
      </w:r>
    </w:p>
    <w:p w14:paraId="032C217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F0B91F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9EB872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BABB1A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4CB94D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119938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D3EA93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Ens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clients --&gt;</w:t>
      </w:r>
    </w:p>
    <w:p w14:paraId="37EF96A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D724F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Appointment --&gt;</w:t>
      </w:r>
    </w:p>
    <w:p w14:paraId="2563468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class="appointment"&gt;</w:t>
      </w:r>
    </w:p>
    <w:p w14:paraId="6C96067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528286A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7475827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class="col-lg-12"&gt;</w:t>
      </w:r>
    </w:p>
    <w:p w14:paraId="5B1B3D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class="section-title"&gt;</w:t>
      </w:r>
    </w:p>
    <w:p w14:paraId="3F1F37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&lt;h2&gt;We Are Always Ready to Help You. Book An Appointment&lt;/h2&gt;</w:t>
      </w:r>
    </w:p>
    <w:p w14:paraId="2B91681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/section-img.png" alt="#"&gt;</w:t>
      </w:r>
    </w:p>
    <w:p w14:paraId="0453021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praesent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aliquet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pretiumts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&lt;/p&gt;</w:t>
      </w:r>
    </w:p>
    <w:p w14:paraId="7F82F32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DB6389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2A5DF9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07F32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4AB189D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col-md-12 col-12"&gt;</w:t>
      </w:r>
    </w:p>
    <w:p w14:paraId="18014BF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&lt;form class="form" action="#"&gt;</w:t>
      </w:r>
    </w:p>
    <w:p w14:paraId="04CBA37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134BAFB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59A0563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771792C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&lt;input name="name" type="text" placeholder="Name"&gt;</w:t>
      </w:r>
    </w:p>
    <w:p w14:paraId="5E66DB9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B03477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7D858C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01D2698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0027A32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&lt;input name="email" type="email" placeholder="Email"&gt;</w:t>
      </w:r>
    </w:p>
    <w:p w14:paraId="0BAB0F1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C6E18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6B65B9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7CE4565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5ED23BE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&lt;input name="phone" type="text" placeholder="Phone"&gt;</w:t>
      </w:r>
    </w:p>
    <w:p w14:paraId="4251BC9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4BD410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B75792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64B5701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1F99C85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&lt;div class="nice-select form-control wide"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tabindex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="0"&gt;&lt;span class="current"&gt;Department&lt;/span&gt;</w:t>
      </w:r>
    </w:p>
    <w:p w14:paraId="69A7B55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class="list"&gt;</w:t>
      </w:r>
    </w:p>
    <w:p w14:paraId="61E43DC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data-value="1" class="option selected "&gt;Department&lt;/li&gt;</w:t>
      </w:r>
    </w:p>
    <w:p w14:paraId="0C236C4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data-value="2" class="option"&gt;Cardiac Clinic&lt;/li&gt;</w:t>
      </w:r>
    </w:p>
    <w:p w14:paraId="45FD262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data-value="3" class="option"&gt;Neurology&lt;/li&gt;</w:t>
      </w:r>
    </w:p>
    <w:p w14:paraId="1BAE4C0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data-value="4" class="option"&gt;Dentistry&lt;/li&gt;</w:t>
      </w:r>
    </w:p>
    <w:p w14:paraId="08A7DE3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data-value="5" class="option"&gt;Gastroenterology&lt;/li&gt;</w:t>
      </w:r>
    </w:p>
    <w:p w14:paraId="2B05DCB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1AF163C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98D70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212991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E880D0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6468A1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1CFC582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&lt;div class="nice-select form-control wide"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tabindex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="0"&gt;&lt;span class="current"&gt;Doctor&lt;/span&gt;</w:t>
      </w:r>
    </w:p>
    <w:p w14:paraId="17CF707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class="list"&gt;</w:t>
      </w:r>
    </w:p>
    <w:p w14:paraId="0C1B69D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data-value="1" class="option selected "&gt;Doctor&lt;/li&gt;</w:t>
      </w:r>
    </w:p>
    <w:p w14:paraId="12B73A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data-value="2" class="option"&gt;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Dr.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Akther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Hossain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1A5806C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data-value="3" class="option"&gt;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Dr.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Alex&lt;/li&gt;</w:t>
      </w:r>
    </w:p>
    <w:p w14:paraId="3E0878C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data-value="4" class="option"&gt;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Dr.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Jovis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Karon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&lt;/li&gt;</w:t>
      </w:r>
    </w:p>
    <w:p w14:paraId="660F240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6DE59B9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C8F16E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86D3E3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1F83EE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3B9156D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51BC6D4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&lt;input type="text" placeholder="Date" id="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datepicker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44B96FC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902BCA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90B25F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 col-md-12 col-12"&gt;</w:t>
      </w:r>
    </w:p>
    <w:p w14:paraId="5BBC0E0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5874180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name="message" placeholder="Write Your Message Here....."&gt;&lt;/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textarea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78CBE3A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0E915D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8F8D94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DB3C39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4463796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class="col-lg-5 col-md-4 col-12"&gt;</w:t>
      </w:r>
    </w:p>
    <w:p w14:paraId="373566C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class="form-group"&gt;</w:t>
      </w:r>
    </w:p>
    <w:p w14:paraId="16B555B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class="button"&gt;</w:t>
      </w:r>
    </w:p>
    <w:p w14:paraId="45A4EF8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&lt;button type="submit"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"&gt;Book An Appointment&lt;/button&gt;</w:t>
      </w:r>
    </w:p>
    <w:p w14:paraId="6386809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9FFD33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656747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DBFD04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class="col-lg-7 col-md-8 col-12"&gt;</w:t>
      </w:r>
    </w:p>
    <w:p w14:paraId="22A5163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&lt;p&gt;( We will be confirm by an Text Message )&lt;/p&gt;</w:t>
      </w:r>
    </w:p>
    <w:p w14:paraId="32523C8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7EA081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845923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&lt;/form&gt;</w:t>
      </w:r>
    </w:p>
    <w:p w14:paraId="7007B18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2328EE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col-md-12 "&gt;</w:t>
      </w:r>
    </w:p>
    <w:p w14:paraId="18A17F0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class="appointment-image"&gt;</w:t>
      </w:r>
    </w:p>
    <w:p w14:paraId="0693D9B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/contact-img.png" alt="#"&gt;</w:t>
      </w:r>
    </w:p>
    <w:p w14:paraId="7112DEB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BF82CD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ADDEE4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F0B0B7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5C3767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46A4DA2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Appointment --&gt;</w:t>
      </w:r>
    </w:p>
    <w:p w14:paraId="3D52982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24A33B8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Newsletter Area --&gt;</w:t>
      </w:r>
    </w:p>
    <w:p w14:paraId="252E6D9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&lt;section class="newsletter section"&gt;</w:t>
      </w:r>
    </w:p>
    <w:p w14:paraId="012F67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1292B56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 "&gt;</w:t>
      </w:r>
    </w:p>
    <w:p w14:paraId="2145CDF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 col-12"&gt;</w:t>
      </w:r>
    </w:p>
    <w:p w14:paraId="0DFA6B4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Newsletter Form --&gt;</w:t>
      </w:r>
    </w:p>
    <w:p w14:paraId="5AF196D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class="subscribe-text "&gt;</w:t>
      </w:r>
    </w:p>
    <w:p w14:paraId="013549E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&lt;h6&gt;Sign up for newsletter&lt;/h6&gt;</w:t>
      </w:r>
    </w:p>
    <w:p w14:paraId="746017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&lt;p class=""&gt;Cu qui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soleat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partiendo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urbanitas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.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aperiri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indoctum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eu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,&lt;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&gt;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homero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alterum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257A1B8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587DCB0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Newsletter Form --&gt;</w:t>
      </w:r>
    </w:p>
    <w:p w14:paraId="6CE38B7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706B051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 col-12"&gt;</w:t>
      </w:r>
    </w:p>
    <w:p w14:paraId="54B0071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Start Newsletter Form --&gt;</w:t>
      </w:r>
    </w:p>
    <w:p w14:paraId="000E052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class="subscribe-form "&gt;</w:t>
      </w:r>
    </w:p>
    <w:p w14:paraId="34E8A1A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&lt;form action="mail/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mail.php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 method="get" target="_blank" class="newsletter-inner"&gt;</w:t>
      </w:r>
    </w:p>
    <w:p w14:paraId="5B8E608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&lt;input name="EMAIL" placeholder="Your email address" class="common-input"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onfocus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this.placeholder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''"</w:t>
      </w:r>
    </w:p>
    <w:p w14:paraId="00191E5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onblur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this.placeholder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'Your email address'" required="" type="email"&gt;</w:t>
      </w:r>
    </w:p>
    <w:p w14:paraId="5EAEA60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&lt;button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"&gt;Subscribe&lt;/button&gt;</w:t>
      </w:r>
    </w:p>
    <w:p w14:paraId="6D246F5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&lt;/form&gt;</w:t>
      </w:r>
    </w:p>
    <w:p w14:paraId="29D0AD2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58EB84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Newsletter Form --&gt;</w:t>
      </w:r>
    </w:p>
    <w:p w14:paraId="0F41891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03406E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6F9887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DF4E7B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&lt;/section&gt;</w:t>
      </w:r>
    </w:p>
    <w:p w14:paraId="676A30F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/End Newsletter Area --&gt;</w:t>
      </w:r>
    </w:p>
    <w:p w14:paraId="6FE4894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2D727E8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Footer Area --&gt;</w:t>
      </w:r>
    </w:p>
    <w:p w14:paraId="1C6D851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&lt;footer id="footer" class="footer "&gt;</w:t>
      </w:r>
    </w:p>
    <w:p w14:paraId="3098BBF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Footer Top --&gt;</w:t>
      </w:r>
    </w:p>
    <w:p w14:paraId="6E6F09E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class="footer-top"&gt;</w:t>
      </w:r>
    </w:p>
    <w:p w14:paraId="34DBDEB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71FB55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520E5BA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0BDF676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class="single-footer"&gt;</w:t>
      </w:r>
    </w:p>
    <w:p w14:paraId="148E50F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&lt;h2&gt;About Us&lt;/h2&gt;</w:t>
      </w:r>
    </w:p>
    <w:p w14:paraId="32C5650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 am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adipisicing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eiusmod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tempor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labore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magna.&lt;/p&gt;</w:t>
      </w:r>
    </w:p>
    <w:p w14:paraId="59C0BD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Social --&gt;</w:t>
      </w:r>
    </w:p>
    <w:p w14:paraId="5235343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class="social"&gt;</w:t>
      </w:r>
    </w:p>
    <w:p w14:paraId="5E2152A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icofont-facebook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"&gt;&lt;/i&gt;&lt;/a&gt;&lt;/li&gt;</w:t>
      </w:r>
    </w:p>
    <w:p w14:paraId="3F6D031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google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-plus"&gt;&lt;/i&gt;&lt;/a&gt;&lt;/li&gt;</w:t>
      </w:r>
    </w:p>
    <w:p w14:paraId="541BB60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-twitter"&gt;&lt;/i&gt;&lt;/a&gt;&lt;/li&gt;</w:t>
      </w:r>
    </w:p>
    <w:p w14:paraId="462351B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icofont-vimeo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"&gt;&lt;/i&gt;&lt;/a&gt;&lt;/li&gt;</w:t>
      </w:r>
    </w:p>
    <w:p w14:paraId="54026FC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icofont-pinterest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"&gt;&lt;/i&gt;&lt;/a&gt;&lt;/li&gt;</w:t>
      </w:r>
    </w:p>
    <w:p w14:paraId="7C8836F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10B232C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End Social --&gt;</w:t>
      </w:r>
    </w:p>
    <w:p w14:paraId="1F52858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BD8B32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035EB53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635AE01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class="single-footer f-link"&gt;</w:t>
      </w:r>
    </w:p>
    <w:p w14:paraId="3053956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&lt;h2&gt;Quick Links&lt;/h2&gt;</w:t>
      </w:r>
    </w:p>
    <w:p w14:paraId="1197F32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0D57EB6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00ED6AF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2F2C415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aria-hidden="true"&gt;&lt;/i&gt;Home&lt;/a&gt;&lt;/li&gt;</w:t>
      </w:r>
    </w:p>
    <w:p w14:paraId="4FD3A3B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aria-hidden="true"&gt;&lt;/i&gt;About Us&lt;/a&gt;&lt;/li&gt;</w:t>
      </w:r>
    </w:p>
    <w:p w14:paraId="053D55A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aria-hidden="true"&gt;&lt;/i&gt;Services&lt;/a&gt;&lt;/li&gt;</w:t>
      </w:r>
    </w:p>
    <w:p w14:paraId="1D0C9F1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aria-hidden="true"&gt;&lt;/i&gt;Our Cases&lt;/a&gt;&lt;/li&gt;</w:t>
      </w:r>
    </w:p>
    <w:p w14:paraId="083F4B7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aria-hidden="true"&gt;&lt;/i&gt;Other Links&lt;/a&gt;&lt;/li&gt;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F3F94A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4535FAB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2E0460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class="col-lg-6 col-md-6 col-12"&gt;</w:t>
      </w:r>
    </w:p>
    <w:p w14:paraId="30EB449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4CB280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Consuling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&lt;/a&gt;&lt;/li&gt;</w:t>
      </w:r>
    </w:p>
    <w:p w14:paraId="76FAE0E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aria-hidden="true"&gt;&lt;/i&gt;Finance&lt;/a&gt;&lt;/li&gt;</w:t>
      </w:r>
    </w:p>
    <w:p w14:paraId="119256B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aria-hidden="true"&gt;&lt;/i&gt;Testimonials&lt;/a&gt;&lt;/li&gt;</w:t>
      </w:r>
    </w:p>
    <w:p w14:paraId="36161DE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aria-hidden="true"&gt;&lt;/i&gt;FAQ&lt;/a&gt;&lt;/li&gt;</w:t>
      </w:r>
    </w:p>
    <w:p w14:paraId="0986C65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&lt;li&gt;&lt;a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="#"&gt;&lt;i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fa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-caret-right" aria-hidden="true"&gt;&lt;/i&gt;Contact Us&lt;/a&gt;&lt;/li&gt;</w:t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1273EF1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04A920E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75EF61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113731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23450E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C10127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1FA2598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class="single-footer"&gt;</w:t>
      </w:r>
    </w:p>
    <w:p w14:paraId="3252074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&lt;h2&gt;Open Hours&lt;/h2&gt;</w:t>
      </w:r>
    </w:p>
    <w:p w14:paraId="0FEF251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&lt;p&gt;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adipisicing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eiusmod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tempor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incididunt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.&lt;/p&gt;</w:t>
      </w:r>
    </w:p>
    <w:p w14:paraId="646D959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class="time-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sidual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5B1117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 class="day"&gt;Monday 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Fridayp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&lt;span&gt;8.00-20.00&lt;/span&gt;&lt;/li&gt;</w:t>
      </w:r>
    </w:p>
    <w:p w14:paraId="39AD387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&lt;li class="day"&gt;Saturday &lt;span&gt;9.00-18.30&lt;/span&gt;&lt;/li&gt;</w:t>
      </w:r>
    </w:p>
    <w:p w14:paraId="455C0DA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&lt;li class="day"&gt;Monday 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Thusday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&lt;span&gt;9.00-15.00&lt;/span&gt;&lt;/li&gt;</w:t>
      </w:r>
    </w:p>
    <w:p w14:paraId="778503D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ul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14:paraId="44F0CA6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49100D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9DB3A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class="col-lg-3 col-md-6 col-12"&gt;</w:t>
      </w:r>
    </w:p>
    <w:p w14:paraId="5A69225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class="single-footer"&gt;</w:t>
      </w:r>
    </w:p>
    <w:p w14:paraId="0E56B6C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&lt;h2&gt;Newsletter&lt;/h2&gt;</w:t>
      </w:r>
    </w:p>
    <w:p w14:paraId="2FAF987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&lt;p&gt;subscribe to our newsletter to get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allour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news in your inbox</w:t>
      </w:r>
      <w:proofErr w:type="gram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..</w:t>
      </w:r>
      <w:proofErr w:type="gram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Lorem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ipsum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amet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consectetur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adipisicing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elit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,&lt;/p&gt;</w:t>
      </w:r>
    </w:p>
    <w:p w14:paraId="7E79A7D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&lt;form action="mail/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mail.php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" method="get" target="_blank" class="newsletter-inner"&gt;</w:t>
      </w:r>
    </w:p>
    <w:p w14:paraId="1C29827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&lt;input name="email" placeholder="Email Address" class="common-input"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onfocus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this.placeholder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''"</w:t>
      </w:r>
    </w:p>
    <w:p w14:paraId="7F7E8CC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onblur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this.placeholder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'Your email address'" required="" type="email"&gt;</w:t>
      </w:r>
    </w:p>
    <w:p w14:paraId="34EAC88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&lt;button class="button"&gt;&lt;i class="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icofont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-paper-plane"&gt;&lt;/i&gt;&lt;/button&gt;</w:t>
      </w:r>
    </w:p>
    <w:p w14:paraId="2E1C3CD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&lt;/form&gt;</w:t>
      </w:r>
    </w:p>
    <w:p w14:paraId="0C579EE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877319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FB5965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64555B7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39A22E6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DDC222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Footer Top --&gt;</w:t>
      </w:r>
    </w:p>
    <w:p w14:paraId="2116229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Copyright --&gt;</w:t>
      </w:r>
    </w:p>
    <w:p w14:paraId="693A6D3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class="copyright"&gt;</w:t>
      </w:r>
    </w:p>
    <w:p w14:paraId="017DFB0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class="container"&gt;</w:t>
      </w:r>
    </w:p>
    <w:p w14:paraId="5914200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class="row"&gt;</w:t>
      </w:r>
    </w:p>
    <w:p w14:paraId="741D4FE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class="col-lg-12 col-md-12 col-12"&gt;</w:t>
      </w:r>
    </w:p>
    <w:p w14:paraId="238F78C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&lt;div class="copyright-content"&gt;</w:t>
      </w:r>
    </w:p>
    <w:p w14:paraId="52187F8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&lt;p&gt;© Copyright 2018  |  All Rights Reserved by &lt;a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="https://www.wpthemesgrid.com" target="_blank"&gt;wpthemesgrid.com&lt;/a&gt; &lt;/p&gt;</w:t>
      </w:r>
    </w:p>
    <w:p w14:paraId="10E0F16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098C47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1FB60C3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5FF143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45B735F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&lt;/div&gt;</w:t>
      </w:r>
    </w:p>
    <w:p w14:paraId="209EBA4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Copyright --&gt;</w:t>
      </w:r>
    </w:p>
    <w:p w14:paraId="045CCBF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&lt;/footer&gt;</w:t>
      </w:r>
    </w:p>
    <w:p w14:paraId="7709E04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&lt;!--/ End Footer Area --&gt;</w:t>
      </w:r>
    </w:p>
    <w:p w14:paraId="50EEE9C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788C32D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jquery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Min JS --&gt;</w:t>
      </w:r>
    </w:p>
    <w:p w14:paraId="3586517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/jquery.min.js"&gt;&lt;/script&gt;</w:t>
      </w:r>
    </w:p>
    <w:p w14:paraId="7CF1396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jquery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Migrate JS --&gt;</w:t>
      </w:r>
    </w:p>
    <w:p w14:paraId="4D33C3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/jquery-migrate-3.0.0.js"&gt;&lt;/script&gt;</w:t>
      </w:r>
    </w:p>
    <w:p w14:paraId="55E900C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jquery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66D09BD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/jquery-ui.min.js"&gt;&lt;/script&gt;</w:t>
      </w:r>
    </w:p>
    <w:p w14:paraId="6BF6E84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Easing JS --&gt;</w:t>
      </w:r>
    </w:p>
    <w:p w14:paraId="7A3B05CC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/easing.js"&gt;&lt;/script&gt;</w:t>
      </w:r>
    </w:p>
    <w:p w14:paraId="455A60E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3744C9F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/colors.js"&gt;&lt;/script&gt;</w:t>
      </w:r>
    </w:p>
    <w:p w14:paraId="65043A0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Popper JS --&gt;</w:t>
      </w:r>
    </w:p>
    <w:p w14:paraId="6E340F9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/popper.min.js"&gt;&lt;/script&gt;</w:t>
      </w:r>
    </w:p>
    <w:p w14:paraId="5E45F76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Bootstrap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Datepicker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3D31206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/bootstrap-datepicker.js"&gt;&lt;/script&gt;</w:t>
      </w:r>
    </w:p>
    <w:p w14:paraId="20B5F90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Jquery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001F259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/jquery.nav.js"&gt;&lt;/script&gt;</w:t>
      </w:r>
    </w:p>
    <w:p w14:paraId="45F1AD2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Slicknav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638BA95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/slicknav.min.js"&gt;&lt;/script&gt;</w:t>
      </w:r>
    </w:p>
    <w:p w14:paraId="7FEBB15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ScrollUp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0FFE33F0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/jquery.scrollUp.min.js"&gt;&lt;/script&gt;</w:t>
      </w:r>
    </w:p>
    <w:p w14:paraId="261B4AF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Niceselect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0018ACB9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/niceselect.js"&gt;&lt;/script&gt;</w:t>
      </w:r>
    </w:p>
    <w:p w14:paraId="4DA6DC65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Tilt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Jquery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1561E876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/tilt.jquery.min.js"&gt;&lt;/script&gt;</w:t>
      </w:r>
    </w:p>
    <w:p w14:paraId="681FA8D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Owl Carousel JS --&gt;</w:t>
      </w:r>
    </w:p>
    <w:p w14:paraId="219D463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/owl-carousel.js"&gt;&lt;/script&gt;</w:t>
      </w:r>
    </w:p>
    <w:p w14:paraId="299BFE2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counterup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60720B4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/jquery.counterup.min.js"&gt;&lt;/script&gt;</w:t>
      </w:r>
    </w:p>
    <w:p w14:paraId="1226F52A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Steller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JS --&gt;</w:t>
      </w:r>
    </w:p>
    <w:p w14:paraId="7B980E57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/steller.js"&gt;&lt;/script&gt;</w:t>
      </w:r>
    </w:p>
    <w:p w14:paraId="136B27C1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Wow JS --&gt;</w:t>
      </w:r>
    </w:p>
    <w:p w14:paraId="10E0CC3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/wow.min.js"&gt;&lt;/script&gt;</w:t>
      </w:r>
    </w:p>
    <w:p w14:paraId="1B0811AF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&lt;!--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Magnific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Popup JS --&gt;</w:t>
      </w:r>
    </w:p>
    <w:p w14:paraId="1F9B320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/jquery.magnific-popup.min.js"&gt;&lt;/script&gt;</w:t>
      </w:r>
    </w:p>
    <w:p w14:paraId="1FDB0D03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Counter Up CDN JS --&gt;</w:t>
      </w:r>
    </w:p>
    <w:p w14:paraId="318EF718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&lt;script src="http://cdnjs.cloudflare.com/ajax/libs/waypoints/2.0.3/waypoints.min.js"&gt;&lt;/script&gt;</w:t>
      </w:r>
    </w:p>
    <w:p w14:paraId="54AA26BD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Bootstrap JS --&gt;</w:t>
      </w:r>
    </w:p>
    <w:p w14:paraId="1E9D0464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/bootstrap.min.js"&gt;&lt;/script&gt;</w:t>
      </w:r>
    </w:p>
    <w:p w14:paraId="08BE411B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>&lt;!-- Main JS --&gt;</w:t>
      </w:r>
    </w:p>
    <w:p w14:paraId="05D454F2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&lt;script 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proofErr w:type="spellEnd"/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/main.js"&gt;&lt;/script&gt;</w:t>
      </w:r>
    </w:p>
    <w:p w14:paraId="3DCB7ADE" w14:textId="77777777" w:rsidR="003B07A1" w:rsidRPr="003B07A1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&lt;/body&gt;</w:t>
      </w:r>
    </w:p>
    <w:p w14:paraId="3A7CCBCC" w14:textId="42355DE8" w:rsidR="0063421D" w:rsidRPr="0063421D" w:rsidRDefault="003B07A1" w:rsidP="003B0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7A1">
        <w:rPr>
          <w:rFonts w:ascii="Courier New" w:eastAsia="Times New Roman" w:hAnsi="Courier New" w:cs="Courier New"/>
          <w:sz w:val="20"/>
          <w:szCs w:val="20"/>
          <w:lang w:eastAsia="en-IN"/>
        </w:rPr>
        <w:t>&lt;/html&gt;</w:t>
      </w:r>
      <w:r w:rsidR="0063421D"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Save the file as </w:t>
      </w:r>
      <w:r w:rsidR="0063421D"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="0063421D"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your local machine.</w:t>
      </w:r>
    </w:p>
    <w:p w14:paraId="60A33177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Feel free to add additional files like CSS, images, or JavaScript if your site requires them.</w:t>
      </w:r>
    </w:p>
    <w:p w14:paraId="6FAD92B2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1D3249E">
          <v:rect id="_x0000_i1027" style="width:0;height:1.5pt" o:hralign="center" o:hrstd="t" o:hr="t" fillcolor="#a0a0a0" stroked="f"/>
        </w:pict>
      </w:r>
    </w:p>
    <w:p w14:paraId="70E1A927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Enable the Static Website Feature</w:t>
      </w:r>
    </w:p>
    <w:p w14:paraId="1C232BFD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Azure Storage Accounts offer a dedicated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feature to serve web content directly.</w:t>
      </w:r>
    </w:p>
    <w:p w14:paraId="0C5B5544" w14:textId="77777777" w:rsidR="0063421D" w:rsidRPr="0063421D" w:rsidRDefault="0063421D" w:rsidP="0063421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enable the Static Website feature: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7D608A0" w14:textId="49477206" w:rsidR="006F57D8" w:rsidRPr="006F57D8" w:rsidRDefault="0063421D" w:rsidP="006F57D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Open the created Storage Account in the Azure Portal.</w:t>
      </w:r>
    </w:p>
    <w:p w14:paraId="653A614D" w14:textId="77777777" w:rsid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Scroll down to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Management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in the left-hand panel and select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2C89137" w14:textId="423363C1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886CC3D" wp14:editId="525975C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92D9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52DE13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DE3523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71383C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BF420A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B3C4DB" w14:textId="4A84550A" w:rsid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turn on the static website hosting.</w:t>
      </w:r>
    </w:p>
    <w:p w14:paraId="596928AB" w14:textId="5E311568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0F17E4" wp14:editId="66A2744C">
            <wp:extent cx="5731510" cy="3223895"/>
            <wp:effectExtent l="0" t="0" r="2540" b="0"/>
            <wp:docPr id="1056737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7857" name="Picture 10567378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F08" w14:textId="77777777" w:rsidR="0063421D" w:rsidRP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In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Index document name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field, type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the main file name of your website). </w:t>
      </w:r>
    </w:p>
    <w:p w14:paraId="61145598" w14:textId="77777777" w:rsidR="0063421D" w:rsidRDefault="0063421D" w:rsidP="0063421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This file will be displayed when users visit the root of your website.</w:t>
      </w:r>
    </w:p>
    <w:p w14:paraId="2044A6C2" w14:textId="6D1B2BC9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6B9D41" wp14:editId="1AFC0B6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9131" w14:textId="77777777" w:rsidR="0063421D" w:rsidRP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settings.</w:t>
      </w:r>
    </w:p>
    <w:p w14:paraId="42444B91" w14:textId="01871A10" w:rsidR="0063421D" w:rsidRPr="0063421D" w:rsidRDefault="0063421D" w:rsidP="00645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Enabling this feature creates a special container called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is reserved for storing website files.</w:t>
      </w:r>
      <w:r w:rsidR="002379D7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C3078C5">
          <v:rect id="_x0000_i1028" style="width:0;height:1.5pt" o:hralign="center" o:hrstd="t" o:hr="t" fillcolor="#a0a0a0" stroked="f"/>
        </w:pict>
      </w:r>
    </w:p>
    <w:p w14:paraId="5113C6DA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 Access the </w:t>
      </w:r>
      <w:r w:rsidRPr="0063421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Container</w:t>
      </w:r>
    </w:p>
    <w:p w14:paraId="7EC0767A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acts as the directory where your website files are stored.</w:t>
      </w:r>
    </w:p>
    <w:p w14:paraId="388E2BFE" w14:textId="77777777" w:rsidR="0063421D" w:rsidRPr="0063421D" w:rsidRDefault="0063421D" w:rsidP="006342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Steps to locate and open the </w:t>
      </w:r>
      <w:r w:rsidRPr="0063421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container: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13A8AE9" w14:textId="77777777" w:rsidR="0063421D" w:rsidRDefault="0063421D" w:rsidP="0063421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Storage Account, go to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Containers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under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Storage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menu.</w:t>
      </w:r>
    </w:p>
    <w:p w14:paraId="518BA898" w14:textId="133FEAC3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61DE913" wp14:editId="78D73CF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A4DA" w14:textId="563890C6" w:rsidR="006F57D8" w:rsidRPr="003B07A1" w:rsidRDefault="0063421D" w:rsidP="006F57D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will see a container named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. Click on it to open.</w:t>
      </w:r>
    </w:p>
    <w:p w14:paraId="78418B04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A960053">
          <v:rect id="_x0000_i1029" style="width:0;height:1.5pt" o:hralign="center" o:hrstd="t" o:hr="t" fillcolor="#a0a0a0" stroked="f"/>
        </w:pict>
      </w:r>
    </w:p>
    <w:p w14:paraId="057F161D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Upload Website Files</w:t>
      </w:r>
    </w:p>
    <w:p w14:paraId="777FFB2C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is open, upload your website files.</w:t>
      </w:r>
    </w:p>
    <w:p w14:paraId="03D3C05F" w14:textId="77777777" w:rsidR="0063421D" w:rsidRPr="0063421D" w:rsidRDefault="0063421D" w:rsidP="006342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upload files: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D87B9E0" w14:textId="77777777" w:rsidR="0063421D" w:rsidRDefault="0063421D" w:rsidP="0063421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Upload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within 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container.</w:t>
      </w:r>
    </w:p>
    <w:p w14:paraId="3CB9D2C0" w14:textId="0BF9B990" w:rsidR="006F57D8" w:rsidRPr="0063421D" w:rsidRDefault="003B07A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50845C" wp14:editId="76D7200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D84" w14:textId="77777777" w:rsidR="0063421D" w:rsidRPr="0063421D" w:rsidRDefault="0063421D" w:rsidP="0063421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Use one of the following methods to upload files: </w:t>
      </w:r>
    </w:p>
    <w:p w14:paraId="1D5D1D3D" w14:textId="77777777" w:rsidR="0063421D" w:rsidRPr="0063421D" w:rsidRDefault="0063421D" w:rsidP="0063421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Drag and Drop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Drag your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(and other files, if any) into the upload area.</w:t>
      </w:r>
    </w:p>
    <w:p w14:paraId="55E4F5B7" w14:textId="7681D738" w:rsidR="003B07A1" w:rsidRPr="003B07A1" w:rsidRDefault="0063421D" w:rsidP="003B07A1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Click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to locate and select files manually.</w:t>
      </w:r>
    </w:p>
    <w:p w14:paraId="11CF5504" w14:textId="4094C2F7" w:rsidR="006F57D8" w:rsidRPr="003B07A1" w:rsidRDefault="0063421D" w:rsidP="006F57D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Upload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confirm and complete the process.</w:t>
      </w:r>
    </w:p>
    <w:p w14:paraId="1F80CE49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website files are now hosted in 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and ready to be served.</w:t>
      </w:r>
    </w:p>
    <w:p w14:paraId="2B768B15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7973310">
          <v:rect id="_x0000_i1030" style="width:0;height:1.5pt" o:hralign="center" o:hrstd="t" o:hr="t" fillcolor="#a0a0a0" stroked="f"/>
        </w:pict>
      </w:r>
    </w:p>
    <w:p w14:paraId="7DC25FD2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Test the Static Website</w:t>
      </w:r>
    </w:p>
    <w:p w14:paraId="24E2E829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uploading the files, Azure generates a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Endpoint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URL to access the hosted site.</w:t>
      </w:r>
    </w:p>
    <w:p w14:paraId="2FF143E3" w14:textId="77777777" w:rsidR="0063421D" w:rsidRPr="0063421D" w:rsidRDefault="0063421D" w:rsidP="0063421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test your website: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5C630E2" w14:textId="77777777" w:rsidR="0063421D" w:rsidRPr="0063421D" w:rsidRDefault="0063421D" w:rsidP="0063421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back to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of your Storage Account.</w:t>
      </w:r>
    </w:p>
    <w:p w14:paraId="2F4E2AA4" w14:textId="77777777" w:rsidR="0063421D" w:rsidRPr="0063421D" w:rsidRDefault="0063421D" w:rsidP="0063421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Copy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Endpoint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URL displayed there.</w:t>
      </w:r>
    </w:p>
    <w:p w14:paraId="3A798925" w14:textId="2887C859" w:rsidR="00645FD1" w:rsidRPr="003B07A1" w:rsidRDefault="0063421D" w:rsidP="00645FD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Paste the URL into a browser to access your website. </w:t>
      </w:r>
    </w:p>
    <w:p w14:paraId="3164BA29" w14:textId="77777777" w:rsidR="0063421D" w:rsidRPr="0063421D" w:rsidRDefault="0063421D" w:rsidP="0063421D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 website displays correctly, your deployment was successful.</w:t>
      </w:r>
    </w:p>
    <w:p w14:paraId="0046929C" w14:textId="77777777" w:rsidR="0063421D" w:rsidRDefault="0063421D" w:rsidP="0063421D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encounter errors, verify that the file names match the settings (e.g.,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that all dependencies are uplo</w:t>
      </w:r>
      <w:bookmarkStart w:id="0" w:name="_GoBack"/>
      <w:bookmarkEnd w:id="0"/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aded.</w:t>
      </w:r>
    </w:p>
    <w:p w14:paraId="03892441" w14:textId="3DB5390A" w:rsidR="00645FD1" w:rsidRPr="0063421D" w:rsidRDefault="003B07A1" w:rsidP="00645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5A1656" wp14:editId="4348D12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ABD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E8ECE84">
          <v:rect id="_x0000_i1031" style="width:0;height:1.5pt" o:hralign="center" o:hrstd="t" o:hr="t" fillcolor="#a0a0a0" stroked="f"/>
        </w:pict>
      </w:r>
    </w:p>
    <w:p w14:paraId="133B53C1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Azure Services Used</w:t>
      </w:r>
    </w:p>
    <w:p w14:paraId="6608D2BA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Storage Account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core service for storing and serving static website files.</w:t>
      </w:r>
    </w:p>
    <w:p w14:paraId="7B890B93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 Feature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Enables a container (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) to host web files and generates a public URL for access.</w:t>
      </w:r>
    </w:p>
    <w:p w14:paraId="538DF6B8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$web Container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A dedicated container where all static website files are uploaded.</w:t>
      </w:r>
    </w:p>
    <w:p w14:paraId="083ED57A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Portal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user-friendly interface for managing and configuring Azure resources.</w:t>
      </w:r>
    </w:p>
    <w:p w14:paraId="6D905A9F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79598C3">
          <v:rect id="_x0000_i1032" style="width:0;height:1.5pt" o:hralign="center" o:hrstd="t" o:hr="t" fillcolor="#a0a0a0" stroked="f"/>
        </w:pict>
      </w:r>
    </w:p>
    <w:p w14:paraId="55F17388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Benefits of Using Azure Storage for Static Websites</w:t>
      </w:r>
    </w:p>
    <w:p w14:paraId="2AEA064B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Cost-Effectiveness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Hosting static websites on Azure Storage is significantly cheaper compared to using traditional web hosting solutions.</w:t>
      </w:r>
    </w:p>
    <w:p w14:paraId="6F003593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 Availability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Azure ensures data redundancy and availability, making your website resilient to failures.</w:t>
      </w:r>
    </w:p>
    <w:p w14:paraId="7614296E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Scalability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service can handle traffic spikes without additional configuration.</w:t>
      </w:r>
    </w:p>
    <w:p w14:paraId="7E8669DA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Simplicity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No need to manage web servers or complex configurations.</w:t>
      </w:r>
    </w:p>
    <w:p w14:paraId="0597CB02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Global Reach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Azure's globally distributed data centers ensure low-latency access for users worldwide.</w:t>
      </w:r>
    </w:p>
    <w:p w14:paraId="2B53B41D" w14:textId="77777777" w:rsidR="0063421D" w:rsidRPr="0063421D" w:rsidRDefault="002379D7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1123F84">
          <v:rect id="_x0000_i1033" style="width:0;height:1.5pt" o:hralign="center" o:hrstd="t" o:hr="t" fillcolor="#a0a0a0" stroked="f"/>
        </w:pict>
      </w:r>
    </w:p>
    <w:p w14:paraId="453192B4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Conclusion</w:t>
      </w:r>
    </w:p>
    <w:p w14:paraId="19D5D8E3" w14:textId="6F873145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By following the steps above, you can successfully host a static website on Azure Storage Account. This solution is ideal for lightweight, static content with minimal setup and maintenance. </w:t>
      </w:r>
    </w:p>
    <w:p w14:paraId="1FC1CE9A" w14:textId="77777777" w:rsidR="00EC49C4" w:rsidRPr="0063421D" w:rsidRDefault="00EC49C4" w:rsidP="0063421D"/>
    <w:sectPr w:rsidR="00EC49C4" w:rsidRPr="00634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3579D"/>
    <w:multiLevelType w:val="multilevel"/>
    <w:tmpl w:val="BC52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415801"/>
    <w:multiLevelType w:val="multilevel"/>
    <w:tmpl w:val="EA28B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1534B4F"/>
    <w:multiLevelType w:val="multilevel"/>
    <w:tmpl w:val="C6727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47F5EF3"/>
    <w:multiLevelType w:val="multilevel"/>
    <w:tmpl w:val="C4F8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D5618D"/>
    <w:multiLevelType w:val="multilevel"/>
    <w:tmpl w:val="742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455999"/>
    <w:multiLevelType w:val="multilevel"/>
    <w:tmpl w:val="1192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AB758F"/>
    <w:multiLevelType w:val="multilevel"/>
    <w:tmpl w:val="9014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5CD1139"/>
    <w:multiLevelType w:val="multilevel"/>
    <w:tmpl w:val="E542A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21D"/>
    <w:rsid w:val="002379D7"/>
    <w:rsid w:val="003B07A1"/>
    <w:rsid w:val="0063421D"/>
    <w:rsid w:val="00645FD1"/>
    <w:rsid w:val="006F57D8"/>
    <w:rsid w:val="009D3AFC"/>
    <w:rsid w:val="00A411C8"/>
    <w:rsid w:val="00A80496"/>
    <w:rsid w:val="00C60FDD"/>
    <w:rsid w:val="00CA66B9"/>
    <w:rsid w:val="00D85476"/>
    <w:rsid w:val="00EC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89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342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3421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34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342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421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2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21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4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342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3421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34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342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421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2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21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4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6439</Words>
  <Characters>36703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2025-01-17T12:30:00Z</dcterms:created>
  <dcterms:modified xsi:type="dcterms:W3CDTF">2025-01-17T12:30:00Z</dcterms:modified>
</cp:coreProperties>
</file>