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50E0D" w14:textId="76A22558" w:rsidR="00B20512" w:rsidRDefault="00B20512" w:rsidP="00B20512">
      <w:pPr>
        <w:jc w:val="center"/>
      </w:pPr>
      <w:r>
        <w:t>Pointers Assignment</w:t>
      </w:r>
    </w:p>
    <w:p w14:paraId="395EDBE7" w14:textId="4C492E41" w:rsidR="00B20512" w:rsidRDefault="00B20512" w:rsidP="00B20512">
      <w:r w:rsidRPr="00B20512">
        <w:t>Write a program in C++ to declare an integer variable, store its address in a pointer, and display both the value of the variable and its address using the pointer.</w:t>
      </w:r>
    </w:p>
    <w:p w14:paraId="373900B3" w14:textId="6E031012" w:rsidR="00B20512" w:rsidRDefault="00B20512" w:rsidP="00B20512">
      <w:r w:rsidRPr="00B20512">
        <w:drawing>
          <wp:inline distT="0" distB="0" distL="0" distR="0" wp14:anchorId="068C66F2" wp14:editId="4C65909D">
            <wp:extent cx="5731510" cy="1311275"/>
            <wp:effectExtent l="0" t="0" r="2540" b="3175"/>
            <wp:docPr id="126292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23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CE64" w14:textId="378FBB4D" w:rsidR="00B20512" w:rsidRDefault="00B20512" w:rsidP="00B20512">
      <w:r w:rsidRPr="00B20512">
        <w:t>Write a program in C++ to create an array of 5 integers. Use a pointer to traverse the array and print all elements using pointer arithmetic.</w:t>
      </w:r>
    </w:p>
    <w:p w14:paraId="6023F77E" w14:textId="32AD5B44" w:rsidR="00B20512" w:rsidRDefault="0000374D" w:rsidP="00B20512">
      <w:r w:rsidRPr="0000374D">
        <w:drawing>
          <wp:inline distT="0" distB="0" distL="0" distR="0" wp14:anchorId="3F931EB6" wp14:editId="6A56B73B">
            <wp:extent cx="5731510" cy="2759075"/>
            <wp:effectExtent l="0" t="0" r="2540" b="3175"/>
            <wp:docPr id="15555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A660" w14:textId="531613DB" w:rsidR="0000374D" w:rsidRDefault="0000374D" w:rsidP="00B20512">
      <w:r w:rsidRPr="0000374D">
        <w:t>Write a program in C++ to swap two numbers using pointers.</w:t>
      </w:r>
    </w:p>
    <w:p w14:paraId="063D1B52" w14:textId="7E81F6B8" w:rsidR="0000374D" w:rsidRDefault="003F37F9" w:rsidP="00B20512">
      <w:r w:rsidRPr="003F37F9">
        <w:drawing>
          <wp:inline distT="0" distB="0" distL="0" distR="0" wp14:anchorId="5AE2E907" wp14:editId="49E3F620">
            <wp:extent cx="5731510" cy="2245360"/>
            <wp:effectExtent l="0" t="0" r="2540" b="2540"/>
            <wp:docPr id="53848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3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09E" w14:textId="14DA528F" w:rsidR="003F37F9" w:rsidRDefault="003F37F9" w:rsidP="00B20512">
      <w:r w:rsidRPr="003F37F9">
        <w:t>Write a program in C++ to dynamically allocate memory for an array of 5 integers using a pointer, take input from the user, and display the array elements.</w:t>
      </w:r>
    </w:p>
    <w:p w14:paraId="52F8771A" w14:textId="4AF1AFB9" w:rsidR="003F37F9" w:rsidRDefault="00A61FA9" w:rsidP="00B20512">
      <w:r w:rsidRPr="00A61FA9">
        <w:lastRenderedPageBreak/>
        <w:drawing>
          <wp:inline distT="0" distB="0" distL="0" distR="0" wp14:anchorId="34EF3B54" wp14:editId="384D378B">
            <wp:extent cx="5731510" cy="2334260"/>
            <wp:effectExtent l="0" t="0" r="2540" b="8890"/>
            <wp:docPr id="122505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7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D68D" w14:textId="3840E44B" w:rsidR="00A61FA9" w:rsidRDefault="004427A3" w:rsidP="00B20512">
      <w:r w:rsidRPr="004427A3">
        <w:t>Write a program in C++ to pass a pointer to a function that updates the value of a variable.</w:t>
      </w:r>
    </w:p>
    <w:p w14:paraId="34402E95" w14:textId="4ED182B3" w:rsidR="004427A3" w:rsidRDefault="004427A3" w:rsidP="00B20512">
      <w:r w:rsidRPr="004427A3">
        <w:drawing>
          <wp:inline distT="0" distB="0" distL="0" distR="0" wp14:anchorId="568FDE40" wp14:editId="7113AA49">
            <wp:extent cx="5731510" cy="1365885"/>
            <wp:effectExtent l="0" t="0" r="2540" b="5715"/>
            <wp:docPr id="65097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71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44FE" w14:textId="7C2AD427" w:rsidR="00B20512" w:rsidRDefault="006A089E">
      <w:r w:rsidRPr="006A089E">
        <w:t xml:space="preserve">Write a program in C++ to count the length of a string using a character pointer (without using built-in functions like </w:t>
      </w:r>
      <w:proofErr w:type="spellStart"/>
      <w:r w:rsidRPr="006A089E">
        <w:t>strlen</w:t>
      </w:r>
      <w:proofErr w:type="spellEnd"/>
      <w:r w:rsidRPr="006A089E">
        <w:t>).</w:t>
      </w:r>
    </w:p>
    <w:p w14:paraId="10BBEA57" w14:textId="26CB4F0C" w:rsidR="006A089E" w:rsidRDefault="00FD44CD">
      <w:r w:rsidRPr="00FD44CD">
        <w:drawing>
          <wp:inline distT="0" distB="0" distL="0" distR="0" wp14:anchorId="60A43CCD" wp14:editId="6B48EFAD">
            <wp:extent cx="5731510" cy="1686560"/>
            <wp:effectExtent l="0" t="0" r="2540" b="8890"/>
            <wp:docPr id="62836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39E3" w14:textId="1F1B9431" w:rsidR="00FD44CD" w:rsidRDefault="00FD44CD">
      <w:r w:rsidRPr="00FD44CD">
        <w:t>Write a program in C++ to dynamically allocate memory for a single integer using new, assign a value, display it, and then free the memory using delete.</w:t>
      </w:r>
    </w:p>
    <w:p w14:paraId="4495979C" w14:textId="12D26937" w:rsidR="00FD44CD" w:rsidRDefault="00FD44CD">
      <w:r w:rsidRPr="00FD44CD">
        <w:drawing>
          <wp:inline distT="0" distB="0" distL="0" distR="0" wp14:anchorId="2D1B1961" wp14:editId="0407DCAD">
            <wp:extent cx="5731510" cy="1109980"/>
            <wp:effectExtent l="0" t="0" r="2540" b="0"/>
            <wp:docPr id="114171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7801" w14:textId="220A3B86" w:rsidR="00FD44CD" w:rsidRDefault="00FD44CD">
      <w:r w:rsidRPr="00FD44CD">
        <w:lastRenderedPageBreak/>
        <w:t xml:space="preserve">Write a program in C++ to create an array of 5 integers using new, take input from the user, display the array elements, and then release the memory using </w:t>
      </w:r>
      <w:proofErr w:type="gramStart"/>
      <w:r w:rsidRPr="00FD44CD">
        <w:t>delete[</w:t>
      </w:r>
      <w:proofErr w:type="gramEnd"/>
      <w:r w:rsidRPr="00FD44CD">
        <w:t>].</w:t>
      </w:r>
      <w:r w:rsidR="00751105" w:rsidRPr="00751105">
        <w:drawing>
          <wp:inline distT="0" distB="0" distL="0" distR="0" wp14:anchorId="7D9A4B02" wp14:editId="7FF9F771">
            <wp:extent cx="5731510" cy="2091055"/>
            <wp:effectExtent l="0" t="0" r="2540" b="4445"/>
            <wp:docPr id="16081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3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4F4B" w14:textId="5A5933A4" w:rsidR="00751105" w:rsidRDefault="00751105">
      <w:r w:rsidRPr="00751105">
        <w:t xml:space="preserve">Write a program in C++ to create a 2D array (matrix) dynamically using new. Take input for rows and columns from the user, fill the matrix, display it, and free memory using </w:t>
      </w:r>
      <w:proofErr w:type="gramStart"/>
      <w:r w:rsidRPr="00751105">
        <w:t>delete[</w:t>
      </w:r>
      <w:proofErr w:type="gramEnd"/>
      <w:r w:rsidRPr="00751105">
        <w:t>].</w:t>
      </w:r>
    </w:p>
    <w:p w14:paraId="2A343C8E" w14:textId="77777777" w:rsidR="00751105" w:rsidRDefault="00751105"/>
    <w:sectPr w:rsidR="0075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12"/>
    <w:rsid w:val="0000374D"/>
    <w:rsid w:val="003F37F9"/>
    <w:rsid w:val="004427A3"/>
    <w:rsid w:val="005D4991"/>
    <w:rsid w:val="006A089E"/>
    <w:rsid w:val="00710D9D"/>
    <w:rsid w:val="00751105"/>
    <w:rsid w:val="00A61FA9"/>
    <w:rsid w:val="00B20512"/>
    <w:rsid w:val="00F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24B"/>
  <w15:chartTrackingRefBased/>
  <w15:docId w15:val="{B9342C90-7239-456D-90C1-E5E97BE4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AKHIL</dc:creator>
  <cp:keywords/>
  <dc:description/>
  <cp:lastModifiedBy>G AKHIL</cp:lastModifiedBy>
  <cp:revision>1</cp:revision>
  <dcterms:created xsi:type="dcterms:W3CDTF">2025-10-03T08:13:00Z</dcterms:created>
  <dcterms:modified xsi:type="dcterms:W3CDTF">2025-10-03T11:17:00Z</dcterms:modified>
</cp:coreProperties>
</file>