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A9966" w14:textId="77777777" w:rsidR="007B2FD1" w:rsidRDefault="00000000">
      <w:pPr>
        <w:pStyle w:val="BodyText"/>
        <w:spacing w:before="80"/>
        <w:ind w:right="12"/>
        <w:jc w:val="center"/>
      </w:pPr>
      <w:r>
        <w:t>OSSP</w:t>
      </w:r>
      <w:r>
        <w:rPr>
          <w:spacing w:val="1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rPr>
          <w:spacing w:val="-5"/>
        </w:rPr>
        <w:t>5,6</w:t>
      </w:r>
    </w:p>
    <w:p w14:paraId="451A9967" w14:textId="77777777" w:rsidR="007B2FD1" w:rsidRDefault="00000000">
      <w:pPr>
        <w:pStyle w:val="BodyText"/>
        <w:spacing w:before="215" w:line="439" w:lineRule="auto"/>
        <w:ind w:left="72" w:right="7533"/>
      </w:pPr>
      <w:r>
        <w:rPr>
          <w:spacing w:val="-2"/>
        </w:rPr>
        <w:t>Practical</w:t>
      </w:r>
      <w:r>
        <w:rPr>
          <w:spacing w:val="-19"/>
        </w:rPr>
        <w:t xml:space="preserve"> </w:t>
      </w:r>
      <w:r>
        <w:rPr>
          <w:spacing w:val="-2"/>
        </w:rPr>
        <w:t>5 Code:</w:t>
      </w:r>
    </w:p>
    <w:p w14:paraId="451A9968" w14:textId="77777777" w:rsidR="007B2FD1" w:rsidRDefault="00000000">
      <w:pPr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451A9975" wp14:editId="451A9976">
            <wp:extent cx="4297175" cy="583215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175" cy="583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9969" w14:textId="77777777" w:rsidR="007B2FD1" w:rsidRDefault="00000000">
      <w:pPr>
        <w:pStyle w:val="BodyText"/>
        <w:spacing w:before="205"/>
        <w:ind w:left="72"/>
      </w:pPr>
      <w:r>
        <w:rPr>
          <w:spacing w:val="-2"/>
        </w:rPr>
        <w:t>Output:</w:t>
      </w:r>
    </w:p>
    <w:p w14:paraId="451A996A" w14:textId="77777777" w:rsidR="007B2FD1" w:rsidRDefault="007B2FD1">
      <w:pPr>
        <w:pStyle w:val="BodyText"/>
        <w:sectPr w:rsidR="007B2FD1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451A996B" w14:textId="77777777" w:rsidR="007B2FD1" w:rsidRDefault="00000000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1A9977" wp14:editId="38848FAA">
            <wp:extent cx="5268144" cy="5006340"/>
            <wp:effectExtent l="0" t="0" r="8890" b="381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144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996C" w14:textId="77777777" w:rsidR="007B2FD1" w:rsidRDefault="007B2FD1">
      <w:pPr>
        <w:rPr>
          <w:sz w:val="20"/>
        </w:rPr>
        <w:sectPr w:rsidR="007B2FD1">
          <w:pgSz w:w="12240" w:h="15840"/>
          <w:pgMar w:top="1360" w:right="1800" w:bottom="280" w:left="1800" w:header="720" w:footer="720" w:gutter="0"/>
          <w:cols w:space="720"/>
        </w:sectPr>
      </w:pPr>
    </w:p>
    <w:p w14:paraId="451A996D" w14:textId="77777777" w:rsidR="007B2FD1" w:rsidRDefault="00000000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1A9979" wp14:editId="3345E669">
            <wp:extent cx="3866914" cy="3674745"/>
            <wp:effectExtent l="0" t="0" r="635" b="190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914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996E" w14:textId="77777777" w:rsidR="007B2FD1" w:rsidRDefault="007B2FD1">
      <w:pPr>
        <w:pStyle w:val="BodyText"/>
      </w:pPr>
    </w:p>
    <w:p w14:paraId="451A996F" w14:textId="77777777" w:rsidR="007B2FD1" w:rsidRDefault="007B2FD1">
      <w:pPr>
        <w:pStyle w:val="BodyText"/>
        <w:spacing w:before="156"/>
      </w:pPr>
    </w:p>
    <w:p w14:paraId="451A9970" w14:textId="77777777" w:rsidR="007B2FD1" w:rsidRDefault="00000000">
      <w:pPr>
        <w:pStyle w:val="BodyText"/>
        <w:spacing w:line="439" w:lineRule="auto"/>
        <w:ind w:left="72" w:right="7478"/>
      </w:pPr>
      <w:r>
        <w:rPr>
          <w:spacing w:val="-4"/>
        </w:rPr>
        <w:t>Practical</w:t>
      </w:r>
      <w:r>
        <w:rPr>
          <w:spacing w:val="-21"/>
        </w:rPr>
        <w:t xml:space="preserve"> </w:t>
      </w:r>
      <w:r>
        <w:rPr>
          <w:spacing w:val="-4"/>
        </w:rPr>
        <w:t xml:space="preserve">6: </w:t>
      </w:r>
      <w:r>
        <w:rPr>
          <w:spacing w:val="-2"/>
        </w:rPr>
        <w:t>Code:</w:t>
      </w:r>
    </w:p>
    <w:p w14:paraId="451A9971" w14:textId="77777777" w:rsidR="007B2FD1" w:rsidRDefault="00000000">
      <w:pPr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451A997B" wp14:editId="451A997C">
            <wp:extent cx="5384780" cy="36233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78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9972" w14:textId="77777777" w:rsidR="007B2FD1" w:rsidRDefault="007B2FD1">
      <w:pPr>
        <w:rPr>
          <w:sz w:val="20"/>
        </w:rPr>
        <w:sectPr w:rsidR="007B2FD1">
          <w:pgSz w:w="12240" w:h="15840"/>
          <w:pgMar w:top="1360" w:right="1800" w:bottom="280" w:left="1800" w:header="720" w:footer="720" w:gutter="0"/>
          <w:cols w:space="720"/>
        </w:sectPr>
      </w:pPr>
    </w:p>
    <w:p w14:paraId="451A9973" w14:textId="77777777" w:rsidR="007B2FD1" w:rsidRDefault="00000000">
      <w:pPr>
        <w:pStyle w:val="BodyText"/>
        <w:spacing w:before="80"/>
        <w:ind w:left="72"/>
      </w:pPr>
      <w:r>
        <w:rPr>
          <w:spacing w:val="-2"/>
        </w:rPr>
        <w:lastRenderedPageBreak/>
        <w:t>Output:</w:t>
      </w:r>
    </w:p>
    <w:p w14:paraId="451A9974" w14:textId="77777777" w:rsidR="007B2FD1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451A997D" wp14:editId="10D62E94">
            <wp:simplePos x="0" y="0"/>
            <wp:positionH relativeFrom="page">
              <wp:posOffset>1502962</wp:posOffset>
            </wp:positionH>
            <wp:positionV relativeFrom="paragraph">
              <wp:posOffset>125095</wp:posOffset>
            </wp:positionV>
            <wp:extent cx="4747534" cy="3157537"/>
            <wp:effectExtent l="0" t="0" r="0" b="508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534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7B2FD1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2FD1"/>
    <w:rsid w:val="00132ECF"/>
    <w:rsid w:val="00257A72"/>
    <w:rsid w:val="007018D3"/>
    <w:rsid w:val="007B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9966"/>
  <w15:docId w15:val="{C2FF58F0-5AEF-4F5B-80CC-E5DE84361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Polisetty Sreeharsha</dc:creator>
  <cp:lastModifiedBy>Sai Akhil Karuturi</cp:lastModifiedBy>
  <cp:revision>3</cp:revision>
  <dcterms:created xsi:type="dcterms:W3CDTF">2026-09-30T05:06:00Z</dcterms:created>
  <dcterms:modified xsi:type="dcterms:W3CDTF">2026-09-30T05:11:00Z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LastSaved">
    <vt:filetime>2026-09-30T00:00:00Z</vt:filetime>
  </property>
  <property fmtid="{D5CDD505-2E9C-101B-9397-08002B2CF9AE}" pid="5" name="Producer">
    <vt:lpwstr>Microsoft: Print To PDF</vt:lpwstr>
  </property>
</Properties>
</file>