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1C73A" w14:textId="77777777" w:rsidR="00E95B61" w:rsidRDefault="00FA4472">
      <w:r>
        <w:t>Rule Book</w:t>
      </w:r>
    </w:p>
    <w:p w14:paraId="0E44F4C8" w14:textId="77777777" w:rsidR="00FA4472" w:rsidRDefault="00FA4472"/>
    <w:p w14:paraId="066F681D" w14:textId="77777777" w:rsidR="00FA4472" w:rsidRDefault="00FA4472">
      <w:r>
        <w:t>Literature Review</w:t>
      </w:r>
      <w:r>
        <w:br/>
        <w:t>In This Section summarize the paper in one paragraph and give at least two line spaces to  continue with next paragraph</w:t>
      </w:r>
    </w:p>
    <w:p w14:paraId="7E4506BA" w14:textId="77777777" w:rsidR="00F647B4" w:rsidRDefault="00F647B4"/>
    <w:p w14:paraId="7F41E2A7" w14:textId="6D6187E4" w:rsidR="00F647B4" w:rsidRPr="00951891" w:rsidRDefault="00F647B4" w:rsidP="00F647B4">
      <w:r>
        <w:t xml:space="preserve">Introduction is Restricted to  </w:t>
      </w:r>
      <w:r>
        <w:t xml:space="preserve"> only one page</w:t>
      </w:r>
    </w:p>
    <w:p w14:paraId="1B8CAFD3" w14:textId="77777777" w:rsidR="00F647B4" w:rsidRDefault="00F647B4"/>
    <w:p w14:paraId="7AF9D0A3" w14:textId="77777777" w:rsidR="00FA4472" w:rsidRDefault="00FA4472"/>
    <w:p w14:paraId="5CC5EE94" w14:textId="77777777" w:rsidR="00FA4472" w:rsidRDefault="00FA4472"/>
    <w:p w14:paraId="305E9D3A" w14:textId="77777777" w:rsidR="00951891" w:rsidRPr="00951891" w:rsidRDefault="00951891">
      <w:pPr>
        <w:rPr>
          <w:b/>
          <w:bCs/>
          <w:sz w:val="40"/>
          <w:szCs w:val="40"/>
        </w:rPr>
      </w:pPr>
      <w:r w:rsidRPr="00951891">
        <w:rPr>
          <w:b/>
          <w:bCs/>
          <w:sz w:val="40"/>
          <w:szCs w:val="40"/>
        </w:rPr>
        <w:t>MOST IMPORTANT RULE</w:t>
      </w:r>
    </w:p>
    <w:p w14:paraId="38C27E68" w14:textId="77777777" w:rsidR="00951891" w:rsidRPr="00951891" w:rsidRDefault="00951891">
      <w:r w:rsidRPr="00951891">
        <w:t>KEEP table of contents in third page</w:t>
      </w:r>
    </w:p>
    <w:p w14:paraId="18782870" w14:textId="77777777" w:rsidR="00951891" w:rsidRPr="00951891" w:rsidRDefault="00951891">
      <w:pPr>
        <w:rPr>
          <w:b/>
          <w:bCs/>
          <w:u w:val="single"/>
        </w:rPr>
      </w:pPr>
      <w:r w:rsidRPr="00951891">
        <w:rPr>
          <w:b/>
          <w:bCs/>
          <w:u w:val="single"/>
        </w:rPr>
        <w:t>Image checkpoint</w:t>
      </w:r>
    </w:p>
    <w:p w14:paraId="54B3FD32" w14:textId="77777777" w:rsidR="00951891" w:rsidRDefault="00951891">
      <w:r>
        <w:t>Include table of images in page 4</w:t>
      </w:r>
    </w:p>
    <w:p w14:paraId="4168E25E" w14:textId="6C170622" w:rsidR="0041577E" w:rsidRDefault="0041577E">
      <w:r>
        <w:t>Each and every Heading should be in new page</w:t>
      </w:r>
    </w:p>
    <w:sectPr w:rsidR="00415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72"/>
    <w:rsid w:val="0041577E"/>
    <w:rsid w:val="00951891"/>
    <w:rsid w:val="00E938F1"/>
    <w:rsid w:val="00E95B61"/>
    <w:rsid w:val="00F647B4"/>
    <w:rsid w:val="00FA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6162"/>
  <w15:chartTrackingRefBased/>
  <w15:docId w15:val="{A4B7CF50-16C5-4ACE-98ED-CF949187F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sai</dc:creator>
  <cp:keywords/>
  <dc:description/>
  <cp:lastModifiedBy>akhil sai</cp:lastModifiedBy>
  <cp:revision>3</cp:revision>
  <dcterms:created xsi:type="dcterms:W3CDTF">2024-04-29T14:44:00Z</dcterms:created>
  <dcterms:modified xsi:type="dcterms:W3CDTF">2024-04-29T17:34:00Z</dcterms:modified>
</cp:coreProperties>
</file>