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852D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Technical Requirements Document (TRD)</w:t>
      </w:r>
    </w:p>
    <w:p w14:paraId="1E5BF135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Placement Prediction Web Application</w:t>
      </w:r>
    </w:p>
    <w:p w14:paraId="48413A45" w14:textId="77777777" w:rsidR="00C80B18" w:rsidRPr="00C80B18" w:rsidRDefault="00C80B18" w:rsidP="00C80B18">
      <w:r w:rsidRPr="00C80B18">
        <w:rPr>
          <w:b/>
          <w:bCs/>
        </w:rPr>
        <w:t>Version:</w:t>
      </w:r>
      <w:r w:rsidRPr="00C80B18">
        <w:t xml:space="preserve"> 1.0</w:t>
      </w:r>
      <w:r w:rsidRPr="00C80B18">
        <w:br/>
      </w:r>
      <w:r w:rsidRPr="00C80B18">
        <w:rPr>
          <w:b/>
          <w:bCs/>
        </w:rPr>
        <w:t>Architecture Style:</w:t>
      </w:r>
      <w:r w:rsidRPr="00C80B18">
        <w:t xml:space="preserve"> Modern Full-Stack SaaS</w:t>
      </w:r>
      <w:r w:rsidRPr="00C80B18">
        <w:br/>
      </w:r>
      <w:r w:rsidRPr="00C80B18">
        <w:rPr>
          <w:b/>
          <w:bCs/>
        </w:rPr>
        <w:t>Frontend:</w:t>
      </w:r>
      <w:r w:rsidRPr="00C80B18">
        <w:t xml:space="preserve"> React + TypeScript + Vite/Next.js</w:t>
      </w:r>
      <w:r w:rsidRPr="00C80B18">
        <w:br/>
      </w:r>
      <w:r w:rsidRPr="00C80B18">
        <w:rPr>
          <w:b/>
          <w:bCs/>
        </w:rPr>
        <w:t>Backend:</w:t>
      </w:r>
      <w:r w:rsidRPr="00C80B18">
        <w:t xml:space="preserve"> </w:t>
      </w:r>
      <w:proofErr w:type="spellStart"/>
      <w:r w:rsidRPr="00C80B18">
        <w:t>Supabase</w:t>
      </w:r>
      <w:proofErr w:type="spellEnd"/>
      <w:r w:rsidRPr="00C80B18">
        <w:t xml:space="preserve"> + Edge Functions + </w:t>
      </w:r>
      <w:proofErr w:type="spellStart"/>
      <w:r w:rsidRPr="00C80B18">
        <w:t>FastAPI</w:t>
      </w:r>
      <w:proofErr w:type="spellEnd"/>
      <w:r w:rsidRPr="00C80B18">
        <w:t xml:space="preserve"> ML Service</w:t>
      </w:r>
      <w:r w:rsidRPr="00C80B18">
        <w:br/>
      </w:r>
      <w:r w:rsidRPr="00C80B18">
        <w:rPr>
          <w:b/>
          <w:bCs/>
        </w:rPr>
        <w:t>AI Development Target:</w:t>
      </w:r>
      <w:r w:rsidRPr="00C80B18">
        <w:t xml:space="preserve"> Antigravity AI Agent</w:t>
      </w:r>
      <w:r w:rsidRPr="00C80B18">
        <w:br/>
      </w:r>
      <w:r w:rsidRPr="00C80B18">
        <w:rPr>
          <w:b/>
          <w:bCs/>
        </w:rPr>
        <w:t>UI Components:</w:t>
      </w:r>
      <w:r w:rsidRPr="00C80B18">
        <w:t xml:space="preserve"> 21st.dev + </w:t>
      </w:r>
      <w:proofErr w:type="spellStart"/>
      <w:r w:rsidRPr="00C80B18">
        <w:t>shadcn</w:t>
      </w:r>
      <w:proofErr w:type="spellEnd"/>
      <w:r w:rsidRPr="00C80B18">
        <w:t>/</w:t>
      </w:r>
      <w:proofErr w:type="spellStart"/>
      <w:r w:rsidRPr="00C80B18">
        <w:t>ui</w:t>
      </w:r>
      <w:proofErr w:type="spellEnd"/>
    </w:p>
    <w:p w14:paraId="096555DE" w14:textId="77777777" w:rsidR="00C80B18" w:rsidRPr="00C80B18" w:rsidRDefault="00C80B18" w:rsidP="00C80B18">
      <w:r w:rsidRPr="00C80B18">
        <w:pict w14:anchorId="7F849945">
          <v:rect id="_x0000_i1415" style="width:0;height:1.5pt" o:hralign="center" o:hrstd="t" o:hr="t" fillcolor="#a0a0a0" stroked="f"/>
        </w:pict>
      </w:r>
    </w:p>
    <w:p w14:paraId="0F9BCF3D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1. SYSTEM ARCHITECTURE</w:t>
      </w:r>
    </w:p>
    <w:p w14:paraId="676A035E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High-Level Architecture</w:t>
      </w:r>
    </w:p>
    <w:p w14:paraId="69100D6E" w14:textId="77777777" w:rsidR="00C80B18" w:rsidRPr="00C80B18" w:rsidRDefault="00C80B18" w:rsidP="00C80B18">
      <w:r w:rsidRPr="00C80B18">
        <w:t>┌─────────────────────────────┐</w:t>
      </w:r>
    </w:p>
    <w:p w14:paraId="27E01E76" w14:textId="77777777" w:rsidR="00C80B18" w:rsidRPr="00C80B18" w:rsidRDefault="00C80B18" w:rsidP="00C80B18">
      <w:r w:rsidRPr="00C80B18">
        <w:t>│         Frontend            │</w:t>
      </w:r>
    </w:p>
    <w:p w14:paraId="5BFD651D" w14:textId="0B6C7005" w:rsidR="00C80B18" w:rsidRPr="00C80B18" w:rsidRDefault="00C80B18" w:rsidP="00C80B18">
      <w:r w:rsidRPr="00C80B18">
        <w:t xml:space="preserve">│ React + </w:t>
      </w:r>
      <w:r w:rsidR="00C03A58">
        <w:t>Java</w:t>
      </w:r>
      <w:r w:rsidRPr="00C80B18">
        <w:t>Script          │</w:t>
      </w:r>
    </w:p>
    <w:p w14:paraId="231CF7FB" w14:textId="77777777" w:rsidR="00C80B18" w:rsidRPr="00C80B18" w:rsidRDefault="00C80B18" w:rsidP="00C80B18">
      <w:r w:rsidRPr="00C80B18">
        <w:t xml:space="preserve">│ 21st.dev + </w:t>
      </w:r>
      <w:proofErr w:type="spellStart"/>
      <w:r w:rsidRPr="00C80B18">
        <w:t>shadcn</w:t>
      </w:r>
      <w:proofErr w:type="spellEnd"/>
      <w:r w:rsidRPr="00C80B18">
        <w:t>/</w:t>
      </w:r>
      <w:proofErr w:type="spellStart"/>
      <w:r w:rsidRPr="00C80B18">
        <w:t>ui</w:t>
      </w:r>
      <w:proofErr w:type="spellEnd"/>
      <w:r w:rsidRPr="00C80B18">
        <w:t xml:space="preserve">        │</w:t>
      </w:r>
    </w:p>
    <w:p w14:paraId="296227FC" w14:textId="77777777" w:rsidR="00C80B18" w:rsidRPr="00C80B18" w:rsidRDefault="00C80B18" w:rsidP="00C80B18">
      <w:r w:rsidRPr="00C80B18">
        <w:t>└──────────────</w:t>
      </w:r>
      <w:r w:rsidRPr="00C80B18">
        <w:rPr>
          <w:rFonts w:ascii="MS Gothic" w:eastAsia="MS Gothic" w:hAnsi="MS Gothic" w:cs="MS Gothic" w:hint="eastAsia"/>
        </w:rPr>
        <w:t>┬</w:t>
      </w:r>
      <w:r w:rsidRPr="00C80B18">
        <w:rPr>
          <w:rFonts w:ascii="Aptos" w:hAnsi="Aptos" w:cs="Aptos"/>
        </w:rPr>
        <w:t>──────────────┘</w:t>
      </w:r>
    </w:p>
    <w:p w14:paraId="35A4B32F" w14:textId="77777777" w:rsidR="00C80B18" w:rsidRPr="00C80B18" w:rsidRDefault="00C80B18" w:rsidP="00C80B18">
      <w:r w:rsidRPr="00C80B18">
        <w:t xml:space="preserve">               │</w:t>
      </w:r>
    </w:p>
    <w:p w14:paraId="0A7AD43D" w14:textId="77777777" w:rsidR="00C80B18" w:rsidRPr="00C80B18" w:rsidRDefault="00C80B18" w:rsidP="00C80B18">
      <w:r w:rsidRPr="00C80B18">
        <w:t xml:space="preserve">               </w:t>
      </w:r>
      <w:r w:rsidRPr="00C80B18">
        <w:rPr>
          <w:rFonts w:ascii="Arial" w:hAnsi="Arial" w:cs="Arial"/>
        </w:rPr>
        <w:t>▼</w:t>
      </w:r>
    </w:p>
    <w:p w14:paraId="252CEA8C" w14:textId="77777777" w:rsidR="00C80B18" w:rsidRPr="00C80B18" w:rsidRDefault="00C80B18" w:rsidP="00C80B18">
      <w:r w:rsidRPr="00C80B18">
        <w:t>┌─────────────────────────────┐</w:t>
      </w:r>
    </w:p>
    <w:p w14:paraId="472ED427" w14:textId="77777777" w:rsidR="00C80B18" w:rsidRPr="00C80B18" w:rsidRDefault="00C80B18" w:rsidP="00C80B18">
      <w:r w:rsidRPr="00C80B18">
        <w:t xml:space="preserve">│         </w:t>
      </w:r>
      <w:proofErr w:type="spellStart"/>
      <w:r w:rsidRPr="00C80B18">
        <w:t>Supabase</w:t>
      </w:r>
      <w:proofErr w:type="spellEnd"/>
      <w:r w:rsidRPr="00C80B18">
        <w:t xml:space="preserve"> API        │</w:t>
      </w:r>
    </w:p>
    <w:p w14:paraId="6A8DA718" w14:textId="77777777" w:rsidR="00C80B18" w:rsidRPr="00C80B18" w:rsidRDefault="00C80B18" w:rsidP="00C80B18">
      <w:r w:rsidRPr="00C80B18">
        <w:t>│ Auth + Database + Storage   │</w:t>
      </w:r>
    </w:p>
    <w:p w14:paraId="57503622" w14:textId="77777777" w:rsidR="00C80B18" w:rsidRPr="00C80B18" w:rsidRDefault="00C80B18" w:rsidP="00C80B18">
      <w:r w:rsidRPr="00C80B18">
        <w:t>└───────</w:t>
      </w:r>
      <w:r w:rsidRPr="00C80B18">
        <w:rPr>
          <w:rFonts w:ascii="MS Gothic" w:eastAsia="MS Gothic" w:hAnsi="MS Gothic" w:cs="MS Gothic" w:hint="eastAsia"/>
        </w:rPr>
        <w:t>┬</w:t>
      </w:r>
      <w:r w:rsidRPr="00C80B18">
        <w:rPr>
          <w:rFonts w:ascii="Aptos" w:hAnsi="Aptos" w:cs="Aptos"/>
        </w:rPr>
        <w:t>───────────</w:t>
      </w:r>
      <w:r w:rsidRPr="00C80B18">
        <w:rPr>
          <w:rFonts w:ascii="MS Gothic" w:eastAsia="MS Gothic" w:hAnsi="MS Gothic" w:cs="MS Gothic" w:hint="eastAsia"/>
        </w:rPr>
        <w:t>┬</w:t>
      </w:r>
      <w:r w:rsidRPr="00C80B18">
        <w:rPr>
          <w:rFonts w:ascii="Aptos" w:hAnsi="Aptos" w:cs="Aptos"/>
        </w:rPr>
        <w:t>─────────┘</w:t>
      </w:r>
    </w:p>
    <w:p w14:paraId="3B399E34" w14:textId="77777777" w:rsidR="00C80B18" w:rsidRPr="00C80B18" w:rsidRDefault="00C80B18" w:rsidP="00C80B18">
      <w:r w:rsidRPr="00C80B18">
        <w:t xml:space="preserve">        │           │</w:t>
      </w:r>
    </w:p>
    <w:p w14:paraId="2C77014A" w14:textId="77777777" w:rsidR="00C80B18" w:rsidRPr="00C80B18" w:rsidRDefault="00C80B18" w:rsidP="00C80B18">
      <w:r w:rsidRPr="00C80B18">
        <w:t xml:space="preserve">        </w:t>
      </w:r>
      <w:r w:rsidRPr="00C80B18">
        <w:rPr>
          <w:rFonts w:ascii="Arial" w:hAnsi="Arial" w:cs="Arial"/>
        </w:rPr>
        <w:t>▼</w:t>
      </w:r>
      <w:r w:rsidRPr="00C80B18">
        <w:t xml:space="preserve">           </w:t>
      </w:r>
      <w:r w:rsidRPr="00C80B18">
        <w:rPr>
          <w:rFonts w:ascii="Arial" w:hAnsi="Arial" w:cs="Arial"/>
        </w:rPr>
        <w:t>▼</w:t>
      </w:r>
    </w:p>
    <w:p w14:paraId="6C7949E6" w14:textId="77777777" w:rsidR="00C80B18" w:rsidRPr="00C80B18" w:rsidRDefault="00C80B18" w:rsidP="00C80B18">
      <w:r w:rsidRPr="00C80B18">
        <w:t>┌────────────┐ ┌──────────────┐</w:t>
      </w:r>
    </w:p>
    <w:p w14:paraId="0414EA7A" w14:textId="77777777" w:rsidR="00C80B18" w:rsidRPr="00C80B18" w:rsidRDefault="00C80B18" w:rsidP="00C80B18">
      <w:r w:rsidRPr="00C80B18">
        <w:t>│ PostgreSQL │ │ File Storage │</w:t>
      </w:r>
    </w:p>
    <w:p w14:paraId="31740FC8" w14:textId="77777777" w:rsidR="00C80B18" w:rsidRPr="00C80B18" w:rsidRDefault="00C80B18" w:rsidP="00C80B18">
      <w:r w:rsidRPr="00C80B18">
        <w:t>└────────────┘ └──────────────┘</w:t>
      </w:r>
    </w:p>
    <w:p w14:paraId="4C8E2DBE" w14:textId="77777777" w:rsidR="00C80B18" w:rsidRPr="00C80B18" w:rsidRDefault="00C80B18" w:rsidP="00C80B18">
      <w:r w:rsidRPr="00C80B18">
        <w:t xml:space="preserve">        │</w:t>
      </w:r>
    </w:p>
    <w:p w14:paraId="057DB3CF" w14:textId="77777777" w:rsidR="00C80B18" w:rsidRPr="00C80B18" w:rsidRDefault="00C80B18" w:rsidP="00C80B18">
      <w:r w:rsidRPr="00C80B18">
        <w:t xml:space="preserve">        </w:t>
      </w:r>
      <w:r w:rsidRPr="00C80B18">
        <w:rPr>
          <w:rFonts w:ascii="Arial" w:hAnsi="Arial" w:cs="Arial"/>
        </w:rPr>
        <w:t>▼</w:t>
      </w:r>
    </w:p>
    <w:p w14:paraId="4267C140" w14:textId="77777777" w:rsidR="00C80B18" w:rsidRPr="00C80B18" w:rsidRDefault="00C80B18" w:rsidP="00C80B18">
      <w:r w:rsidRPr="00C80B18">
        <w:t>┌─────────────────────────────┐</w:t>
      </w:r>
    </w:p>
    <w:p w14:paraId="216D7ECE" w14:textId="77777777" w:rsidR="00C80B18" w:rsidRPr="00C80B18" w:rsidRDefault="00C80B18" w:rsidP="00C80B18">
      <w:r w:rsidRPr="00C80B18">
        <w:lastRenderedPageBreak/>
        <w:t>│     ML Prediction Service   │</w:t>
      </w:r>
    </w:p>
    <w:p w14:paraId="00A6746A" w14:textId="77777777" w:rsidR="00C80B18" w:rsidRPr="00C80B18" w:rsidRDefault="00C80B18" w:rsidP="00C80B18">
      <w:r w:rsidRPr="00C80B18">
        <w:t xml:space="preserve">│ </w:t>
      </w:r>
      <w:proofErr w:type="spellStart"/>
      <w:r w:rsidRPr="00C80B18">
        <w:t>FastAPI</w:t>
      </w:r>
      <w:proofErr w:type="spellEnd"/>
      <w:r w:rsidRPr="00C80B18">
        <w:t xml:space="preserve"> + Scikit Learn      │</w:t>
      </w:r>
    </w:p>
    <w:p w14:paraId="0CCCB63E" w14:textId="77777777" w:rsidR="00C80B18" w:rsidRPr="00C80B18" w:rsidRDefault="00C80B18" w:rsidP="00C80B18">
      <w:r w:rsidRPr="00C80B18">
        <w:t>│ Logistic Regression         │</w:t>
      </w:r>
    </w:p>
    <w:p w14:paraId="247810B0" w14:textId="77777777" w:rsidR="00C80B18" w:rsidRPr="00C80B18" w:rsidRDefault="00C80B18" w:rsidP="00C80B18">
      <w:r w:rsidRPr="00C80B18">
        <w:t>└──────────────</w:t>
      </w:r>
      <w:r w:rsidRPr="00C80B18">
        <w:rPr>
          <w:rFonts w:ascii="MS Gothic" w:eastAsia="MS Gothic" w:hAnsi="MS Gothic" w:cs="MS Gothic" w:hint="eastAsia"/>
        </w:rPr>
        <w:t>┬</w:t>
      </w:r>
      <w:r w:rsidRPr="00C80B18">
        <w:rPr>
          <w:rFonts w:ascii="Aptos" w:hAnsi="Aptos" w:cs="Aptos"/>
        </w:rPr>
        <w:t>──────────────┘</w:t>
      </w:r>
    </w:p>
    <w:p w14:paraId="2D24FCB4" w14:textId="77777777" w:rsidR="00C80B18" w:rsidRPr="00C80B18" w:rsidRDefault="00C80B18" w:rsidP="00C80B18">
      <w:r w:rsidRPr="00C80B18">
        <w:t xml:space="preserve">               </w:t>
      </w:r>
      <w:r w:rsidRPr="00C80B18">
        <w:rPr>
          <w:rFonts w:ascii="Arial" w:hAnsi="Arial" w:cs="Arial"/>
        </w:rPr>
        <w:t>▼</w:t>
      </w:r>
    </w:p>
    <w:p w14:paraId="7EFF4F87" w14:textId="77777777" w:rsidR="00C80B18" w:rsidRPr="00C80B18" w:rsidRDefault="00C80B18" w:rsidP="00C80B18">
      <w:r w:rsidRPr="00C80B18">
        <w:t xml:space="preserve">      Prediction Response</w:t>
      </w:r>
    </w:p>
    <w:p w14:paraId="239AF734" w14:textId="77777777" w:rsidR="00C80B18" w:rsidRPr="00C80B18" w:rsidRDefault="00C80B18" w:rsidP="00C80B18">
      <w:r w:rsidRPr="00C80B18">
        <w:pict w14:anchorId="1CF8FB2F">
          <v:rect id="_x0000_i1416" style="width:0;height:1.5pt" o:hralign="center" o:hrstd="t" o:hr="t" fillcolor="#a0a0a0" stroked="f"/>
        </w:pict>
      </w:r>
    </w:p>
    <w:p w14:paraId="0B0A3938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Frontend Architecture</w:t>
      </w:r>
    </w:p>
    <w:p w14:paraId="2241DD15" w14:textId="77777777" w:rsidR="00C80B18" w:rsidRPr="00C80B18" w:rsidRDefault="00C80B18" w:rsidP="00C80B18">
      <w:r w:rsidRPr="00C80B18">
        <w:t>Presentation Layer</w:t>
      </w:r>
    </w:p>
    <w:p w14:paraId="53CB29E5" w14:textId="77777777" w:rsidR="00C80B18" w:rsidRPr="00C80B18" w:rsidRDefault="00C80B18" w:rsidP="00C80B18">
      <w:r w:rsidRPr="00C80B18">
        <w:t xml:space="preserve">       ↓</w:t>
      </w:r>
    </w:p>
    <w:p w14:paraId="34132A08" w14:textId="77777777" w:rsidR="00C80B18" w:rsidRPr="00C80B18" w:rsidRDefault="00C80B18" w:rsidP="00C80B18">
      <w:r w:rsidRPr="00C80B18">
        <w:t>Pages</w:t>
      </w:r>
    </w:p>
    <w:p w14:paraId="5E4047B3" w14:textId="77777777" w:rsidR="00C80B18" w:rsidRPr="00C80B18" w:rsidRDefault="00C80B18" w:rsidP="00C80B18">
      <w:r w:rsidRPr="00C80B18">
        <w:t xml:space="preserve">       ↓</w:t>
      </w:r>
    </w:p>
    <w:p w14:paraId="630B9337" w14:textId="77777777" w:rsidR="00C80B18" w:rsidRPr="00C80B18" w:rsidRDefault="00C80B18" w:rsidP="00C80B18">
      <w:r w:rsidRPr="00C80B18">
        <w:t>Feature Modules</w:t>
      </w:r>
    </w:p>
    <w:p w14:paraId="4E1B821E" w14:textId="77777777" w:rsidR="00C80B18" w:rsidRPr="00C80B18" w:rsidRDefault="00C80B18" w:rsidP="00C80B18">
      <w:r w:rsidRPr="00C80B18">
        <w:t xml:space="preserve">       ↓</w:t>
      </w:r>
    </w:p>
    <w:p w14:paraId="105B8A46" w14:textId="77777777" w:rsidR="00C80B18" w:rsidRPr="00C80B18" w:rsidRDefault="00C80B18" w:rsidP="00C80B18">
      <w:r w:rsidRPr="00C80B18">
        <w:t>API Services</w:t>
      </w:r>
    </w:p>
    <w:p w14:paraId="22D45CF3" w14:textId="77777777" w:rsidR="00C80B18" w:rsidRPr="00C80B18" w:rsidRDefault="00C80B18" w:rsidP="00C80B18">
      <w:r w:rsidRPr="00C80B18">
        <w:t xml:space="preserve">       ↓</w:t>
      </w:r>
    </w:p>
    <w:p w14:paraId="47FE8EA0" w14:textId="77777777" w:rsidR="00C80B18" w:rsidRPr="00C80B18" w:rsidRDefault="00C80B18" w:rsidP="00C80B18">
      <w:proofErr w:type="spellStart"/>
      <w:r w:rsidRPr="00C80B18">
        <w:t>Supabase</w:t>
      </w:r>
      <w:proofErr w:type="spellEnd"/>
      <w:r w:rsidRPr="00C80B18">
        <w:t xml:space="preserve"> Client</w:t>
      </w:r>
    </w:p>
    <w:p w14:paraId="0BB25A62" w14:textId="77777777" w:rsidR="00C80B18" w:rsidRPr="00C80B18" w:rsidRDefault="00C80B18" w:rsidP="00C80B18">
      <w:r w:rsidRPr="00C80B18">
        <w:t>Layers:</w:t>
      </w:r>
    </w:p>
    <w:p w14:paraId="5442154D" w14:textId="77777777" w:rsidR="00C80B18" w:rsidRPr="00C80B18" w:rsidRDefault="00C80B18" w:rsidP="00C80B18">
      <w:r w:rsidRPr="00C80B18">
        <w:t>UI Components</w:t>
      </w:r>
    </w:p>
    <w:p w14:paraId="0638118E" w14:textId="77777777" w:rsidR="00C80B18" w:rsidRPr="00C80B18" w:rsidRDefault="00C80B18" w:rsidP="00C80B18">
      <w:r w:rsidRPr="00C80B18">
        <w:t>Pages</w:t>
      </w:r>
    </w:p>
    <w:p w14:paraId="30061B40" w14:textId="77777777" w:rsidR="00C80B18" w:rsidRPr="00C80B18" w:rsidRDefault="00C80B18" w:rsidP="00C80B18">
      <w:r w:rsidRPr="00C80B18">
        <w:t>Hooks</w:t>
      </w:r>
    </w:p>
    <w:p w14:paraId="75503599" w14:textId="77777777" w:rsidR="00C80B18" w:rsidRPr="00C80B18" w:rsidRDefault="00C80B18" w:rsidP="00C80B18">
      <w:r w:rsidRPr="00C80B18">
        <w:t>State Management</w:t>
      </w:r>
    </w:p>
    <w:p w14:paraId="21251623" w14:textId="77777777" w:rsidR="00C80B18" w:rsidRPr="00C80B18" w:rsidRDefault="00C80B18" w:rsidP="00C80B18">
      <w:r w:rsidRPr="00C80B18">
        <w:t>Services</w:t>
      </w:r>
    </w:p>
    <w:p w14:paraId="26CEF164" w14:textId="77777777" w:rsidR="00C80B18" w:rsidRPr="00C80B18" w:rsidRDefault="00C80B18" w:rsidP="00C80B18">
      <w:r w:rsidRPr="00C80B18">
        <w:t>Utilities</w:t>
      </w:r>
    </w:p>
    <w:p w14:paraId="6C0F5767" w14:textId="77777777" w:rsidR="00C80B18" w:rsidRPr="00C80B18" w:rsidRDefault="00C80B18" w:rsidP="00C80B18">
      <w:r w:rsidRPr="00C80B18">
        <w:t>Types</w:t>
      </w:r>
    </w:p>
    <w:p w14:paraId="2398EE99" w14:textId="77777777" w:rsidR="00C80B18" w:rsidRPr="00C80B18" w:rsidRDefault="00C80B18" w:rsidP="00C80B18">
      <w:r w:rsidRPr="00C80B18">
        <w:pict w14:anchorId="16C8EB28">
          <v:rect id="_x0000_i1417" style="width:0;height:1.5pt" o:hralign="center" o:hrstd="t" o:hr="t" fillcolor="#a0a0a0" stroked="f"/>
        </w:pict>
      </w:r>
    </w:p>
    <w:p w14:paraId="3D0637E0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Backend Architecture</w:t>
      </w:r>
    </w:p>
    <w:p w14:paraId="329A737A" w14:textId="77777777" w:rsidR="00C80B18" w:rsidRPr="00C80B18" w:rsidRDefault="00C80B18" w:rsidP="00C80B18">
      <w:r w:rsidRPr="00C80B18">
        <w:t>Routes</w:t>
      </w:r>
    </w:p>
    <w:p w14:paraId="6A4CE6C2" w14:textId="77777777" w:rsidR="00C80B18" w:rsidRPr="00C80B18" w:rsidRDefault="00C80B18" w:rsidP="00C80B18">
      <w:r w:rsidRPr="00C80B18">
        <w:lastRenderedPageBreak/>
        <w:t xml:space="preserve">   ↓</w:t>
      </w:r>
    </w:p>
    <w:p w14:paraId="233D9FB5" w14:textId="77777777" w:rsidR="00C80B18" w:rsidRPr="00C80B18" w:rsidRDefault="00C80B18" w:rsidP="00C80B18">
      <w:r w:rsidRPr="00C80B18">
        <w:t>Controllers</w:t>
      </w:r>
    </w:p>
    <w:p w14:paraId="0E24A691" w14:textId="77777777" w:rsidR="00C80B18" w:rsidRPr="00C80B18" w:rsidRDefault="00C80B18" w:rsidP="00C80B18">
      <w:r w:rsidRPr="00C80B18">
        <w:t xml:space="preserve">   ↓</w:t>
      </w:r>
    </w:p>
    <w:p w14:paraId="2F16CAEA" w14:textId="77777777" w:rsidR="00C80B18" w:rsidRPr="00C80B18" w:rsidRDefault="00C80B18" w:rsidP="00C80B18">
      <w:r w:rsidRPr="00C80B18">
        <w:t>Services</w:t>
      </w:r>
    </w:p>
    <w:p w14:paraId="18733C5E" w14:textId="77777777" w:rsidR="00C80B18" w:rsidRPr="00C80B18" w:rsidRDefault="00C80B18" w:rsidP="00C80B18">
      <w:r w:rsidRPr="00C80B18">
        <w:t xml:space="preserve">   ↓</w:t>
      </w:r>
    </w:p>
    <w:p w14:paraId="17DF8EF5" w14:textId="77777777" w:rsidR="00C80B18" w:rsidRPr="00C80B18" w:rsidRDefault="00C80B18" w:rsidP="00C80B18">
      <w:r w:rsidRPr="00C80B18">
        <w:t>Repositories</w:t>
      </w:r>
    </w:p>
    <w:p w14:paraId="767C184E" w14:textId="77777777" w:rsidR="00C80B18" w:rsidRPr="00C80B18" w:rsidRDefault="00C80B18" w:rsidP="00C80B18">
      <w:r w:rsidRPr="00C80B18">
        <w:t xml:space="preserve">   ↓</w:t>
      </w:r>
    </w:p>
    <w:p w14:paraId="11BD573C" w14:textId="77777777" w:rsidR="00C80B18" w:rsidRPr="00C80B18" w:rsidRDefault="00C80B18" w:rsidP="00C80B18">
      <w:proofErr w:type="spellStart"/>
      <w:r w:rsidRPr="00C80B18">
        <w:t>Supabase</w:t>
      </w:r>
      <w:proofErr w:type="spellEnd"/>
      <w:r w:rsidRPr="00C80B18">
        <w:t>/Postgres</w:t>
      </w:r>
    </w:p>
    <w:p w14:paraId="27C845AE" w14:textId="77777777" w:rsidR="00C80B18" w:rsidRPr="00C80B18" w:rsidRDefault="00C80B18" w:rsidP="00C80B18">
      <w:r w:rsidRPr="00C80B18">
        <w:t>ML Service:</w:t>
      </w:r>
    </w:p>
    <w:p w14:paraId="4925F67B" w14:textId="77777777" w:rsidR="00C80B18" w:rsidRPr="00C80B18" w:rsidRDefault="00C80B18" w:rsidP="00C80B18">
      <w:r w:rsidRPr="00C80B18">
        <w:t>API</w:t>
      </w:r>
    </w:p>
    <w:p w14:paraId="506DB775" w14:textId="77777777" w:rsidR="00C80B18" w:rsidRPr="00C80B18" w:rsidRDefault="00C80B18" w:rsidP="00C80B18">
      <w:r w:rsidRPr="00C80B18">
        <w:t xml:space="preserve"> ↓</w:t>
      </w:r>
    </w:p>
    <w:p w14:paraId="1C23D720" w14:textId="77777777" w:rsidR="00C80B18" w:rsidRPr="00C80B18" w:rsidRDefault="00C80B18" w:rsidP="00C80B18">
      <w:r w:rsidRPr="00C80B18">
        <w:t>Validation</w:t>
      </w:r>
    </w:p>
    <w:p w14:paraId="2600B560" w14:textId="77777777" w:rsidR="00C80B18" w:rsidRPr="00C80B18" w:rsidRDefault="00C80B18" w:rsidP="00C80B18">
      <w:r w:rsidRPr="00C80B18">
        <w:t xml:space="preserve"> ↓</w:t>
      </w:r>
    </w:p>
    <w:p w14:paraId="043AFA0C" w14:textId="77777777" w:rsidR="00C80B18" w:rsidRPr="00C80B18" w:rsidRDefault="00C80B18" w:rsidP="00C80B18">
      <w:r w:rsidRPr="00C80B18">
        <w:t>Encoder</w:t>
      </w:r>
    </w:p>
    <w:p w14:paraId="65974D7D" w14:textId="77777777" w:rsidR="00C80B18" w:rsidRPr="00C80B18" w:rsidRDefault="00C80B18" w:rsidP="00C80B18">
      <w:r w:rsidRPr="00C80B18">
        <w:t xml:space="preserve"> ↓</w:t>
      </w:r>
    </w:p>
    <w:p w14:paraId="788497E9" w14:textId="77777777" w:rsidR="00C80B18" w:rsidRPr="00C80B18" w:rsidRDefault="00C80B18" w:rsidP="00C80B18">
      <w:r w:rsidRPr="00C80B18">
        <w:t>Logistic Regression</w:t>
      </w:r>
    </w:p>
    <w:p w14:paraId="11C4CE3E" w14:textId="77777777" w:rsidR="00C80B18" w:rsidRPr="00C80B18" w:rsidRDefault="00C80B18" w:rsidP="00C80B18">
      <w:r w:rsidRPr="00C80B18">
        <w:t xml:space="preserve"> ↓</w:t>
      </w:r>
    </w:p>
    <w:p w14:paraId="4628D918" w14:textId="77777777" w:rsidR="00C80B18" w:rsidRPr="00C80B18" w:rsidRDefault="00C80B18" w:rsidP="00C80B18">
      <w:r w:rsidRPr="00C80B18">
        <w:t>Prediction</w:t>
      </w:r>
    </w:p>
    <w:p w14:paraId="281D4CE1" w14:textId="77777777" w:rsidR="00C80B18" w:rsidRPr="00C80B18" w:rsidRDefault="00C80B18" w:rsidP="00C80B18">
      <w:r w:rsidRPr="00C80B18">
        <w:pict w14:anchorId="34F21009">
          <v:rect id="_x0000_i1418" style="width:0;height:1.5pt" o:hralign="center" o:hrstd="t" o:hr="t" fillcolor="#a0a0a0" stroked="f"/>
        </w:pict>
      </w:r>
    </w:p>
    <w:p w14:paraId="071B2171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Database Architecture</w:t>
      </w:r>
    </w:p>
    <w:p w14:paraId="36DEAD64" w14:textId="77777777" w:rsidR="00C80B18" w:rsidRPr="00C80B18" w:rsidRDefault="00C80B18" w:rsidP="00C80B18">
      <w:r w:rsidRPr="00C80B18">
        <w:t>Database: PostgreSQL (</w:t>
      </w:r>
      <w:proofErr w:type="spellStart"/>
      <w:r w:rsidRPr="00C80B18">
        <w:t>Supabase</w:t>
      </w:r>
      <w:proofErr w:type="spellEnd"/>
      <w:r w:rsidRPr="00C80B18">
        <w:t>)</w:t>
      </w:r>
    </w:p>
    <w:p w14:paraId="17AE97CB" w14:textId="77777777" w:rsidR="00C80B18" w:rsidRPr="00C80B18" w:rsidRDefault="00C80B18" w:rsidP="00C80B18">
      <w:r w:rsidRPr="00C80B18">
        <w:t>Approach:</w:t>
      </w:r>
    </w:p>
    <w:p w14:paraId="2001FEA5" w14:textId="77777777" w:rsidR="00C80B18" w:rsidRPr="00C80B18" w:rsidRDefault="00C80B18" w:rsidP="00C80B18">
      <w:r w:rsidRPr="00C80B18">
        <w:t>Users</w:t>
      </w:r>
    </w:p>
    <w:p w14:paraId="0792C6C1" w14:textId="77777777" w:rsidR="00C80B18" w:rsidRPr="00C80B18" w:rsidRDefault="00C80B18" w:rsidP="00C80B18">
      <w:r w:rsidRPr="00C80B18">
        <w:t>Student Profiles</w:t>
      </w:r>
    </w:p>
    <w:p w14:paraId="24DF802E" w14:textId="77777777" w:rsidR="00C80B18" w:rsidRPr="00C80B18" w:rsidRDefault="00C80B18" w:rsidP="00C80B18">
      <w:r w:rsidRPr="00C80B18">
        <w:t>Predictions</w:t>
      </w:r>
    </w:p>
    <w:p w14:paraId="2D4522AE" w14:textId="77777777" w:rsidR="00C80B18" w:rsidRPr="00C80B18" w:rsidRDefault="00C80B18" w:rsidP="00C80B18">
      <w:r w:rsidRPr="00C80B18">
        <w:t>Companies</w:t>
      </w:r>
    </w:p>
    <w:p w14:paraId="50502901" w14:textId="77777777" w:rsidR="00C80B18" w:rsidRPr="00C80B18" w:rsidRDefault="00C80B18" w:rsidP="00C80B18">
      <w:r w:rsidRPr="00C80B18">
        <w:t>Eligibility Rules</w:t>
      </w:r>
    </w:p>
    <w:p w14:paraId="2E41E341" w14:textId="77777777" w:rsidR="00C80B18" w:rsidRPr="00C80B18" w:rsidRDefault="00C80B18" w:rsidP="00C80B18">
      <w:r w:rsidRPr="00C80B18">
        <w:t>Reports</w:t>
      </w:r>
    </w:p>
    <w:p w14:paraId="30B810ED" w14:textId="77777777" w:rsidR="00C80B18" w:rsidRPr="00C80B18" w:rsidRDefault="00C80B18" w:rsidP="00C80B18">
      <w:r w:rsidRPr="00C80B18">
        <w:lastRenderedPageBreak/>
        <w:t>Notifications</w:t>
      </w:r>
    </w:p>
    <w:p w14:paraId="206E258C" w14:textId="77777777" w:rsidR="00C80B18" w:rsidRPr="00C80B18" w:rsidRDefault="00C80B18" w:rsidP="00C80B18">
      <w:r w:rsidRPr="00C80B18">
        <w:pict w14:anchorId="455DED14">
          <v:rect id="_x0000_i1419" style="width:0;height:1.5pt" o:hralign="center" o:hrstd="t" o:hr="t" fillcolor="#a0a0a0" stroked="f"/>
        </w:pict>
      </w:r>
    </w:p>
    <w:p w14:paraId="3CA33058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Authentication Architecture</w:t>
      </w:r>
    </w:p>
    <w:p w14:paraId="5B827A8E" w14:textId="77777777" w:rsidR="00C80B18" w:rsidRPr="00C80B18" w:rsidRDefault="00C80B18" w:rsidP="00C80B18">
      <w:r w:rsidRPr="00C80B18">
        <w:t>User Login</w:t>
      </w:r>
    </w:p>
    <w:p w14:paraId="37A48A94" w14:textId="77777777" w:rsidR="00C80B18" w:rsidRPr="00C80B18" w:rsidRDefault="00C80B18" w:rsidP="00C80B18">
      <w:r w:rsidRPr="00C80B18">
        <w:t xml:space="preserve">      ↓</w:t>
      </w:r>
    </w:p>
    <w:p w14:paraId="3E65264F" w14:textId="77777777" w:rsidR="00C80B18" w:rsidRPr="00C80B18" w:rsidRDefault="00C80B18" w:rsidP="00C80B18">
      <w:proofErr w:type="spellStart"/>
      <w:r w:rsidRPr="00C80B18">
        <w:t>Supabase</w:t>
      </w:r>
      <w:proofErr w:type="spellEnd"/>
      <w:r w:rsidRPr="00C80B18">
        <w:t xml:space="preserve"> Auth</w:t>
      </w:r>
    </w:p>
    <w:p w14:paraId="497B76AC" w14:textId="77777777" w:rsidR="00C80B18" w:rsidRPr="00C80B18" w:rsidRDefault="00C80B18" w:rsidP="00C80B18">
      <w:r w:rsidRPr="00C80B18">
        <w:t xml:space="preserve">      ↓</w:t>
      </w:r>
    </w:p>
    <w:p w14:paraId="20847363" w14:textId="77777777" w:rsidR="00C80B18" w:rsidRPr="00C80B18" w:rsidRDefault="00C80B18" w:rsidP="00C80B18">
      <w:r w:rsidRPr="00C80B18">
        <w:t>JWT Token</w:t>
      </w:r>
    </w:p>
    <w:p w14:paraId="144B5AB5" w14:textId="77777777" w:rsidR="00C80B18" w:rsidRPr="00C80B18" w:rsidRDefault="00C80B18" w:rsidP="00C80B18">
      <w:r w:rsidRPr="00C80B18">
        <w:t xml:space="preserve">      ↓</w:t>
      </w:r>
    </w:p>
    <w:p w14:paraId="29E39F02" w14:textId="77777777" w:rsidR="00C80B18" w:rsidRPr="00C80B18" w:rsidRDefault="00C80B18" w:rsidP="00C80B18">
      <w:r w:rsidRPr="00C80B18">
        <w:t>Role Validation</w:t>
      </w:r>
    </w:p>
    <w:p w14:paraId="1C57CD9F" w14:textId="77777777" w:rsidR="00C80B18" w:rsidRPr="00C80B18" w:rsidRDefault="00C80B18" w:rsidP="00C80B18">
      <w:r w:rsidRPr="00C80B18">
        <w:t xml:space="preserve">      ↓</w:t>
      </w:r>
    </w:p>
    <w:p w14:paraId="6F780195" w14:textId="77777777" w:rsidR="00C80B18" w:rsidRPr="00C80B18" w:rsidRDefault="00C80B18" w:rsidP="00C80B18">
      <w:r w:rsidRPr="00C80B18">
        <w:t>Protected Routes</w:t>
      </w:r>
    </w:p>
    <w:p w14:paraId="69E1B380" w14:textId="77777777" w:rsidR="00C80B18" w:rsidRPr="00C80B18" w:rsidRDefault="00C80B18" w:rsidP="00C80B18">
      <w:r w:rsidRPr="00C80B18">
        <w:t>Roles:</w:t>
      </w:r>
    </w:p>
    <w:p w14:paraId="12B037CE" w14:textId="77777777" w:rsidR="00C80B18" w:rsidRPr="00C80B18" w:rsidRDefault="00C80B18" w:rsidP="00C80B18">
      <w:r w:rsidRPr="00C80B18">
        <w:t>student</w:t>
      </w:r>
    </w:p>
    <w:p w14:paraId="0D598872" w14:textId="77777777" w:rsidR="00C80B18" w:rsidRPr="00C80B18" w:rsidRDefault="00C80B18" w:rsidP="00C80B18">
      <w:proofErr w:type="spellStart"/>
      <w:r w:rsidRPr="00C80B18">
        <w:t>placement_officer</w:t>
      </w:r>
      <w:proofErr w:type="spellEnd"/>
    </w:p>
    <w:p w14:paraId="3ED43024" w14:textId="77777777" w:rsidR="00C80B18" w:rsidRPr="00C80B18" w:rsidRDefault="00C80B18" w:rsidP="00C80B18">
      <w:r w:rsidRPr="00C80B18">
        <w:t>admin</w:t>
      </w:r>
    </w:p>
    <w:p w14:paraId="6D47ADCA" w14:textId="77777777" w:rsidR="00C80B18" w:rsidRPr="00C80B18" w:rsidRDefault="00C80B18" w:rsidP="00C80B18">
      <w:r w:rsidRPr="00C80B18">
        <w:pict w14:anchorId="3F5D00DE">
          <v:rect id="_x0000_i1420" style="width:0;height:1.5pt" o:hralign="center" o:hrstd="t" o:hr="t" fillcolor="#a0a0a0" stroked="f"/>
        </w:pict>
      </w:r>
    </w:p>
    <w:p w14:paraId="71E320FB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Deployment Architecture</w:t>
      </w:r>
    </w:p>
    <w:p w14:paraId="31752E1A" w14:textId="77777777" w:rsidR="00C80B18" w:rsidRPr="00C80B18" w:rsidRDefault="00C80B18" w:rsidP="00C80B18">
      <w:r w:rsidRPr="00C80B18">
        <w:t>Frontend</w:t>
      </w:r>
    </w:p>
    <w:p w14:paraId="77766B17" w14:textId="77777777" w:rsidR="00C80B18" w:rsidRPr="00C80B18" w:rsidRDefault="00C80B18" w:rsidP="00C80B18">
      <w:r w:rsidRPr="00C80B18">
        <w:t>(</w:t>
      </w:r>
      <w:proofErr w:type="spellStart"/>
      <w:r w:rsidRPr="00C80B18">
        <w:t>Vercel</w:t>
      </w:r>
      <w:proofErr w:type="spellEnd"/>
      <w:r w:rsidRPr="00C80B18">
        <w:t>)</w:t>
      </w:r>
    </w:p>
    <w:p w14:paraId="14F754C8" w14:textId="77777777" w:rsidR="00C80B18" w:rsidRPr="00C80B18" w:rsidRDefault="00C80B18" w:rsidP="00C80B18"/>
    <w:p w14:paraId="6F7C4735" w14:textId="77777777" w:rsidR="00C80B18" w:rsidRPr="00C80B18" w:rsidRDefault="00C80B18" w:rsidP="00C80B18">
      <w:r w:rsidRPr="00C80B18">
        <w:t xml:space="preserve">      ↓</w:t>
      </w:r>
    </w:p>
    <w:p w14:paraId="0DC4B232" w14:textId="77777777" w:rsidR="00C80B18" w:rsidRPr="00C80B18" w:rsidRDefault="00C80B18" w:rsidP="00C80B18"/>
    <w:p w14:paraId="4DF4D80B" w14:textId="77777777" w:rsidR="00C80B18" w:rsidRPr="00C80B18" w:rsidRDefault="00C80B18" w:rsidP="00C80B18">
      <w:proofErr w:type="spellStart"/>
      <w:r w:rsidRPr="00C80B18">
        <w:t>Supabase</w:t>
      </w:r>
      <w:proofErr w:type="spellEnd"/>
    </w:p>
    <w:p w14:paraId="4510FA75" w14:textId="77777777" w:rsidR="00C80B18" w:rsidRPr="00C80B18" w:rsidRDefault="00C80B18" w:rsidP="00C80B18">
      <w:r w:rsidRPr="00C80B18">
        <w:t>(Auth + DB + Storage)</w:t>
      </w:r>
    </w:p>
    <w:p w14:paraId="376539E3" w14:textId="77777777" w:rsidR="00C80B18" w:rsidRPr="00C80B18" w:rsidRDefault="00C80B18" w:rsidP="00C80B18"/>
    <w:p w14:paraId="416A9C12" w14:textId="77777777" w:rsidR="00C80B18" w:rsidRPr="00C80B18" w:rsidRDefault="00C80B18" w:rsidP="00C80B18">
      <w:r w:rsidRPr="00C80B18">
        <w:t xml:space="preserve">      ↓</w:t>
      </w:r>
    </w:p>
    <w:p w14:paraId="31F239E1" w14:textId="77777777" w:rsidR="00C80B18" w:rsidRPr="00C80B18" w:rsidRDefault="00C80B18" w:rsidP="00C80B18"/>
    <w:p w14:paraId="34A33053" w14:textId="77777777" w:rsidR="00C80B18" w:rsidRPr="00C80B18" w:rsidRDefault="00C80B18" w:rsidP="00C80B18">
      <w:r w:rsidRPr="00C80B18">
        <w:lastRenderedPageBreak/>
        <w:t>ML Service</w:t>
      </w:r>
    </w:p>
    <w:p w14:paraId="7381B3D8" w14:textId="77777777" w:rsidR="00C80B18" w:rsidRPr="00C80B18" w:rsidRDefault="00C80B18" w:rsidP="00C80B18">
      <w:r w:rsidRPr="00C80B18">
        <w:t>(Railway / Render)</w:t>
      </w:r>
    </w:p>
    <w:p w14:paraId="51DD618D" w14:textId="77777777" w:rsidR="00C80B18" w:rsidRPr="00C80B18" w:rsidRDefault="00C80B18" w:rsidP="00C80B18"/>
    <w:p w14:paraId="34F43045" w14:textId="77777777" w:rsidR="00C80B18" w:rsidRPr="00C80B18" w:rsidRDefault="00C80B18" w:rsidP="00C80B18">
      <w:r w:rsidRPr="00C80B18">
        <w:t xml:space="preserve">      ↓</w:t>
      </w:r>
    </w:p>
    <w:p w14:paraId="16EC9CF0" w14:textId="77777777" w:rsidR="00C80B18" w:rsidRPr="00C80B18" w:rsidRDefault="00C80B18" w:rsidP="00C80B18"/>
    <w:p w14:paraId="0E4D5CD0" w14:textId="77777777" w:rsidR="00C80B18" w:rsidRPr="00C80B18" w:rsidRDefault="00C80B18" w:rsidP="00C80B18">
      <w:r w:rsidRPr="00C80B18">
        <w:t>Monitoring</w:t>
      </w:r>
    </w:p>
    <w:p w14:paraId="48EE3ED3" w14:textId="77777777" w:rsidR="00C80B18" w:rsidRPr="00C80B18" w:rsidRDefault="00C80B18" w:rsidP="00C80B18">
      <w:r w:rsidRPr="00C80B18">
        <w:t>(</w:t>
      </w:r>
      <w:proofErr w:type="spellStart"/>
      <w:r w:rsidRPr="00C80B18">
        <w:t>Posthog</w:t>
      </w:r>
      <w:proofErr w:type="spellEnd"/>
      <w:r w:rsidRPr="00C80B18">
        <w:t xml:space="preserve"> + Sentry)</w:t>
      </w:r>
    </w:p>
    <w:p w14:paraId="76ED0562" w14:textId="77777777" w:rsidR="00C80B18" w:rsidRPr="00C80B18" w:rsidRDefault="00C80B18" w:rsidP="00C80B18">
      <w:r w:rsidRPr="00C80B18">
        <w:pict w14:anchorId="6DF70E00">
          <v:rect id="_x0000_i1421" style="width:0;height:1.5pt" o:hralign="center" o:hrstd="t" o:hr="t" fillcolor="#a0a0a0" stroked="f"/>
        </w:pict>
      </w:r>
    </w:p>
    <w:p w14:paraId="7DF46D8B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2. TECHNOLOGY STACK</w:t>
      </w:r>
    </w:p>
    <w:p w14:paraId="251B71E5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Frontend</w:t>
      </w:r>
    </w:p>
    <w:p w14:paraId="28ED3689" w14:textId="77777777" w:rsidR="00C80B18" w:rsidRPr="00C80B18" w:rsidRDefault="00C80B18" w:rsidP="00C80B18">
      <w:pPr>
        <w:numPr>
          <w:ilvl w:val="0"/>
          <w:numId w:val="1"/>
        </w:numPr>
      </w:pPr>
      <w:r w:rsidRPr="00C80B18">
        <w:t xml:space="preserve">React 19 </w:t>
      </w:r>
    </w:p>
    <w:p w14:paraId="2F51DF2A" w14:textId="77777777" w:rsidR="00C80B18" w:rsidRPr="00C80B18" w:rsidRDefault="00C80B18" w:rsidP="00C80B18">
      <w:pPr>
        <w:numPr>
          <w:ilvl w:val="0"/>
          <w:numId w:val="1"/>
        </w:numPr>
      </w:pPr>
      <w:r w:rsidRPr="00C80B18">
        <w:t xml:space="preserve">TypeScript </w:t>
      </w:r>
    </w:p>
    <w:p w14:paraId="72EB2D57" w14:textId="77777777" w:rsidR="00C80B18" w:rsidRPr="00C80B18" w:rsidRDefault="00C80B18" w:rsidP="00C80B18">
      <w:pPr>
        <w:numPr>
          <w:ilvl w:val="0"/>
          <w:numId w:val="1"/>
        </w:numPr>
      </w:pPr>
      <w:r w:rsidRPr="00C80B18">
        <w:t xml:space="preserve">Vite (or Next.js) </w:t>
      </w:r>
    </w:p>
    <w:p w14:paraId="43374FB4" w14:textId="77777777" w:rsidR="00C80B18" w:rsidRPr="00C80B18" w:rsidRDefault="00C80B18" w:rsidP="00C80B18">
      <w:pPr>
        <w:numPr>
          <w:ilvl w:val="0"/>
          <w:numId w:val="1"/>
        </w:numPr>
      </w:pPr>
      <w:r w:rsidRPr="00C80B18">
        <w:t xml:space="preserve">React Router </w:t>
      </w:r>
    </w:p>
    <w:p w14:paraId="3BF971D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UI</w:t>
      </w:r>
    </w:p>
    <w:p w14:paraId="6B917A48" w14:textId="77777777" w:rsidR="00C80B18" w:rsidRPr="00C80B18" w:rsidRDefault="00C80B18" w:rsidP="00C80B18">
      <w:pPr>
        <w:numPr>
          <w:ilvl w:val="0"/>
          <w:numId w:val="2"/>
        </w:numPr>
      </w:pPr>
      <w:r w:rsidRPr="00C80B18">
        <w:t xml:space="preserve">21st.dev Components </w:t>
      </w:r>
    </w:p>
    <w:p w14:paraId="470CFDF0" w14:textId="77777777" w:rsidR="00C80B18" w:rsidRPr="00C80B18" w:rsidRDefault="00C80B18" w:rsidP="00C80B18">
      <w:pPr>
        <w:numPr>
          <w:ilvl w:val="0"/>
          <w:numId w:val="2"/>
        </w:numPr>
      </w:pPr>
      <w:proofErr w:type="spellStart"/>
      <w:r w:rsidRPr="00C80B18">
        <w:t>shadcn</w:t>
      </w:r>
      <w:proofErr w:type="spellEnd"/>
      <w:r w:rsidRPr="00C80B18">
        <w:t>/</w:t>
      </w:r>
      <w:proofErr w:type="spellStart"/>
      <w:r w:rsidRPr="00C80B18">
        <w:t>ui</w:t>
      </w:r>
      <w:proofErr w:type="spellEnd"/>
      <w:r w:rsidRPr="00C80B18">
        <w:t xml:space="preserve"> </w:t>
      </w:r>
    </w:p>
    <w:p w14:paraId="5876BBAC" w14:textId="77777777" w:rsidR="00C80B18" w:rsidRPr="00C80B18" w:rsidRDefault="00C80B18" w:rsidP="00C80B18">
      <w:pPr>
        <w:numPr>
          <w:ilvl w:val="0"/>
          <w:numId w:val="2"/>
        </w:numPr>
      </w:pPr>
      <w:r w:rsidRPr="00C80B18">
        <w:t xml:space="preserve">Tailwind CSS </w:t>
      </w:r>
    </w:p>
    <w:p w14:paraId="5E0AAD5E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State Management</w:t>
      </w:r>
    </w:p>
    <w:p w14:paraId="5AA9E0F7" w14:textId="77777777" w:rsidR="00C80B18" w:rsidRPr="00C80B18" w:rsidRDefault="00C80B18" w:rsidP="00C80B18">
      <w:pPr>
        <w:numPr>
          <w:ilvl w:val="0"/>
          <w:numId w:val="3"/>
        </w:numPr>
      </w:pPr>
      <w:proofErr w:type="spellStart"/>
      <w:r w:rsidRPr="00C80B18">
        <w:t>Zustand</w:t>
      </w:r>
      <w:proofErr w:type="spellEnd"/>
      <w:r w:rsidRPr="00C80B18">
        <w:t xml:space="preserve"> </w:t>
      </w:r>
    </w:p>
    <w:p w14:paraId="42283A33" w14:textId="77777777" w:rsidR="00C80B18" w:rsidRPr="00C80B18" w:rsidRDefault="00C80B18" w:rsidP="00C80B18">
      <w:pPr>
        <w:numPr>
          <w:ilvl w:val="0"/>
          <w:numId w:val="3"/>
        </w:numPr>
      </w:pPr>
      <w:r w:rsidRPr="00C80B18">
        <w:t>React Query (</w:t>
      </w:r>
      <w:proofErr w:type="spellStart"/>
      <w:r w:rsidRPr="00C80B18">
        <w:t>TanStack</w:t>
      </w:r>
      <w:proofErr w:type="spellEnd"/>
      <w:r w:rsidRPr="00C80B18">
        <w:t xml:space="preserve"> Query) </w:t>
      </w:r>
    </w:p>
    <w:p w14:paraId="1C4D8188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Backend</w:t>
      </w:r>
    </w:p>
    <w:p w14:paraId="646F116D" w14:textId="77777777" w:rsidR="00C80B18" w:rsidRPr="00C80B18" w:rsidRDefault="00C80B18" w:rsidP="00C80B18">
      <w:pPr>
        <w:numPr>
          <w:ilvl w:val="0"/>
          <w:numId w:val="4"/>
        </w:numPr>
      </w:pPr>
      <w:proofErr w:type="spellStart"/>
      <w:r w:rsidRPr="00C80B18">
        <w:t>Supabase</w:t>
      </w:r>
      <w:proofErr w:type="spellEnd"/>
      <w:r w:rsidRPr="00C80B18">
        <w:t xml:space="preserve"> </w:t>
      </w:r>
    </w:p>
    <w:p w14:paraId="13FC6655" w14:textId="77777777" w:rsidR="00C80B18" w:rsidRPr="00C80B18" w:rsidRDefault="00C80B18" w:rsidP="00C80B18">
      <w:pPr>
        <w:numPr>
          <w:ilvl w:val="0"/>
          <w:numId w:val="4"/>
        </w:numPr>
      </w:pPr>
      <w:proofErr w:type="spellStart"/>
      <w:r w:rsidRPr="00C80B18">
        <w:t>FastAPI</w:t>
      </w:r>
      <w:proofErr w:type="spellEnd"/>
      <w:r w:rsidRPr="00C80B18">
        <w:t xml:space="preserve"> </w:t>
      </w:r>
    </w:p>
    <w:p w14:paraId="54EE754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Database</w:t>
      </w:r>
    </w:p>
    <w:p w14:paraId="5B166A61" w14:textId="77777777" w:rsidR="00C80B18" w:rsidRPr="00C80B18" w:rsidRDefault="00C80B18" w:rsidP="00C80B18">
      <w:pPr>
        <w:numPr>
          <w:ilvl w:val="0"/>
          <w:numId w:val="5"/>
        </w:numPr>
      </w:pPr>
      <w:r w:rsidRPr="00C80B18">
        <w:t xml:space="preserve">PostgreSQL </w:t>
      </w:r>
    </w:p>
    <w:p w14:paraId="05FBE48F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Authentication</w:t>
      </w:r>
    </w:p>
    <w:p w14:paraId="2B7BE2D8" w14:textId="77777777" w:rsidR="00C80B18" w:rsidRPr="00C80B18" w:rsidRDefault="00C80B18" w:rsidP="00C80B18">
      <w:pPr>
        <w:numPr>
          <w:ilvl w:val="0"/>
          <w:numId w:val="6"/>
        </w:numPr>
      </w:pPr>
      <w:proofErr w:type="spellStart"/>
      <w:r w:rsidRPr="00C80B18">
        <w:t>Supabase</w:t>
      </w:r>
      <w:proofErr w:type="spellEnd"/>
      <w:r w:rsidRPr="00C80B18">
        <w:t xml:space="preserve"> Auth </w:t>
      </w:r>
    </w:p>
    <w:p w14:paraId="4ABA4858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lastRenderedPageBreak/>
        <w:t>File Storage</w:t>
      </w:r>
    </w:p>
    <w:p w14:paraId="67762392" w14:textId="77777777" w:rsidR="00C80B18" w:rsidRPr="00C80B18" w:rsidRDefault="00C80B18" w:rsidP="00C80B18">
      <w:pPr>
        <w:numPr>
          <w:ilvl w:val="0"/>
          <w:numId w:val="7"/>
        </w:numPr>
      </w:pPr>
      <w:proofErr w:type="spellStart"/>
      <w:r w:rsidRPr="00C80B18">
        <w:t>Supabase</w:t>
      </w:r>
      <w:proofErr w:type="spellEnd"/>
      <w:r w:rsidRPr="00C80B18">
        <w:t xml:space="preserve"> Storage </w:t>
      </w:r>
    </w:p>
    <w:p w14:paraId="3A3F7C72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Analytics</w:t>
      </w:r>
    </w:p>
    <w:p w14:paraId="3095E42D" w14:textId="77777777" w:rsidR="00C80B18" w:rsidRPr="00C80B18" w:rsidRDefault="00C80B18" w:rsidP="00C80B18">
      <w:pPr>
        <w:numPr>
          <w:ilvl w:val="0"/>
          <w:numId w:val="8"/>
        </w:numPr>
      </w:pPr>
      <w:proofErr w:type="spellStart"/>
      <w:r w:rsidRPr="00C80B18">
        <w:t>Posthog</w:t>
      </w:r>
      <w:proofErr w:type="spellEnd"/>
      <w:r w:rsidRPr="00C80B18">
        <w:t xml:space="preserve"> </w:t>
      </w:r>
    </w:p>
    <w:p w14:paraId="015F661F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Error Tracking</w:t>
      </w:r>
    </w:p>
    <w:p w14:paraId="43DD6996" w14:textId="77777777" w:rsidR="00C80B18" w:rsidRPr="00C80B18" w:rsidRDefault="00C80B18" w:rsidP="00C80B18">
      <w:pPr>
        <w:numPr>
          <w:ilvl w:val="0"/>
          <w:numId w:val="9"/>
        </w:numPr>
      </w:pPr>
      <w:r w:rsidRPr="00C80B18">
        <w:t xml:space="preserve">Sentry </w:t>
      </w:r>
    </w:p>
    <w:p w14:paraId="20286D6C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Charts</w:t>
      </w:r>
    </w:p>
    <w:p w14:paraId="49FA8394" w14:textId="77777777" w:rsidR="00C80B18" w:rsidRPr="00C80B18" w:rsidRDefault="00C80B18" w:rsidP="00C80B18">
      <w:pPr>
        <w:numPr>
          <w:ilvl w:val="0"/>
          <w:numId w:val="10"/>
        </w:numPr>
      </w:pPr>
      <w:r w:rsidRPr="00C80B18">
        <w:t xml:space="preserve">Recharts </w:t>
      </w:r>
    </w:p>
    <w:p w14:paraId="2A969936" w14:textId="77777777" w:rsidR="00C80B18" w:rsidRPr="00C80B18" w:rsidRDefault="00C80B18" w:rsidP="00C80B18">
      <w:r w:rsidRPr="00C80B18">
        <w:pict w14:anchorId="39E10F89">
          <v:rect id="_x0000_i1422" style="width:0;height:1.5pt" o:hralign="center" o:hrstd="t" o:hr="t" fillcolor="#a0a0a0" stroked="f"/>
        </w:pict>
      </w:r>
    </w:p>
    <w:p w14:paraId="6E807B4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3. USER ROLES</w:t>
      </w:r>
    </w:p>
    <w:p w14:paraId="5206BB72" w14:textId="77777777" w:rsidR="00C80B18" w:rsidRPr="00C80B18" w:rsidRDefault="00C80B18" w:rsidP="00C80B18">
      <w:r w:rsidRPr="00C80B18">
        <w:pict w14:anchorId="0A1DC63A">
          <v:rect id="_x0000_i1423" style="width:0;height:1.5pt" o:hralign="center" o:hrstd="t" o:hr="t" fillcolor="#a0a0a0" stroked="f"/>
        </w:pict>
      </w:r>
    </w:p>
    <w:p w14:paraId="6751DE1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Student</w:t>
      </w:r>
    </w:p>
    <w:p w14:paraId="4AC2758B" w14:textId="77777777" w:rsidR="00C80B18" w:rsidRPr="00C80B18" w:rsidRDefault="00C80B18" w:rsidP="00C80B18">
      <w:r w:rsidRPr="00C80B18">
        <w:t>Permissions</w:t>
      </w:r>
    </w:p>
    <w:p w14:paraId="21243721" w14:textId="77777777" w:rsidR="00C80B18" w:rsidRPr="00C80B18" w:rsidRDefault="00C80B18" w:rsidP="00C80B18">
      <w:r w:rsidRPr="00C80B18">
        <w:t>Create Profile</w:t>
      </w:r>
    </w:p>
    <w:p w14:paraId="0563BA78" w14:textId="77777777" w:rsidR="00C80B18" w:rsidRPr="00C80B18" w:rsidRDefault="00C80B18" w:rsidP="00C80B18">
      <w:r w:rsidRPr="00C80B18">
        <w:t>Edit Profile</w:t>
      </w:r>
    </w:p>
    <w:p w14:paraId="5DF53A06" w14:textId="77777777" w:rsidR="00C80B18" w:rsidRPr="00C80B18" w:rsidRDefault="00C80B18" w:rsidP="00C80B18">
      <w:r w:rsidRPr="00C80B18">
        <w:t>Generate Prediction</w:t>
      </w:r>
    </w:p>
    <w:p w14:paraId="23BFED5F" w14:textId="77777777" w:rsidR="00C80B18" w:rsidRPr="00C80B18" w:rsidRDefault="00C80B18" w:rsidP="00C80B18">
      <w:r w:rsidRPr="00C80B18">
        <w:t>View Reports</w:t>
      </w:r>
    </w:p>
    <w:p w14:paraId="15020C4A" w14:textId="77777777" w:rsidR="00C80B18" w:rsidRPr="00C80B18" w:rsidRDefault="00C80B18" w:rsidP="00C80B18">
      <w:r w:rsidRPr="00C80B18">
        <w:t>View Recommendations</w:t>
      </w:r>
    </w:p>
    <w:p w14:paraId="0A9E1DE5" w14:textId="77777777" w:rsidR="00C80B18" w:rsidRPr="00C80B18" w:rsidRDefault="00C80B18" w:rsidP="00C80B18">
      <w:r w:rsidRPr="00C80B18">
        <w:pict w14:anchorId="334A4F2D">
          <v:rect id="_x0000_i1424" style="width:0;height:1.5pt" o:hralign="center" o:hrstd="t" o:hr="t" fillcolor="#a0a0a0" stroked="f"/>
        </w:pict>
      </w:r>
    </w:p>
    <w:p w14:paraId="6EED97B4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Placement Officer</w:t>
      </w:r>
    </w:p>
    <w:p w14:paraId="2BE1D977" w14:textId="77777777" w:rsidR="00C80B18" w:rsidRPr="00C80B18" w:rsidRDefault="00C80B18" w:rsidP="00C80B18">
      <w:r w:rsidRPr="00C80B18">
        <w:t>Permissions</w:t>
      </w:r>
    </w:p>
    <w:p w14:paraId="1260747D" w14:textId="77777777" w:rsidR="00C80B18" w:rsidRPr="00C80B18" w:rsidRDefault="00C80B18" w:rsidP="00C80B18">
      <w:r w:rsidRPr="00C80B18">
        <w:t>View Students</w:t>
      </w:r>
    </w:p>
    <w:p w14:paraId="1961931D" w14:textId="77777777" w:rsidR="00C80B18" w:rsidRPr="00C80B18" w:rsidRDefault="00C80B18" w:rsidP="00C80B18">
      <w:r w:rsidRPr="00C80B18">
        <w:t>View Analytics</w:t>
      </w:r>
    </w:p>
    <w:p w14:paraId="4F557FC0" w14:textId="77777777" w:rsidR="00C80B18" w:rsidRPr="00C80B18" w:rsidRDefault="00C80B18" w:rsidP="00C80B18">
      <w:r w:rsidRPr="00C80B18">
        <w:t>Manage Companies</w:t>
      </w:r>
    </w:p>
    <w:p w14:paraId="1E12B5C7" w14:textId="77777777" w:rsidR="00C80B18" w:rsidRPr="00C80B18" w:rsidRDefault="00C80B18" w:rsidP="00C80B18">
      <w:r w:rsidRPr="00C80B18">
        <w:t>Generate Reports</w:t>
      </w:r>
    </w:p>
    <w:p w14:paraId="4ED462A4" w14:textId="77777777" w:rsidR="00C80B18" w:rsidRPr="00C80B18" w:rsidRDefault="00C80B18" w:rsidP="00C80B18">
      <w:r w:rsidRPr="00C80B18">
        <w:pict w14:anchorId="44CC3C5A">
          <v:rect id="_x0000_i1425" style="width:0;height:1.5pt" o:hralign="center" o:hrstd="t" o:hr="t" fillcolor="#a0a0a0" stroked="f"/>
        </w:pict>
      </w:r>
    </w:p>
    <w:p w14:paraId="44D91521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Admin</w:t>
      </w:r>
    </w:p>
    <w:p w14:paraId="570C6DE0" w14:textId="77777777" w:rsidR="00C80B18" w:rsidRPr="00C80B18" w:rsidRDefault="00C80B18" w:rsidP="00C80B18">
      <w:r w:rsidRPr="00C80B18">
        <w:t>Permissions</w:t>
      </w:r>
    </w:p>
    <w:p w14:paraId="12E010E1" w14:textId="77777777" w:rsidR="00C80B18" w:rsidRPr="00C80B18" w:rsidRDefault="00C80B18" w:rsidP="00C80B18">
      <w:r w:rsidRPr="00C80B18">
        <w:lastRenderedPageBreak/>
        <w:t>Manage Users</w:t>
      </w:r>
    </w:p>
    <w:p w14:paraId="38F44DCC" w14:textId="77777777" w:rsidR="00C80B18" w:rsidRPr="00C80B18" w:rsidRDefault="00C80B18" w:rsidP="00C80B18">
      <w:r w:rsidRPr="00C80B18">
        <w:t>Manage Companies</w:t>
      </w:r>
    </w:p>
    <w:p w14:paraId="0F595E95" w14:textId="77777777" w:rsidR="00C80B18" w:rsidRPr="00C80B18" w:rsidRDefault="00C80B18" w:rsidP="00C80B18">
      <w:r w:rsidRPr="00C80B18">
        <w:t>Manage Roles</w:t>
      </w:r>
    </w:p>
    <w:p w14:paraId="728E3AF0" w14:textId="77777777" w:rsidR="00C80B18" w:rsidRPr="00C80B18" w:rsidRDefault="00C80B18" w:rsidP="00C80B18">
      <w:r w:rsidRPr="00C80B18">
        <w:t>View Global Analytics</w:t>
      </w:r>
    </w:p>
    <w:p w14:paraId="55780DF6" w14:textId="77777777" w:rsidR="00C80B18" w:rsidRPr="00C80B18" w:rsidRDefault="00C80B18" w:rsidP="00C80B18">
      <w:r w:rsidRPr="00C80B18">
        <w:t>System Configuration</w:t>
      </w:r>
    </w:p>
    <w:p w14:paraId="79BC6B1C" w14:textId="77777777" w:rsidR="00C80B18" w:rsidRPr="00C80B18" w:rsidRDefault="00C80B18" w:rsidP="00C80B18">
      <w:r w:rsidRPr="00C80B18">
        <w:pict w14:anchorId="6A341BB7">
          <v:rect id="_x0000_i1426" style="width:0;height:1.5pt" o:hralign="center" o:hrstd="t" o:hr="t" fillcolor="#a0a0a0" stroked="f"/>
        </w:pict>
      </w:r>
    </w:p>
    <w:p w14:paraId="4C65FBB8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RBAC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927"/>
        <w:gridCol w:w="816"/>
        <w:gridCol w:w="782"/>
      </w:tblGrid>
      <w:tr w:rsidR="00C80B18" w:rsidRPr="00C80B18" w14:paraId="6A3985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6A711" w14:textId="77777777" w:rsidR="00C80B18" w:rsidRPr="00C80B18" w:rsidRDefault="00C80B18" w:rsidP="00C80B18">
            <w:pPr>
              <w:rPr>
                <w:b/>
                <w:bCs/>
              </w:rPr>
            </w:pPr>
            <w:r w:rsidRPr="00C80B1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5F44698" w14:textId="77777777" w:rsidR="00C80B18" w:rsidRPr="00C80B18" w:rsidRDefault="00C80B18" w:rsidP="00C80B18">
            <w:pPr>
              <w:rPr>
                <w:b/>
                <w:bCs/>
              </w:rPr>
            </w:pPr>
            <w:r w:rsidRPr="00C80B18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744DBD0" w14:textId="77777777" w:rsidR="00C80B18" w:rsidRPr="00C80B18" w:rsidRDefault="00C80B18" w:rsidP="00C80B18">
            <w:pPr>
              <w:rPr>
                <w:b/>
                <w:bCs/>
              </w:rPr>
            </w:pPr>
            <w:r w:rsidRPr="00C80B18">
              <w:rPr>
                <w:b/>
                <w:bCs/>
              </w:rPr>
              <w:t>Officer</w:t>
            </w:r>
          </w:p>
        </w:tc>
        <w:tc>
          <w:tcPr>
            <w:tcW w:w="0" w:type="auto"/>
            <w:vAlign w:val="center"/>
            <w:hideMark/>
          </w:tcPr>
          <w:p w14:paraId="77B15C94" w14:textId="77777777" w:rsidR="00C80B18" w:rsidRPr="00C80B18" w:rsidRDefault="00C80B18" w:rsidP="00C80B18">
            <w:pPr>
              <w:rPr>
                <w:b/>
                <w:bCs/>
              </w:rPr>
            </w:pPr>
            <w:r w:rsidRPr="00C80B18">
              <w:rPr>
                <w:b/>
                <w:bCs/>
              </w:rPr>
              <w:t>Admin</w:t>
            </w:r>
          </w:p>
        </w:tc>
      </w:tr>
      <w:tr w:rsidR="00C80B18" w:rsidRPr="00C80B18" w14:paraId="2981B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F447" w14:textId="77777777" w:rsidR="00C80B18" w:rsidRPr="00C80B18" w:rsidRDefault="00C80B18" w:rsidP="00C80B18">
            <w:r w:rsidRPr="00C80B18">
              <w:t>Profile</w:t>
            </w:r>
          </w:p>
        </w:tc>
        <w:tc>
          <w:tcPr>
            <w:tcW w:w="0" w:type="auto"/>
            <w:vAlign w:val="center"/>
            <w:hideMark/>
          </w:tcPr>
          <w:p w14:paraId="7468126B" w14:textId="77777777" w:rsidR="00C80B18" w:rsidRPr="00C80B18" w:rsidRDefault="00C80B18" w:rsidP="00C80B18">
            <w:r w:rsidRPr="00C80B18">
              <w:t>✓</w:t>
            </w:r>
          </w:p>
        </w:tc>
        <w:tc>
          <w:tcPr>
            <w:tcW w:w="0" w:type="auto"/>
            <w:vAlign w:val="center"/>
            <w:hideMark/>
          </w:tcPr>
          <w:p w14:paraId="57978FC7" w14:textId="77777777" w:rsidR="00C80B18" w:rsidRPr="00C80B18" w:rsidRDefault="00C80B18" w:rsidP="00C80B18">
            <w:r w:rsidRPr="00C80B18">
              <w:t>✓</w:t>
            </w:r>
          </w:p>
        </w:tc>
        <w:tc>
          <w:tcPr>
            <w:tcW w:w="0" w:type="auto"/>
            <w:vAlign w:val="center"/>
            <w:hideMark/>
          </w:tcPr>
          <w:p w14:paraId="6C739756" w14:textId="77777777" w:rsidR="00C80B18" w:rsidRPr="00C80B18" w:rsidRDefault="00C80B18" w:rsidP="00C80B18">
            <w:r w:rsidRPr="00C80B18">
              <w:t>✓</w:t>
            </w:r>
          </w:p>
        </w:tc>
      </w:tr>
      <w:tr w:rsidR="00C80B18" w:rsidRPr="00C80B18" w14:paraId="6273A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9416" w14:textId="77777777" w:rsidR="00C80B18" w:rsidRPr="00C80B18" w:rsidRDefault="00C80B18" w:rsidP="00C80B18">
            <w:r w:rsidRPr="00C80B18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32CD11EB" w14:textId="77777777" w:rsidR="00C80B18" w:rsidRPr="00C80B18" w:rsidRDefault="00C80B18" w:rsidP="00C80B18">
            <w:r w:rsidRPr="00C80B18">
              <w:t>✓</w:t>
            </w:r>
          </w:p>
        </w:tc>
        <w:tc>
          <w:tcPr>
            <w:tcW w:w="0" w:type="auto"/>
            <w:vAlign w:val="center"/>
            <w:hideMark/>
          </w:tcPr>
          <w:p w14:paraId="00353D04" w14:textId="77777777" w:rsidR="00C80B18" w:rsidRPr="00C80B18" w:rsidRDefault="00C80B18" w:rsidP="00C80B18">
            <w:r w:rsidRPr="00C80B1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572715C" w14:textId="77777777" w:rsidR="00C80B18" w:rsidRPr="00C80B18" w:rsidRDefault="00C80B18" w:rsidP="00C80B18">
            <w:r w:rsidRPr="00C80B18">
              <w:t>✓</w:t>
            </w:r>
          </w:p>
        </w:tc>
      </w:tr>
      <w:tr w:rsidR="00C80B18" w:rsidRPr="00C80B18" w14:paraId="34528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ADC8" w14:textId="77777777" w:rsidR="00C80B18" w:rsidRPr="00C80B18" w:rsidRDefault="00C80B18" w:rsidP="00C80B18">
            <w:r w:rsidRPr="00C80B18">
              <w:t>Companies</w:t>
            </w:r>
          </w:p>
        </w:tc>
        <w:tc>
          <w:tcPr>
            <w:tcW w:w="0" w:type="auto"/>
            <w:vAlign w:val="center"/>
            <w:hideMark/>
          </w:tcPr>
          <w:p w14:paraId="41AD8C1A" w14:textId="77777777" w:rsidR="00C80B18" w:rsidRPr="00C80B18" w:rsidRDefault="00C80B18" w:rsidP="00C80B18">
            <w:r w:rsidRPr="00C80B1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9E48EFF" w14:textId="77777777" w:rsidR="00C80B18" w:rsidRPr="00C80B18" w:rsidRDefault="00C80B18" w:rsidP="00C80B18">
            <w:r w:rsidRPr="00C80B18">
              <w:t>✓</w:t>
            </w:r>
          </w:p>
        </w:tc>
        <w:tc>
          <w:tcPr>
            <w:tcW w:w="0" w:type="auto"/>
            <w:vAlign w:val="center"/>
            <w:hideMark/>
          </w:tcPr>
          <w:p w14:paraId="104EA667" w14:textId="77777777" w:rsidR="00C80B18" w:rsidRPr="00C80B18" w:rsidRDefault="00C80B18" w:rsidP="00C80B18">
            <w:r w:rsidRPr="00C80B18">
              <w:t>✓</w:t>
            </w:r>
          </w:p>
        </w:tc>
      </w:tr>
      <w:tr w:rsidR="00C80B18" w:rsidRPr="00C80B18" w14:paraId="6511A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EAC5" w14:textId="77777777" w:rsidR="00C80B18" w:rsidRPr="00C80B18" w:rsidRDefault="00C80B18" w:rsidP="00C80B18">
            <w:r w:rsidRPr="00C80B18">
              <w:t>Reports</w:t>
            </w:r>
          </w:p>
        </w:tc>
        <w:tc>
          <w:tcPr>
            <w:tcW w:w="0" w:type="auto"/>
            <w:vAlign w:val="center"/>
            <w:hideMark/>
          </w:tcPr>
          <w:p w14:paraId="05077BC9" w14:textId="77777777" w:rsidR="00C80B18" w:rsidRPr="00C80B18" w:rsidRDefault="00C80B18" w:rsidP="00C80B18">
            <w:r w:rsidRPr="00C80B1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B2476EF" w14:textId="77777777" w:rsidR="00C80B18" w:rsidRPr="00C80B18" w:rsidRDefault="00C80B18" w:rsidP="00C80B18">
            <w:r w:rsidRPr="00C80B18">
              <w:t>✓</w:t>
            </w:r>
          </w:p>
        </w:tc>
        <w:tc>
          <w:tcPr>
            <w:tcW w:w="0" w:type="auto"/>
            <w:vAlign w:val="center"/>
            <w:hideMark/>
          </w:tcPr>
          <w:p w14:paraId="10F3690C" w14:textId="77777777" w:rsidR="00C80B18" w:rsidRPr="00C80B18" w:rsidRDefault="00C80B18" w:rsidP="00C80B18">
            <w:r w:rsidRPr="00C80B18">
              <w:t>✓</w:t>
            </w:r>
          </w:p>
        </w:tc>
      </w:tr>
      <w:tr w:rsidR="00C80B18" w:rsidRPr="00C80B18" w14:paraId="234F9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CE7D" w14:textId="77777777" w:rsidR="00C80B18" w:rsidRPr="00C80B18" w:rsidRDefault="00C80B18" w:rsidP="00C80B18">
            <w:r w:rsidRPr="00C80B18">
              <w:t>Users</w:t>
            </w:r>
          </w:p>
        </w:tc>
        <w:tc>
          <w:tcPr>
            <w:tcW w:w="0" w:type="auto"/>
            <w:vAlign w:val="center"/>
            <w:hideMark/>
          </w:tcPr>
          <w:p w14:paraId="1A05815B" w14:textId="77777777" w:rsidR="00C80B18" w:rsidRPr="00C80B18" w:rsidRDefault="00C80B18" w:rsidP="00C80B18">
            <w:r w:rsidRPr="00C80B1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04041EB" w14:textId="77777777" w:rsidR="00C80B18" w:rsidRPr="00C80B18" w:rsidRDefault="00C80B18" w:rsidP="00C80B18">
            <w:r w:rsidRPr="00C80B1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C2DC79D" w14:textId="77777777" w:rsidR="00C80B18" w:rsidRPr="00C80B18" w:rsidRDefault="00C80B18" w:rsidP="00C80B18">
            <w:r w:rsidRPr="00C80B18">
              <w:t>✓</w:t>
            </w:r>
          </w:p>
        </w:tc>
      </w:tr>
    </w:tbl>
    <w:p w14:paraId="3ED86C35" w14:textId="77777777" w:rsidR="00C80B18" w:rsidRPr="00C80B18" w:rsidRDefault="00C80B18" w:rsidP="00C80B18">
      <w:r w:rsidRPr="00C80B18">
        <w:pict w14:anchorId="6C181F35">
          <v:rect id="_x0000_i1427" style="width:0;height:1.5pt" o:hralign="center" o:hrstd="t" o:hr="t" fillcolor="#a0a0a0" stroked="f"/>
        </w:pict>
      </w:r>
    </w:p>
    <w:p w14:paraId="0FBC0765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4. FUNCTIONAL MODULES</w:t>
      </w:r>
    </w:p>
    <w:p w14:paraId="3B7474E0" w14:textId="77777777" w:rsidR="00C80B18" w:rsidRPr="00C80B18" w:rsidRDefault="00C80B18" w:rsidP="00C80B18">
      <w:r w:rsidRPr="00C80B18">
        <w:pict w14:anchorId="74722B63">
          <v:rect id="_x0000_i1428" style="width:0;height:1.5pt" o:hralign="center" o:hrstd="t" o:hr="t" fillcolor="#a0a0a0" stroked="f"/>
        </w:pict>
      </w:r>
    </w:p>
    <w:p w14:paraId="7DB47E47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AUTHENTICATION MODULE</w:t>
      </w:r>
    </w:p>
    <w:p w14:paraId="105D5FE2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Purpose</w:t>
      </w:r>
    </w:p>
    <w:p w14:paraId="69341EC4" w14:textId="77777777" w:rsidR="00C80B18" w:rsidRPr="00C80B18" w:rsidRDefault="00C80B18" w:rsidP="00C80B18">
      <w:r w:rsidRPr="00C80B18">
        <w:t>Secure user access.</w:t>
      </w:r>
    </w:p>
    <w:p w14:paraId="0F8D31D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Features</w:t>
      </w:r>
    </w:p>
    <w:p w14:paraId="36BE3A35" w14:textId="77777777" w:rsidR="00C80B18" w:rsidRPr="00C80B18" w:rsidRDefault="00C80B18" w:rsidP="00C80B18">
      <w:pPr>
        <w:numPr>
          <w:ilvl w:val="0"/>
          <w:numId w:val="11"/>
        </w:numPr>
      </w:pPr>
      <w:r w:rsidRPr="00C80B18">
        <w:t xml:space="preserve">Registration </w:t>
      </w:r>
    </w:p>
    <w:p w14:paraId="3ACBDE11" w14:textId="77777777" w:rsidR="00C80B18" w:rsidRPr="00C80B18" w:rsidRDefault="00C80B18" w:rsidP="00C80B18">
      <w:pPr>
        <w:numPr>
          <w:ilvl w:val="0"/>
          <w:numId w:val="11"/>
        </w:numPr>
      </w:pPr>
      <w:r w:rsidRPr="00C80B18">
        <w:t xml:space="preserve">Login </w:t>
      </w:r>
    </w:p>
    <w:p w14:paraId="3A1311B6" w14:textId="77777777" w:rsidR="00C80B18" w:rsidRPr="00C80B18" w:rsidRDefault="00C80B18" w:rsidP="00C80B18">
      <w:pPr>
        <w:numPr>
          <w:ilvl w:val="0"/>
          <w:numId w:val="11"/>
        </w:numPr>
      </w:pPr>
      <w:r w:rsidRPr="00C80B18">
        <w:t xml:space="preserve">Logout </w:t>
      </w:r>
    </w:p>
    <w:p w14:paraId="089B3D4D" w14:textId="77777777" w:rsidR="00C80B18" w:rsidRPr="00C80B18" w:rsidRDefault="00C80B18" w:rsidP="00C80B18">
      <w:pPr>
        <w:numPr>
          <w:ilvl w:val="0"/>
          <w:numId w:val="11"/>
        </w:numPr>
      </w:pPr>
      <w:r w:rsidRPr="00C80B18">
        <w:t xml:space="preserve">Reset Password </w:t>
      </w:r>
    </w:p>
    <w:p w14:paraId="468B5FB4" w14:textId="77777777" w:rsidR="00C80B18" w:rsidRPr="00C80B18" w:rsidRDefault="00C80B18" w:rsidP="00C80B18">
      <w:pPr>
        <w:numPr>
          <w:ilvl w:val="0"/>
          <w:numId w:val="11"/>
        </w:numPr>
      </w:pPr>
      <w:r w:rsidRPr="00C80B18">
        <w:t xml:space="preserve">Email Verification </w:t>
      </w:r>
    </w:p>
    <w:p w14:paraId="6BE36716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API</w:t>
      </w:r>
    </w:p>
    <w:p w14:paraId="0DF6AA03" w14:textId="77777777" w:rsidR="00C80B18" w:rsidRPr="00C80B18" w:rsidRDefault="00C80B18" w:rsidP="00C80B18">
      <w:r w:rsidRPr="00C80B18">
        <w:t>POST /auth/register</w:t>
      </w:r>
    </w:p>
    <w:p w14:paraId="4AE4E1AC" w14:textId="77777777" w:rsidR="00C80B18" w:rsidRPr="00C80B18" w:rsidRDefault="00C80B18" w:rsidP="00C80B18">
      <w:r w:rsidRPr="00C80B18">
        <w:lastRenderedPageBreak/>
        <w:t>POST /auth/login</w:t>
      </w:r>
    </w:p>
    <w:p w14:paraId="49B2603F" w14:textId="77777777" w:rsidR="00C80B18" w:rsidRPr="00C80B18" w:rsidRDefault="00C80B18" w:rsidP="00C80B18">
      <w:r w:rsidRPr="00C80B18">
        <w:t>POST /auth/logout</w:t>
      </w:r>
    </w:p>
    <w:p w14:paraId="5B2325C7" w14:textId="77777777" w:rsidR="00C80B18" w:rsidRPr="00C80B18" w:rsidRDefault="00C80B18" w:rsidP="00C80B18">
      <w:r w:rsidRPr="00C80B18">
        <w:t>POST /auth/reset-password</w:t>
      </w:r>
    </w:p>
    <w:p w14:paraId="6E6D3BC6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Database</w:t>
      </w:r>
    </w:p>
    <w:p w14:paraId="6F9B1E20" w14:textId="77777777" w:rsidR="00C80B18" w:rsidRPr="00C80B18" w:rsidRDefault="00C80B18" w:rsidP="00C80B18">
      <w:r w:rsidRPr="00C80B18">
        <w:t>users</w:t>
      </w:r>
    </w:p>
    <w:p w14:paraId="2CDFB3ED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UI</w:t>
      </w:r>
    </w:p>
    <w:p w14:paraId="1D066025" w14:textId="77777777" w:rsidR="00C80B18" w:rsidRPr="00C80B18" w:rsidRDefault="00C80B18" w:rsidP="00C80B18">
      <w:pPr>
        <w:numPr>
          <w:ilvl w:val="0"/>
          <w:numId w:val="12"/>
        </w:numPr>
      </w:pPr>
      <w:r w:rsidRPr="00C80B18">
        <w:t xml:space="preserve">Login Page </w:t>
      </w:r>
    </w:p>
    <w:p w14:paraId="18A32524" w14:textId="77777777" w:rsidR="00C80B18" w:rsidRPr="00C80B18" w:rsidRDefault="00C80B18" w:rsidP="00C80B18">
      <w:pPr>
        <w:numPr>
          <w:ilvl w:val="0"/>
          <w:numId w:val="12"/>
        </w:numPr>
      </w:pPr>
      <w:r w:rsidRPr="00C80B18">
        <w:t xml:space="preserve">Register Page </w:t>
      </w:r>
    </w:p>
    <w:p w14:paraId="45D4844F" w14:textId="77777777" w:rsidR="00C80B18" w:rsidRPr="00C80B18" w:rsidRDefault="00C80B18" w:rsidP="00C80B18">
      <w:pPr>
        <w:numPr>
          <w:ilvl w:val="0"/>
          <w:numId w:val="12"/>
        </w:numPr>
      </w:pPr>
      <w:r w:rsidRPr="00C80B18">
        <w:t xml:space="preserve">Forgot Password </w:t>
      </w:r>
    </w:p>
    <w:p w14:paraId="04E4A751" w14:textId="77777777" w:rsidR="00C80B18" w:rsidRPr="00C80B18" w:rsidRDefault="00C80B18" w:rsidP="00C80B18">
      <w:r w:rsidRPr="00C80B18">
        <w:pict w14:anchorId="5AF76DF9">
          <v:rect id="_x0000_i1429" style="width:0;height:1.5pt" o:hralign="center" o:hrstd="t" o:hr="t" fillcolor="#a0a0a0" stroked="f"/>
        </w:pict>
      </w:r>
    </w:p>
    <w:p w14:paraId="52F36F05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STUDENT PROFILE MODULE</w:t>
      </w:r>
    </w:p>
    <w:p w14:paraId="5FF6ED2E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Purpose</w:t>
      </w:r>
    </w:p>
    <w:p w14:paraId="1EF5D9CD" w14:textId="77777777" w:rsidR="00C80B18" w:rsidRPr="00C80B18" w:rsidRDefault="00C80B18" w:rsidP="00C80B18">
      <w:r w:rsidRPr="00C80B18">
        <w:t>Store placement-related data.</w:t>
      </w:r>
    </w:p>
    <w:p w14:paraId="58B14A03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Features</w:t>
      </w:r>
    </w:p>
    <w:p w14:paraId="24714C4E" w14:textId="77777777" w:rsidR="00C80B18" w:rsidRPr="00C80B18" w:rsidRDefault="00C80B18" w:rsidP="00C80B18">
      <w:pPr>
        <w:numPr>
          <w:ilvl w:val="0"/>
          <w:numId w:val="13"/>
        </w:numPr>
      </w:pPr>
      <w:r w:rsidRPr="00C80B18">
        <w:t xml:space="preserve">Profile Creation </w:t>
      </w:r>
    </w:p>
    <w:p w14:paraId="2988FF70" w14:textId="77777777" w:rsidR="00C80B18" w:rsidRPr="00C80B18" w:rsidRDefault="00C80B18" w:rsidP="00C80B18">
      <w:pPr>
        <w:numPr>
          <w:ilvl w:val="0"/>
          <w:numId w:val="13"/>
        </w:numPr>
      </w:pPr>
      <w:r w:rsidRPr="00C80B18">
        <w:t xml:space="preserve">Profile Editing </w:t>
      </w:r>
    </w:p>
    <w:p w14:paraId="07BC40E2" w14:textId="77777777" w:rsidR="00C80B18" w:rsidRPr="00C80B18" w:rsidRDefault="00C80B18" w:rsidP="00C80B18">
      <w:pPr>
        <w:numPr>
          <w:ilvl w:val="0"/>
          <w:numId w:val="13"/>
        </w:numPr>
      </w:pPr>
      <w:r w:rsidRPr="00C80B18">
        <w:t xml:space="preserve">Skill Tracking </w:t>
      </w:r>
    </w:p>
    <w:p w14:paraId="5C11E5BB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API</w:t>
      </w:r>
    </w:p>
    <w:p w14:paraId="35A729A6" w14:textId="77777777" w:rsidR="00C80B18" w:rsidRPr="00C80B18" w:rsidRDefault="00C80B18" w:rsidP="00C80B18">
      <w:r w:rsidRPr="00C80B18">
        <w:t>GET /student/profile</w:t>
      </w:r>
    </w:p>
    <w:p w14:paraId="68F5A2AA" w14:textId="77777777" w:rsidR="00C80B18" w:rsidRPr="00C80B18" w:rsidRDefault="00C80B18" w:rsidP="00C80B18">
      <w:r w:rsidRPr="00C80B18">
        <w:t>PUT /student/profile</w:t>
      </w:r>
    </w:p>
    <w:p w14:paraId="326E3A09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Database</w:t>
      </w:r>
    </w:p>
    <w:p w14:paraId="49B542C9" w14:textId="77777777" w:rsidR="00C80B18" w:rsidRPr="00C80B18" w:rsidRDefault="00C80B18" w:rsidP="00C80B18">
      <w:proofErr w:type="spellStart"/>
      <w:r w:rsidRPr="00C80B18">
        <w:t>student_profiles</w:t>
      </w:r>
      <w:proofErr w:type="spellEnd"/>
    </w:p>
    <w:p w14:paraId="49CFF8D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UI</w:t>
      </w:r>
    </w:p>
    <w:p w14:paraId="4A8AA93F" w14:textId="77777777" w:rsidR="00C80B18" w:rsidRPr="00C80B18" w:rsidRDefault="00C80B18" w:rsidP="00C80B18">
      <w:r w:rsidRPr="00C80B18">
        <w:t>Multi-step form</w:t>
      </w:r>
    </w:p>
    <w:p w14:paraId="448BBEDC" w14:textId="77777777" w:rsidR="00C80B18" w:rsidRPr="00C80B18" w:rsidRDefault="00C80B18" w:rsidP="00C80B18">
      <w:r w:rsidRPr="00C80B18">
        <w:pict w14:anchorId="6142D0C8">
          <v:rect id="_x0000_i1430" style="width:0;height:1.5pt" o:hralign="center" o:hrstd="t" o:hr="t" fillcolor="#a0a0a0" stroked="f"/>
        </w:pict>
      </w:r>
    </w:p>
    <w:p w14:paraId="4025EA1E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ACADEMIC DATA MODULE</w:t>
      </w:r>
    </w:p>
    <w:p w14:paraId="099365D5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Features</w:t>
      </w:r>
    </w:p>
    <w:p w14:paraId="76B64330" w14:textId="77777777" w:rsidR="00C80B18" w:rsidRPr="00C80B18" w:rsidRDefault="00C80B18" w:rsidP="00C80B18">
      <w:pPr>
        <w:numPr>
          <w:ilvl w:val="0"/>
          <w:numId w:val="14"/>
        </w:numPr>
      </w:pPr>
      <w:r w:rsidRPr="00C80B18">
        <w:t xml:space="preserve">CGPA </w:t>
      </w:r>
    </w:p>
    <w:p w14:paraId="493C8C16" w14:textId="77777777" w:rsidR="00C80B18" w:rsidRPr="00C80B18" w:rsidRDefault="00C80B18" w:rsidP="00C80B18">
      <w:pPr>
        <w:numPr>
          <w:ilvl w:val="0"/>
          <w:numId w:val="14"/>
        </w:numPr>
      </w:pPr>
      <w:r w:rsidRPr="00C80B18">
        <w:lastRenderedPageBreak/>
        <w:t xml:space="preserve">Backlogs </w:t>
      </w:r>
    </w:p>
    <w:p w14:paraId="32D70761" w14:textId="77777777" w:rsidR="00C80B18" w:rsidRPr="00C80B18" w:rsidRDefault="00C80B18" w:rsidP="00C80B18">
      <w:pPr>
        <w:numPr>
          <w:ilvl w:val="0"/>
          <w:numId w:val="14"/>
        </w:numPr>
      </w:pPr>
      <w:r w:rsidRPr="00C80B18">
        <w:t xml:space="preserve">Branch </w:t>
      </w:r>
    </w:p>
    <w:p w14:paraId="7E42D07A" w14:textId="77777777" w:rsidR="00C80B18" w:rsidRPr="00C80B18" w:rsidRDefault="00C80B18" w:rsidP="00C80B18">
      <w:pPr>
        <w:numPr>
          <w:ilvl w:val="0"/>
          <w:numId w:val="14"/>
        </w:numPr>
      </w:pPr>
      <w:r w:rsidRPr="00C80B18">
        <w:t xml:space="preserve">Certifications </w:t>
      </w:r>
    </w:p>
    <w:p w14:paraId="6444DA05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API</w:t>
      </w:r>
    </w:p>
    <w:p w14:paraId="406CDBD7" w14:textId="77777777" w:rsidR="00C80B18" w:rsidRPr="00C80B18" w:rsidRDefault="00C80B18" w:rsidP="00C80B18">
      <w:r w:rsidRPr="00C80B18">
        <w:t>PUT /student/academic</w:t>
      </w:r>
    </w:p>
    <w:p w14:paraId="2B3AA1C5" w14:textId="77777777" w:rsidR="00C80B18" w:rsidRPr="00C80B18" w:rsidRDefault="00C80B18" w:rsidP="00C80B18">
      <w:r w:rsidRPr="00C80B18">
        <w:pict w14:anchorId="5B507500">
          <v:rect id="_x0000_i1431" style="width:0;height:1.5pt" o:hralign="center" o:hrstd="t" o:hr="t" fillcolor="#a0a0a0" stroked="f"/>
        </w:pict>
      </w:r>
    </w:p>
    <w:p w14:paraId="035CD42B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PLACEMENT PREDICTION ENGINE</w:t>
      </w:r>
    </w:p>
    <w:p w14:paraId="1B4421AE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Purpose</w:t>
      </w:r>
    </w:p>
    <w:p w14:paraId="1FCCE28F" w14:textId="77777777" w:rsidR="00C80B18" w:rsidRPr="00C80B18" w:rsidRDefault="00C80B18" w:rsidP="00C80B18">
      <w:r w:rsidRPr="00C80B18">
        <w:t>Predict placement probability.</w:t>
      </w:r>
    </w:p>
    <w:p w14:paraId="121C5355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Features</w:t>
      </w:r>
    </w:p>
    <w:p w14:paraId="63B58D03" w14:textId="77777777" w:rsidR="00C80B18" w:rsidRPr="00C80B18" w:rsidRDefault="00C80B18" w:rsidP="00C80B18">
      <w:pPr>
        <w:numPr>
          <w:ilvl w:val="0"/>
          <w:numId w:val="15"/>
        </w:numPr>
      </w:pPr>
      <w:r w:rsidRPr="00C80B18">
        <w:t xml:space="preserve">Probability Score </w:t>
      </w:r>
    </w:p>
    <w:p w14:paraId="46EFA194" w14:textId="77777777" w:rsidR="00C80B18" w:rsidRPr="00C80B18" w:rsidRDefault="00C80B18" w:rsidP="00C80B18">
      <w:pPr>
        <w:numPr>
          <w:ilvl w:val="0"/>
          <w:numId w:val="15"/>
        </w:numPr>
      </w:pPr>
      <w:r w:rsidRPr="00C80B18">
        <w:t xml:space="preserve">Status </w:t>
      </w:r>
    </w:p>
    <w:p w14:paraId="72167D69" w14:textId="77777777" w:rsidR="00C80B18" w:rsidRPr="00C80B18" w:rsidRDefault="00C80B18" w:rsidP="00C80B18">
      <w:pPr>
        <w:numPr>
          <w:ilvl w:val="0"/>
          <w:numId w:val="15"/>
        </w:numPr>
      </w:pPr>
      <w:r w:rsidRPr="00C80B18">
        <w:t xml:space="preserve">Explainability </w:t>
      </w:r>
    </w:p>
    <w:p w14:paraId="63D60C65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API</w:t>
      </w:r>
    </w:p>
    <w:p w14:paraId="25A66439" w14:textId="77777777" w:rsidR="00C80B18" w:rsidRPr="00C80B18" w:rsidRDefault="00C80B18" w:rsidP="00C80B18">
      <w:r w:rsidRPr="00C80B18">
        <w:t>POST /predict</w:t>
      </w:r>
    </w:p>
    <w:p w14:paraId="7B5F96E6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Response</w:t>
      </w:r>
    </w:p>
    <w:p w14:paraId="1D2CFE9A" w14:textId="77777777" w:rsidR="00C80B18" w:rsidRPr="00C80B18" w:rsidRDefault="00C80B18" w:rsidP="00C80B18">
      <w:r w:rsidRPr="00C80B18">
        <w:t>{</w:t>
      </w:r>
    </w:p>
    <w:p w14:paraId="623015F6" w14:textId="77777777" w:rsidR="00C80B18" w:rsidRPr="00C80B18" w:rsidRDefault="00C80B18" w:rsidP="00C80B18">
      <w:r w:rsidRPr="00C80B18">
        <w:t xml:space="preserve">  "probability": 87.6,</w:t>
      </w:r>
    </w:p>
    <w:p w14:paraId="69C76B29" w14:textId="77777777" w:rsidR="00C80B18" w:rsidRPr="00C80B18" w:rsidRDefault="00C80B18" w:rsidP="00C80B18">
      <w:r w:rsidRPr="00C80B18">
        <w:t xml:space="preserve">  "status": "Placed",</w:t>
      </w:r>
    </w:p>
    <w:p w14:paraId="2266FA35" w14:textId="77777777" w:rsidR="00C80B18" w:rsidRPr="00C80B18" w:rsidRDefault="00C80B18" w:rsidP="00C80B18">
      <w:r w:rsidRPr="00C80B18">
        <w:t xml:space="preserve">  "explanation": {}</w:t>
      </w:r>
    </w:p>
    <w:p w14:paraId="639995D3" w14:textId="77777777" w:rsidR="00C80B18" w:rsidRPr="00C80B18" w:rsidRDefault="00C80B18" w:rsidP="00C80B18">
      <w:r w:rsidRPr="00C80B18">
        <w:t>}</w:t>
      </w:r>
    </w:p>
    <w:p w14:paraId="16159FF0" w14:textId="77777777" w:rsidR="00C80B18" w:rsidRPr="00C80B18" w:rsidRDefault="00C80B18" w:rsidP="00C80B18">
      <w:r w:rsidRPr="00C80B18">
        <w:pict w14:anchorId="38A573DE">
          <v:rect id="_x0000_i1432" style="width:0;height:1.5pt" o:hralign="center" o:hrstd="t" o:hr="t" fillcolor="#a0a0a0" stroked="f"/>
        </w:pict>
      </w:r>
    </w:p>
    <w:p w14:paraId="56A57D52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ELIGIBILITY CHECKER</w:t>
      </w:r>
    </w:p>
    <w:p w14:paraId="25C5A967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Purpose</w:t>
      </w:r>
    </w:p>
    <w:p w14:paraId="2B009C80" w14:textId="77777777" w:rsidR="00C80B18" w:rsidRPr="00C80B18" w:rsidRDefault="00C80B18" w:rsidP="00C80B18">
      <w:r w:rsidRPr="00C80B18">
        <w:t>Check eligibility for company drives.</w:t>
      </w:r>
    </w:p>
    <w:p w14:paraId="5180AA4C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Features</w:t>
      </w:r>
    </w:p>
    <w:p w14:paraId="5012109B" w14:textId="77777777" w:rsidR="00C80B18" w:rsidRPr="00C80B18" w:rsidRDefault="00C80B18" w:rsidP="00C80B18">
      <w:pPr>
        <w:numPr>
          <w:ilvl w:val="0"/>
          <w:numId w:val="16"/>
        </w:numPr>
      </w:pPr>
      <w:r w:rsidRPr="00C80B18">
        <w:t xml:space="preserve">CGPA filtering </w:t>
      </w:r>
    </w:p>
    <w:p w14:paraId="6013F2D5" w14:textId="77777777" w:rsidR="00C80B18" w:rsidRPr="00C80B18" w:rsidRDefault="00C80B18" w:rsidP="00C80B18">
      <w:pPr>
        <w:numPr>
          <w:ilvl w:val="0"/>
          <w:numId w:val="16"/>
        </w:numPr>
      </w:pPr>
      <w:r w:rsidRPr="00C80B18">
        <w:t xml:space="preserve">Backlog filtering </w:t>
      </w:r>
    </w:p>
    <w:p w14:paraId="7857BE20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lastRenderedPageBreak/>
        <w:t>API</w:t>
      </w:r>
    </w:p>
    <w:p w14:paraId="5925CF47" w14:textId="77777777" w:rsidR="00C80B18" w:rsidRPr="00C80B18" w:rsidRDefault="00C80B18" w:rsidP="00C80B18">
      <w:r w:rsidRPr="00C80B18">
        <w:t>POST /eligibility/check</w:t>
      </w:r>
    </w:p>
    <w:p w14:paraId="1A8DC829" w14:textId="77777777" w:rsidR="00C80B18" w:rsidRPr="00C80B18" w:rsidRDefault="00C80B18" w:rsidP="00C80B18">
      <w:r w:rsidRPr="00C80B18">
        <w:pict w14:anchorId="3E5AD095">
          <v:rect id="_x0000_i1433" style="width:0;height:1.5pt" o:hralign="center" o:hrstd="t" o:hr="t" fillcolor="#a0a0a0" stroked="f"/>
        </w:pict>
      </w:r>
    </w:p>
    <w:p w14:paraId="4C449FE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COMPANY MANAGEMENT</w:t>
      </w:r>
    </w:p>
    <w:p w14:paraId="7FB7B7BC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Features</w:t>
      </w:r>
    </w:p>
    <w:p w14:paraId="46109E6F" w14:textId="77777777" w:rsidR="00C80B18" w:rsidRPr="00C80B18" w:rsidRDefault="00C80B18" w:rsidP="00C80B18">
      <w:pPr>
        <w:numPr>
          <w:ilvl w:val="0"/>
          <w:numId w:val="17"/>
        </w:numPr>
      </w:pPr>
      <w:r w:rsidRPr="00C80B18">
        <w:t xml:space="preserve">Add Company </w:t>
      </w:r>
    </w:p>
    <w:p w14:paraId="069ADAF9" w14:textId="77777777" w:rsidR="00C80B18" w:rsidRPr="00C80B18" w:rsidRDefault="00C80B18" w:rsidP="00C80B18">
      <w:pPr>
        <w:numPr>
          <w:ilvl w:val="0"/>
          <w:numId w:val="17"/>
        </w:numPr>
      </w:pPr>
      <w:r w:rsidRPr="00C80B18">
        <w:t xml:space="preserve">Edit Company </w:t>
      </w:r>
    </w:p>
    <w:p w14:paraId="7DCF4357" w14:textId="77777777" w:rsidR="00C80B18" w:rsidRPr="00C80B18" w:rsidRDefault="00C80B18" w:rsidP="00C80B18">
      <w:pPr>
        <w:numPr>
          <w:ilvl w:val="0"/>
          <w:numId w:val="17"/>
        </w:numPr>
      </w:pPr>
      <w:r w:rsidRPr="00C80B18">
        <w:t xml:space="preserve">Eligibility Criteria </w:t>
      </w:r>
    </w:p>
    <w:p w14:paraId="13576C5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API</w:t>
      </w:r>
    </w:p>
    <w:p w14:paraId="1BE46308" w14:textId="77777777" w:rsidR="00C80B18" w:rsidRPr="00C80B18" w:rsidRDefault="00C80B18" w:rsidP="00C80B18">
      <w:r w:rsidRPr="00C80B18">
        <w:t>POST /companies</w:t>
      </w:r>
    </w:p>
    <w:p w14:paraId="23B7F570" w14:textId="77777777" w:rsidR="00C80B18" w:rsidRPr="00C80B18" w:rsidRDefault="00C80B18" w:rsidP="00C80B18">
      <w:r w:rsidRPr="00C80B18">
        <w:t>GET /companies</w:t>
      </w:r>
    </w:p>
    <w:p w14:paraId="634F80C2" w14:textId="77777777" w:rsidR="00C80B18" w:rsidRPr="00C80B18" w:rsidRDefault="00C80B18" w:rsidP="00C80B18">
      <w:r w:rsidRPr="00C80B18">
        <w:t>PUT /companies/:id</w:t>
      </w:r>
    </w:p>
    <w:p w14:paraId="7C0B7FB8" w14:textId="77777777" w:rsidR="00C80B18" w:rsidRPr="00C80B18" w:rsidRDefault="00C80B18" w:rsidP="00C80B18">
      <w:r w:rsidRPr="00C80B18">
        <w:t>DELETE /companies/:id</w:t>
      </w:r>
    </w:p>
    <w:p w14:paraId="602FAF9A" w14:textId="77777777" w:rsidR="00C80B18" w:rsidRPr="00C80B18" w:rsidRDefault="00C80B18" w:rsidP="00C80B18">
      <w:r w:rsidRPr="00C80B18">
        <w:pict w14:anchorId="3D00C22A">
          <v:rect id="_x0000_i1434" style="width:0;height:1.5pt" o:hralign="center" o:hrstd="t" o:hr="t" fillcolor="#a0a0a0" stroked="f"/>
        </w:pict>
      </w:r>
    </w:p>
    <w:p w14:paraId="2070873B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ANALYTICS DASHBOARD</w:t>
      </w:r>
    </w:p>
    <w:p w14:paraId="1800A592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Features</w:t>
      </w:r>
    </w:p>
    <w:p w14:paraId="6BDCA249" w14:textId="77777777" w:rsidR="00C80B18" w:rsidRPr="00C80B18" w:rsidRDefault="00C80B18" w:rsidP="00C80B18">
      <w:pPr>
        <w:numPr>
          <w:ilvl w:val="0"/>
          <w:numId w:val="18"/>
        </w:numPr>
      </w:pPr>
      <w:r w:rsidRPr="00C80B18">
        <w:t xml:space="preserve">Placement Trends </w:t>
      </w:r>
    </w:p>
    <w:p w14:paraId="0A4AB8F8" w14:textId="77777777" w:rsidR="00C80B18" w:rsidRPr="00C80B18" w:rsidRDefault="00C80B18" w:rsidP="00C80B18">
      <w:pPr>
        <w:numPr>
          <w:ilvl w:val="0"/>
          <w:numId w:val="18"/>
        </w:numPr>
      </w:pPr>
      <w:r w:rsidRPr="00C80B18">
        <w:t xml:space="preserve">Skill Distribution </w:t>
      </w:r>
    </w:p>
    <w:p w14:paraId="6FA6ABAD" w14:textId="77777777" w:rsidR="00C80B18" w:rsidRPr="00C80B18" w:rsidRDefault="00C80B18" w:rsidP="00C80B18">
      <w:pPr>
        <w:numPr>
          <w:ilvl w:val="0"/>
          <w:numId w:val="18"/>
        </w:numPr>
      </w:pPr>
      <w:r w:rsidRPr="00C80B18">
        <w:t xml:space="preserve">Branch Comparison </w:t>
      </w:r>
    </w:p>
    <w:p w14:paraId="681504C8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Charts</w:t>
      </w:r>
    </w:p>
    <w:p w14:paraId="09654D18" w14:textId="77777777" w:rsidR="00C80B18" w:rsidRPr="00C80B18" w:rsidRDefault="00C80B18" w:rsidP="00C80B18">
      <w:pPr>
        <w:numPr>
          <w:ilvl w:val="0"/>
          <w:numId w:val="19"/>
        </w:numPr>
      </w:pPr>
      <w:r w:rsidRPr="00C80B18">
        <w:t xml:space="preserve">Bar Chart </w:t>
      </w:r>
    </w:p>
    <w:p w14:paraId="0E4B3C6E" w14:textId="77777777" w:rsidR="00C80B18" w:rsidRPr="00C80B18" w:rsidRDefault="00C80B18" w:rsidP="00C80B18">
      <w:pPr>
        <w:numPr>
          <w:ilvl w:val="0"/>
          <w:numId w:val="19"/>
        </w:numPr>
      </w:pPr>
      <w:r w:rsidRPr="00C80B18">
        <w:t xml:space="preserve">Pie Chart </w:t>
      </w:r>
    </w:p>
    <w:p w14:paraId="775A0FF7" w14:textId="77777777" w:rsidR="00C80B18" w:rsidRPr="00C80B18" w:rsidRDefault="00C80B18" w:rsidP="00C80B18">
      <w:pPr>
        <w:numPr>
          <w:ilvl w:val="0"/>
          <w:numId w:val="19"/>
        </w:numPr>
      </w:pPr>
      <w:r w:rsidRPr="00C80B18">
        <w:t xml:space="preserve">Radar Chart </w:t>
      </w:r>
    </w:p>
    <w:p w14:paraId="552365EC" w14:textId="77777777" w:rsidR="00C80B18" w:rsidRPr="00C80B18" w:rsidRDefault="00C80B18" w:rsidP="00C80B18">
      <w:pPr>
        <w:numPr>
          <w:ilvl w:val="0"/>
          <w:numId w:val="19"/>
        </w:numPr>
      </w:pPr>
      <w:r w:rsidRPr="00C80B18">
        <w:t xml:space="preserve">Heatmap </w:t>
      </w:r>
    </w:p>
    <w:p w14:paraId="4A09FDDA" w14:textId="77777777" w:rsidR="00C80B18" w:rsidRPr="00C80B18" w:rsidRDefault="00C80B18" w:rsidP="00C80B18">
      <w:r w:rsidRPr="00C80B18">
        <w:pict w14:anchorId="61259D86">
          <v:rect id="_x0000_i1435" style="width:0;height:1.5pt" o:hralign="center" o:hrstd="t" o:hr="t" fillcolor="#a0a0a0" stroked="f"/>
        </w:pict>
      </w:r>
    </w:p>
    <w:p w14:paraId="7C5C7C58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REPORTS MODULE</w:t>
      </w:r>
    </w:p>
    <w:p w14:paraId="031B283F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Features</w:t>
      </w:r>
    </w:p>
    <w:p w14:paraId="43E39822" w14:textId="77777777" w:rsidR="00C80B18" w:rsidRPr="00C80B18" w:rsidRDefault="00C80B18" w:rsidP="00C80B18">
      <w:pPr>
        <w:numPr>
          <w:ilvl w:val="0"/>
          <w:numId w:val="20"/>
        </w:numPr>
      </w:pPr>
      <w:r w:rsidRPr="00C80B18">
        <w:t xml:space="preserve">PDF Reports </w:t>
      </w:r>
    </w:p>
    <w:p w14:paraId="0D502061" w14:textId="77777777" w:rsidR="00C80B18" w:rsidRPr="00C80B18" w:rsidRDefault="00C80B18" w:rsidP="00C80B18">
      <w:pPr>
        <w:numPr>
          <w:ilvl w:val="0"/>
          <w:numId w:val="20"/>
        </w:numPr>
      </w:pPr>
      <w:r w:rsidRPr="00C80B18">
        <w:lastRenderedPageBreak/>
        <w:t xml:space="preserve">CSV Export </w:t>
      </w:r>
    </w:p>
    <w:p w14:paraId="55F6F36B" w14:textId="77777777" w:rsidR="00C80B18" w:rsidRPr="00C80B18" w:rsidRDefault="00C80B18" w:rsidP="00C80B18">
      <w:r w:rsidRPr="00C80B18">
        <w:pict w14:anchorId="7B18F677">
          <v:rect id="_x0000_i1436" style="width:0;height:1.5pt" o:hralign="center" o:hrstd="t" o:hr="t" fillcolor="#a0a0a0" stroked="f"/>
        </w:pict>
      </w:r>
    </w:p>
    <w:p w14:paraId="7DE522F7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NOTIFICATIONS</w:t>
      </w:r>
    </w:p>
    <w:p w14:paraId="5A7B486D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Features</w:t>
      </w:r>
    </w:p>
    <w:p w14:paraId="4696709D" w14:textId="77777777" w:rsidR="00C80B18" w:rsidRPr="00C80B18" w:rsidRDefault="00C80B18" w:rsidP="00C80B18">
      <w:pPr>
        <w:numPr>
          <w:ilvl w:val="0"/>
          <w:numId w:val="21"/>
        </w:numPr>
      </w:pPr>
      <w:r w:rsidRPr="00C80B18">
        <w:t xml:space="preserve">Prediction Completed </w:t>
      </w:r>
    </w:p>
    <w:p w14:paraId="146B09E9" w14:textId="77777777" w:rsidR="00C80B18" w:rsidRPr="00C80B18" w:rsidRDefault="00C80B18" w:rsidP="00C80B18">
      <w:pPr>
        <w:numPr>
          <w:ilvl w:val="0"/>
          <w:numId w:val="21"/>
        </w:numPr>
      </w:pPr>
      <w:r w:rsidRPr="00C80B18">
        <w:t xml:space="preserve">New Company Drive </w:t>
      </w:r>
    </w:p>
    <w:p w14:paraId="6967DF12" w14:textId="77777777" w:rsidR="00C80B18" w:rsidRPr="00C80B18" w:rsidRDefault="00C80B18" w:rsidP="00C80B18">
      <w:pPr>
        <w:numPr>
          <w:ilvl w:val="0"/>
          <w:numId w:val="21"/>
        </w:numPr>
      </w:pPr>
      <w:r w:rsidRPr="00C80B18">
        <w:t xml:space="preserve">Eligibility Alerts </w:t>
      </w:r>
    </w:p>
    <w:p w14:paraId="50E5B4EB" w14:textId="77777777" w:rsidR="00C80B18" w:rsidRPr="00C80B18" w:rsidRDefault="00C80B18" w:rsidP="00C80B18">
      <w:r w:rsidRPr="00C80B18">
        <w:pict w14:anchorId="07B43CCD">
          <v:rect id="_x0000_i1437" style="width:0;height:1.5pt" o:hralign="center" o:hrstd="t" o:hr="t" fillcolor="#a0a0a0" stroked="f"/>
        </w:pict>
      </w:r>
    </w:p>
    <w:p w14:paraId="175A6D1F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ADMIN PANEL</w:t>
      </w:r>
    </w:p>
    <w:p w14:paraId="0318F843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Features</w:t>
      </w:r>
    </w:p>
    <w:p w14:paraId="6FF8C614" w14:textId="77777777" w:rsidR="00C80B18" w:rsidRPr="00C80B18" w:rsidRDefault="00C80B18" w:rsidP="00C80B18">
      <w:pPr>
        <w:numPr>
          <w:ilvl w:val="0"/>
          <w:numId w:val="22"/>
        </w:numPr>
      </w:pPr>
      <w:r w:rsidRPr="00C80B18">
        <w:t xml:space="preserve">User Management </w:t>
      </w:r>
    </w:p>
    <w:p w14:paraId="35D3DFC2" w14:textId="77777777" w:rsidR="00C80B18" w:rsidRPr="00C80B18" w:rsidRDefault="00C80B18" w:rsidP="00C80B18">
      <w:pPr>
        <w:numPr>
          <w:ilvl w:val="0"/>
          <w:numId w:val="22"/>
        </w:numPr>
      </w:pPr>
      <w:r w:rsidRPr="00C80B18">
        <w:t xml:space="preserve">Role Management </w:t>
      </w:r>
    </w:p>
    <w:p w14:paraId="1C3BF503" w14:textId="77777777" w:rsidR="00C80B18" w:rsidRPr="00C80B18" w:rsidRDefault="00C80B18" w:rsidP="00C80B18">
      <w:pPr>
        <w:numPr>
          <w:ilvl w:val="0"/>
          <w:numId w:val="22"/>
        </w:numPr>
      </w:pPr>
      <w:r w:rsidRPr="00C80B18">
        <w:t xml:space="preserve">Audit Logs </w:t>
      </w:r>
    </w:p>
    <w:p w14:paraId="43333E45" w14:textId="77777777" w:rsidR="00C80B18" w:rsidRPr="00C80B18" w:rsidRDefault="00C80B18" w:rsidP="00C80B18">
      <w:r w:rsidRPr="00C80B18">
        <w:pict w14:anchorId="288D4AD5">
          <v:rect id="_x0000_i1438" style="width:0;height:1.5pt" o:hralign="center" o:hrstd="t" o:hr="t" fillcolor="#a0a0a0" stroked="f"/>
        </w:pict>
      </w:r>
    </w:p>
    <w:p w14:paraId="1FE8B02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5. DATABASE DESIGN</w:t>
      </w:r>
    </w:p>
    <w:p w14:paraId="3CBAFF98" w14:textId="77777777" w:rsidR="00C80B18" w:rsidRPr="00C80B18" w:rsidRDefault="00C80B18" w:rsidP="00C80B18">
      <w:r w:rsidRPr="00C80B18">
        <w:pict w14:anchorId="4F7C965C">
          <v:rect id="_x0000_i1439" style="width:0;height:1.5pt" o:hralign="center" o:hrstd="t" o:hr="t" fillcolor="#a0a0a0" stroked="f"/>
        </w:pict>
      </w:r>
    </w:p>
    <w:p w14:paraId="6CEC36DE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users</w:t>
      </w:r>
    </w:p>
    <w:p w14:paraId="3D01DBE2" w14:textId="77777777" w:rsidR="00C80B18" w:rsidRPr="00C80B18" w:rsidRDefault="00C80B18" w:rsidP="00C80B18">
      <w:r w:rsidRPr="00C80B18">
        <w:t>id UUID PRIMARY KEY</w:t>
      </w:r>
    </w:p>
    <w:p w14:paraId="0B5D430C" w14:textId="77777777" w:rsidR="00C80B18" w:rsidRPr="00C80B18" w:rsidRDefault="00C80B18" w:rsidP="00C80B18">
      <w:r w:rsidRPr="00C80B18">
        <w:t>email TEXT UNIQUE</w:t>
      </w:r>
    </w:p>
    <w:p w14:paraId="13E1E3F3" w14:textId="77777777" w:rsidR="00C80B18" w:rsidRPr="00C80B18" w:rsidRDefault="00C80B18" w:rsidP="00C80B18">
      <w:r w:rsidRPr="00C80B18">
        <w:t>role TEXT</w:t>
      </w:r>
    </w:p>
    <w:p w14:paraId="5BF2AAC8" w14:textId="77777777" w:rsidR="00C80B18" w:rsidRPr="00C80B18" w:rsidRDefault="00C80B18" w:rsidP="00C80B18">
      <w:proofErr w:type="spellStart"/>
      <w:r w:rsidRPr="00C80B18">
        <w:t>created_at</w:t>
      </w:r>
      <w:proofErr w:type="spellEnd"/>
      <w:r w:rsidRPr="00C80B18">
        <w:t xml:space="preserve"> TIMESTAMP</w:t>
      </w:r>
    </w:p>
    <w:p w14:paraId="078E9BC4" w14:textId="77777777" w:rsidR="00C80B18" w:rsidRPr="00C80B18" w:rsidRDefault="00C80B18" w:rsidP="00C80B18">
      <w:r w:rsidRPr="00C80B18">
        <w:t>Indexes</w:t>
      </w:r>
    </w:p>
    <w:p w14:paraId="04FA7145" w14:textId="77777777" w:rsidR="00C80B18" w:rsidRPr="00C80B18" w:rsidRDefault="00C80B18" w:rsidP="00C80B18">
      <w:r w:rsidRPr="00C80B18">
        <w:t xml:space="preserve">CREATE INDEX </w:t>
      </w:r>
      <w:proofErr w:type="spellStart"/>
      <w:r w:rsidRPr="00C80B18">
        <w:t>idx_users_email</w:t>
      </w:r>
      <w:proofErr w:type="spellEnd"/>
    </w:p>
    <w:p w14:paraId="16D806FC" w14:textId="77777777" w:rsidR="00C80B18" w:rsidRPr="00C80B18" w:rsidRDefault="00C80B18" w:rsidP="00C80B18">
      <w:r w:rsidRPr="00C80B18">
        <w:t>ON users(email);</w:t>
      </w:r>
    </w:p>
    <w:p w14:paraId="7890BDBF" w14:textId="77777777" w:rsidR="00C80B18" w:rsidRPr="00C80B18" w:rsidRDefault="00C80B18" w:rsidP="00C80B18">
      <w:r w:rsidRPr="00C80B18">
        <w:pict w14:anchorId="79A11E1C">
          <v:rect id="_x0000_i1440" style="width:0;height:1.5pt" o:hralign="center" o:hrstd="t" o:hr="t" fillcolor="#a0a0a0" stroked="f"/>
        </w:pict>
      </w:r>
    </w:p>
    <w:p w14:paraId="63CC3E2C" w14:textId="77777777" w:rsidR="00C80B18" w:rsidRPr="00C80B18" w:rsidRDefault="00C80B18" w:rsidP="00C80B18">
      <w:pPr>
        <w:rPr>
          <w:b/>
          <w:bCs/>
        </w:rPr>
      </w:pPr>
      <w:proofErr w:type="spellStart"/>
      <w:r w:rsidRPr="00C80B18">
        <w:rPr>
          <w:b/>
          <w:bCs/>
        </w:rPr>
        <w:t>student_profiles</w:t>
      </w:r>
      <w:proofErr w:type="spellEnd"/>
    </w:p>
    <w:p w14:paraId="2D7A0C81" w14:textId="77777777" w:rsidR="00C80B18" w:rsidRPr="00C80B18" w:rsidRDefault="00C80B18" w:rsidP="00C80B18">
      <w:r w:rsidRPr="00C80B18">
        <w:t>id UUID PRIMARY KEY</w:t>
      </w:r>
    </w:p>
    <w:p w14:paraId="3E3E87A1" w14:textId="77777777" w:rsidR="00C80B18" w:rsidRPr="00C80B18" w:rsidRDefault="00C80B18" w:rsidP="00C80B18"/>
    <w:p w14:paraId="7FE6125C" w14:textId="77777777" w:rsidR="00C80B18" w:rsidRPr="00C80B18" w:rsidRDefault="00C80B18" w:rsidP="00C80B18">
      <w:proofErr w:type="spellStart"/>
      <w:r w:rsidRPr="00C80B18">
        <w:lastRenderedPageBreak/>
        <w:t>user_id</w:t>
      </w:r>
      <w:proofErr w:type="spellEnd"/>
      <w:r w:rsidRPr="00C80B18">
        <w:t xml:space="preserve"> UUID REFERENCES users(id)</w:t>
      </w:r>
    </w:p>
    <w:p w14:paraId="385B62B0" w14:textId="77777777" w:rsidR="00C80B18" w:rsidRPr="00C80B18" w:rsidRDefault="00C80B18" w:rsidP="00C80B18"/>
    <w:p w14:paraId="24E5B8CE" w14:textId="77777777" w:rsidR="00C80B18" w:rsidRPr="00C80B18" w:rsidRDefault="00C80B18" w:rsidP="00C80B18">
      <w:r w:rsidRPr="00C80B18">
        <w:t>branch TEXT</w:t>
      </w:r>
    </w:p>
    <w:p w14:paraId="1BEF7986" w14:textId="77777777" w:rsidR="00C80B18" w:rsidRPr="00C80B18" w:rsidRDefault="00C80B18" w:rsidP="00C80B18"/>
    <w:p w14:paraId="4D15D67B" w14:textId="77777777" w:rsidR="00C80B18" w:rsidRPr="00C80B18" w:rsidRDefault="00C80B18" w:rsidP="00C80B18">
      <w:proofErr w:type="spellStart"/>
      <w:r w:rsidRPr="00C80B18">
        <w:t>college_tier</w:t>
      </w:r>
      <w:proofErr w:type="spellEnd"/>
      <w:r w:rsidRPr="00C80B18">
        <w:t xml:space="preserve"> INTEGER</w:t>
      </w:r>
    </w:p>
    <w:p w14:paraId="59D20D7D" w14:textId="77777777" w:rsidR="00C80B18" w:rsidRPr="00C80B18" w:rsidRDefault="00C80B18" w:rsidP="00C80B18"/>
    <w:p w14:paraId="6A5C6852" w14:textId="77777777" w:rsidR="00C80B18" w:rsidRPr="00C80B18" w:rsidRDefault="00C80B18" w:rsidP="00C80B18">
      <w:proofErr w:type="spellStart"/>
      <w:r w:rsidRPr="00C80B18">
        <w:t>cgpa</w:t>
      </w:r>
      <w:proofErr w:type="spellEnd"/>
      <w:r w:rsidRPr="00C80B18">
        <w:t xml:space="preserve"> NUMERIC</w:t>
      </w:r>
    </w:p>
    <w:p w14:paraId="761B11EA" w14:textId="77777777" w:rsidR="00C80B18" w:rsidRPr="00C80B18" w:rsidRDefault="00C80B18" w:rsidP="00C80B18"/>
    <w:p w14:paraId="078B2F14" w14:textId="77777777" w:rsidR="00C80B18" w:rsidRPr="00C80B18" w:rsidRDefault="00C80B18" w:rsidP="00C80B18">
      <w:r w:rsidRPr="00C80B18">
        <w:t>backlogs INTEGER</w:t>
      </w:r>
    </w:p>
    <w:p w14:paraId="0199C97E" w14:textId="77777777" w:rsidR="00C80B18" w:rsidRPr="00C80B18" w:rsidRDefault="00C80B18" w:rsidP="00C80B18"/>
    <w:p w14:paraId="03D3953C" w14:textId="77777777" w:rsidR="00C80B18" w:rsidRPr="00C80B18" w:rsidRDefault="00C80B18" w:rsidP="00C80B18">
      <w:proofErr w:type="spellStart"/>
      <w:r w:rsidRPr="00C80B18">
        <w:t>coding_skills</w:t>
      </w:r>
      <w:proofErr w:type="spellEnd"/>
      <w:r w:rsidRPr="00C80B18">
        <w:t xml:space="preserve"> INTEGER</w:t>
      </w:r>
    </w:p>
    <w:p w14:paraId="6710C396" w14:textId="77777777" w:rsidR="00C80B18" w:rsidRPr="00C80B18" w:rsidRDefault="00C80B18" w:rsidP="00C80B18"/>
    <w:p w14:paraId="092C3DF3" w14:textId="77777777" w:rsidR="00C80B18" w:rsidRPr="00C80B18" w:rsidRDefault="00C80B18" w:rsidP="00C80B18">
      <w:proofErr w:type="spellStart"/>
      <w:r w:rsidRPr="00C80B18">
        <w:t>dsa_score</w:t>
      </w:r>
      <w:proofErr w:type="spellEnd"/>
      <w:r w:rsidRPr="00C80B18">
        <w:t xml:space="preserve"> INTEGER</w:t>
      </w:r>
    </w:p>
    <w:p w14:paraId="01514F73" w14:textId="77777777" w:rsidR="00C80B18" w:rsidRPr="00C80B18" w:rsidRDefault="00C80B18" w:rsidP="00C80B18"/>
    <w:p w14:paraId="27619CC9" w14:textId="77777777" w:rsidR="00C80B18" w:rsidRPr="00C80B18" w:rsidRDefault="00C80B18" w:rsidP="00C80B18">
      <w:proofErr w:type="spellStart"/>
      <w:r w:rsidRPr="00C80B18">
        <w:t>aptitude_score</w:t>
      </w:r>
      <w:proofErr w:type="spellEnd"/>
      <w:r w:rsidRPr="00C80B18">
        <w:t xml:space="preserve"> INTEGER</w:t>
      </w:r>
    </w:p>
    <w:p w14:paraId="66C892BA" w14:textId="77777777" w:rsidR="00C80B18" w:rsidRPr="00C80B18" w:rsidRDefault="00C80B18" w:rsidP="00C80B18"/>
    <w:p w14:paraId="37B1C865" w14:textId="77777777" w:rsidR="00C80B18" w:rsidRPr="00C80B18" w:rsidRDefault="00C80B18" w:rsidP="00C80B18">
      <w:proofErr w:type="spellStart"/>
      <w:r w:rsidRPr="00C80B18">
        <w:t>communication_skills</w:t>
      </w:r>
      <w:proofErr w:type="spellEnd"/>
      <w:r w:rsidRPr="00C80B18">
        <w:t xml:space="preserve"> INTEGER</w:t>
      </w:r>
    </w:p>
    <w:p w14:paraId="3A618C2E" w14:textId="77777777" w:rsidR="00C80B18" w:rsidRPr="00C80B18" w:rsidRDefault="00C80B18" w:rsidP="00C80B18"/>
    <w:p w14:paraId="4B4B911C" w14:textId="77777777" w:rsidR="00C80B18" w:rsidRPr="00C80B18" w:rsidRDefault="00C80B18" w:rsidP="00C80B18">
      <w:proofErr w:type="spellStart"/>
      <w:r w:rsidRPr="00C80B18">
        <w:t>ml_knowledge</w:t>
      </w:r>
      <w:proofErr w:type="spellEnd"/>
      <w:r w:rsidRPr="00C80B18">
        <w:t xml:space="preserve"> INTEGER</w:t>
      </w:r>
    </w:p>
    <w:p w14:paraId="2D0AB531" w14:textId="77777777" w:rsidR="00C80B18" w:rsidRPr="00C80B18" w:rsidRDefault="00C80B18" w:rsidP="00C80B18"/>
    <w:p w14:paraId="0ED5E05C" w14:textId="77777777" w:rsidR="00C80B18" w:rsidRPr="00C80B18" w:rsidRDefault="00C80B18" w:rsidP="00C80B18">
      <w:proofErr w:type="spellStart"/>
      <w:r w:rsidRPr="00C80B18">
        <w:t>system_design</w:t>
      </w:r>
      <w:proofErr w:type="spellEnd"/>
      <w:r w:rsidRPr="00C80B18">
        <w:t xml:space="preserve"> INTEGER</w:t>
      </w:r>
    </w:p>
    <w:p w14:paraId="3E0CEECE" w14:textId="77777777" w:rsidR="00C80B18" w:rsidRPr="00C80B18" w:rsidRDefault="00C80B18" w:rsidP="00C80B18"/>
    <w:p w14:paraId="11323652" w14:textId="77777777" w:rsidR="00C80B18" w:rsidRPr="00C80B18" w:rsidRDefault="00C80B18" w:rsidP="00C80B18">
      <w:r w:rsidRPr="00C80B18">
        <w:t>internships INTEGER</w:t>
      </w:r>
    </w:p>
    <w:p w14:paraId="4E5AA754" w14:textId="77777777" w:rsidR="00C80B18" w:rsidRPr="00C80B18" w:rsidRDefault="00C80B18" w:rsidP="00C80B18"/>
    <w:p w14:paraId="06D21C8F" w14:textId="77777777" w:rsidR="00C80B18" w:rsidRPr="00C80B18" w:rsidRDefault="00C80B18" w:rsidP="00C80B18">
      <w:proofErr w:type="spellStart"/>
      <w:r w:rsidRPr="00C80B18">
        <w:t>projects_count</w:t>
      </w:r>
      <w:proofErr w:type="spellEnd"/>
      <w:r w:rsidRPr="00C80B18">
        <w:t xml:space="preserve"> INTEGER</w:t>
      </w:r>
    </w:p>
    <w:p w14:paraId="459E41A9" w14:textId="77777777" w:rsidR="00C80B18" w:rsidRPr="00C80B18" w:rsidRDefault="00C80B18" w:rsidP="00C80B18"/>
    <w:p w14:paraId="6349D492" w14:textId="77777777" w:rsidR="00C80B18" w:rsidRPr="00C80B18" w:rsidRDefault="00C80B18" w:rsidP="00C80B18">
      <w:r w:rsidRPr="00C80B18">
        <w:t>certifications INTEGER</w:t>
      </w:r>
    </w:p>
    <w:p w14:paraId="226CDFA0" w14:textId="77777777" w:rsidR="00C80B18" w:rsidRPr="00C80B18" w:rsidRDefault="00C80B18" w:rsidP="00C80B18"/>
    <w:p w14:paraId="45CBB6E5" w14:textId="77777777" w:rsidR="00C80B18" w:rsidRPr="00C80B18" w:rsidRDefault="00C80B18" w:rsidP="00C80B18">
      <w:r w:rsidRPr="00C80B18">
        <w:lastRenderedPageBreak/>
        <w:t>hackathons INTEGER</w:t>
      </w:r>
    </w:p>
    <w:p w14:paraId="33344AC1" w14:textId="77777777" w:rsidR="00C80B18" w:rsidRPr="00C80B18" w:rsidRDefault="00C80B18" w:rsidP="00C80B18"/>
    <w:p w14:paraId="7824A69A" w14:textId="77777777" w:rsidR="00C80B18" w:rsidRPr="00C80B18" w:rsidRDefault="00C80B18" w:rsidP="00C80B18">
      <w:proofErr w:type="spellStart"/>
      <w:r w:rsidRPr="00C80B18">
        <w:t>open_source_contributions</w:t>
      </w:r>
      <w:proofErr w:type="spellEnd"/>
      <w:r w:rsidRPr="00C80B18">
        <w:t xml:space="preserve"> INTEGER</w:t>
      </w:r>
    </w:p>
    <w:p w14:paraId="31184FA4" w14:textId="77777777" w:rsidR="00C80B18" w:rsidRPr="00C80B18" w:rsidRDefault="00C80B18" w:rsidP="00C80B18"/>
    <w:p w14:paraId="0CB41D6C" w14:textId="77777777" w:rsidR="00C80B18" w:rsidRPr="00C80B18" w:rsidRDefault="00C80B18" w:rsidP="00C80B18">
      <w:r w:rsidRPr="00C80B18">
        <w:t>extracurriculars INTEGER</w:t>
      </w:r>
    </w:p>
    <w:p w14:paraId="74D97FB7" w14:textId="77777777" w:rsidR="00C80B18" w:rsidRPr="00C80B18" w:rsidRDefault="00C80B18" w:rsidP="00C80B18"/>
    <w:p w14:paraId="57057442" w14:textId="77777777" w:rsidR="00C80B18" w:rsidRPr="00C80B18" w:rsidRDefault="00C80B18" w:rsidP="00C80B18">
      <w:proofErr w:type="spellStart"/>
      <w:r w:rsidRPr="00C80B18">
        <w:t>updated_at</w:t>
      </w:r>
      <w:proofErr w:type="spellEnd"/>
      <w:r w:rsidRPr="00C80B18">
        <w:t xml:space="preserve"> TIMESTAMP</w:t>
      </w:r>
    </w:p>
    <w:p w14:paraId="0749EDA8" w14:textId="77777777" w:rsidR="00C80B18" w:rsidRPr="00C80B18" w:rsidRDefault="00C80B18" w:rsidP="00C80B18">
      <w:r w:rsidRPr="00C80B18">
        <w:pict w14:anchorId="350D1E72">
          <v:rect id="_x0000_i1441" style="width:0;height:1.5pt" o:hralign="center" o:hrstd="t" o:hr="t" fillcolor="#a0a0a0" stroked="f"/>
        </w:pict>
      </w:r>
    </w:p>
    <w:p w14:paraId="3A2F0C2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predictions</w:t>
      </w:r>
    </w:p>
    <w:p w14:paraId="39F281B2" w14:textId="77777777" w:rsidR="00C80B18" w:rsidRPr="00C80B18" w:rsidRDefault="00C80B18" w:rsidP="00C80B18">
      <w:r w:rsidRPr="00C80B18">
        <w:t>id UUID PRIMARY KEY</w:t>
      </w:r>
    </w:p>
    <w:p w14:paraId="27666CB9" w14:textId="77777777" w:rsidR="00C80B18" w:rsidRPr="00C80B18" w:rsidRDefault="00C80B18" w:rsidP="00C80B18"/>
    <w:p w14:paraId="1F65ADA1" w14:textId="77777777" w:rsidR="00C80B18" w:rsidRPr="00C80B18" w:rsidRDefault="00C80B18" w:rsidP="00C80B18">
      <w:proofErr w:type="spellStart"/>
      <w:r w:rsidRPr="00C80B18">
        <w:t>student_id</w:t>
      </w:r>
      <w:proofErr w:type="spellEnd"/>
      <w:r w:rsidRPr="00C80B18">
        <w:t xml:space="preserve"> UUID REFERENCES users(id)</w:t>
      </w:r>
    </w:p>
    <w:p w14:paraId="1AC2CAB7" w14:textId="77777777" w:rsidR="00C80B18" w:rsidRPr="00C80B18" w:rsidRDefault="00C80B18" w:rsidP="00C80B18"/>
    <w:p w14:paraId="3DE77E0F" w14:textId="77777777" w:rsidR="00C80B18" w:rsidRPr="00C80B18" w:rsidRDefault="00C80B18" w:rsidP="00C80B18">
      <w:r w:rsidRPr="00C80B18">
        <w:t>probability NUMERIC</w:t>
      </w:r>
    </w:p>
    <w:p w14:paraId="74DBEC66" w14:textId="77777777" w:rsidR="00C80B18" w:rsidRPr="00C80B18" w:rsidRDefault="00C80B18" w:rsidP="00C80B18"/>
    <w:p w14:paraId="3408F4EC" w14:textId="77777777" w:rsidR="00C80B18" w:rsidRPr="00C80B18" w:rsidRDefault="00C80B18" w:rsidP="00C80B18">
      <w:r w:rsidRPr="00C80B18">
        <w:t>status TEXT</w:t>
      </w:r>
    </w:p>
    <w:p w14:paraId="56A8E2EA" w14:textId="77777777" w:rsidR="00C80B18" w:rsidRPr="00C80B18" w:rsidRDefault="00C80B18" w:rsidP="00C80B18"/>
    <w:p w14:paraId="28161B67" w14:textId="77777777" w:rsidR="00C80B18" w:rsidRPr="00C80B18" w:rsidRDefault="00C80B18" w:rsidP="00C80B18">
      <w:proofErr w:type="spellStart"/>
      <w:r w:rsidRPr="00C80B18">
        <w:t>model_version</w:t>
      </w:r>
      <w:proofErr w:type="spellEnd"/>
      <w:r w:rsidRPr="00C80B18">
        <w:t xml:space="preserve"> TEXT</w:t>
      </w:r>
    </w:p>
    <w:p w14:paraId="73260393" w14:textId="77777777" w:rsidR="00C80B18" w:rsidRPr="00C80B18" w:rsidRDefault="00C80B18" w:rsidP="00C80B18"/>
    <w:p w14:paraId="14641158" w14:textId="77777777" w:rsidR="00C80B18" w:rsidRPr="00C80B18" w:rsidRDefault="00C80B18" w:rsidP="00C80B18">
      <w:proofErr w:type="spellStart"/>
      <w:r w:rsidRPr="00C80B18">
        <w:t>created_at</w:t>
      </w:r>
      <w:proofErr w:type="spellEnd"/>
      <w:r w:rsidRPr="00C80B18">
        <w:t xml:space="preserve"> TIMESTAMP</w:t>
      </w:r>
    </w:p>
    <w:p w14:paraId="5DFA2905" w14:textId="77777777" w:rsidR="00C80B18" w:rsidRPr="00C80B18" w:rsidRDefault="00C80B18" w:rsidP="00C80B18">
      <w:r w:rsidRPr="00C80B18">
        <w:pict w14:anchorId="5355C212">
          <v:rect id="_x0000_i1442" style="width:0;height:1.5pt" o:hralign="center" o:hrstd="t" o:hr="t" fillcolor="#a0a0a0" stroked="f"/>
        </w:pict>
      </w:r>
    </w:p>
    <w:p w14:paraId="61048CA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companies</w:t>
      </w:r>
    </w:p>
    <w:p w14:paraId="06954C86" w14:textId="77777777" w:rsidR="00C80B18" w:rsidRPr="00C80B18" w:rsidRDefault="00C80B18" w:rsidP="00C80B18">
      <w:r w:rsidRPr="00C80B18">
        <w:t>id UUID PRIMARY KEY</w:t>
      </w:r>
    </w:p>
    <w:p w14:paraId="28A56056" w14:textId="77777777" w:rsidR="00C80B18" w:rsidRPr="00C80B18" w:rsidRDefault="00C80B18" w:rsidP="00C80B18"/>
    <w:p w14:paraId="6B6D8ACC" w14:textId="77777777" w:rsidR="00C80B18" w:rsidRPr="00C80B18" w:rsidRDefault="00C80B18" w:rsidP="00C80B18">
      <w:r w:rsidRPr="00C80B18">
        <w:t>name TEXT</w:t>
      </w:r>
    </w:p>
    <w:p w14:paraId="64729FDB" w14:textId="77777777" w:rsidR="00C80B18" w:rsidRPr="00C80B18" w:rsidRDefault="00C80B18" w:rsidP="00C80B18"/>
    <w:p w14:paraId="1C6B7631" w14:textId="77777777" w:rsidR="00C80B18" w:rsidRPr="00C80B18" w:rsidRDefault="00C80B18" w:rsidP="00C80B18">
      <w:proofErr w:type="spellStart"/>
      <w:r w:rsidRPr="00C80B18">
        <w:t>min_cgpa</w:t>
      </w:r>
      <w:proofErr w:type="spellEnd"/>
      <w:r w:rsidRPr="00C80B18">
        <w:t xml:space="preserve"> NUMERIC</w:t>
      </w:r>
    </w:p>
    <w:p w14:paraId="61A20346" w14:textId="77777777" w:rsidR="00C80B18" w:rsidRPr="00C80B18" w:rsidRDefault="00C80B18" w:rsidP="00C80B18"/>
    <w:p w14:paraId="1F648D97" w14:textId="77777777" w:rsidR="00C80B18" w:rsidRPr="00C80B18" w:rsidRDefault="00C80B18" w:rsidP="00C80B18">
      <w:proofErr w:type="spellStart"/>
      <w:r w:rsidRPr="00C80B18">
        <w:lastRenderedPageBreak/>
        <w:t>max_backlogs</w:t>
      </w:r>
      <w:proofErr w:type="spellEnd"/>
      <w:r w:rsidRPr="00C80B18">
        <w:t xml:space="preserve"> INTEGER</w:t>
      </w:r>
    </w:p>
    <w:p w14:paraId="6F98A8AD" w14:textId="77777777" w:rsidR="00C80B18" w:rsidRPr="00C80B18" w:rsidRDefault="00C80B18" w:rsidP="00C80B18"/>
    <w:p w14:paraId="4E8BF859" w14:textId="77777777" w:rsidR="00C80B18" w:rsidRPr="00C80B18" w:rsidRDefault="00C80B18" w:rsidP="00C80B18">
      <w:r w:rsidRPr="00C80B18">
        <w:t>description TEXT</w:t>
      </w:r>
    </w:p>
    <w:p w14:paraId="6AC33FC7" w14:textId="77777777" w:rsidR="00C80B18" w:rsidRPr="00C80B18" w:rsidRDefault="00C80B18" w:rsidP="00C80B18"/>
    <w:p w14:paraId="5F72A024" w14:textId="77777777" w:rsidR="00C80B18" w:rsidRPr="00C80B18" w:rsidRDefault="00C80B18" w:rsidP="00C80B18">
      <w:proofErr w:type="spellStart"/>
      <w:r w:rsidRPr="00C80B18">
        <w:t>created_at</w:t>
      </w:r>
      <w:proofErr w:type="spellEnd"/>
      <w:r w:rsidRPr="00C80B18">
        <w:t xml:space="preserve"> TIMESTAMP</w:t>
      </w:r>
    </w:p>
    <w:p w14:paraId="4B765FAB" w14:textId="77777777" w:rsidR="00C80B18" w:rsidRPr="00C80B18" w:rsidRDefault="00C80B18" w:rsidP="00C80B18">
      <w:r w:rsidRPr="00C80B18">
        <w:pict w14:anchorId="1C031165">
          <v:rect id="_x0000_i1443" style="width:0;height:1.5pt" o:hralign="center" o:hrstd="t" o:hr="t" fillcolor="#a0a0a0" stroked="f"/>
        </w:pict>
      </w:r>
    </w:p>
    <w:p w14:paraId="1740EDC1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reports</w:t>
      </w:r>
    </w:p>
    <w:p w14:paraId="30EDB54B" w14:textId="77777777" w:rsidR="00C80B18" w:rsidRPr="00C80B18" w:rsidRDefault="00C80B18" w:rsidP="00C80B18">
      <w:r w:rsidRPr="00C80B18">
        <w:t>id UUID PRIMARY KEY</w:t>
      </w:r>
    </w:p>
    <w:p w14:paraId="2A50D038" w14:textId="77777777" w:rsidR="00C80B18" w:rsidRPr="00C80B18" w:rsidRDefault="00C80B18" w:rsidP="00C80B18"/>
    <w:p w14:paraId="7950C33D" w14:textId="77777777" w:rsidR="00C80B18" w:rsidRPr="00C80B18" w:rsidRDefault="00C80B18" w:rsidP="00C80B18">
      <w:proofErr w:type="spellStart"/>
      <w:r w:rsidRPr="00C80B18">
        <w:t>generated_by</w:t>
      </w:r>
      <w:proofErr w:type="spellEnd"/>
      <w:r w:rsidRPr="00C80B18">
        <w:t xml:space="preserve"> UUID</w:t>
      </w:r>
    </w:p>
    <w:p w14:paraId="2A5F05A1" w14:textId="77777777" w:rsidR="00C80B18" w:rsidRPr="00C80B18" w:rsidRDefault="00C80B18" w:rsidP="00C80B18"/>
    <w:p w14:paraId="1A67BEBE" w14:textId="77777777" w:rsidR="00C80B18" w:rsidRPr="00C80B18" w:rsidRDefault="00C80B18" w:rsidP="00C80B18">
      <w:proofErr w:type="spellStart"/>
      <w:r w:rsidRPr="00C80B18">
        <w:t>report_type</w:t>
      </w:r>
      <w:proofErr w:type="spellEnd"/>
      <w:r w:rsidRPr="00C80B18">
        <w:t xml:space="preserve"> TEXT</w:t>
      </w:r>
    </w:p>
    <w:p w14:paraId="190D3CEB" w14:textId="77777777" w:rsidR="00C80B18" w:rsidRPr="00C80B18" w:rsidRDefault="00C80B18" w:rsidP="00C80B18"/>
    <w:p w14:paraId="2BE6B832" w14:textId="77777777" w:rsidR="00C80B18" w:rsidRPr="00C80B18" w:rsidRDefault="00C80B18" w:rsidP="00C80B18">
      <w:proofErr w:type="spellStart"/>
      <w:r w:rsidRPr="00C80B18">
        <w:t>file_url</w:t>
      </w:r>
      <w:proofErr w:type="spellEnd"/>
      <w:r w:rsidRPr="00C80B18">
        <w:t xml:space="preserve"> TEXT</w:t>
      </w:r>
    </w:p>
    <w:p w14:paraId="4D35322D" w14:textId="77777777" w:rsidR="00C80B18" w:rsidRPr="00C80B18" w:rsidRDefault="00C80B18" w:rsidP="00C80B18">
      <w:r w:rsidRPr="00C80B18">
        <w:pict w14:anchorId="3CBF15E6">
          <v:rect id="_x0000_i1444" style="width:0;height:1.5pt" o:hralign="center" o:hrstd="t" o:hr="t" fillcolor="#a0a0a0" stroked="f"/>
        </w:pict>
      </w:r>
    </w:p>
    <w:p w14:paraId="0CD2C44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notifications</w:t>
      </w:r>
    </w:p>
    <w:p w14:paraId="0CC0F97E" w14:textId="77777777" w:rsidR="00C80B18" w:rsidRPr="00C80B18" w:rsidRDefault="00C80B18" w:rsidP="00C80B18">
      <w:r w:rsidRPr="00C80B18">
        <w:t>id UUID PRIMARY KEY</w:t>
      </w:r>
    </w:p>
    <w:p w14:paraId="62300980" w14:textId="77777777" w:rsidR="00C80B18" w:rsidRPr="00C80B18" w:rsidRDefault="00C80B18" w:rsidP="00C80B18"/>
    <w:p w14:paraId="67E94C37" w14:textId="77777777" w:rsidR="00C80B18" w:rsidRPr="00C80B18" w:rsidRDefault="00C80B18" w:rsidP="00C80B18">
      <w:proofErr w:type="spellStart"/>
      <w:r w:rsidRPr="00C80B18">
        <w:t>user_id</w:t>
      </w:r>
      <w:proofErr w:type="spellEnd"/>
      <w:r w:rsidRPr="00C80B18">
        <w:t xml:space="preserve"> UUID</w:t>
      </w:r>
    </w:p>
    <w:p w14:paraId="7C1DB637" w14:textId="77777777" w:rsidR="00C80B18" w:rsidRPr="00C80B18" w:rsidRDefault="00C80B18" w:rsidP="00C80B18"/>
    <w:p w14:paraId="1AE44CD3" w14:textId="77777777" w:rsidR="00C80B18" w:rsidRPr="00C80B18" w:rsidRDefault="00C80B18" w:rsidP="00C80B18">
      <w:r w:rsidRPr="00C80B18">
        <w:t>title TEXT</w:t>
      </w:r>
    </w:p>
    <w:p w14:paraId="43640368" w14:textId="77777777" w:rsidR="00C80B18" w:rsidRPr="00C80B18" w:rsidRDefault="00C80B18" w:rsidP="00C80B18"/>
    <w:p w14:paraId="6EE394EE" w14:textId="77777777" w:rsidR="00C80B18" w:rsidRPr="00C80B18" w:rsidRDefault="00C80B18" w:rsidP="00C80B18">
      <w:r w:rsidRPr="00C80B18">
        <w:t>message TEXT</w:t>
      </w:r>
    </w:p>
    <w:p w14:paraId="2BD55ABC" w14:textId="77777777" w:rsidR="00C80B18" w:rsidRPr="00C80B18" w:rsidRDefault="00C80B18" w:rsidP="00C80B18"/>
    <w:p w14:paraId="3306A3E8" w14:textId="77777777" w:rsidR="00C80B18" w:rsidRPr="00C80B18" w:rsidRDefault="00C80B18" w:rsidP="00C80B18">
      <w:proofErr w:type="spellStart"/>
      <w:r w:rsidRPr="00C80B18">
        <w:t>is_read</w:t>
      </w:r>
      <w:proofErr w:type="spellEnd"/>
      <w:r w:rsidRPr="00C80B18">
        <w:t xml:space="preserve"> BOOLEAN</w:t>
      </w:r>
    </w:p>
    <w:p w14:paraId="20CACB4F" w14:textId="77777777" w:rsidR="00C80B18" w:rsidRPr="00C80B18" w:rsidRDefault="00C80B18" w:rsidP="00C80B18">
      <w:r w:rsidRPr="00C80B18">
        <w:pict w14:anchorId="09B7F9F7">
          <v:rect id="_x0000_i1445" style="width:0;height:1.5pt" o:hralign="center" o:hrstd="t" o:hr="t" fillcolor="#a0a0a0" stroked="f"/>
        </w:pict>
      </w:r>
    </w:p>
    <w:p w14:paraId="1EE648E1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6. API DESIGN</w:t>
      </w:r>
    </w:p>
    <w:p w14:paraId="0386958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Register</w:t>
      </w:r>
    </w:p>
    <w:p w14:paraId="5D2392A4" w14:textId="77777777" w:rsidR="00C80B18" w:rsidRPr="00C80B18" w:rsidRDefault="00C80B18" w:rsidP="00C80B18">
      <w:r w:rsidRPr="00C80B18">
        <w:lastRenderedPageBreak/>
        <w:t>POST /auth/register</w:t>
      </w:r>
    </w:p>
    <w:p w14:paraId="38BD90AB" w14:textId="77777777" w:rsidR="00C80B18" w:rsidRPr="00C80B18" w:rsidRDefault="00C80B18" w:rsidP="00C80B18">
      <w:r w:rsidRPr="00C80B18">
        <w:t>Request</w:t>
      </w:r>
    </w:p>
    <w:p w14:paraId="5B63C9F5" w14:textId="77777777" w:rsidR="00C80B18" w:rsidRPr="00C80B18" w:rsidRDefault="00C80B18" w:rsidP="00C80B18">
      <w:r w:rsidRPr="00C80B18">
        <w:t>{</w:t>
      </w:r>
    </w:p>
    <w:p w14:paraId="1E47B40B" w14:textId="77777777" w:rsidR="00C80B18" w:rsidRPr="00C80B18" w:rsidRDefault="00C80B18" w:rsidP="00C80B18">
      <w:r w:rsidRPr="00C80B18">
        <w:t xml:space="preserve">  "email": "user@gmail.com",</w:t>
      </w:r>
    </w:p>
    <w:p w14:paraId="3FD2BD06" w14:textId="77777777" w:rsidR="00C80B18" w:rsidRPr="00C80B18" w:rsidRDefault="00C80B18" w:rsidP="00C80B18">
      <w:r w:rsidRPr="00C80B18">
        <w:t xml:space="preserve">  "password": "password"</w:t>
      </w:r>
    </w:p>
    <w:p w14:paraId="12AA5D68" w14:textId="77777777" w:rsidR="00C80B18" w:rsidRPr="00C80B18" w:rsidRDefault="00C80B18" w:rsidP="00C80B18">
      <w:r w:rsidRPr="00C80B18">
        <w:t>}</w:t>
      </w:r>
    </w:p>
    <w:p w14:paraId="2CCE2A89" w14:textId="77777777" w:rsidR="00C80B18" w:rsidRPr="00C80B18" w:rsidRDefault="00C80B18" w:rsidP="00C80B18">
      <w:r w:rsidRPr="00C80B18">
        <w:t>Validation</w:t>
      </w:r>
    </w:p>
    <w:p w14:paraId="7C4295BE" w14:textId="77777777" w:rsidR="00C80B18" w:rsidRPr="00C80B18" w:rsidRDefault="00C80B18" w:rsidP="00C80B18">
      <w:r w:rsidRPr="00C80B18">
        <w:t>email required</w:t>
      </w:r>
    </w:p>
    <w:p w14:paraId="2177A145" w14:textId="77777777" w:rsidR="00C80B18" w:rsidRPr="00C80B18" w:rsidRDefault="00C80B18" w:rsidP="00C80B18">
      <w:r w:rsidRPr="00C80B18">
        <w:t>password &gt;= 8 chars</w:t>
      </w:r>
    </w:p>
    <w:p w14:paraId="0572A8AA" w14:textId="77777777" w:rsidR="00C80B18" w:rsidRPr="00C80B18" w:rsidRDefault="00C80B18" w:rsidP="00C80B18">
      <w:r w:rsidRPr="00C80B18">
        <w:t>Authorization</w:t>
      </w:r>
    </w:p>
    <w:p w14:paraId="1ABD3802" w14:textId="77777777" w:rsidR="00C80B18" w:rsidRPr="00C80B18" w:rsidRDefault="00C80B18" w:rsidP="00C80B18">
      <w:r w:rsidRPr="00C80B18">
        <w:t>Public</w:t>
      </w:r>
    </w:p>
    <w:p w14:paraId="681A6BAE" w14:textId="77777777" w:rsidR="00C80B18" w:rsidRPr="00C80B18" w:rsidRDefault="00C80B18" w:rsidP="00C80B18">
      <w:r w:rsidRPr="00C80B18">
        <w:pict w14:anchorId="71FD314C">
          <v:rect id="_x0000_i1446" style="width:0;height:1.5pt" o:hralign="center" o:hrstd="t" o:hr="t" fillcolor="#a0a0a0" stroked="f"/>
        </w:pict>
      </w:r>
    </w:p>
    <w:p w14:paraId="58A1F2F0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Login</w:t>
      </w:r>
    </w:p>
    <w:p w14:paraId="57F1BD46" w14:textId="77777777" w:rsidR="00C80B18" w:rsidRPr="00C80B18" w:rsidRDefault="00C80B18" w:rsidP="00C80B18">
      <w:r w:rsidRPr="00C80B18">
        <w:t>POST /auth/login</w:t>
      </w:r>
    </w:p>
    <w:p w14:paraId="6FF70955" w14:textId="77777777" w:rsidR="00C80B18" w:rsidRPr="00C80B18" w:rsidRDefault="00C80B18" w:rsidP="00C80B18">
      <w:r w:rsidRPr="00C80B18">
        <w:t>Response</w:t>
      </w:r>
    </w:p>
    <w:p w14:paraId="732DF916" w14:textId="77777777" w:rsidR="00C80B18" w:rsidRPr="00C80B18" w:rsidRDefault="00C80B18" w:rsidP="00C80B18">
      <w:r w:rsidRPr="00C80B18">
        <w:t>{</w:t>
      </w:r>
    </w:p>
    <w:p w14:paraId="45B9C0E5" w14:textId="77777777" w:rsidR="00C80B18" w:rsidRPr="00C80B18" w:rsidRDefault="00C80B18" w:rsidP="00C80B18">
      <w:r w:rsidRPr="00C80B18">
        <w:t xml:space="preserve">  "token":"</w:t>
      </w:r>
      <w:proofErr w:type="spellStart"/>
      <w:r w:rsidRPr="00C80B18">
        <w:t>jwt</w:t>
      </w:r>
      <w:proofErr w:type="spellEnd"/>
      <w:r w:rsidRPr="00C80B18">
        <w:t>"</w:t>
      </w:r>
    </w:p>
    <w:p w14:paraId="0229ED6F" w14:textId="77777777" w:rsidR="00C80B18" w:rsidRPr="00C80B18" w:rsidRDefault="00C80B18" w:rsidP="00C80B18">
      <w:r w:rsidRPr="00C80B18">
        <w:t>}</w:t>
      </w:r>
    </w:p>
    <w:p w14:paraId="1D865F71" w14:textId="77777777" w:rsidR="00C80B18" w:rsidRPr="00C80B18" w:rsidRDefault="00C80B18" w:rsidP="00C80B18">
      <w:r w:rsidRPr="00C80B18">
        <w:pict w14:anchorId="19593622">
          <v:rect id="_x0000_i1447" style="width:0;height:1.5pt" o:hralign="center" o:hrstd="t" o:hr="t" fillcolor="#a0a0a0" stroked="f"/>
        </w:pict>
      </w:r>
    </w:p>
    <w:p w14:paraId="47083AA9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Prediction</w:t>
      </w:r>
    </w:p>
    <w:p w14:paraId="21BF3040" w14:textId="77777777" w:rsidR="00C80B18" w:rsidRPr="00C80B18" w:rsidRDefault="00C80B18" w:rsidP="00C80B18">
      <w:r w:rsidRPr="00C80B18">
        <w:t>POST /predict</w:t>
      </w:r>
    </w:p>
    <w:p w14:paraId="3EAACC56" w14:textId="77777777" w:rsidR="00C80B18" w:rsidRPr="00C80B18" w:rsidRDefault="00C80B18" w:rsidP="00C80B18">
      <w:r w:rsidRPr="00C80B18">
        <w:t>Request</w:t>
      </w:r>
    </w:p>
    <w:p w14:paraId="396DC4DA" w14:textId="77777777" w:rsidR="00C80B18" w:rsidRPr="00C80B18" w:rsidRDefault="00C80B18" w:rsidP="00C80B18">
      <w:r w:rsidRPr="00C80B18">
        <w:t>{</w:t>
      </w:r>
    </w:p>
    <w:p w14:paraId="4325AF38" w14:textId="77777777" w:rsidR="00C80B18" w:rsidRPr="00C80B18" w:rsidRDefault="00C80B18" w:rsidP="00C80B18">
      <w:r w:rsidRPr="00C80B18">
        <w:t xml:space="preserve">  "</w:t>
      </w:r>
      <w:proofErr w:type="spellStart"/>
      <w:r w:rsidRPr="00C80B18">
        <w:t>branch":"CSE</w:t>
      </w:r>
      <w:proofErr w:type="spellEnd"/>
      <w:r w:rsidRPr="00C80B18">
        <w:t>",</w:t>
      </w:r>
    </w:p>
    <w:p w14:paraId="17BFD0E3" w14:textId="77777777" w:rsidR="00C80B18" w:rsidRPr="00C80B18" w:rsidRDefault="00C80B18" w:rsidP="00C80B18">
      <w:r w:rsidRPr="00C80B18">
        <w:t xml:space="preserve">  "cgpa":8.5,</w:t>
      </w:r>
    </w:p>
    <w:p w14:paraId="34BD4A44" w14:textId="77777777" w:rsidR="00C80B18" w:rsidRPr="00C80B18" w:rsidRDefault="00C80B18" w:rsidP="00C80B18">
      <w:r w:rsidRPr="00C80B18">
        <w:t xml:space="preserve">  "</w:t>
      </w:r>
      <w:proofErr w:type="gramStart"/>
      <w:r w:rsidRPr="00C80B18">
        <w:t>coding</w:t>
      </w:r>
      <w:proofErr w:type="gramEnd"/>
      <w:r w:rsidRPr="00C80B18">
        <w:t>_skills":80</w:t>
      </w:r>
    </w:p>
    <w:p w14:paraId="5CD6D636" w14:textId="77777777" w:rsidR="00C80B18" w:rsidRPr="00C80B18" w:rsidRDefault="00C80B18" w:rsidP="00C80B18">
      <w:r w:rsidRPr="00C80B18">
        <w:t>}</w:t>
      </w:r>
    </w:p>
    <w:p w14:paraId="38E4C8B5" w14:textId="77777777" w:rsidR="00C80B18" w:rsidRPr="00C80B18" w:rsidRDefault="00C80B18" w:rsidP="00C80B18">
      <w:r w:rsidRPr="00C80B18">
        <w:t>Validation</w:t>
      </w:r>
    </w:p>
    <w:p w14:paraId="3BF4A198" w14:textId="77777777" w:rsidR="00C80B18" w:rsidRPr="00C80B18" w:rsidRDefault="00C80B18" w:rsidP="00C80B18">
      <w:proofErr w:type="spellStart"/>
      <w:r w:rsidRPr="00C80B18">
        <w:lastRenderedPageBreak/>
        <w:t>cgpa</w:t>
      </w:r>
      <w:proofErr w:type="spellEnd"/>
      <w:r w:rsidRPr="00C80B18">
        <w:t xml:space="preserve"> 0-10</w:t>
      </w:r>
    </w:p>
    <w:p w14:paraId="32E815E4" w14:textId="77777777" w:rsidR="00C80B18" w:rsidRPr="00C80B18" w:rsidRDefault="00C80B18" w:rsidP="00C80B18">
      <w:r w:rsidRPr="00C80B18">
        <w:t>skills 0-100</w:t>
      </w:r>
    </w:p>
    <w:p w14:paraId="0C9CA539" w14:textId="77777777" w:rsidR="00C80B18" w:rsidRPr="00C80B18" w:rsidRDefault="00C80B18" w:rsidP="00C80B18">
      <w:r w:rsidRPr="00C80B18">
        <w:t>Authorization</w:t>
      </w:r>
    </w:p>
    <w:p w14:paraId="707B2391" w14:textId="77777777" w:rsidR="00C80B18" w:rsidRPr="00C80B18" w:rsidRDefault="00C80B18" w:rsidP="00C80B18">
      <w:r w:rsidRPr="00C80B18">
        <w:t>Student</w:t>
      </w:r>
    </w:p>
    <w:p w14:paraId="3F1063CB" w14:textId="77777777" w:rsidR="00C80B18" w:rsidRPr="00C80B18" w:rsidRDefault="00C80B18" w:rsidP="00C80B18">
      <w:r w:rsidRPr="00C80B18">
        <w:pict w14:anchorId="0E7E8435">
          <v:rect id="_x0000_i1448" style="width:0;height:1.5pt" o:hralign="center" o:hrstd="t" o:hr="t" fillcolor="#a0a0a0" stroked="f"/>
        </w:pict>
      </w:r>
    </w:p>
    <w:p w14:paraId="72D12ECC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Get Analytics</w:t>
      </w:r>
    </w:p>
    <w:p w14:paraId="5DFD2FF5" w14:textId="77777777" w:rsidR="00C80B18" w:rsidRPr="00C80B18" w:rsidRDefault="00C80B18" w:rsidP="00C80B18">
      <w:r w:rsidRPr="00C80B18">
        <w:t>GET /analytics</w:t>
      </w:r>
    </w:p>
    <w:p w14:paraId="5525C0EA" w14:textId="77777777" w:rsidR="00C80B18" w:rsidRPr="00C80B18" w:rsidRDefault="00C80B18" w:rsidP="00C80B18">
      <w:r w:rsidRPr="00C80B18">
        <w:t>Authorization</w:t>
      </w:r>
    </w:p>
    <w:p w14:paraId="2466B4F7" w14:textId="77777777" w:rsidR="00C80B18" w:rsidRPr="00C80B18" w:rsidRDefault="00C80B18" w:rsidP="00C80B18">
      <w:r w:rsidRPr="00C80B18">
        <w:t>Officer/Admin</w:t>
      </w:r>
    </w:p>
    <w:p w14:paraId="1339270C" w14:textId="77777777" w:rsidR="00C80B18" w:rsidRPr="00C80B18" w:rsidRDefault="00C80B18" w:rsidP="00C80B18">
      <w:r w:rsidRPr="00C80B18">
        <w:pict w14:anchorId="26A28E2B">
          <v:rect id="_x0000_i1449" style="width:0;height:1.5pt" o:hralign="center" o:hrstd="t" o:hr="t" fillcolor="#a0a0a0" stroked="f"/>
        </w:pict>
      </w:r>
    </w:p>
    <w:p w14:paraId="129BBD7F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7. MACHINE LEARNING ARCHITECTURE</w:t>
      </w:r>
    </w:p>
    <w:p w14:paraId="7BC16535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Input Features</w:t>
      </w:r>
    </w:p>
    <w:p w14:paraId="4554ABAC" w14:textId="77777777" w:rsidR="00C80B18" w:rsidRPr="00C80B18" w:rsidRDefault="00C80B18" w:rsidP="00C80B18">
      <w:r w:rsidRPr="00C80B18">
        <w:t>branch</w:t>
      </w:r>
    </w:p>
    <w:p w14:paraId="5C4AC46B" w14:textId="77777777" w:rsidR="00C80B18" w:rsidRPr="00C80B18" w:rsidRDefault="00C80B18" w:rsidP="00C80B18">
      <w:proofErr w:type="spellStart"/>
      <w:r w:rsidRPr="00C80B18">
        <w:t>college_tier</w:t>
      </w:r>
      <w:proofErr w:type="spellEnd"/>
    </w:p>
    <w:p w14:paraId="3B5E1C08" w14:textId="77777777" w:rsidR="00C80B18" w:rsidRPr="00C80B18" w:rsidRDefault="00C80B18" w:rsidP="00C80B18">
      <w:proofErr w:type="spellStart"/>
      <w:r w:rsidRPr="00C80B18">
        <w:t>cgpa</w:t>
      </w:r>
      <w:proofErr w:type="spellEnd"/>
    </w:p>
    <w:p w14:paraId="24662C9C" w14:textId="77777777" w:rsidR="00C80B18" w:rsidRPr="00C80B18" w:rsidRDefault="00C80B18" w:rsidP="00C80B18">
      <w:r w:rsidRPr="00C80B18">
        <w:t>backlogs</w:t>
      </w:r>
    </w:p>
    <w:p w14:paraId="7ECA1E01" w14:textId="77777777" w:rsidR="00C80B18" w:rsidRPr="00C80B18" w:rsidRDefault="00C80B18" w:rsidP="00C80B18">
      <w:proofErr w:type="spellStart"/>
      <w:r w:rsidRPr="00C80B18">
        <w:t>coding_skills</w:t>
      </w:r>
      <w:proofErr w:type="spellEnd"/>
    </w:p>
    <w:p w14:paraId="2AEE1B8E" w14:textId="77777777" w:rsidR="00C80B18" w:rsidRPr="00C80B18" w:rsidRDefault="00C80B18" w:rsidP="00C80B18">
      <w:proofErr w:type="spellStart"/>
      <w:r w:rsidRPr="00C80B18">
        <w:t>dsa_score</w:t>
      </w:r>
      <w:proofErr w:type="spellEnd"/>
    </w:p>
    <w:p w14:paraId="0BA3CE90" w14:textId="77777777" w:rsidR="00C80B18" w:rsidRPr="00C80B18" w:rsidRDefault="00C80B18" w:rsidP="00C80B18">
      <w:proofErr w:type="spellStart"/>
      <w:r w:rsidRPr="00C80B18">
        <w:t>aptitude_score</w:t>
      </w:r>
      <w:proofErr w:type="spellEnd"/>
    </w:p>
    <w:p w14:paraId="263811BA" w14:textId="77777777" w:rsidR="00C80B18" w:rsidRPr="00C80B18" w:rsidRDefault="00C80B18" w:rsidP="00C80B18">
      <w:proofErr w:type="spellStart"/>
      <w:r w:rsidRPr="00C80B18">
        <w:t>communication_skills</w:t>
      </w:r>
      <w:proofErr w:type="spellEnd"/>
    </w:p>
    <w:p w14:paraId="500CD4E0" w14:textId="77777777" w:rsidR="00C80B18" w:rsidRPr="00C80B18" w:rsidRDefault="00C80B18" w:rsidP="00C80B18">
      <w:proofErr w:type="spellStart"/>
      <w:r w:rsidRPr="00C80B18">
        <w:t>ml_knowledge</w:t>
      </w:r>
      <w:proofErr w:type="spellEnd"/>
    </w:p>
    <w:p w14:paraId="174F7A15" w14:textId="77777777" w:rsidR="00C80B18" w:rsidRPr="00C80B18" w:rsidRDefault="00C80B18" w:rsidP="00C80B18">
      <w:proofErr w:type="spellStart"/>
      <w:r w:rsidRPr="00C80B18">
        <w:t>system_design</w:t>
      </w:r>
      <w:proofErr w:type="spellEnd"/>
    </w:p>
    <w:p w14:paraId="5F0B2FE6" w14:textId="77777777" w:rsidR="00C80B18" w:rsidRPr="00C80B18" w:rsidRDefault="00C80B18" w:rsidP="00C80B18">
      <w:r w:rsidRPr="00C80B18">
        <w:t>internships</w:t>
      </w:r>
    </w:p>
    <w:p w14:paraId="4B397434" w14:textId="77777777" w:rsidR="00C80B18" w:rsidRPr="00C80B18" w:rsidRDefault="00C80B18" w:rsidP="00C80B18">
      <w:proofErr w:type="spellStart"/>
      <w:r w:rsidRPr="00C80B18">
        <w:t>projects_count</w:t>
      </w:r>
      <w:proofErr w:type="spellEnd"/>
    </w:p>
    <w:p w14:paraId="762BCD13" w14:textId="77777777" w:rsidR="00C80B18" w:rsidRPr="00C80B18" w:rsidRDefault="00C80B18" w:rsidP="00C80B18">
      <w:r w:rsidRPr="00C80B18">
        <w:t>certifications</w:t>
      </w:r>
    </w:p>
    <w:p w14:paraId="0967381C" w14:textId="77777777" w:rsidR="00C80B18" w:rsidRPr="00C80B18" w:rsidRDefault="00C80B18" w:rsidP="00C80B18">
      <w:r w:rsidRPr="00C80B18">
        <w:t>hackathons</w:t>
      </w:r>
    </w:p>
    <w:p w14:paraId="57E0345B" w14:textId="77777777" w:rsidR="00C80B18" w:rsidRPr="00C80B18" w:rsidRDefault="00C80B18" w:rsidP="00C80B18">
      <w:proofErr w:type="spellStart"/>
      <w:r w:rsidRPr="00C80B18">
        <w:t>open_source_contributions</w:t>
      </w:r>
      <w:proofErr w:type="spellEnd"/>
    </w:p>
    <w:p w14:paraId="4F456B03" w14:textId="77777777" w:rsidR="00C80B18" w:rsidRPr="00C80B18" w:rsidRDefault="00C80B18" w:rsidP="00C80B18">
      <w:r w:rsidRPr="00C80B18">
        <w:t>extracurriculars</w:t>
      </w:r>
    </w:p>
    <w:p w14:paraId="352737C5" w14:textId="77777777" w:rsidR="00C80B18" w:rsidRPr="00C80B18" w:rsidRDefault="00C80B18" w:rsidP="00C80B18">
      <w:r w:rsidRPr="00C80B18">
        <w:lastRenderedPageBreak/>
        <w:pict w14:anchorId="4534C1D7">
          <v:rect id="_x0000_i1450" style="width:0;height:1.5pt" o:hralign="center" o:hrstd="t" o:hr="t" fillcolor="#a0a0a0" stroked="f"/>
        </w:pict>
      </w:r>
    </w:p>
    <w:p w14:paraId="3C9346B3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Preprocessing</w:t>
      </w:r>
    </w:p>
    <w:p w14:paraId="790C1B76" w14:textId="77777777" w:rsidR="00C80B18" w:rsidRPr="00C80B18" w:rsidRDefault="00C80B18" w:rsidP="00C80B18">
      <w:r w:rsidRPr="00C80B18">
        <w:t>Missing Value Handling</w:t>
      </w:r>
    </w:p>
    <w:p w14:paraId="60868749" w14:textId="77777777" w:rsidR="00C80B18" w:rsidRPr="00C80B18" w:rsidRDefault="00C80B18" w:rsidP="00C80B18">
      <w:r w:rsidRPr="00C80B18">
        <w:t>↓</w:t>
      </w:r>
    </w:p>
    <w:p w14:paraId="2400DA75" w14:textId="77777777" w:rsidR="00C80B18" w:rsidRPr="00C80B18" w:rsidRDefault="00C80B18" w:rsidP="00C80B18">
      <w:r w:rsidRPr="00C80B18">
        <w:t>Validation</w:t>
      </w:r>
    </w:p>
    <w:p w14:paraId="4FC9734D" w14:textId="77777777" w:rsidR="00C80B18" w:rsidRPr="00C80B18" w:rsidRDefault="00C80B18" w:rsidP="00C80B18">
      <w:r w:rsidRPr="00C80B18">
        <w:t>↓</w:t>
      </w:r>
    </w:p>
    <w:p w14:paraId="7E591EAB" w14:textId="77777777" w:rsidR="00C80B18" w:rsidRPr="00C80B18" w:rsidRDefault="00C80B18" w:rsidP="00C80B18">
      <w:r w:rsidRPr="00C80B18">
        <w:t>One Hot Encoding</w:t>
      </w:r>
    </w:p>
    <w:p w14:paraId="3BFA9430" w14:textId="77777777" w:rsidR="00C80B18" w:rsidRPr="00C80B18" w:rsidRDefault="00C80B18" w:rsidP="00C80B18">
      <w:r w:rsidRPr="00C80B18">
        <w:t>↓</w:t>
      </w:r>
    </w:p>
    <w:p w14:paraId="1713B7E7" w14:textId="77777777" w:rsidR="00C80B18" w:rsidRPr="00C80B18" w:rsidRDefault="00C80B18" w:rsidP="00C80B18">
      <w:r w:rsidRPr="00C80B18">
        <w:t>Feature Scaling</w:t>
      </w:r>
    </w:p>
    <w:p w14:paraId="6A82D0D0" w14:textId="77777777" w:rsidR="00C80B18" w:rsidRPr="00C80B18" w:rsidRDefault="00C80B18" w:rsidP="00C80B18">
      <w:r w:rsidRPr="00C80B18">
        <w:pict w14:anchorId="13FD341E">
          <v:rect id="_x0000_i1451" style="width:0;height:1.5pt" o:hralign="center" o:hrstd="t" o:hr="t" fillcolor="#a0a0a0" stroked="f"/>
        </w:pict>
      </w:r>
    </w:p>
    <w:p w14:paraId="3791A8BC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Feature Engineering</w:t>
      </w:r>
    </w:p>
    <w:p w14:paraId="6A0300B9" w14:textId="77777777" w:rsidR="00C80B18" w:rsidRPr="00C80B18" w:rsidRDefault="00C80B18" w:rsidP="00C80B18">
      <w:r w:rsidRPr="00C80B18">
        <w:t>Derived Metrics</w:t>
      </w:r>
    </w:p>
    <w:p w14:paraId="103F9D8A" w14:textId="77777777" w:rsidR="00C80B18" w:rsidRPr="00C80B18" w:rsidRDefault="00C80B18" w:rsidP="00C80B18">
      <w:r w:rsidRPr="00C80B18">
        <w:t>Skill Index</w:t>
      </w:r>
    </w:p>
    <w:p w14:paraId="738B72EC" w14:textId="77777777" w:rsidR="00C80B18" w:rsidRPr="00C80B18" w:rsidRDefault="00C80B18" w:rsidP="00C80B18">
      <w:r w:rsidRPr="00C80B18">
        <w:t>Project Index</w:t>
      </w:r>
    </w:p>
    <w:p w14:paraId="47C4C5FD" w14:textId="77777777" w:rsidR="00C80B18" w:rsidRPr="00C80B18" w:rsidRDefault="00C80B18" w:rsidP="00C80B18">
      <w:r w:rsidRPr="00C80B18">
        <w:t>Industry Readiness Score</w:t>
      </w:r>
    </w:p>
    <w:p w14:paraId="62EC574C" w14:textId="77777777" w:rsidR="00C80B18" w:rsidRPr="00C80B18" w:rsidRDefault="00C80B18" w:rsidP="00C80B18">
      <w:r w:rsidRPr="00C80B18">
        <w:pict w14:anchorId="73C522A9">
          <v:rect id="_x0000_i1452" style="width:0;height:1.5pt" o:hralign="center" o:hrstd="t" o:hr="t" fillcolor="#a0a0a0" stroked="f"/>
        </w:pict>
      </w:r>
    </w:p>
    <w:p w14:paraId="1FDDD707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Training Workflow</w:t>
      </w:r>
    </w:p>
    <w:p w14:paraId="1C8EE7E9" w14:textId="77777777" w:rsidR="00C80B18" w:rsidRPr="00C80B18" w:rsidRDefault="00C80B18" w:rsidP="00C80B18">
      <w:r w:rsidRPr="00C80B18">
        <w:t>Dataset</w:t>
      </w:r>
    </w:p>
    <w:p w14:paraId="31638A3F" w14:textId="77777777" w:rsidR="00C80B18" w:rsidRPr="00C80B18" w:rsidRDefault="00C80B18" w:rsidP="00C80B18">
      <w:r w:rsidRPr="00C80B18">
        <w:t>↓</w:t>
      </w:r>
    </w:p>
    <w:p w14:paraId="52BB59FE" w14:textId="77777777" w:rsidR="00C80B18" w:rsidRPr="00C80B18" w:rsidRDefault="00C80B18" w:rsidP="00C80B18">
      <w:r w:rsidRPr="00C80B18">
        <w:t>Cleaning</w:t>
      </w:r>
    </w:p>
    <w:p w14:paraId="78784D92" w14:textId="77777777" w:rsidR="00C80B18" w:rsidRPr="00C80B18" w:rsidRDefault="00C80B18" w:rsidP="00C80B18">
      <w:r w:rsidRPr="00C80B18">
        <w:t>↓</w:t>
      </w:r>
    </w:p>
    <w:p w14:paraId="3A44D43F" w14:textId="77777777" w:rsidR="00C80B18" w:rsidRPr="00C80B18" w:rsidRDefault="00C80B18" w:rsidP="00C80B18">
      <w:r w:rsidRPr="00C80B18">
        <w:t>Encoding</w:t>
      </w:r>
    </w:p>
    <w:p w14:paraId="7D8F589D" w14:textId="77777777" w:rsidR="00C80B18" w:rsidRPr="00C80B18" w:rsidRDefault="00C80B18" w:rsidP="00C80B18">
      <w:r w:rsidRPr="00C80B18">
        <w:t>↓</w:t>
      </w:r>
    </w:p>
    <w:p w14:paraId="7F47762B" w14:textId="77777777" w:rsidR="00C80B18" w:rsidRPr="00C80B18" w:rsidRDefault="00C80B18" w:rsidP="00C80B18">
      <w:r w:rsidRPr="00C80B18">
        <w:t>Train/Test Split</w:t>
      </w:r>
    </w:p>
    <w:p w14:paraId="738D48A1" w14:textId="77777777" w:rsidR="00C80B18" w:rsidRPr="00C80B18" w:rsidRDefault="00C80B18" w:rsidP="00C80B18">
      <w:r w:rsidRPr="00C80B18">
        <w:t>↓</w:t>
      </w:r>
    </w:p>
    <w:p w14:paraId="0E282FD1" w14:textId="77777777" w:rsidR="00C80B18" w:rsidRPr="00C80B18" w:rsidRDefault="00C80B18" w:rsidP="00C80B18">
      <w:r w:rsidRPr="00C80B18">
        <w:t>Logistic Regression</w:t>
      </w:r>
    </w:p>
    <w:p w14:paraId="36BF2AFC" w14:textId="77777777" w:rsidR="00C80B18" w:rsidRPr="00C80B18" w:rsidRDefault="00C80B18" w:rsidP="00C80B18">
      <w:r w:rsidRPr="00C80B18">
        <w:t>↓</w:t>
      </w:r>
    </w:p>
    <w:p w14:paraId="5EE0D904" w14:textId="77777777" w:rsidR="00C80B18" w:rsidRPr="00C80B18" w:rsidRDefault="00C80B18" w:rsidP="00C80B18">
      <w:r w:rsidRPr="00C80B18">
        <w:t>Evaluation</w:t>
      </w:r>
    </w:p>
    <w:p w14:paraId="72F255A0" w14:textId="77777777" w:rsidR="00C80B18" w:rsidRPr="00C80B18" w:rsidRDefault="00C80B18" w:rsidP="00C80B18">
      <w:r w:rsidRPr="00C80B18">
        <w:lastRenderedPageBreak/>
        <w:t>↓</w:t>
      </w:r>
    </w:p>
    <w:p w14:paraId="55CBDFE6" w14:textId="77777777" w:rsidR="00C80B18" w:rsidRPr="00C80B18" w:rsidRDefault="00C80B18" w:rsidP="00C80B18">
      <w:proofErr w:type="spellStart"/>
      <w:r w:rsidRPr="00C80B18">
        <w:t>Joblib</w:t>
      </w:r>
      <w:proofErr w:type="spellEnd"/>
      <w:r w:rsidRPr="00C80B18">
        <w:t xml:space="preserve"> Export</w:t>
      </w:r>
    </w:p>
    <w:p w14:paraId="09594F4D" w14:textId="77777777" w:rsidR="00C80B18" w:rsidRPr="00C80B18" w:rsidRDefault="00C80B18" w:rsidP="00C80B18">
      <w:r w:rsidRPr="00C80B18">
        <w:pict w14:anchorId="6CCF9D56">
          <v:rect id="_x0000_i1453" style="width:0;height:1.5pt" o:hralign="center" o:hrstd="t" o:hr="t" fillcolor="#a0a0a0" stroked="f"/>
        </w:pict>
      </w:r>
    </w:p>
    <w:p w14:paraId="42440128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Evaluation Metrics</w:t>
      </w:r>
    </w:p>
    <w:p w14:paraId="45ED409C" w14:textId="77777777" w:rsidR="00C80B18" w:rsidRPr="00C80B18" w:rsidRDefault="00C80B18" w:rsidP="00C80B18">
      <w:r w:rsidRPr="00C80B18">
        <w:t>Accuracy</w:t>
      </w:r>
    </w:p>
    <w:p w14:paraId="39D47BC9" w14:textId="77777777" w:rsidR="00C80B18" w:rsidRPr="00C80B18" w:rsidRDefault="00C80B18" w:rsidP="00C80B18">
      <w:r w:rsidRPr="00C80B18">
        <w:t>Precision</w:t>
      </w:r>
    </w:p>
    <w:p w14:paraId="279DA311" w14:textId="77777777" w:rsidR="00C80B18" w:rsidRPr="00C80B18" w:rsidRDefault="00C80B18" w:rsidP="00C80B18">
      <w:r w:rsidRPr="00C80B18">
        <w:t>Recall</w:t>
      </w:r>
    </w:p>
    <w:p w14:paraId="65857CDE" w14:textId="77777777" w:rsidR="00C80B18" w:rsidRPr="00C80B18" w:rsidRDefault="00C80B18" w:rsidP="00C80B18">
      <w:r w:rsidRPr="00C80B18">
        <w:t>F1</w:t>
      </w:r>
    </w:p>
    <w:p w14:paraId="4D144B9B" w14:textId="77777777" w:rsidR="00C80B18" w:rsidRPr="00C80B18" w:rsidRDefault="00C80B18" w:rsidP="00C80B18">
      <w:r w:rsidRPr="00C80B18">
        <w:t>ROC AUC</w:t>
      </w:r>
    </w:p>
    <w:p w14:paraId="1EA555EC" w14:textId="77777777" w:rsidR="00C80B18" w:rsidRPr="00C80B18" w:rsidRDefault="00C80B18" w:rsidP="00C80B18">
      <w:r w:rsidRPr="00C80B18">
        <w:t>Confusion Matrix</w:t>
      </w:r>
    </w:p>
    <w:p w14:paraId="47DE05B1" w14:textId="77777777" w:rsidR="00C80B18" w:rsidRPr="00C80B18" w:rsidRDefault="00C80B18" w:rsidP="00C80B18">
      <w:r w:rsidRPr="00C80B18">
        <w:pict w14:anchorId="73D3D477">
          <v:rect id="_x0000_i1454" style="width:0;height:1.5pt" o:hralign="center" o:hrstd="t" o:hr="t" fillcolor="#a0a0a0" stroked="f"/>
        </w:pict>
      </w:r>
    </w:p>
    <w:p w14:paraId="2B8D31A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Prediction Workflow</w:t>
      </w:r>
    </w:p>
    <w:p w14:paraId="62B722D8" w14:textId="77777777" w:rsidR="00C80B18" w:rsidRPr="00C80B18" w:rsidRDefault="00C80B18" w:rsidP="00C80B18">
      <w:r w:rsidRPr="00C80B18">
        <w:t>Input</w:t>
      </w:r>
    </w:p>
    <w:p w14:paraId="26C09B60" w14:textId="77777777" w:rsidR="00C80B18" w:rsidRPr="00C80B18" w:rsidRDefault="00C80B18" w:rsidP="00C80B18">
      <w:r w:rsidRPr="00C80B18">
        <w:t>↓</w:t>
      </w:r>
    </w:p>
    <w:p w14:paraId="461582B9" w14:textId="77777777" w:rsidR="00C80B18" w:rsidRPr="00C80B18" w:rsidRDefault="00C80B18" w:rsidP="00C80B18">
      <w:r w:rsidRPr="00C80B18">
        <w:t>Validation</w:t>
      </w:r>
    </w:p>
    <w:p w14:paraId="4244CCAC" w14:textId="77777777" w:rsidR="00C80B18" w:rsidRPr="00C80B18" w:rsidRDefault="00C80B18" w:rsidP="00C80B18">
      <w:r w:rsidRPr="00C80B18">
        <w:t>↓</w:t>
      </w:r>
    </w:p>
    <w:p w14:paraId="646CB7AD" w14:textId="77777777" w:rsidR="00C80B18" w:rsidRPr="00C80B18" w:rsidRDefault="00C80B18" w:rsidP="00C80B18">
      <w:r w:rsidRPr="00C80B18">
        <w:t>Encoder</w:t>
      </w:r>
    </w:p>
    <w:p w14:paraId="39CF55D8" w14:textId="77777777" w:rsidR="00C80B18" w:rsidRPr="00C80B18" w:rsidRDefault="00C80B18" w:rsidP="00C80B18">
      <w:r w:rsidRPr="00C80B18">
        <w:t>↓</w:t>
      </w:r>
    </w:p>
    <w:p w14:paraId="621D0BD2" w14:textId="77777777" w:rsidR="00C80B18" w:rsidRPr="00C80B18" w:rsidRDefault="00C80B18" w:rsidP="00C80B18">
      <w:r w:rsidRPr="00C80B18">
        <w:t>Model</w:t>
      </w:r>
    </w:p>
    <w:p w14:paraId="0F5B54A7" w14:textId="77777777" w:rsidR="00C80B18" w:rsidRPr="00C80B18" w:rsidRDefault="00C80B18" w:rsidP="00C80B18">
      <w:r w:rsidRPr="00C80B18">
        <w:t>↓</w:t>
      </w:r>
    </w:p>
    <w:p w14:paraId="3DCB4A95" w14:textId="77777777" w:rsidR="00C80B18" w:rsidRPr="00C80B18" w:rsidRDefault="00C80B18" w:rsidP="00C80B18">
      <w:r w:rsidRPr="00C80B18">
        <w:t>Probability</w:t>
      </w:r>
    </w:p>
    <w:p w14:paraId="3AF90DA5" w14:textId="77777777" w:rsidR="00C80B18" w:rsidRPr="00C80B18" w:rsidRDefault="00C80B18" w:rsidP="00C80B18">
      <w:r w:rsidRPr="00C80B18">
        <w:t>↓</w:t>
      </w:r>
    </w:p>
    <w:p w14:paraId="7F8D52C5" w14:textId="77777777" w:rsidR="00C80B18" w:rsidRPr="00C80B18" w:rsidRDefault="00C80B18" w:rsidP="00C80B18">
      <w:r w:rsidRPr="00C80B18">
        <w:t>Classification</w:t>
      </w:r>
    </w:p>
    <w:p w14:paraId="6BAD5BFB" w14:textId="77777777" w:rsidR="00C80B18" w:rsidRPr="00C80B18" w:rsidRDefault="00C80B18" w:rsidP="00C80B18">
      <w:r w:rsidRPr="00C80B18">
        <w:pict w14:anchorId="208ACC8C">
          <v:rect id="_x0000_i1455" style="width:0;height:1.5pt" o:hralign="center" o:hrstd="t" o:hr="t" fillcolor="#a0a0a0" stroked="f"/>
        </w:pict>
      </w:r>
    </w:p>
    <w:p w14:paraId="74AE954E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Model Update Strategy</w:t>
      </w:r>
    </w:p>
    <w:p w14:paraId="68A2CB8B" w14:textId="77777777" w:rsidR="00C80B18" w:rsidRPr="00C80B18" w:rsidRDefault="00C80B18" w:rsidP="00C80B18">
      <w:r w:rsidRPr="00C80B18">
        <w:t>Quarterly Retraining</w:t>
      </w:r>
    </w:p>
    <w:p w14:paraId="4867773A" w14:textId="77777777" w:rsidR="00C80B18" w:rsidRPr="00C80B18" w:rsidRDefault="00C80B18" w:rsidP="00C80B18">
      <w:r w:rsidRPr="00C80B18">
        <w:t>Performance Monitoring</w:t>
      </w:r>
    </w:p>
    <w:p w14:paraId="4455BCD8" w14:textId="77777777" w:rsidR="00C80B18" w:rsidRPr="00C80B18" w:rsidRDefault="00C80B18" w:rsidP="00C80B18">
      <w:r w:rsidRPr="00C80B18">
        <w:t>Model Versioning</w:t>
      </w:r>
    </w:p>
    <w:p w14:paraId="283A7CF7" w14:textId="77777777" w:rsidR="00C80B18" w:rsidRPr="00C80B18" w:rsidRDefault="00C80B18" w:rsidP="00C80B18">
      <w:r w:rsidRPr="00C80B18">
        <w:lastRenderedPageBreak/>
        <w:t>A/B Testing</w:t>
      </w:r>
    </w:p>
    <w:p w14:paraId="66D8E90B" w14:textId="77777777" w:rsidR="00C80B18" w:rsidRPr="00C80B18" w:rsidRDefault="00C80B18" w:rsidP="00C80B18">
      <w:r w:rsidRPr="00C80B18">
        <w:pict w14:anchorId="07D5DF52">
          <v:rect id="_x0000_i1456" style="width:0;height:1.5pt" o:hralign="center" o:hrstd="t" o:hr="t" fillcolor="#a0a0a0" stroked="f"/>
        </w:pict>
      </w:r>
    </w:p>
    <w:p w14:paraId="2A71389E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8. SECURITY REQUIREMENTS</w:t>
      </w:r>
    </w:p>
    <w:p w14:paraId="5495D545" w14:textId="77777777" w:rsidR="00C80B18" w:rsidRPr="00C80B18" w:rsidRDefault="00C80B18" w:rsidP="00C80B18">
      <w:r w:rsidRPr="00C80B18">
        <w:pict w14:anchorId="32E4F2B4">
          <v:rect id="_x0000_i1457" style="width:0;height:1.5pt" o:hralign="center" o:hrstd="t" o:hr="t" fillcolor="#a0a0a0" stroked="f"/>
        </w:pict>
      </w:r>
    </w:p>
    <w:p w14:paraId="1323AA09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Authentication Flow</w:t>
      </w:r>
    </w:p>
    <w:p w14:paraId="5A3ED94F" w14:textId="77777777" w:rsidR="00C80B18" w:rsidRPr="00C80B18" w:rsidRDefault="00C80B18" w:rsidP="00C80B18">
      <w:r w:rsidRPr="00C80B18">
        <w:t>Email Login</w:t>
      </w:r>
    </w:p>
    <w:p w14:paraId="382394D3" w14:textId="77777777" w:rsidR="00C80B18" w:rsidRPr="00C80B18" w:rsidRDefault="00C80B18" w:rsidP="00C80B18">
      <w:r w:rsidRPr="00C80B18">
        <w:t>↓</w:t>
      </w:r>
    </w:p>
    <w:p w14:paraId="4811366C" w14:textId="77777777" w:rsidR="00C80B18" w:rsidRPr="00C80B18" w:rsidRDefault="00C80B18" w:rsidP="00C80B18">
      <w:proofErr w:type="spellStart"/>
      <w:r w:rsidRPr="00C80B18">
        <w:t>Supabase</w:t>
      </w:r>
      <w:proofErr w:type="spellEnd"/>
      <w:r w:rsidRPr="00C80B18">
        <w:t xml:space="preserve"> Auth</w:t>
      </w:r>
    </w:p>
    <w:p w14:paraId="5761A9EB" w14:textId="77777777" w:rsidR="00C80B18" w:rsidRPr="00C80B18" w:rsidRDefault="00C80B18" w:rsidP="00C80B18">
      <w:r w:rsidRPr="00C80B18">
        <w:t>↓</w:t>
      </w:r>
    </w:p>
    <w:p w14:paraId="58C090A9" w14:textId="77777777" w:rsidR="00C80B18" w:rsidRPr="00C80B18" w:rsidRDefault="00C80B18" w:rsidP="00C80B18">
      <w:r w:rsidRPr="00C80B18">
        <w:t>JWT</w:t>
      </w:r>
    </w:p>
    <w:p w14:paraId="6E7A79A2" w14:textId="77777777" w:rsidR="00C80B18" w:rsidRPr="00C80B18" w:rsidRDefault="00C80B18" w:rsidP="00C80B18">
      <w:r w:rsidRPr="00C80B18">
        <w:t>↓</w:t>
      </w:r>
    </w:p>
    <w:p w14:paraId="6B993EAD" w14:textId="77777777" w:rsidR="00C80B18" w:rsidRPr="00C80B18" w:rsidRDefault="00C80B18" w:rsidP="00C80B18">
      <w:r w:rsidRPr="00C80B18">
        <w:t>Protected APIs</w:t>
      </w:r>
    </w:p>
    <w:p w14:paraId="71065261" w14:textId="77777777" w:rsidR="00C80B18" w:rsidRPr="00C80B18" w:rsidRDefault="00C80B18" w:rsidP="00C80B18">
      <w:r w:rsidRPr="00C80B18">
        <w:pict w14:anchorId="143FB9C9">
          <v:rect id="_x0000_i1458" style="width:0;height:1.5pt" o:hralign="center" o:hrstd="t" o:hr="t" fillcolor="#a0a0a0" stroked="f"/>
        </w:pict>
      </w:r>
    </w:p>
    <w:p w14:paraId="1A9343DC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Row Level Security</w:t>
      </w:r>
    </w:p>
    <w:p w14:paraId="1E9F02B3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Students</w:t>
      </w:r>
    </w:p>
    <w:p w14:paraId="55375435" w14:textId="77777777" w:rsidR="00C80B18" w:rsidRPr="00C80B18" w:rsidRDefault="00C80B18" w:rsidP="00C80B18">
      <w:proofErr w:type="spellStart"/>
      <w:r w:rsidRPr="00C80B18">
        <w:t>user_id</w:t>
      </w:r>
      <w:proofErr w:type="spellEnd"/>
      <w:r w:rsidRPr="00C80B18">
        <w:t xml:space="preserve"> = </w:t>
      </w:r>
      <w:proofErr w:type="spellStart"/>
      <w:proofErr w:type="gramStart"/>
      <w:r w:rsidRPr="00C80B18">
        <w:t>auth.uid</w:t>
      </w:r>
      <w:proofErr w:type="spellEnd"/>
      <w:r w:rsidRPr="00C80B18">
        <w:t>(</w:t>
      </w:r>
      <w:proofErr w:type="gramEnd"/>
      <w:r w:rsidRPr="00C80B18">
        <w:t>)</w:t>
      </w:r>
    </w:p>
    <w:p w14:paraId="46A66486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Officers</w:t>
      </w:r>
    </w:p>
    <w:p w14:paraId="786B3866" w14:textId="77777777" w:rsidR="00C80B18" w:rsidRPr="00C80B18" w:rsidRDefault="00C80B18" w:rsidP="00C80B18">
      <w:r w:rsidRPr="00C80B18">
        <w:t>Can view assigned students</w:t>
      </w:r>
    </w:p>
    <w:p w14:paraId="445FAB73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Admin</w:t>
      </w:r>
    </w:p>
    <w:p w14:paraId="25412123" w14:textId="77777777" w:rsidR="00C80B18" w:rsidRPr="00C80B18" w:rsidRDefault="00C80B18" w:rsidP="00C80B18">
      <w:r w:rsidRPr="00C80B18">
        <w:t>Full Access</w:t>
      </w:r>
    </w:p>
    <w:p w14:paraId="4EA104B2" w14:textId="77777777" w:rsidR="00C80B18" w:rsidRPr="00C80B18" w:rsidRDefault="00C80B18" w:rsidP="00C80B18">
      <w:r w:rsidRPr="00C80B18">
        <w:pict w14:anchorId="6BC7180D">
          <v:rect id="_x0000_i1459" style="width:0;height:1.5pt" o:hralign="center" o:hrstd="t" o:hr="t" fillcolor="#a0a0a0" stroked="f"/>
        </w:pict>
      </w:r>
    </w:p>
    <w:p w14:paraId="123DF75C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Input Validation</w:t>
      </w:r>
    </w:p>
    <w:p w14:paraId="6E473DF7" w14:textId="77777777" w:rsidR="00C80B18" w:rsidRPr="00C80B18" w:rsidRDefault="00C80B18" w:rsidP="00C80B18">
      <w:r w:rsidRPr="00C80B18">
        <w:t>Frontend</w:t>
      </w:r>
    </w:p>
    <w:p w14:paraId="3E2119C0" w14:textId="77777777" w:rsidR="00C80B18" w:rsidRPr="00C80B18" w:rsidRDefault="00C80B18" w:rsidP="00C80B18">
      <w:r w:rsidRPr="00C80B18">
        <w:t>Zod</w:t>
      </w:r>
    </w:p>
    <w:p w14:paraId="16E5BFAE" w14:textId="77777777" w:rsidR="00C80B18" w:rsidRPr="00C80B18" w:rsidRDefault="00C80B18" w:rsidP="00C80B18">
      <w:r w:rsidRPr="00C80B18">
        <w:t>Backend</w:t>
      </w:r>
    </w:p>
    <w:p w14:paraId="06F74364" w14:textId="77777777" w:rsidR="00C80B18" w:rsidRPr="00C80B18" w:rsidRDefault="00C80B18" w:rsidP="00C80B18">
      <w:proofErr w:type="spellStart"/>
      <w:r w:rsidRPr="00C80B18">
        <w:t>Pydantic</w:t>
      </w:r>
      <w:proofErr w:type="spellEnd"/>
    </w:p>
    <w:p w14:paraId="56E10A40" w14:textId="77777777" w:rsidR="00C80B18" w:rsidRPr="00C80B18" w:rsidRDefault="00C80B18" w:rsidP="00C80B18">
      <w:r w:rsidRPr="00C80B18">
        <w:pict w14:anchorId="4FF2A83A">
          <v:rect id="_x0000_i1460" style="width:0;height:1.5pt" o:hralign="center" o:hrstd="t" o:hr="t" fillcolor="#a0a0a0" stroked="f"/>
        </w:pict>
      </w:r>
    </w:p>
    <w:p w14:paraId="12531890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Rate Limiting</w:t>
      </w:r>
    </w:p>
    <w:p w14:paraId="18E20197" w14:textId="77777777" w:rsidR="00C80B18" w:rsidRPr="00C80B18" w:rsidRDefault="00C80B18" w:rsidP="00C80B18">
      <w:r w:rsidRPr="00C80B18">
        <w:lastRenderedPageBreak/>
        <w:t>Prediction API</w:t>
      </w:r>
    </w:p>
    <w:p w14:paraId="3163B6F4" w14:textId="77777777" w:rsidR="00C80B18" w:rsidRPr="00C80B18" w:rsidRDefault="00C80B18" w:rsidP="00C80B18">
      <w:r w:rsidRPr="00C80B18">
        <w:t>30 requests/minute</w:t>
      </w:r>
    </w:p>
    <w:p w14:paraId="596E71DA" w14:textId="77777777" w:rsidR="00C80B18" w:rsidRPr="00C80B18" w:rsidRDefault="00C80B18" w:rsidP="00C80B18">
      <w:r w:rsidRPr="00C80B18">
        <w:t>Auth</w:t>
      </w:r>
    </w:p>
    <w:p w14:paraId="7D128F69" w14:textId="77777777" w:rsidR="00C80B18" w:rsidRPr="00C80B18" w:rsidRDefault="00C80B18" w:rsidP="00C80B18">
      <w:r w:rsidRPr="00C80B18">
        <w:t>10 requests/minute</w:t>
      </w:r>
    </w:p>
    <w:p w14:paraId="4C149978" w14:textId="77777777" w:rsidR="00C80B18" w:rsidRPr="00C80B18" w:rsidRDefault="00C80B18" w:rsidP="00C80B18">
      <w:r w:rsidRPr="00C80B18">
        <w:pict w14:anchorId="2B2C9C80">
          <v:rect id="_x0000_i1461" style="width:0;height:1.5pt" o:hralign="center" o:hrstd="t" o:hr="t" fillcolor="#a0a0a0" stroked="f"/>
        </w:pict>
      </w:r>
    </w:p>
    <w:p w14:paraId="4D5060D7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9. UI/UX REQUIREMENTS</w:t>
      </w:r>
    </w:p>
    <w:p w14:paraId="1FA0068D" w14:textId="77777777" w:rsidR="00C80B18" w:rsidRPr="00C80B18" w:rsidRDefault="00C80B18" w:rsidP="00C80B18">
      <w:r w:rsidRPr="00C80B18">
        <w:pict w14:anchorId="697CB5C3">
          <v:rect id="_x0000_i1462" style="width:0;height:1.5pt" o:hralign="center" o:hrstd="t" o:hr="t" fillcolor="#a0a0a0" stroked="f"/>
        </w:pict>
      </w:r>
    </w:p>
    <w:p w14:paraId="59281F05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Pages</w:t>
      </w:r>
    </w:p>
    <w:p w14:paraId="733AEDD0" w14:textId="77777777" w:rsidR="00C80B18" w:rsidRPr="00C80B18" w:rsidRDefault="00C80B18" w:rsidP="00C80B18">
      <w:r w:rsidRPr="00C80B18">
        <w:t>Landing</w:t>
      </w:r>
    </w:p>
    <w:p w14:paraId="36C22D17" w14:textId="77777777" w:rsidR="00C80B18" w:rsidRPr="00C80B18" w:rsidRDefault="00C80B18" w:rsidP="00C80B18">
      <w:r w:rsidRPr="00C80B18">
        <w:t>Login</w:t>
      </w:r>
    </w:p>
    <w:p w14:paraId="52488DD1" w14:textId="77777777" w:rsidR="00C80B18" w:rsidRPr="00C80B18" w:rsidRDefault="00C80B18" w:rsidP="00C80B18">
      <w:r w:rsidRPr="00C80B18">
        <w:t>Register</w:t>
      </w:r>
    </w:p>
    <w:p w14:paraId="44756930" w14:textId="77777777" w:rsidR="00C80B18" w:rsidRPr="00C80B18" w:rsidRDefault="00C80B18" w:rsidP="00C80B18">
      <w:r w:rsidRPr="00C80B18">
        <w:t>Dashboard</w:t>
      </w:r>
    </w:p>
    <w:p w14:paraId="67511D3E" w14:textId="77777777" w:rsidR="00C80B18" w:rsidRPr="00C80B18" w:rsidRDefault="00C80B18" w:rsidP="00C80B18">
      <w:r w:rsidRPr="00C80B18">
        <w:t>Profile</w:t>
      </w:r>
    </w:p>
    <w:p w14:paraId="2DDBC651" w14:textId="77777777" w:rsidR="00C80B18" w:rsidRPr="00C80B18" w:rsidRDefault="00C80B18" w:rsidP="00C80B18">
      <w:r w:rsidRPr="00C80B18">
        <w:t>Prediction</w:t>
      </w:r>
    </w:p>
    <w:p w14:paraId="6353CF64" w14:textId="77777777" w:rsidR="00C80B18" w:rsidRPr="00C80B18" w:rsidRDefault="00C80B18" w:rsidP="00C80B18">
      <w:r w:rsidRPr="00C80B18">
        <w:t>Analytics</w:t>
      </w:r>
    </w:p>
    <w:p w14:paraId="2148117D" w14:textId="77777777" w:rsidR="00C80B18" w:rsidRPr="00C80B18" w:rsidRDefault="00C80B18" w:rsidP="00C80B18">
      <w:r w:rsidRPr="00C80B18">
        <w:t>Companies</w:t>
      </w:r>
    </w:p>
    <w:p w14:paraId="64D399F0" w14:textId="77777777" w:rsidR="00C80B18" w:rsidRPr="00C80B18" w:rsidRDefault="00C80B18" w:rsidP="00C80B18">
      <w:r w:rsidRPr="00C80B18">
        <w:t>Admin</w:t>
      </w:r>
    </w:p>
    <w:p w14:paraId="24C56880" w14:textId="77777777" w:rsidR="00C80B18" w:rsidRPr="00C80B18" w:rsidRDefault="00C80B18" w:rsidP="00C80B18">
      <w:r w:rsidRPr="00C80B18">
        <w:pict w14:anchorId="7055DCD1">
          <v:rect id="_x0000_i1463" style="width:0;height:1.5pt" o:hralign="center" o:hrstd="t" o:hr="t" fillcolor="#a0a0a0" stroked="f"/>
        </w:pict>
      </w:r>
    </w:p>
    <w:p w14:paraId="4446C7F2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Navigation</w:t>
      </w:r>
    </w:p>
    <w:p w14:paraId="6A7179C2" w14:textId="77777777" w:rsidR="00C80B18" w:rsidRPr="00C80B18" w:rsidRDefault="00C80B18" w:rsidP="00C80B18">
      <w:r w:rsidRPr="00C80B18">
        <w:t>Sidebar</w:t>
      </w:r>
    </w:p>
    <w:p w14:paraId="1E59086E" w14:textId="77777777" w:rsidR="00C80B18" w:rsidRPr="00C80B18" w:rsidRDefault="00C80B18" w:rsidP="00C80B18">
      <w:r w:rsidRPr="00C80B18">
        <w:t>Top Navbar</w:t>
      </w:r>
    </w:p>
    <w:p w14:paraId="58A52E97" w14:textId="77777777" w:rsidR="00C80B18" w:rsidRPr="00C80B18" w:rsidRDefault="00C80B18" w:rsidP="00C80B18">
      <w:r w:rsidRPr="00C80B18">
        <w:t>Breadcrumbs</w:t>
      </w:r>
    </w:p>
    <w:p w14:paraId="53F92D66" w14:textId="77777777" w:rsidR="00C80B18" w:rsidRPr="00C80B18" w:rsidRDefault="00C80B18" w:rsidP="00C80B18">
      <w:r w:rsidRPr="00C80B18">
        <w:pict w14:anchorId="29053C1B">
          <v:rect id="_x0000_i1464" style="width:0;height:1.5pt" o:hralign="center" o:hrstd="t" o:hr="t" fillcolor="#a0a0a0" stroked="f"/>
        </w:pict>
      </w:r>
    </w:p>
    <w:p w14:paraId="194F7407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Dashboard Layout</w:t>
      </w:r>
    </w:p>
    <w:p w14:paraId="1822FF72" w14:textId="77777777" w:rsidR="00C80B18" w:rsidRPr="00C80B18" w:rsidRDefault="00C80B18" w:rsidP="00C80B18">
      <w:r w:rsidRPr="00C80B18">
        <w:t>Header</w:t>
      </w:r>
    </w:p>
    <w:p w14:paraId="11AE7628" w14:textId="77777777" w:rsidR="00C80B18" w:rsidRPr="00C80B18" w:rsidRDefault="00C80B18" w:rsidP="00C80B18">
      <w:r w:rsidRPr="00C80B18">
        <w:t>Metrics</w:t>
      </w:r>
    </w:p>
    <w:p w14:paraId="6CF7A9C8" w14:textId="77777777" w:rsidR="00C80B18" w:rsidRPr="00C80B18" w:rsidRDefault="00C80B18" w:rsidP="00C80B18">
      <w:r w:rsidRPr="00C80B18">
        <w:t>Charts</w:t>
      </w:r>
    </w:p>
    <w:p w14:paraId="743941E8" w14:textId="77777777" w:rsidR="00C80B18" w:rsidRPr="00C80B18" w:rsidRDefault="00C80B18" w:rsidP="00C80B18">
      <w:r w:rsidRPr="00C80B18">
        <w:t>Recent Activity</w:t>
      </w:r>
    </w:p>
    <w:p w14:paraId="53A262FB" w14:textId="77777777" w:rsidR="00C80B18" w:rsidRPr="00C80B18" w:rsidRDefault="00C80B18" w:rsidP="00C80B18">
      <w:r w:rsidRPr="00C80B18">
        <w:lastRenderedPageBreak/>
        <w:pict w14:anchorId="48DFAD27">
          <v:rect id="_x0000_i1465" style="width:0;height:1.5pt" o:hralign="center" o:hrstd="t" o:hr="t" fillcolor="#a0a0a0" stroked="f"/>
        </w:pict>
      </w:r>
    </w:p>
    <w:p w14:paraId="17BC2136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Forms</w:t>
      </w:r>
    </w:p>
    <w:p w14:paraId="2752C8EB" w14:textId="77777777" w:rsidR="00C80B18" w:rsidRPr="00C80B18" w:rsidRDefault="00C80B18" w:rsidP="00C80B18">
      <w:r w:rsidRPr="00C80B18">
        <w:t>Use:</w:t>
      </w:r>
    </w:p>
    <w:p w14:paraId="2DF2B0F8" w14:textId="77777777" w:rsidR="00C80B18" w:rsidRPr="00C80B18" w:rsidRDefault="00C80B18" w:rsidP="00C80B18">
      <w:r w:rsidRPr="00C80B18">
        <w:t>React Hook Form</w:t>
      </w:r>
    </w:p>
    <w:p w14:paraId="527BEC84" w14:textId="77777777" w:rsidR="00C80B18" w:rsidRPr="00C80B18" w:rsidRDefault="00C80B18" w:rsidP="00C80B18">
      <w:r w:rsidRPr="00C80B18">
        <w:t>Zod</w:t>
      </w:r>
    </w:p>
    <w:p w14:paraId="772D564C" w14:textId="77777777" w:rsidR="00C80B18" w:rsidRPr="00C80B18" w:rsidRDefault="00C80B18" w:rsidP="00C80B18">
      <w:r w:rsidRPr="00C80B18">
        <w:pict w14:anchorId="480286BC">
          <v:rect id="_x0000_i1466" style="width:0;height:1.5pt" o:hralign="center" o:hrstd="t" o:hr="t" fillcolor="#a0a0a0" stroked="f"/>
        </w:pict>
      </w:r>
    </w:p>
    <w:p w14:paraId="2154935A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Tables</w:t>
      </w:r>
    </w:p>
    <w:p w14:paraId="44A5B358" w14:textId="77777777" w:rsidR="00C80B18" w:rsidRPr="00C80B18" w:rsidRDefault="00C80B18" w:rsidP="00C80B18">
      <w:r w:rsidRPr="00C80B18">
        <w:t>Features:</w:t>
      </w:r>
    </w:p>
    <w:p w14:paraId="23DE1408" w14:textId="77777777" w:rsidR="00C80B18" w:rsidRPr="00C80B18" w:rsidRDefault="00C80B18" w:rsidP="00C80B18">
      <w:r w:rsidRPr="00C80B18">
        <w:t>Sorting</w:t>
      </w:r>
    </w:p>
    <w:p w14:paraId="19B34150" w14:textId="77777777" w:rsidR="00C80B18" w:rsidRPr="00C80B18" w:rsidRDefault="00C80B18" w:rsidP="00C80B18">
      <w:r w:rsidRPr="00C80B18">
        <w:t>Pagination</w:t>
      </w:r>
    </w:p>
    <w:p w14:paraId="0CDD5BB4" w14:textId="77777777" w:rsidR="00C80B18" w:rsidRPr="00C80B18" w:rsidRDefault="00C80B18" w:rsidP="00C80B18">
      <w:r w:rsidRPr="00C80B18">
        <w:t>Filtering</w:t>
      </w:r>
    </w:p>
    <w:p w14:paraId="2313C05D" w14:textId="77777777" w:rsidR="00C80B18" w:rsidRPr="00C80B18" w:rsidRDefault="00C80B18" w:rsidP="00C80B18">
      <w:r w:rsidRPr="00C80B18">
        <w:t>Export</w:t>
      </w:r>
    </w:p>
    <w:p w14:paraId="47C77D90" w14:textId="77777777" w:rsidR="00C80B18" w:rsidRPr="00C80B18" w:rsidRDefault="00C80B18" w:rsidP="00C80B18">
      <w:r w:rsidRPr="00C80B18">
        <w:pict w14:anchorId="23F7C4C6">
          <v:rect id="_x0000_i1467" style="width:0;height:1.5pt" o:hralign="center" o:hrstd="t" o:hr="t" fillcolor="#a0a0a0" stroked="f"/>
        </w:pict>
      </w:r>
    </w:p>
    <w:p w14:paraId="4B28C59E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Responsive</w:t>
      </w:r>
    </w:p>
    <w:p w14:paraId="76322319" w14:textId="77777777" w:rsidR="00C80B18" w:rsidRPr="00C80B18" w:rsidRDefault="00C80B18" w:rsidP="00C80B18">
      <w:r w:rsidRPr="00C80B18">
        <w:t>Mobile</w:t>
      </w:r>
    </w:p>
    <w:p w14:paraId="7C797B14" w14:textId="77777777" w:rsidR="00C80B18" w:rsidRPr="00C80B18" w:rsidRDefault="00C80B18" w:rsidP="00C80B18">
      <w:r w:rsidRPr="00C80B18">
        <w:t>Tablet</w:t>
      </w:r>
    </w:p>
    <w:p w14:paraId="5B7397FD" w14:textId="77777777" w:rsidR="00C80B18" w:rsidRPr="00C80B18" w:rsidRDefault="00C80B18" w:rsidP="00C80B18">
      <w:r w:rsidRPr="00C80B18">
        <w:t>Desktop</w:t>
      </w:r>
    </w:p>
    <w:p w14:paraId="7C9AAA23" w14:textId="77777777" w:rsidR="00C80B18" w:rsidRPr="00C80B18" w:rsidRDefault="00C80B18" w:rsidP="00C80B18">
      <w:r w:rsidRPr="00C80B18">
        <w:pict w14:anchorId="734497AC">
          <v:rect id="_x0000_i1468" style="width:0;height:1.5pt" o:hralign="center" o:hrstd="t" o:hr="t" fillcolor="#a0a0a0" stroked="f"/>
        </w:pict>
      </w:r>
    </w:p>
    <w:p w14:paraId="547DE9C3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Accessibility</w:t>
      </w:r>
    </w:p>
    <w:p w14:paraId="7D7DD127" w14:textId="77777777" w:rsidR="00C80B18" w:rsidRPr="00C80B18" w:rsidRDefault="00C80B18" w:rsidP="00C80B18">
      <w:r w:rsidRPr="00C80B18">
        <w:t>WCAG AA</w:t>
      </w:r>
    </w:p>
    <w:p w14:paraId="5ECDB3E9" w14:textId="77777777" w:rsidR="00C80B18" w:rsidRPr="00C80B18" w:rsidRDefault="00C80B18" w:rsidP="00C80B18">
      <w:r w:rsidRPr="00C80B18">
        <w:t>Requirements</w:t>
      </w:r>
    </w:p>
    <w:p w14:paraId="147BDD78" w14:textId="77777777" w:rsidR="00C80B18" w:rsidRPr="00C80B18" w:rsidRDefault="00C80B18" w:rsidP="00C80B18">
      <w:r w:rsidRPr="00C80B18">
        <w:t>Keyboard Navigation</w:t>
      </w:r>
    </w:p>
    <w:p w14:paraId="6EEC06AE" w14:textId="77777777" w:rsidR="00C80B18" w:rsidRPr="00C80B18" w:rsidRDefault="00C80B18" w:rsidP="00C80B18">
      <w:r w:rsidRPr="00C80B18">
        <w:t>Screen Reader Support</w:t>
      </w:r>
    </w:p>
    <w:p w14:paraId="6FC922FD" w14:textId="77777777" w:rsidR="00C80B18" w:rsidRPr="00C80B18" w:rsidRDefault="00C80B18" w:rsidP="00C80B18">
      <w:r w:rsidRPr="00C80B18">
        <w:t>Contrast Ratio</w:t>
      </w:r>
    </w:p>
    <w:p w14:paraId="125045C4" w14:textId="77777777" w:rsidR="00C80B18" w:rsidRPr="00C80B18" w:rsidRDefault="00C80B18" w:rsidP="00C80B18">
      <w:r w:rsidRPr="00C80B18">
        <w:pict w14:anchorId="297BA715">
          <v:rect id="_x0000_i1469" style="width:0;height:1.5pt" o:hralign="center" o:hrstd="t" o:hr="t" fillcolor="#a0a0a0" stroked="f"/>
        </w:pict>
      </w:r>
    </w:p>
    <w:p w14:paraId="2C911B70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10. NON-FUNCTIONAL REQUIREMENTS</w:t>
      </w:r>
    </w:p>
    <w:p w14:paraId="55D66A1C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Performance</w:t>
      </w:r>
    </w:p>
    <w:p w14:paraId="1DB18685" w14:textId="77777777" w:rsidR="00C80B18" w:rsidRPr="00C80B18" w:rsidRDefault="00C80B18" w:rsidP="00C80B18">
      <w:r w:rsidRPr="00C80B18">
        <w:t>Prediction</w:t>
      </w:r>
    </w:p>
    <w:p w14:paraId="3E8267B2" w14:textId="77777777" w:rsidR="00C80B18" w:rsidRPr="00C80B18" w:rsidRDefault="00C80B18" w:rsidP="00C80B18">
      <w:r w:rsidRPr="00C80B18">
        <w:lastRenderedPageBreak/>
        <w:t>&lt; 2 sec</w:t>
      </w:r>
    </w:p>
    <w:p w14:paraId="2BD0E72A" w14:textId="77777777" w:rsidR="00C80B18" w:rsidRPr="00C80B18" w:rsidRDefault="00C80B18" w:rsidP="00C80B18">
      <w:r w:rsidRPr="00C80B18">
        <w:t>API</w:t>
      </w:r>
    </w:p>
    <w:p w14:paraId="08410563" w14:textId="77777777" w:rsidR="00C80B18" w:rsidRPr="00C80B18" w:rsidRDefault="00C80B18" w:rsidP="00C80B18">
      <w:r w:rsidRPr="00C80B18">
        <w:t xml:space="preserve">&lt; 500 </w:t>
      </w:r>
      <w:proofErr w:type="spellStart"/>
      <w:r w:rsidRPr="00C80B18">
        <w:t>ms</w:t>
      </w:r>
      <w:proofErr w:type="spellEnd"/>
    </w:p>
    <w:p w14:paraId="4178533F" w14:textId="77777777" w:rsidR="00C80B18" w:rsidRPr="00C80B18" w:rsidRDefault="00C80B18" w:rsidP="00C80B18">
      <w:r w:rsidRPr="00C80B18">
        <w:pict w14:anchorId="07C5A560">
          <v:rect id="_x0000_i1470" style="width:0;height:1.5pt" o:hralign="center" o:hrstd="t" o:hr="t" fillcolor="#a0a0a0" stroked="f"/>
        </w:pict>
      </w:r>
    </w:p>
    <w:p w14:paraId="401E7F23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Scalability</w:t>
      </w:r>
    </w:p>
    <w:p w14:paraId="6D004717" w14:textId="77777777" w:rsidR="00C80B18" w:rsidRPr="00C80B18" w:rsidRDefault="00C80B18" w:rsidP="00C80B18">
      <w:r w:rsidRPr="00C80B18">
        <w:t>10000+</w:t>
      </w:r>
    </w:p>
    <w:p w14:paraId="3EB43458" w14:textId="77777777" w:rsidR="00C80B18" w:rsidRPr="00C80B18" w:rsidRDefault="00C80B18" w:rsidP="00C80B18">
      <w:r w:rsidRPr="00C80B18">
        <w:t>students</w:t>
      </w:r>
    </w:p>
    <w:p w14:paraId="2248D888" w14:textId="77777777" w:rsidR="00C80B18" w:rsidRPr="00C80B18" w:rsidRDefault="00C80B18" w:rsidP="00C80B18">
      <w:r w:rsidRPr="00C80B18">
        <w:pict w14:anchorId="4466180F">
          <v:rect id="_x0000_i1471" style="width:0;height:1.5pt" o:hralign="center" o:hrstd="t" o:hr="t" fillcolor="#a0a0a0" stroked="f"/>
        </w:pict>
      </w:r>
    </w:p>
    <w:p w14:paraId="5FA79499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Availability</w:t>
      </w:r>
    </w:p>
    <w:p w14:paraId="3AFC9E74" w14:textId="77777777" w:rsidR="00C80B18" w:rsidRPr="00C80B18" w:rsidRDefault="00C80B18" w:rsidP="00C80B18">
      <w:r w:rsidRPr="00C80B18">
        <w:t>99.9%</w:t>
      </w:r>
    </w:p>
    <w:p w14:paraId="08579F10" w14:textId="77777777" w:rsidR="00C80B18" w:rsidRPr="00C80B18" w:rsidRDefault="00C80B18" w:rsidP="00C80B18">
      <w:r w:rsidRPr="00C80B18">
        <w:pict w14:anchorId="1BB5DC88">
          <v:rect id="_x0000_i1472" style="width:0;height:1.5pt" o:hralign="center" o:hrstd="t" o:hr="t" fillcolor="#a0a0a0" stroked="f"/>
        </w:pict>
      </w:r>
    </w:p>
    <w:p w14:paraId="247DD0E7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Security</w:t>
      </w:r>
    </w:p>
    <w:p w14:paraId="09C3E837" w14:textId="77777777" w:rsidR="00C80B18" w:rsidRPr="00C80B18" w:rsidRDefault="00C80B18" w:rsidP="00C80B18">
      <w:r w:rsidRPr="00C80B18">
        <w:t>OWASP Top 10 Compliance</w:t>
      </w:r>
    </w:p>
    <w:p w14:paraId="3BB04598" w14:textId="77777777" w:rsidR="00C80B18" w:rsidRPr="00C80B18" w:rsidRDefault="00C80B18" w:rsidP="00C80B18">
      <w:r w:rsidRPr="00C80B18">
        <w:pict w14:anchorId="2ADA0228">
          <v:rect id="_x0000_i1473" style="width:0;height:1.5pt" o:hralign="center" o:hrstd="t" o:hr="t" fillcolor="#a0a0a0" stroked="f"/>
        </w:pict>
      </w:r>
    </w:p>
    <w:p w14:paraId="746ABA39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Maintainability</w:t>
      </w:r>
    </w:p>
    <w:p w14:paraId="3D770D06" w14:textId="77777777" w:rsidR="00C80B18" w:rsidRPr="00C80B18" w:rsidRDefault="00C80B18" w:rsidP="00C80B18">
      <w:r w:rsidRPr="00C80B18">
        <w:t>Modular Architecture</w:t>
      </w:r>
    </w:p>
    <w:p w14:paraId="1B3B83D0" w14:textId="77777777" w:rsidR="00C80B18" w:rsidRPr="00C80B18" w:rsidRDefault="00C80B18" w:rsidP="00C80B18">
      <w:r w:rsidRPr="00C80B18">
        <w:t>Type Safety</w:t>
      </w:r>
    </w:p>
    <w:p w14:paraId="553C73DD" w14:textId="77777777" w:rsidR="00C80B18" w:rsidRPr="00C80B18" w:rsidRDefault="00C80B18" w:rsidP="00C80B18">
      <w:r w:rsidRPr="00C80B18">
        <w:t>Unit Testing</w:t>
      </w:r>
    </w:p>
    <w:p w14:paraId="0B35D30F" w14:textId="77777777" w:rsidR="00C80B18" w:rsidRPr="00C80B18" w:rsidRDefault="00C80B18" w:rsidP="00C80B18">
      <w:r w:rsidRPr="00C80B18">
        <w:pict w14:anchorId="08918D94">
          <v:rect id="_x0000_i1474" style="width:0;height:1.5pt" o:hralign="center" o:hrstd="t" o:hr="t" fillcolor="#a0a0a0" stroked="f"/>
        </w:pict>
      </w:r>
    </w:p>
    <w:p w14:paraId="2AEE9DE6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11. FOLDER STRUCTURE</w:t>
      </w:r>
    </w:p>
    <w:p w14:paraId="1F2C43EB" w14:textId="77777777" w:rsidR="00C80B18" w:rsidRPr="00C80B18" w:rsidRDefault="00C80B18" w:rsidP="00C80B18">
      <w:proofErr w:type="spellStart"/>
      <w:r w:rsidRPr="00C80B18">
        <w:t>src</w:t>
      </w:r>
      <w:proofErr w:type="spellEnd"/>
      <w:r w:rsidRPr="00C80B18">
        <w:t>/</w:t>
      </w:r>
    </w:p>
    <w:p w14:paraId="00364D2A" w14:textId="77777777" w:rsidR="00C80B18" w:rsidRPr="00C80B18" w:rsidRDefault="00C80B18" w:rsidP="00C80B18"/>
    <w:p w14:paraId="3E3AFFFA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app/</w:t>
      </w:r>
    </w:p>
    <w:p w14:paraId="787AEABE" w14:textId="77777777" w:rsidR="00C80B18" w:rsidRPr="00C80B18" w:rsidRDefault="00C80B18" w:rsidP="00C80B18">
      <w:r w:rsidRPr="00C80B18">
        <w:t>│</w:t>
      </w:r>
    </w:p>
    <w:p w14:paraId="1E8C69D8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pages/</w:t>
      </w:r>
    </w:p>
    <w:p w14:paraId="0BC54FD3" w14:textId="77777777" w:rsidR="00C80B18" w:rsidRPr="00C80B18" w:rsidRDefault="00C80B18" w:rsidP="00C80B18">
      <w:r w:rsidRPr="00C80B18"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dashboard/</w:t>
      </w:r>
    </w:p>
    <w:p w14:paraId="2B9408A7" w14:textId="77777777" w:rsidR="00C80B18" w:rsidRPr="00C80B18" w:rsidRDefault="00C80B18" w:rsidP="00C80B18">
      <w:r w:rsidRPr="00C80B18"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prediction/</w:t>
      </w:r>
    </w:p>
    <w:p w14:paraId="691CAE94" w14:textId="77777777" w:rsidR="00C80B18" w:rsidRPr="00C80B18" w:rsidRDefault="00C80B18" w:rsidP="00C80B18">
      <w:r w:rsidRPr="00C80B18"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profile/</w:t>
      </w:r>
    </w:p>
    <w:p w14:paraId="0C6261A6" w14:textId="77777777" w:rsidR="00C80B18" w:rsidRPr="00C80B18" w:rsidRDefault="00C80B18" w:rsidP="00C80B18">
      <w:r w:rsidRPr="00C80B18">
        <w:lastRenderedPageBreak/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analytics/</w:t>
      </w:r>
    </w:p>
    <w:p w14:paraId="3548D6C7" w14:textId="77777777" w:rsidR="00C80B18" w:rsidRPr="00C80B18" w:rsidRDefault="00C80B18" w:rsidP="00C80B18">
      <w:r w:rsidRPr="00C80B18">
        <w:t>│</w:t>
      </w:r>
    </w:p>
    <w:p w14:paraId="46644FFB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components/</w:t>
      </w:r>
    </w:p>
    <w:p w14:paraId="115D3929" w14:textId="77777777" w:rsidR="00C80B18" w:rsidRPr="00C80B18" w:rsidRDefault="00C80B18" w:rsidP="00C80B18">
      <w:r w:rsidRPr="00C80B18"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</w:t>
      </w:r>
      <w:proofErr w:type="spellStart"/>
      <w:r w:rsidRPr="00C80B18">
        <w:t>ui</w:t>
      </w:r>
      <w:proofErr w:type="spellEnd"/>
      <w:r w:rsidRPr="00C80B18">
        <w:t>/</w:t>
      </w:r>
    </w:p>
    <w:p w14:paraId="40669FBA" w14:textId="77777777" w:rsidR="00C80B18" w:rsidRPr="00C80B18" w:rsidRDefault="00C80B18" w:rsidP="00C80B18">
      <w:r w:rsidRPr="00C80B18"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charts/</w:t>
      </w:r>
    </w:p>
    <w:p w14:paraId="3C0A8780" w14:textId="77777777" w:rsidR="00C80B18" w:rsidRPr="00C80B18" w:rsidRDefault="00C80B18" w:rsidP="00C80B18">
      <w:r w:rsidRPr="00C80B18"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forms/</w:t>
      </w:r>
    </w:p>
    <w:p w14:paraId="7AFD06AC" w14:textId="77777777" w:rsidR="00C80B18" w:rsidRPr="00C80B18" w:rsidRDefault="00C80B18" w:rsidP="00C80B18">
      <w:r w:rsidRPr="00C80B18">
        <w:t>│</w:t>
      </w:r>
    </w:p>
    <w:p w14:paraId="57F5F822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features/</w:t>
      </w:r>
    </w:p>
    <w:p w14:paraId="123D0FBD" w14:textId="77777777" w:rsidR="00C80B18" w:rsidRPr="00C80B18" w:rsidRDefault="00C80B18" w:rsidP="00C80B18">
      <w:r w:rsidRPr="00C80B18"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auth/</w:t>
      </w:r>
    </w:p>
    <w:p w14:paraId="4B9181E7" w14:textId="77777777" w:rsidR="00C80B18" w:rsidRPr="00C80B18" w:rsidRDefault="00C80B18" w:rsidP="00C80B18">
      <w:r w:rsidRPr="00C80B18"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students/</w:t>
      </w:r>
    </w:p>
    <w:p w14:paraId="28315642" w14:textId="77777777" w:rsidR="00C80B18" w:rsidRPr="00C80B18" w:rsidRDefault="00C80B18" w:rsidP="00C80B18">
      <w:r w:rsidRPr="00C80B18"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predictions/</w:t>
      </w:r>
    </w:p>
    <w:p w14:paraId="07C6E591" w14:textId="77777777" w:rsidR="00C80B18" w:rsidRPr="00C80B18" w:rsidRDefault="00C80B18" w:rsidP="00C80B18">
      <w:r w:rsidRPr="00C80B18"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analytics/</w:t>
      </w:r>
    </w:p>
    <w:p w14:paraId="74619901" w14:textId="77777777" w:rsidR="00C80B18" w:rsidRPr="00C80B18" w:rsidRDefault="00C80B18" w:rsidP="00C80B18">
      <w:r w:rsidRPr="00C80B18">
        <w:t>│</w:t>
      </w:r>
    </w:p>
    <w:p w14:paraId="5F37B771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services/</w:t>
      </w:r>
    </w:p>
    <w:p w14:paraId="77856275" w14:textId="77777777" w:rsidR="00C80B18" w:rsidRPr="00C80B18" w:rsidRDefault="00C80B18" w:rsidP="00C80B18">
      <w:r w:rsidRPr="00C80B18"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</w:t>
      </w:r>
      <w:proofErr w:type="spellStart"/>
      <w:r w:rsidRPr="00C80B18">
        <w:t>api</w:t>
      </w:r>
      <w:proofErr w:type="spellEnd"/>
      <w:r w:rsidRPr="00C80B18">
        <w:t>/</w:t>
      </w:r>
    </w:p>
    <w:p w14:paraId="531F1EBC" w14:textId="77777777" w:rsidR="00C80B18" w:rsidRPr="00C80B18" w:rsidRDefault="00C80B18" w:rsidP="00C80B18">
      <w:r w:rsidRPr="00C80B18"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</w:t>
      </w:r>
      <w:proofErr w:type="spellStart"/>
      <w:r w:rsidRPr="00C80B18">
        <w:t>supabase</w:t>
      </w:r>
      <w:proofErr w:type="spellEnd"/>
      <w:r w:rsidRPr="00C80B18">
        <w:t>/</w:t>
      </w:r>
    </w:p>
    <w:p w14:paraId="6BEAF26D" w14:textId="77777777" w:rsidR="00C80B18" w:rsidRPr="00C80B18" w:rsidRDefault="00C80B18" w:rsidP="00C80B18">
      <w:r w:rsidRPr="00C80B18">
        <w:t>│</w:t>
      </w:r>
    </w:p>
    <w:p w14:paraId="2F634186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hooks/</w:t>
      </w:r>
    </w:p>
    <w:p w14:paraId="0DD58A53" w14:textId="77777777" w:rsidR="00C80B18" w:rsidRPr="00C80B18" w:rsidRDefault="00C80B18" w:rsidP="00C80B18">
      <w:r w:rsidRPr="00C80B18">
        <w:t>│</w:t>
      </w:r>
    </w:p>
    <w:p w14:paraId="5428410E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store/</w:t>
      </w:r>
    </w:p>
    <w:p w14:paraId="2754AB0D" w14:textId="77777777" w:rsidR="00C80B18" w:rsidRPr="00C80B18" w:rsidRDefault="00C80B18" w:rsidP="00C80B18">
      <w:r w:rsidRPr="00C80B18">
        <w:t>│</w:t>
      </w:r>
    </w:p>
    <w:p w14:paraId="7632D9F3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types/</w:t>
      </w:r>
    </w:p>
    <w:p w14:paraId="17E04361" w14:textId="77777777" w:rsidR="00C80B18" w:rsidRPr="00C80B18" w:rsidRDefault="00C80B18" w:rsidP="00C80B18">
      <w:r w:rsidRPr="00C80B18">
        <w:t>│</w:t>
      </w:r>
    </w:p>
    <w:p w14:paraId="11859CB5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lib/</w:t>
      </w:r>
    </w:p>
    <w:p w14:paraId="4DD995A2" w14:textId="77777777" w:rsidR="00C80B18" w:rsidRPr="00C80B18" w:rsidRDefault="00C80B18" w:rsidP="00C80B18">
      <w:r w:rsidRPr="00C80B18">
        <w:t>│</w:t>
      </w:r>
    </w:p>
    <w:p w14:paraId="2F4E4570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utils/</w:t>
      </w:r>
    </w:p>
    <w:p w14:paraId="68CAAE81" w14:textId="77777777" w:rsidR="00C80B18" w:rsidRPr="00C80B18" w:rsidRDefault="00C80B18" w:rsidP="00C80B18">
      <w:r w:rsidRPr="00C80B18">
        <w:t>│</w:t>
      </w:r>
    </w:p>
    <w:p w14:paraId="42957C61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lastRenderedPageBreak/>
        <w:t>├</w:t>
      </w:r>
      <w:r w:rsidRPr="00C80B18">
        <w:rPr>
          <w:rFonts w:ascii="Aptos" w:hAnsi="Aptos" w:cs="Aptos"/>
        </w:rPr>
        <w:t>──</w:t>
      </w:r>
      <w:r w:rsidRPr="00C80B18">
        <w:t xml:space="preserve"> constants/</w:t>
      </w:r>
    </w:p>
    <w:p w14:paraId="7BD17631" w14:textId="77777777" w:rsidR="00C80B18" w:rsidRPr="00C80B18" w:rsidRDefault="00C80B18" w:rsidP="00C80B18">
      <w:r w:rsidRPr="00C80B18">
        <w:t>│</w:t>
      </w:r>
    </w:p>
    <w:p w14:paraId="2DB037A7" w14:textId="77777777" w:rsidR="00C80B18" w:rsidRPr="00C80B18" w:rsidRDefault="00C80B18" w:rsidP="00C80B18">
      <w:r w:rsidRPr="00C80B18">
        <w:t>└── assets/</w:t>
      </w:r>
    </w:p>
    <w:p w14:paraId="5C53D343" w14:textId="77777777" w:rsidR="00C80B18" w:rsidRPr="00C80B18" w:rsidRDefault="00C80B18" w:rsidP="00C80B18">
      <w:r w:rsidRPr="00C80B18">
        <w:t>Backend</w:t>
      </w:r>
    </w:p>
    <w:p w14:paraId="16DCAA21" w14:textId="77777777" w:rsidR="00C80B18" w:rsidRPr="00C80B18" w:rsidRDefault="00C80B18" w:rsidP="00C80B18">
      <w:r w:rsidRPr="00C80B18">
        <w:t>backend/</w:t>
      </w:r>
    </w:p>
    <w:p w14:paraId="2A775FF9" w14:textId="77777777" w:rsidR="00C80B18" w:rsidRPr="00C80B18" w:rsidRDefault="00C80B18" w:rsidP="00C80B18"/>
    <w:p w14:paraId="40A99ED6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</w:t>
      </w:r>
      <w:proofErr w:type="spellStart"/>
      <w:r w:rsidRPr="00C80B18">
        <w:t>api</w:t>
      </w:r>
      <w:proofErr w:type="spellEnd"/>
      <w:r w:rsidRPr="00C80B18">
        <w:t>/</w:t>
      </w:r>
    </w:p>
    <w:p w14:paraId="463F473E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routes/</w:t>
      </w:r>
    </w:p>
    <w:p w14:paraId="049CE4A7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controllers/</w:t>
      </w:r>
    </w:p>
    <w:p w14:paraId="11FC86F4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services/</w:t>
      </w:r>
    </w:p>
    <w:p w14:paraId="1FD1FF88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repositories/</w:t>
      </w:r>
    </w:p>
    <w:p w14:paraId="5644C36B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models/</w:t>
      </w:r>
    </w:p>
    <w:p w14:paraId="2709D6DC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schemas/</w:t>
      </w:r>
    </w:p>
    <w:p w14:paraId="3F847A7B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middleware/</w:t>
      </w:r>
    </w:p>
    <w:p w14:paraId="585BA23D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utils/</w:t>
      </w:r>
    </w:p>
    <w:p w14:paraId="4E6BEB08" w14:textId="77777777" w:rsidR="00C80B18" w:rsidRPr="00C80B18" w:rsidRDefault="00C80B18" w:rsidP="00C80B18"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ml/</w:t>
      </w:r>
    </w:p>
    <w:p w14:paraId="1D2468D3" w14:textId="77777777" w:rsidR="00C80B18" w:rsidRPr="00C80B18" w:rsidRDefault="00C80B18" w:rsidP="00C80B18">
      <w:r w:rsidRPr="00C80B18"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</w:t>
      </w:r>
      <w:proofErr w:type="spellStart"/>
      <w:proofErr w:type="gramStart"/>
      <w:r w:rsidRPr="00C80B18">
        <w:t>model.joblib</w:t>
      </w:r>
      <w:proofErr w:type="spellEnd"/>
      <w:proofErr w:type="gramEnd"/>
    </w:p>
    <w:p w14:paraId="18D6351B" w14:textId="77777777" w:rsidR="00C80B18" w:rsidRPr="00C80B18" w:rsidRDefault="00C80B18" w:rsidP="00C80B18">
      <w:r w:rsidRPr="00C80B18">
        <w:t xml:space="preserve">│   </w:t>
      </w:r>
      <w:r w:rsidRPr="00C80B18">
        <w:rPr>
          <w:rFonts w:ascii="MS Gothic" w:eastAsia="MS Gothic" w:hAnsi="MS Gothic" w:cs="MS Gothic" w:hint="eastAsia"/>
        </w:rPr>
        <w:t>├</w:t>
      </w:r>
      <w:r w:rsidRPr="00C80B18">
        <w:rPr>
          <w:rFonts w:ascii="Aptos" w:hAnsi="Aptos" w:cs="Aptos"/>
        </w:rPr>
        <w:t>──</w:t>
      </w:r>
      <w:r w:rsidRPr="00C80B18">
        <w:t xml:space="preserve"> </w:t>
      </w:r>
      <w:proofErr w:type="spellStart"/>
      <w:proofErr w:type="gramStart"/>
      <w:r w:rsidRPr="00C80B18">
        <w:t>encoder.joblib</w:t>
      </w:r>
      <w:proofErr w:type="spellEnd"/>
      <w:proofErr w:type="gramEnd"/>
    </w:p>
    <w:p w14:paraId="6CC0071A" w14:textId="77777777" w:rsidR="00C80B18" w:rsidRPr="00C80B18" w:rsidRDefault="00C80B18" w:rsidP="00C80B18">
      <w:r w:rsidRPr="00C80B18">
        <w:t>│   └── predict.py</w:t>
      </w:r>
    </w:p>
    <w:p w14:paraId="1DDD566D" w14:textId="77777777" w:rsidR="00C80B18" w:rsidRPr="00C80B18" w:rsidRDefault="00C80B18" w:rsidP="00C80B18">
      <w:r w:rsidRPr="00C80B18">
        <w:pict w14:anchorId="52F12076">
          <v:rect id="_x0000_i1475" style="width:0;height:1.5pt" o:hralign="center" o:hrstd="t" o:hr="t" fillcolor="#a0a0a0" stroked="f"/>
        </w:pict>
      </w:r>
    </w:p>
    <w:p w14:paraId="4F494F51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12. DEVELOPMENT ROADMAP</w:t>
      </w:r>
    </w:p>
    <w:p w14:paraId="4A74A759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Phase 1 — MVP</w:t>
      </w:r>
    </w:p>
    <w:p w14:paraId="7844E1C3" w14:textId="77777777" w:rsidR="00C80B18" w:rsidRPr="00C80B18" w:rsidRDefault="00C80B18" w:rsidP="00C80B18">
      <w:pPr>
        <w:numPr>
          <w:ilvl w:val="0"/>
          <w:numId w:val="23"/>
        </w:numPr>
      </w:pPr>
      <w:r w:rsidRPr="00C80B18">
        <w:t xml:space="preserve">Auth </w:t>
      </w:r>
    </w:p>
    <w:p w14:paraId="0595ED48" w14:textId="77777777" w:rsidR="00C80B18" w:rsidRPr="00C80B18" w:rsidRDefault="00C80B18" w:rsidP="00C80B18">
      <w:pPr>
        <w:numPr>
          <w:ilvl w:val="0"/>
          <w:numId w:val="23"/>
        </w:numPr>
      </w:pPr>
      <w:r w:rsidRPr="00C80B18">
        <w:t xml:space="preserve">Student Profile </w:t>
      </w:r>
    </w:p>
    <w:p w14:paraId="63BC84F2" w14:textId="77777777" w:rsidR="00C80B18" w:rsidRPr="00C80B18" w:rsidRDefault="00C80B18" w:rsidP="00C80B18">
      <w:pPr>
        <w:numPr>
          <w:ilvl w:val="0"/>
          <w:numId w:val="23"/>
        </w:numPr>
      </w:pPr>
      <w:r w:rsidRPr="00C80B18">
        <w:t xml:space="preserve">Prediction Form </w:t>
      </w:r>
    </w:p>
    <w:p w14:paraId="5245350B" w14:textId="77777777" w:rsidR="00C80B18" w:rsidRPr="00C80B18" w:rsidRDefault="00C80B18" w:rsidP="00C80B18">
      <w:pPr>
        <w:numPr>
          <w:ilvl w:val="0"/>
          <w:numId w:val="23"/>
        </w:numPr>
      </w:pPr>
      <w:r w:rsidRPr="00C80B18">
        <w:t xml:space="preserve">ML API </w:t>
      </w:r>
    </w:p>
    <w:p w14:paraId="4410CDDF" w14:textId="77777777" w:rsidR="00C80B18" w:rsidRPr="00C80B18" w:rsidRDefault="00C80B18" w:rsidP="00C80B18">
      <w:r w:rsidRPr="00C80B18">
        <w:pict w14:anchorId="07772377">
          <v:rect id="_x0000_i1476" style="width:0;height:1.5pt" o:hralign="center" o:hrstd="t" o:hr="t" fillcolor="#a0a0a0" stroked="f"/>
        </w:pict>
      </w:r>
    </w:p>
    <w:p w14:paraId="53B6CCE9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lastRenderedPageBreak/>
        <w:t>Phase 2 — Core Features</w:t>
      </w:r>
    </w:p>
    <w:p w14:paraId="26DFEBE0" w14:textId="77777777" w:rsidR="00C80B18" w:rsidRPr="00C80B18" w:rsidRDefault="00C80B18" w:rsidP="00C80B18">
      <w:pPr>
        <w:numPr>
          <w:ilvl w:val="0"/>
          <w:numId w:val="24"/>
        </w:numPr>
      </w:pPr>
      <w:r w:rsidRPr="00C80B18">
        <w:t xml:space="preserve">Analytics </w:t>
      </w:r>
    </w:p>
    <w:p w14:paraId="7768B30F" w14:textId="77777777" w:rsidR="00C80B18" w:rsidRPr="00C80B18" w:rsidRDefault="00C80B18" w:rsidP="00C80B18">
      <w:pPr>
        <w:numPr>
          <w:ilvl w:val="0"/>
          <w:numId w:val="24"/>
        </w:numPr>
      </w:pPr>
      <w:r w:rsidRPr="00C80B18">
        <w:t xml:space="preserve">Companies </w:t>
      </w:r>
    </w:p>
    <w:p w14:paraId="06AA399E" w14:textId="77777777" w:rsidR="00C80B18" w:rsidRPr="00C80B18" w:rsidRDefault="00C80B18" w:rsidP="00C80B18">
      <w:pPr>
        <w:numPr>
          <w:ilvl w:val="0"/>
          <w:numId w:val="24"/>
        </w:numPr>
      </w:pPr>
      <w:r w:rsidRPr="00C80B18">
        <w:t xml:space="preserve">Eligibility Checker </w:t>
      </w:r>
    </w:p>
    <w:p w14:paraId="4B711CEB" w14:textId="77777777" w:rsidR="00C80B18" w:rsidRPr="00C80B18" w:rsidRDefault="00C80B18" w:rsidP="00C80B18">
      <w:r w:rsidRPr="00C80B18">
        <w:pict w14:anchorId="0098427C">
          <v:rect id="_x0000_i1477" style="width:0;height:1.5pt" o:hralign="center" o:hrstd="t" o:hr="t" fillcolor="#a0a0a0" stroked="f"/>
        </w:pict>
      </w:r>
    </w:p>
    <w:p w14:paraId="4D6F37E4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Phase 3 — ML Integration</w:t>
      </w:r>
    </w:p>
    <w:p w14:paraId="3EBFFB79" w14:textId="77777777" w:rsidR="00C80B18" w:rsidRPr="00C80B18" w:rsidRDefault="00C80B18" w:rsidP="00C80B18">
      <w:pPr>
        <w:numPr>
          <w:ilvl w:val="0"/>
          <w:numId w:val="25"/>
        </w:numPr>
      </w:pPr>
      <w:r w:rsidRPr="00C80B18">
        <w:t xml:space="preserve">Explainability </w:t>
      </w:r>
    </w:p>
    <w:p w14:paraId="661F1C08" w14:textId="77777777" w:rsidR="00C80B18" w:rsidRPr="00C80B18" w:rsidRDefault="00C80B18" w:rsidP="00C80B18">
      <w:pPr>
        <w:numPr>
          <w:ilvl w:val="0"/>
          <w:numId w:val="25"/>
        </w:numPr>
      </w:pPr>
      <w:r w:rsidRPr="00C80B18">
        <w:t xml:space="preserve">Recommendations </w:t>
      </w:r>
    </w:p>
    <w:p w14:paraId="52835F42" w14:textId="77777777" w:rsidR="00C80B18" w:rsidRPr="00C80B18" w:rsidRDefault="00C80B18" w:rsidP="00C80B18">
      <w:pPr>
        <w:numPr>
          <w:ilvl w:val="0"/>
          <w:numId w:val="25"/>
        </w:numPr>
      </w:pPr>
      <w:r w:rsidRPr="00C80B18">
        <w:t xml:space="preserve">Model Monitoring </w:t>
      </w:r>
    </w:p>
    <w:p w14:paraId="14EA4697" w14:textId="77777777" w:rsidR="00C80B18" w:rsidRPr="00C80B18" w:rsidRDefault="00C80B18" w:rsidP="00C80B18">
      <w:r w:rsidRPr="00C80B18">
        <w:pict w14:anchorId="6C3B2FA3">
          <v:rect id="_x0000_i1478" style="width:0;height:1.5pt" o:hralign="center" o:hrstd="t" o:hr="t" fillcolor="#a0a0a0" stroked="f"/>
        </w:pict>
      </w:r>
    </w:p>
    <w:p w14:paraId="7AA2B9A3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Phase 4 — Production</w:t>
      </w:r>
    </w:p>
    <w:p w14:paraId="4FB8978D" w14:textId="77777777" w:rsidR="00C80B18" w:rsidRPr="00C80B18" w:rsidRDefault="00C80B18" w:rsidP="00C80B18">
      <w:pPr>
        <w:numPr>
          <w:ilvl w:val="0"/>
          <w:numId w:val="26"/>
        </w:numPr>
      </w:pPr>
      <w:r w:rsidRPr="00C80B18">
        <w:t xml:space="preserve">Security Hardening </w:t>
      </w:r>
    </w:p>
    <w:p w14:paraId="779AE771" w14:textId="77777777" w:rsidR="00C80B18" w:rsidRPr="00C80B18" w:rsidRDefault="00C80B18" w:rsidP="00C80B18">
      <w:pPr>
        <w:numPr>
          <w:ilvl w:val="0"/>
          <w:numId w:val="26"/>
        </w:numPr>
      </w:pPr>
      <w:r w:rsidRPr="00C80B18">
        <w:t xml:space="preserve">Monitoring </w:t>
      </w:r>
    </w:p>
    <w:p w14:paraId="0CADD77C" w14:textId="77777777" w:rsidR="00C80B18" w:rsidRPr="00C80B18" w:rsidRDefault="00C80B18" w:rsidP="00C80B18">
      <w:pPr>
        <w:numPr>
          <w:ilvl w:val="0"/>
          <w:numId w:val="26"/>
        </w:numPr>
      </w:pPr>
      <w:r w:rsidRPr="00C80B18">
        <w:t xml:space="preserve">CI/CD </w:t>
      </w:r>
    </w:p>
    <w:p w14:paraId="04306639" w14:textId="77777777" w:rsidR="00C80B18" w:rsidRPr="00C80B18" w:rsidRDefault="00C80B18" w:rsidP="00C80B18">
      <w:pPr>
        <w:numPr>
          <w:ilvl w:val="0"/>
          <w:numId w:val="26"/>
        </w:numPr>
      </w:pPr>
      <w:r w:rsidRPr="00C80B18">
        <w:t xml:space="preserve">Performance Optimization </w:t>
      </w:r>
    </w:p>
    <w:p w14:paraId="4FCE58B2" w14:textId="77777777" w:rsidR="00C80B18" w:rsidRPr="00C80B18" w:rsidRDefault="00C80B18" w:rsidP="00C80B18">
      <w:r w:rsidRPr="00C80B18">
        <w:pict w14:anchorId="359F80F2">
          <v:rect id="_x0000_i1479" style="width:0;height:1.5pt" o:hralign="center" o:hrstd="t" o:hr="t" fillcolor="#a0a0a0" stroked="f"/>
        </w:pict>
      </w:r>
    </w:p>
    <w:p w14:paraId="3A2D8326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13. AI DEVELOPMENT INSTRUCTIONS (ANTIGRAVITY)</w:t>
      </w:r>
    </w:p>
    <w:p w14:paraId="7F0D2483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Build Order</w:t>
      </w:r>
    </w:p>
    <w:p w14:paraId="363EC262" w14:textId="77777777" w:rsidR="00C80B18" w:rsidRPr="00C80B18" w:rsidRDefault="00C80B18" w:rsidP="00C80B18">
      <w:r w:rsidRPr="00C80B18">
        <w:t>1. Initialize React + TypeScript project</w:t>
      </w:r>
    </w:p>
    <w:p w14:paraId="20B3E8C5" w14:textId="77777777" w:rsidR="00C80B18" w:rsidRPr="00C80B18" w:rsidRDefault="00C80B18" w:rsidP="00C80B18">
      <w:r w:rsidRPr="00C80B18">
        <w:t xml:space="preserve">2. Configure </w:t>
      </w:r>
      <w:proofErr w:type="spellStart"/>
      <w:r w:rsidRPr="00C80B18">
        <w:t>Supabase</w:t>
      </w:r>
      <w:proofErr w:type="spellEnd"/>
    </w:p>
    <w:p w14:paraId="30F585C4" w14:textId="77777777" w:rsidR="00C80B18" w:rsidRPr="00C80B18" w:rsidRDefault="00C80B18" w:rsidP="00C80B18">
      <w:r w:rsidRPr="00C80B18">
        <w:t>3. Implement Auth</w:t>
      </w:r>
    </w:p>
    <w:p w14:paraId="56196C85" w14:textId="77777777" w:rsidR="00C80B18" w:rsidRPr="00C80B18" w:rsidRDefault="00C80B18" w:rsidP="00C80B18">
      <w:r w:rsidRPr="00C80B18">
        <w:t>4. Create RBAC middleware</w:t>
      </w:r>
    </w:p>
    <w:p w14:paraId="28650CA0" w14:textId="77777777" w:rsidR="00C80B18" w:rsidRPr="00C80B18" w:rsidRDefault="00C80B18" w:rsidP="00C80B18">
      <w:r w:rsidRPr="00C80B18">
        <w:t>5. Create database schema</w:t>
      </w:r>
    </w:p>
    <w:p w14:paraId="47A21597" w14:textId="77777777" w:rsidR="00C80B18" w:rsidRPr="00C80B18" w:rsidRDefault="00C80B18" w:rsidP="00C80B18">
      <w:r w:rsidRPr="00C80B18">
        <w:t>6. Build Student Profile forms</w:t>
      </w:r>
    </w:p>
    <w:p w14:paraId="302315ED" w14:textId="77777777" w:rsidR="00C80B18" w:rsidRPr="00C80B18" w:rsidRDefault="00C80B18" w:rsidP="00C80B18">
      <w:r w:rsidRPr="00C80B18">
        <w:t>7. Build Prediction API integration</w:t>
      </w:r>
    </w:p>
    <w:p w14:paraId="4D0CF74B" w14:textId="77777777" w:rsidR="00C80B18" w:rsidRPr="00C80B18" w:rsidRDefault="00C80B18" w:rsidP="00C80B18">
      <w:r w:rsidRPr="00C80B18">
        <w:t xml:space="preserve">8. Connect </w:t>
      </w:r>
      <w:proofErr w:type="spellStart"/>
      <w:r w:rsidRPr="00C80B18">
        <w:t>FastAPI</w:t>
      </w:r>
      <w:proofErr w:type="spellEnd"/>
      <w:r w:rsidRPr="00C80B18">
        <w:t xml:space="preserve"> ML service</w:t>
      </w:r>
    </w:p>
    <w:p w14:paraId="0577DC0E" w14:textId="77777777" w:rsidR="00C80B18" w:rsidRPr="00C80B18" w:rsidRDefault="00C80B18" w:rsidP="00C80B18">
      <w:r w:rsidRPr="00C80B18">
        <w:t>9. Build Analytics dashboard</w:t>
      </w:r>
    </w:p>
    <w:p w14:paraId="6241B676" w14:textId="77777777" w:rsidR="00C80B18" w:rsidRPr="00C80B18" w:rsidRDefault="00C80B18" w:rsidP="00C80B18">
      <w:r w:rsidRPr="00C80B18">
        <w:t>10. Add SHAP explainability</w:t>
      </w:r>
    </w:p>
    <w:p w14:paraId="0E01C19C" w14:textId="77777777" w:rsidR="00C80B18" w:rsidRPr="00C80B18" w:rsidRDefault="00C80B18" w:rsidP="00C80B18">
      <w:r w:rsidRPr="00C80B18">
        <w:lastRenderedPageBreak/>
        <w:t>11. Add Notifications</w:t>
      </w:r>
    </w:p>
    <w:p w14:paraId="746D30FF" w14:textId="77777777" w:rsidR="00C80B18" w:rsidRPr="00C80B18" w:rsidRDefault="00C80B18" w:rsidP="00C80B18">
      <w:r w:rsidRPr="00C80B18">
        <w:t>12. Implement Reports</w:t>
      </w:r>
    </w:p>
    <w:p w14:paraId="1BFD90BD" w14:textId="77777777" w:rsidR="00C80B18" w:rsidRPr="00C80B18" w:rsidRDefault="00C80B18" w:rsidP="00C80B18">
      <w:r w:rsidRPr="00C80B18">
        <w:t>13. Configure monitoring</w:t>
      </w:r>
    </w:p>
    <w:p w14:paraId="69A65DED" w14:textId="77777777" w:rsidR="00C80B18" w:rsidRPr="00C80B18" w:rsidRDefault="00C80B18" w:rsidP="00C80B18">
      <w:r w:rsidRPr="00C80B18">
        <w:t>14. Deploy production environment</w:t>
      </w:r>
    </w:p>
    <w:p w14:paraId="2E6E40F0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Code Standards</w:t>
      </w:r>
    </w:p>
    <w:p w14:paraId="56BE09FB" w14:textId="77777777" w:rsidR="00C80B18" w:rsidRPr="00C80B18" w:rsidRDefault="00C80B18" w:rsidP="00C80B18">
      <w:r w:rsidRPr="00C80B18">
        <w:t>Strict TypeScript</w:t>
      </w:r>
    </w:p>
    <w:p w14:paraId="5391D75F" w14:textId="77777777" w:rsidR="00C80B18" w:rsidRPr="00C80B18" w:rsidRDefault="00C80B18" w:rsidP="00C80B18">
      <w:proofErr w:type="spellStart"/>
      <w:r w:rsidRPr="00C80B18">
        <w:t>ESLint</w:t>
      </w:r>
      <w:proofErr w:type="spellEnd"/>
    </w:p>
    <w:p w14:paraId="1D0034A6" w14:textId="77777777" w:rsidR="00C80B18" w:rsidRPr="00C80B18" w:rsidRDefault="00C80B18" w:rsidP="00C80B18">
      <w:r w:rsidRPr="00C80B18">
        <w:t>Prettier</w:t>
      </w:r>
    </w:p>
    <w:p w14:paraId="2BF095AE" w14:textId="77777777" w:rsidR="00C80B18" w:rsidRPr="00C80B18" w:rsidRDefault="00C80B18" w:rsidP="00C80B18">
      <w:r w:rsidRPr="00C80B18">
        <w:t>Feature-based architecture</w:t>
      </w:r>
    </w:p>
    <w:p w14:paraId="47AAF1BA" w14:textId="77777777" w:rsidR="00C80B18" w:rsidRPr="00C80B18" w:rsidRDefault="00C80B18" w:rsidP="00C80B18">
      <w:r w:rsidRPr="00C80B18">
        <w:t>100% API typing</w:t>
      </w:r>
    </w:p>
    <w:p w14:paraId="04084B49" w14:textId="77777777" w:rsidR="00C80B18" w:rsidRPr="00C80B18" w:rsidRDefault="00C80B18" w:rsidP="00C80B18">
      <w:r w:rsidRPr="00C80B18">
        <w:t>React Query for server state</w:t>
      </w:r>
    </w:p>
    <w:p w14:paraId="4D3CD369" w14:textId="77777777" w:rsidR="00C80B18" w:rsidRPr="00C80B18" w:rsidRDefault="00C80B18" w:rsidP="00C80B18">
      <w:proofErr w:type="spellStart"/>
      <w:r w:rsidRPr="00C80B18">
        <w:t>Zustand</w:t>
      </w:r>
      <w:proofErr w:type="spellEnd"/>
      <w:r w:rsidRPr="00C80B18">
        <w:t xml:space="preserve"> for client state</w:t>
      </w:r>
    </w:p>
    <w:p w14:paraId="31873D36" w14:textId="77777777" w:rsidR="00C80B18" w:rsidRPr="00C80B18" w:rsidRDefault="00C80B18" w:rsidP="00C80B18">
      <w:pPr>
        <w:rPr>
          <w:b/>
          <w:bCs/>
        </w:rPr>
      </w:pPr>
      <w:r w:rsidRPr="00C80B18">
        <w:rPr>
          <w:b/>
          <w:bCs/>
        </w:rPr>
        <w:t>Required Deliverables</w:t>
      </w:r>
    </w:p>
    <w:p w14:paraId="2C4400D5" w14:textId="77777777" w:rsidR="00C80B18" w:rsidRPr="00C80B18" w:rsidRDefault="00C80B18" w:rsidP="00C80B18">
      <w:r w:rsidRPr="00C80B18">
        <w:t>Production-ready React application</w:t>
      </w:r>
    </w:p>
    <w:p w14:paraId="47E0B868" w14:textId="77777777" w:rsidR="00C80B18" w:rsidRPr="00C80B18" w:rsidRDefault="00C80B18" w:rsidP="00C80B18">
      <w:proofErr w:type="spellStart"/>
      <w:r w:rsidRPr="00C80B18">
        <w:t>Supabase</w:t>
      </w:r>
      <w:proofErr w:type="spellEnd"/>
      <w:r w:rsidRPr="00C80B18">
        <w:t xml:space="preserve"> migrations</w:t>
      </w:r>
    </w:p>
    <w:p w14:paraId="130F3D22" w14:textId="77777777" w:rsidR="00C80B18" w:rsidRPr="00C80B18" w:rsidRDefault="00C80B18" w:rsidP="00C80B18">
      <w:proofErr w:type="spellStart"/>
      <w:r w:rsidRPr="00C80B18">
        <w:t>FastAPI</w:t>
      </w:r>
      <w:proofErr w:type="spellEnd"/>
      <w:r w:rsidRPr="00C80B18">
        <w:t xml:space="preserve"> ML service</w:t>
      </w:r>
    </w:p>
    <w:p w14:paraId="4AA9028A" w14:textId="77777777" w:rsidR="00C80B18" w:rsidRPr="00C80B18" w:rsidRDefault="00C80B18" w:rsidP="00C80B18">
      <w:r w:rsidRPr="00C80B18">
        <w:t>Role-based access control</w:t>
      </w:r>
    </w:p>
    <w:p w14:paraId="50D34305" w14:textId="77777777" w:rsidR="00C80B18" w:rsidRPr="00C80B18" w:rsidRDefault="00C80B18" w:rsidP="00C80B18">
      <w:r w:rsidRPr="00C80B18">
        <w:t>Responsive UI</w:t>
      </w:r>
    </w:p>
    <w:p w14:paraId="53BEFD51" w14:textId="77777777" w:rsidR="00C80B18" w:rsidRPr="00C80B18" w:rsidRDefault="00C80B18" w:rsidP="00C80B18">
      <w:r w:rsidRPr="00C80B18">
        <w:t>Analytics dashboards</w:t>
      </w:r>
    </w:p>
    <w:p w14:paraId="6108F8D8" w14:textId="77777777" w:rsidR="00C80B18" w:rsidRPr="00C80B18" w:rsidRDefault="00C80B18" w:rsidP="00C80B18">
      <w:r w:rsidRPr="00C80B18">
        <w:t>CI/CD configuration</w:t>
      </w:r>
    </w:p>
    <w:p w14:paraId="303F704E" w14:textId="77777777" w:rsidR="00C80B18" w:rsidRPr="00C80B18" w:rsidRDefault="00C80B18" w:rsidP="00C80B18">
      <w:r w:rsidRPr="00C80B18">
        <w:t>Docker support</w:t>
      </w:r>
    </w:p>
    <w:p w14:paraId="0CC42127" w14:textId="77777777" w:rsidR="00C80B18" w:rsidRPr="00C80B18" w:rsidRDefault="00C80B18" w:rsidP="00C80B18">
      <w:r w:rsidRPr="00C80B18">
        <w:t>Comprehensive documentation</w:t>
      </w:r>
    </w:p>
    <w:p w14:paraId="146A87A8" w14:textId="77777777" w:rsidR="001056A9" w:rsidRDefault="001056A9"/>
    <w:sectPr w:rsidR="00105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C6D"/>
    <w:multiLevelType w:val="multilevel"/>
    <w:tmpl w:val="71E4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3E40"/>
    <w:multiLevelType w:val="multilevel"/>
    <w:tmpl w:val="A48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A1B4E"/>
    <w:multiLevelType w:val="multilevel"/>
    <w:tmpl w:val="6C6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11C37"/>
    <w:multiLevelType w:val="multilevel"/>
    <w:tmpl w:val="5E3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E7DA7"/>
    <w:multiLevelType w:val="multilevel"/>
    <w:tmpl w:val="8A2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C637B"/>
    <w:multiLevelType w:val="multilevel"/>
    <w:tmpl w:val="5754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25E98"/>
    <w:multiLevelType w:val="multilevel"/>
    <w:tmpl w:val="7442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26995"/>
    <w:multiLevelType w:val="multilevel"/>
    <w:tmpl w:val="72C8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77977"/>
    <w:multiLevelType w:val="multilevel"/>
    <w:tmpl w:val="568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C250A"/>
    <w:multiLevelType w:val="multilevel"/>
    <w:tmpl w:val="6982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7041D"/>
    <w:multiLevelType w:val="multilevel"/>
    <w:tmpl w:val="ED82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10B1E"/>
    <w:multiLevelType w:val="multilevel"/>
    <w:tmpl w:val="59F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B05B2"/>
    <w:multiLevelType w:val="multilevel"/>
    <w:tmpl w:val="3B9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A6201"/>
    <w:multiLevelType w:val="multilevel"/>
    <w:tmpl w:val="1B6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52BBF"/>
    <w:multiLevelType w:val="multilevel"/>
    <w:tmpl w:val="DE28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A74C8"/>
    <w:multiLevelType w:val="multilevel"/>
    <w:tmpl w:val="D8D8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C2B0A"/>
    <w:multiLevelType w:val="multilevel"/>
    <w:tmpl w:val="8E74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5607F"/>
    <w:multiLevelType w:val="multilevel"/>
    <w:tmpl w:val="789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44E1C"/>
    <w:multiLevelType w:val="multilevel"/>
    <w:tmpl w:val="95D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F7375"/>
    <w:multiLevelType w:val="multilevel"/>
    <w:tmpl w:val="25E6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85B4D"/>
    <w:multiLevelType w:val="multilevel"/>
    <w:tmpl w:val="A2D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87F9F"/>
    <w:multiLevelType w:val="multilevel"/>
    <w:tmpl w:val="899C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05DE9"/>
    <w:multiLevelType w:val="multilevel"/>
    <w:tmpl w:val="EC42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D14FE"/>
    <w:multiLevelType w:val="multilevel"/>
    <w:tmpl w:val="F1D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D15BD"/>
    <w:multiLevelType w:val="multilevel"/>
    <w:tmpl w:val="4946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141F9"/>
    <w:multiLevelType w:val="multilevel"/>
    <w:tmpl w:val="512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575315">
    <w:abstractNumId w:val="8"/>
  </w:num>
  <w:num w:numId="2" w16cid:durableId="256913750">
    <w:abstractNumId w:val="2"/>
  </w:num>
  <w:num w:numId="3" w16cid:durableId="1282029323">
    <w:abstractNumId w:val="18"/>
  </w:num>
  <w:num w:numId="4" w16cid:durableId="1886676921">
    <w:abstractNumId w:val="20"/>
  </w:num>
  <w:num w:numId="5" w16cid:durableId="746735059">
    <w:abstractNumId w:val="1"/>
  </w:num>
  <w:num w:numId="6" w16cid:durableId="995180781">
    <w:abstractNumId w:val="25"/>
  </w:num>
  <w:num w:numId="7" w16cid:durableId="134417052">
    <w:abstractNumId w:val="23"/>
  </w:num>
  <w:num w:numId="8" w16cid:durableId="908031153">
    <w:abstractNumId w:val="11"/>
  </w:num>
  <w:num w:numId="9" w16cid:durableId="1223323242">
    <w:abstractNumId w:val="22"/>
  </w:num>
  <w:num w:numId="10" w16cid:durableId="1112473600">
    <w:abstractNumId w:val="5"/>
  </w:num>
  <w:num w:numId="11" w16cid:durableId="1253706332">
    <w:abstractNumId w:val="14"/>
  </w:num>
  <w:num w:numId="12" w16cid:durableId="946548671">
    <w:abstractNumId w:val="10"/>
  </w:num>
  <w:num w:numId="13" w16cid:durableId="351273515">
    <w:abstractNumId w:val="24"/>
  </w:num>
  <w:num w:numId="14" w16cid:durableId="568543901">
    <w:abstractNumId w:val="17"/>
  </w:num>
  <w:num w:numId="15" w16cid:durableId="2064908942">
    <w:abstractNumId w:val="9"/>
  </w:num>
  <w:num w:numId="16" w16cid:durableId="682781524">
    <w:abstractNumId w:val="13"/>
  </w:num>
  <w:num w:numId="17" w16cid:durableId="479732791">
    <w:abstractNumId w:val="15"/>
  </w:num>
  <w:num w:numId="18" w16cid:durableId="1751778688">
    <w:abstractNumId w:val="0"/>
  </w:num>
  <w:num w:numId="19" w16cid:durableId="388305921">
    <w:abstractNumId w:val="12"/>
  </w:num>
  <w:num w:numId="20" w16cid:durableId="1237937576">
    <w:abstractNumId w:val="7"/>
  </w:num>
  <w:num w:numId="21" w16cid:durableId="501163089">
    <w:abstractNumId w:val="3"/>
  </w:num>
  <w:num w:numId="22" w16cid:durableId="798229607">
    <w:abstractNumId w:val="21"/>
  </w:num>
  <w:num w:numId="23" w16cid:durableId="83457607">
    <w:abstractNumId w:val="4"/>
  </w:num>
  <w:num w:numId="24" w16cid:durableId="499538495">
    <w:abstractNumId w:val="16"/>
  </w:num>
  <w:num w:numId="25" w16cid:durableId="1726175818">
    <w:abstractNumId w:val="19"/>
  </w:num>
  <w:num w:numId="26" w16cid:durableId="1422408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18"/>
    <w:rsid w:val="00051251"/>
    <w:rsid w:val="001056A9"/>
    <w:rsid w:val="00C03A58"/>
    <w:rsid w:val="00C80B18"/>
    <w:rsid w:val="00E76DED"/>
    <w:rsid w:val="00EA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80C48"/>
  <w15:chartTrackingRefBased/>
  <w15:docId w15:val="{5B528EE9-7F9D-4EF9-A60E-996D558B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1381</Words>
  <Characters>7872</Characters>
  <Application>Microsoft Office Word</Application>
  <DocSecurity>0</DocSecurity>
  <Lines>65</Lines>
  <Paragraphs>18</Paragraphs>
  <ScaleCrop>false</ScaleCrop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arthamakhil24@gmail.com</dc:creator>
  <cp:keywords/>
  <dc:description/>
  <cp:lastModifiedBy>arthamakhil24@gmail.com</cp:lastModifiedBy>
  <cp:revision>4</cp:revision>
  <dcterms:created xsi:type="dcterms:W3CDTF">2026-09-06T11:38:00Z</dcterms:created>
  <dcterms:modified xsi:type="dcterms:W3CDTF">2026-09-06T11:40:00Z</dcterms:modified>
</cp:coreProperties>
</file>