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0CFA" w14:textId="0EFDF23D" w:rsidR="00C30EE5" w:rsidRDefault="00C30EE5">
      <w:r>
        <w:t>ORDER TO RUN DATABASE FILES :</w:t>
      </w:r>
    </w:p>
    <w:p w14:paraId="39A7FE9D" w14:textId="77777777" w:rsidR="00C30EE5" w:rsidRDefault="00C30EE5"/>
    <w:p w14:paraId="6251D143" w14:textId="458FD33F" w:rsidR="005D54A3" w:rsidRDefault="009359F1">
      <w:r>
        <w:t>University setup</w:t>
      </w:r>
    </w:p>
    <w:p w14:paraId="0FCA850D" w14:textId="7295D7F4" w:rsidR="009359F1" w:rsidRDefault="009359F1">
      <w:r>
        <w:t>Dml</w:t>
      </w:r>
    </w:p>
    <w:p w14:paraId="798A9AFB" w14:textId="5AB059F9" w:rsidR="009359F1" w:rsidRDefault="009359F1">
      <w:r>
        <w:t>Reg_grade</w:t>
      </w:r>
    </w:p>
    <w:p w14:paraId="3A789327" w14:textId="0CD0D3A6" w:rsidR="009359F1" w:rsidRDefault="009359F1">
      <w:r>
        <w:t>Fac</w:t>
      </w:r>
    </w:p>
    <w:p w14:paraId="425446C5" w14:textId="221D9466" w:rsidR="009359F1" w:rsidRDefault="009359F1">
      <w:r>
        <w:t>Stude</w:t>
      </w:r>
    </w:p>
    <w:p w14:paraId="1EC8CB83" w14:textId="3F42C30F" w:rsidR="009359F1" w:rsidRDefault="009359F1">
      <w:r>
        <w:t>Attend</w:t>
      </w:r>
    </w:p>
    <w:p w14:paraId="676EE397" w14:textId="22D81230" w:rsidR="009359F1" w:rsidRDefault="009359F1">
      <w:r>
        <w:t>Add</w:t>
      </w:r>
      <w:r w:rsidR="00C30EE5">
        <w:t>methods</w:t>
      </w:r>
    </w:p>
    <w:p w14:paraId="2B1C7E1D" w14:textId="77777777" w:rsidR="0070476A" w:rsidRDefault="0070476A"/>
    <w:sectPr w:rsidR="00704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F1"/>
    <w:rsid w:val="00222F32"/>
    <w:rsid w:val="005D54A3"/>
    <w:rsid w:val="0070476A"/>
    <w:rsid w:val="00872F08"/>
    <w:rsid w:val="009359F1"/>
    <w:rsid w:val="00C30EE5"/>
    <w:rsid w:val="00F2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EE19"/>
  <w15:chartTrackingRefBased/>
  <w15:docId w15:val="{56F9377A-B5B8-4182-B322-01DB24D9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kumar</dc:creator>
  <cp:keywords/>
  <dc:description/>
  <cp:lastModifiedBy>koushik kumar</cp:lastModifiedBy>
  <cp:revision>2</cp:revision>
  <dcterms:created xsi:type="dcterms:W3CDTF">2022-04-20T09:54:00Z</dcterms:created>
  <dcterms:modified xsi:type="dcterms:W3CDTF">2022-04-20T09:54:00Z</dcterms:modified>
</cp:coreProperties>
</file>