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76B2" w14:textId="7F948A7F" w:rsidR="00506581" w:rsidRPr="00846F4B" w:rsidRDefault="00506581" w:rsidP="00846F4B">
      <w:pPr>
        <w:spacing w:before="240" w:after="240"/>
        <w:jc w:val="center"/>
        <w:rPr>
          <w:b/>
          <w:u w:val="single"/>
        </w:rPr>
      </w:pPr>
      <w:r w:rsidRPr="00506581">
        <w:rPr>
          <w:b/>
          <w:u w:val="single"/>
        </w:rPr>
        <w:t>COVER LETTER</w:t>
      </w:r>
    </w:p>
    <w:p w14:paraId="654AF64C" w14:textId="11564784" w:rsidR="00D777BC" w:rsidRPr="00506581" w:rsidRDefault="006A5BA5">
      <w:pPr>
        <w:spacing w:before="240" w:after="240"/>
        <w:rPr>
          <w:bCs/>
        </w:rPr>
      </w:pPr>
      <w:r w:rsidRPr="00506581">
        <w:rPr>
          <w:bCs/>
        </w:rPr>
        <w:t>AKHIL ANUPOJU</w:t>
      </w:r>
      <w:r w:rsidRPr="00506581">
        <w:rPr>
          <w:bCs/>
        </w:rPr>
        <w:br/>
      </w:r>
      <w:r w:rsidRPr="00506581">
        <w:rPr>
          <w:bCs/>
        </w:rPr>
        <w:t>Bangalore, India</w:t>
      </w:r>
      <w:r w:rsidRPr="00506581">
        <w:rPr>
          <w:bCs/>
        </w:rPr>
        <w:br/>
        <w:t>+91 9008794464</w:t>
      </w:r>
      <w:r w:rsidRPr="00506581">
        <w:rPr>
          <w:bCs/>
        </w:rPr>
        <w:br/>
        <w:t>anupojuakhil@gmail.com</w:t>
      </w:r>
    </w:p>
    <w:p w14:paraId="654AF64D" w14:textId="035FE80F" w:rsidR="00D777BC" w:rsidRPr="00506581" w:rsidRDefault="00506581">
      <w:pPr>
        <w:spacing w:before="240" w:after="240"/>
        <w:rPr>
          <w:bCs/>
        </w:rPr>
      </w:pPr>
      <w:r w:rsidRPr="00506581">
        <w:rPr>
          <w:bCs/>
        </w:rPr>
        <w:t>4</w:t>
      </w:r>
      <w:r w:rsidR="006A5BA5" w:rsidRPr="00506581">
        <w:rPr>
          <w:bCs/>
        </w:rPr>
        <w:t>/</w:t>
      </w:r>
      <w:r w:rsidRPr="00506581">
        <w:rPr>
          <w:bCs/>
        </w:rPr>
        <w:t>10</w:t>
      </w:r>
      <w:r w:rsidR="006A5BA5" w:rsidRPr="00506581">
        <w:rPr>
          <w:bCs/>
        </w:rPr>
        <w:t>/2024</w:t>
      </w:r>
    </w:p>
    <w:p w14:paraId="654AF64E" w14:textId="338463FD" w:rsidR="00D777BC" w:rsidRPr="00506581" w:rsidRDefault="006A5BA5">
      <w:pPr>
        <w:spacing w:before="240" w:after="240"/>
        <w:rPr>
          <w:bCs/>
        </w:rPr>
      </w:pPr>
      <w:r w:rsidRPr="00506581">
        <w:rPr>
          <w:bCs/>
        </w:rPr>
        <w:t>Hiring Manager</w:t>
      </w:r>
      <w:r w:rsidRPr="00506581">
        <w:rPr>
          <w:bCs/>
        </w:rPr>
        <w:br/>
      </w:r>
      <w:r w:rsidR="00846F4B">
        <w:rPr>
          <w:bCs/>
        </w:rPr>
        <w:t>Microsoft</w:t>
      </w:r>
      <w:r w:rsidRPr="00506581">
        <w:rPr>
          <w:bCs/>
        </w:rPr>
        <w:br/>
        <w:t>Bangalore, India</w:t>
      </w:r>
    </w:p>
    <w:p w14:paraId="57DC6B98" w14:textId="77777777" w:rsidR="006D7EF2" w:rsidRPr="00506581" w:rsidRDefault="006D7EF2" w:rsidP="006D7EF2">
      <w:pPr>
        <w:pStyle w:val="NormalWeb"/>
        <w:rPr>
          <w:bCs/>
        </w:rPr>
      </w:pPr>
      <w:r w:rsidRPr="00506581">
        <w:rPr>
          <w:bCs/>
        </w:rPr>
        <w:t>Dear Hiring Manager,</w:t>
      </w:r>
    </w:p>
    <w:p w14:paraId="37C65E91" w14:textId="77777777" w:rsidR="00846F4B" w:rsidRDefault="00846F4B" w:rsidP="0084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I am writing to express my enthusiasm for the Software Engineer Internship position at Microsoft. As a student pursuing a Bachelor of Engineering in Information Science at Bangalore Institute of Technology, I am eager to apply my passion for technology, problem-solving, and innovative software development to contribute to Microsoft's mission of empowering individuals and organizations worldwide.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Throughout my academic career, I have developed a solid foundation in computer science principles, including object-oriented programming, software development, and engineering practices. I have had the opportunity to work on real-world projects where I applied programming languages such as Python, Java, and C to solve complex problems, streamline processes, and build functional applications. My recent experience developing a job portal application and a document management system has equipped me with hands-on knowledge of full-stack development and the use of tools like Django, React.js, and SQL.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527D8498" w14:textId="7A6C1900" w:rsidR="00846F4B" w:rsidRPr="00846F4B" w:rsidRDefault="00846F4B" w:rsidP="0084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What excites me most about this opportunity is the chance to work alongside talented engineers at Microsoft and contribute to next-generation software solutions. I am eager to leverage new technologies, tools, and methodologies, as well as apply industry best practices to improve technical solutions. I thrive in collaborative environments and am committed to continuous learning, which I believe aligns with Microsoft’s growth mindset and mission of inclusion.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In addition to my technical skills, I am highly organized, goal-oriented, and able to manage my time effectively in fast-paced, team-oriented environments. I am confident that these attributes, combined with my technical knowledge, will allow me to make meaningful contributions to your team.</w:t>
      </w:r>
    </w:p>
    <w:p w14:paraId="71A3A264" w14:textId="2D99C7D9" w:rsidR="00846F4B" w:rsidRPr="00846F4B" w:rsidRDefault="00846F4B" w:rsidP="0084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Thank you for considering my application. I am excited about the opportunity to bring my enthusiasm for software engineering to Microsoft, and I look forward to the possibility of contributing to your innovative projects. I am available for an interview at your convenience and can be reached at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+91 9008794464 or </w:t>
      </w:r>
      <w:hyperlink r:id="rId4" w:history="1">
        <w:r w:rsidRPr="00F973B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anupojuakhil@gmail.com</w:t>
        </w:r>
      </w:hyperlink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54AF655" w14:textId="77777777" w:rsidR="00D777BC" w:rsidRPr="00506581" w:rsidRDefault="006A5BA5">
      <w:pPr>
        <w:spacing w:before="240" w:after="240"/>
        <w:rPr>
          <w:bCs/>
        </w:rPr>
      </w:pPr>
      <w:r w:rsidRPr="00506581">
        <w:rPr>
          <w:bCs/>
        </w:rPr>
        <w:t>S</w:t>
      </w:r>
      <w:r w:rsidRPr="00506581">
        <w:rPr>
          <w:bCs/>
        </w:rPr>
        <w:t>incerely,</w:t>
      </w:r>
      <w:r w:rsidRPr="00506581">
        <w:rPr>
          <w:bCs/>
        </w:rPr>
        <w:br/>
        <w:t>Akhil Anupoju</w:t>
      </w:r>
    </w:p>
    <w:p w14:paraId="654AF656" w14:textId="77777777" w:rsidR="00D777BC" w:rsidRPr="00506581" w:rsidRDefault="00D777BC">
      <w:pPr>
        <w:spacing w:before="240" w:after="240"/>
        <w:rPr>
          <w:bCs/>
        </w:rPr>
      </w:pPr>
    </w:p>
    <w:p w14:paraId="654AF657" w14:textId="77777777" w:rsidR="00D777BC" w:rsidRPr="00506581" w:rsidRDefault="00D777BC">
      <w:pPr>
        <w:spacing w:before="240" w:after="240"/>
        <w:rPr>
          <w:bCs/>
        </w:rPr>
      </w:pPr>
    </w:p>
    <w:p w14:paraId="654AF658" w14:textId="77777777" w:rsidR="00D777BC" w:rsidRPr="00506581" w:rsidRDefault="00D777BC">
      <w:pPr>
        <w:rPr>
          <w:bCs/>
        </w:rPr>
      </w:pPr>
    </w:p>
    <w:sectPr w:rsidR="00D777BC" w:rsidRPr="005065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7BC"/>
    <w:rsid w:val="00506581"/>
    <w:rsid w:val="006A5BA5"/>
    <w:rsid w:val="006D7EF2"/>
    <w:rsid w:val="00846F4B"/>
    <w:rsid w:val="00A27B69"/>
    <w:rsid w:val="00D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F64C"/>
  <w15:docId w15:val="{3A9A5B27-8C3A-42B1-967D-7D8E619D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D7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46F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upojuakh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Akhil Anupoju</cp:lastModifiedBy>
  <cp:revision>2</cp:revision>
  <dcterms:created xsi:type="dcterms:W3CDTF">2024-10-04T16:19:00Z</dcterms:created>
  <dcterms:modified xsi:type="dcterms:W3CDTF">2024-10-04T16:19:00Z</dcterms:modified>
</cp:coreProperties>
</file>