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6508" w14:textId="77777777" w:rsidR="00B270C3" w:rsidRDefault="00035157">
      <w:pPr>
        <w:spacing w:before="240" w:after="240"/>
        <w:jc w:val="center"/>
        <w:rPr>
          <w:b/>
          <w:u w:val="single"/>
        </w:rPr>
      </w:pPr>
      <w:r>
        <w:rPr>
          <w:b/>
          <w:u w:val="single"/>
        </w:rPr>
        <w:t>COVER LETTER</w:t>
      </w:r>
    </w:p>
    <w:p w14:paraId="146A650B" w14:textId="40BC5CA3" w:rsidR="00B270C3" w:rsidRDefault="00035157" w:rsidP="009A20DB">
      <w:pPr>
        <w:spacing w:before="240" w:after="240"/>
      </w:pPr>
      <w:r>
        <w:rPr>
          <w:b/>
        </w:rPr>
        <w:t>Akhil</w:t>
      </w:r>
      <w:r w:rsidR="009A20DB">
        <w:rPr>
          <w:b/>
        </w:rPr>
        <w:t xml:space="preserve"> </w:t>
      </w:r>
      <w:r>
        <w:rPr>
          <w:b/>
        </w:rPr>
        <w:t>Anupoju</w:t>
      </w:r>
      <w:r>
        <w:br/>
        <w:t>Bangalore, India</w:t>
      </w:r>
      <w:r>
        <w:br/>
        <w:t>anupojuakhil@gmail.com</w:t>
      </w:r>
      <w:r>
        <w:br/>
        <w:t>1</w:t>
      </w:r>
      <w:r>
        <w:t xml:space="preserve"> </w:t>
      </w:r>
      <w:r w:rsidR="00BB7C80">
        <w:t xml:space="preserve">October </w:t>
      </w:r>
      <w:r>
        <w:t>2024</w:t>
      </w:r>
    </w:p>
    <w:p w14:paraId="146A650C" w14:textId="69A36F64" w:rsidR="00B270C3" w:rsidRDefault="00035157" w:rsidP="009A20DB">
      <w:pPr>
        <w:spacing w:before="240" w:after="240"/>
      </w:pPr>
      <w:r>
        <w:rPr>
          <w:b/>
        </w:rPr>
        <w:t>Hiring Manager</w:t>
      </w:r>
      <w:r>
        <w:rPr>
          <w:b/>
        </w:rPr>
        <w:br/>
      </w:r>
      <w:r w:rsidR="00FD1F03">
        <w:t>Siemens</w:t>
      </w:r>
      <w:r>
        <w:br/>
        <w:t>Bangalore, India</w:t>
      </w:r>
    </w:p>
    <w:p w14:paraId="0056A0D9" w14:textId="7FF452BF" w:rsidR="00343BC5" w:rsidRDefault="00343BC5" w:rsidP="00343BC5">
      <w:pPr>
        <w:pStyle w:val="NormalWeb"/>
      </w:pPr>
      <w:r>
        <w:t>Dear Hiring Manager,</w:t>
      </w:r>
    </w:p>
    <w:p w14:paraId="639BF307" w14:textId="77777777" w:rsidR="00992BA6" w:rsidRDefault="00992BA6" w:rsidP="005E3575">
      <w:pPr>
        <w:pStyle w:val="NormalWeb"/>
        <w:jc w:val="both"/>
      </w:pPr>
      <w:r>
        <w:t>I am excited to apply for the Software Engineer – Machine Learning position at Siemens. With over two years of experience in software engineering, specializing in machine learning (ML) and natural language processing (NLP), I am eager to contribute to your innovative team and help build scalable ML solutions that make a meaningful impact on communities worldwide.</w:t>
      </w:r>
    </w:p>
    <w:p w14:paraId="2461378F" w14:textId="5E4B048E" w:rsidR="00992BA6" w:rsidRDefault="00992BA6" w:rsidP="005E3575">
      <w:pPr>
        <w:pStyle w:val="NormalWeb"/>
        <w:jc w:val="both"/>
      </w:pPr>
      <w:r>
        <w:t>In my career, I have actively participated in the entire software development lifecycle, utilizing modern development practices to deliver high-quality solutions. My experience includes designing and implementing large-scale data processing pipelines that support the development and training of cutting-edge machine learning algorithms. I take pride in writing clean, reusable, and maintainable code, leveraging Python and data science libraries such as NumPy, Pandas, and scikit-learn to create robust ML applications.</w:t>
      </w:r>
      <w:r w:rsidR="00616449">
        <w:t xml:space="preserve"> </w:t>
      </w:r>
      <w:r>
        <w:t>I am particularly enthusiastic about working with Generative AI and retrieval augmented generation (RAG) models, having hands-on experience with these technologies. My ability to successfully integrate machine learning solutions into production-grade software has ensured optimal performance and reliability. Additionally, I have a solid understanding of probabilistic models and the underlying mathematical concepts of various machine learning methods, allowing me to tackle complex problems with confidence.</w:t>
      </w:r>
    </w:p>
    <w:p w14:paraId="6A9122A4" w14:textId="6605F109" w:rsidR="00992BA6" w:rsidRDefault="00992BA6" w:rsidP="005E3575">
      <w:pPr>
        <w:pStyle w:val="NormalWeb"/>
        <w:jc w:val="both"/>
      </w:pPr>
      <w:r>
        <w:t>Collaboration is essential in any technical environment, and I thrive in team-oriented settings. I value diverse perspectives and engage actively with cross-functional partners to foster a culture of innovation. My agile mindset enables me to adapt quickly to changing requirements.</w:t>
      </w:r>
      <w:r w:rsidR="00616449">
        <w:t xml:space="preserve"> </w:t>
      </w:r>
      <w:r>
        <w:t>Siemens' commitment to shaping the future aligns deeply with my aspirations, and I am excited about the opportunity to contribute to projects that impact entire cities and countries. I admire your dedication to equality and diversity, and I believe my background aligns well with the goals of your organization.</w:t>
      </w:r>
    </w:p>
    <w:p w14:paraId="5CEADE58" w14:textId="77777777" w:rsidR="00992BA6" w:rsidRDefault="00992BA6" w:rsidP="005E3575">
      <w:pPr>
        <w:pStyle w:val="NormalWeb"/>
        <w:jc w:val="both"/>
      </w:pPr>
      <w:r>
        <w:t xml:space="preserve">Thank you for considering my application. I look forward to discussing how my skills and experiences can meet the needs of your team. I am eager to contribute to Siemens' </w:t>
      </w:r>
      <w:proofErr w:type="spellStart"/>
      <w:r>
        <w:t>groundbreaking</w:t>
      </w:r>
      <w:proofErr w:type="spellEnd"/>
      <w:r>
        <w:t xml:space="preserve"> work in machine learning and beyond.</w:t>
      </w:r>
    </w:p>
    <w:p w14:paraId="59C1488E" w14:textId="77777777" w:rsidR="002C56C7" w:rsidRDefault="005E3575" w:rsidP="00343BC5">
      <w:pPr>
        <w:pStyle w:val="NormalWeb"/>
      </w:pPr>
      <w:r>
        <w:t>Warm regards</w:t>
      </w:r>
      <w:r>
        <w:t xml:space="preserve">, </w:t>
      </w:r>
    </w:p>
    <w:p w14:paraId="091EE450" w14:textId="0CFCCFEC" w:rsidR="005E3575" w:rsidRDefault="005E3575" w:rsidP="00343BC5">
      <w:pPr>
        <w:pStyle w:val="NormalWeb"/>
      </w:pPr>
      <w:r>
        <w:t xml:space="preserve">Akhil </w:t>
      </w:r>
      <w:r w:rsidR="00AA0C8D">
        <w:t>Anupoju</w:t>
      </w:r>
    </w:p>
    <w:sectPr w:rsidR="005E35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0C3"/>
    <w:rsid w:val="00035157"/>
    <w:rsid w:val="00095BBE"/>
    <w:rsid w:val="002C56C7"/>
    <w:rsid w:val="00343BC5"/>
    <w:rsid w:val="004678E7"/>
    <w:rsid w:val="005E3575"/>
    <w:rsid w:val="00616449"/>
    <w:rsid w:val="00992BA6"/>
    <w:rsid w:val="009A20DB"/>
    <w:rsid w:val="00AA0C8D"/>
    <w:rsid w:val="00B270C3"/>
    <w:rsid w:val="00BB7C80"/>
    <w:rsid w:val="00FD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6508"/>
  <w15:docId w15:val="{9CC55833-FF1D-42A8-9134-E0DF6240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43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1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Akhil Anupoju</cp:lastModifiedBy>
  <cp:revision>13</cp:revision>
  <cp:lastPrinted>2024-10-01T08:31:00Z</cp:lastPrinted>
  <dcterms:created xsi:type="dcterms:W3CDTF">2024-10-01T08:20:00Z</dcterms:created>
  <dcterms:modified xsi:type="dcterms:W3CDTF">2024-10-01T08:31:00Z</dcterms:modified>
</cp:coreProperties>
</file>