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B8" w:rsidRPr="00B42EB8" w:rsidRDefault="00B42EB8" w:rsidP="00B42EB8">
      <w:pPr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144"/>
          <w:szCs w:val="144"/>
          <w:lang w:eastAsia="en-IN"/>
        </w:rPr>
      </w:pPr>
      <w:r w:rsidRPr="00B42EB8">
        <w:rPr>
          <w:rFonts w:ascii="Segoe UI" w:eastAsia="Times New Roman" w:hAnsi="Segoe UI" w:cs="Segoe UI"/>
          <w:color w:val="000000"/>
          <w:kern w:val="36"/>
          <w:sz w:val="144"/>
          <w:szCs w:val="144"/>
          <w:lang w:eastAsia="en-IN"/>
        </w:rPr>
        <w:t>Linux Classroom Series – 03/Sept/2020</w:t>
      </w:r>
    </w:p>
    <w:p w:rsidR="00B42EB8" w:rsidRPr="00B42EB8" w:rsidRDefault="00B42EB8" w:rsidP="00B42EB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Iterating through directories and files</w:t>
      </w:r>
    </w:p>
    <w:p w:rsidR="00B42EB8" w:rsidRPr="00B42EB8" w:rsidRDefault="00B42EB8" w:rsidP="00B42E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To do this we can write a very simple </w:t>
      </w:r>
      <w:r w:rsidRPr="00B42EB8">
        <w:rPr>
          <w:rFonts w:ascii="Segoe UI" w:eastAsia="Times New Roman" w:hAnsi="Segoe UI" w:cs="Segoe UI"/>
          <w:i/>
          <w:iCs/>
          <w:color w:val="000000"/>
          <w:sz w:val="30"/>
          <w:szCs w:val="30"/>
          <w:lang w:eastAsia="en-IN"/>
        </w:rPr>
        <w:t>for</w:t>
      </w:r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 loop</w:t>
      </w:r>
    </w:p>
    <w:p w:rsidR="00B42EB8" w:rsidRPr="00B42EB8" w:rsidRDefault="00B42EB8" w:rsidP="00B42EB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Exercise: Find mistake in the following shell script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#!/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bin/bash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"Directory path entered by user is /home/</w:t>
      </w:r>
      <w:proofErr w:type="spell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ubuntu</w:t>
      </w:r>
      <w:proofErr w:type="spell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/contents/*"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for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path in "/home/</w:t>
      </w:r>
      <w:proofErr w:type="spell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ubuntu</w:t>
      </w:r>
      <w:proofErr w:type="spell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/contents/*";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"processing ${path} "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if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[ -d "$path" ];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then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"${path} is directory"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elif</w:t>
      </w:r>
      <w:proofErr w:type="spellEnd"/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[ -f "$path" ];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then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"$path is file"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fi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done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</w:p>
    <w:p w:rsidR="00B42EB8" w:rsidRPr="00B42EB8" w:rsidRDefault="00B42EB8" w:rsidP="00B42EB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proofErr w:type="spellStart"/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where as</w:t>
      </w:r>
      <w:proofErr w:type="spellEnd"/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 xml:space="preserve"> this script is working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for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file in /home/</w:t>
      </w:r>
      <w:proofErr w:type="spell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ubuntu</w:t>
      </w:r>
      <w:proofErr w:type="spell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/contents/*; do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$file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done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</w:p>
    <w:p w:rsidR="00B42EB8" w:rsidRPr="00B42EB8" w:rsidRDefault="00B42EB8" w:rsidP="00B42EB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Try to find a way to reuse last commands output</w:t>
      </w:r>
    </w:p>
    <w:p w:rsidR="00B42EB8" w:rsidRPr="00B42EB8" w:rsidRDefault="00B42EB8" w:rsidP="00B42EB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Nesting loops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#!/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bin/bash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for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(( row=1; row&lt;=3; row++ ))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for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(( col=1; col&lt;=3; col++ ))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"${row} * ${col}"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done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done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</w:p>
    <w:p w:rsidR="00B42EB8" w:rsidRPr="00B42EB8" w:rsidRDefault="00B42EB8" w:rsidP="00B42EB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Redirecting loop output to a file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#!/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bin/bash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for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(( row=1; row&lt;=3; row++ ))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for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(( col=1; col&lt;=3; col++ ))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"${row} * ${col}"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done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&gt;&gt; rowscols.txt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done</w:t>
      </w:r>
      <w:proofErr w:type="gramEnd"/>
    </w:p>
    <w:p w:rsidR="00B42EB8" w:rsidRPr="00B42EB8" w:rsidRDefault="00B42EB8" w:rsidP="00B42EB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While and until</w:t>
      </w:r>
    </w:p>
    <w:p w:rsidR="00B42EB8" w:rsidRPr="00B42EB8" w:rsidRDefault="00B42EB8" w:rsidP="00B42EB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Example of while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$COUNT=20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while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[ $COUNT -</w:t>
      </w:r>
      <w:proofErr w:type="spell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gt</w:t>
      </w:r>
      <w:proofErr w:type="spell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0 ] ; 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"$COUNT"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(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( COUNT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-- ))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done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;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</w:p>
    <w:p w:rsidR="00B42EB8" w:rsidRPr="00B42EB8" w:rsidRDefault="00B42EB8" w:rsidP="00B42EB8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lastRenderedPageBreak/>
        <w:t>Another example for same logic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#!/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bin/bash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COUNT=20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while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[ "$COUNT" -</w:t>
      </w:r>
      <w:proofErr w:type="spell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gt</w:t>
      </w:r>
      <w:proofErr w:type="spell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0 ] ; 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</w:t>
      </w:r>
      <w:proofErr w:type="gramEnd"/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"$COUNT"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(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( COUNT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-- ))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done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;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</w:p>
    <w:p w:rsidR="00B42EB8" w:rsidRPr="00B42EB8" w:rsidRDefault="00B42EB8" w:rsidP="00B42EB8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B42EB8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Example Until loop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#!/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bin/bash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COUNT=10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until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(( COUNT &lt; 0 )); do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echo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"$COUNT"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   (</w:t>
      </w: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( COUNT</w:t>
      </w:r>
      <w:proofErr w:type="gramEnd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-- ))</w:t>
      </w:r>
    </w:p>
    <w:p w:rsidR="00B42EB8" w:rsidRPr="00B42EB8" w:rsidRDefault="00B42EB8" w:rsidP="00B4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  <w:proofErr w:type="gramStart"/>
      <w:r w:rsidRPr="00B42EB8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done</w:t>
      </w:r>
      <w:proofErr w:type="gramEnd"/>
    </w:p>
    <w:p w:rsidR="001A1BDC" w:rsidRPr="00B42EB8" w:rsidRDefault="001A1BDC" w:rsidP="00B42EB8">
      <w:bookmarkStart w:id="0" w:name="_GoBack"/>
      <w:bookmarkEnd w:id="0"/>
    </w:p>
    <w:sectPr w:rsidR="001A1BDC" w:rsidRPr="00B42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D80"/>
    <w:multiLevelType w:val="multilevel"/>
    <w:tmpl w:val="DC0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C6658D"/>
    <w:multiLevelType w:val="multilevel"/>
    <w:tmpl w:val="2BD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DF3C40"/>
    <w:multiLevelType w:val="multilevel"/>
    <w:tmpl w:val="23C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945061"/>
    <w:multiLevelType w:val="multilevel"/>
    <w:tmpl w:val="B0EA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97F68"/>
    <w:multiLevelType w:val="multilevel"/>
    <w:tmpl w:val="384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055335"/>
    <w:multiLevelType w:val="multilevel"/>
    <w:tmpl w:val="E3A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DF31B3"/>
    <w:multiLevelType w:val="multilevel"/>
    <w:tmpl w:val="C204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5403A1"/>
    <w:multiLevelType w:val="multilevel"/>
    <w:tmpl w:val="EC2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E1022E"/>
    <w:multiLevelType w:val="multilevel"/>
    <w:tmpl w:val="B356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4C5B2B"/>
    <w:multiLevelType w:val="multilevel"/>
    <w:tmpl w:val="B6B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07569C"/>
    <w:multiLevelType w:val="multilevel"/>
    <w:tmpl w:val="C704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612491"/>
    <w:multiLevelType w:val="multilevel"/>
    <w:tmpl w:val="148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5F87BA6"/>
    <w:multiLevelType w:val="multilevel"/>
    <w:tmpl w:val="CFF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898208C"/>
    <w:multiLevelType w:val="multilevel"/>
    <w:tmpl w:val="BF4E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F37C81"/>
    <w:multiLevelType w:val="multilevel"/>
    <w:tmpl w:val="58A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C0E7B97"/>
    <w:multiLevelType w:val="multilevel"/>
    <w:tmpl w:val="251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9"/>
  </w:num>
  <w:num w:numId="14">
    <w:abstractNumId w:val="1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9B"/>
    <w:rsid w:val="00134AF9"/>
    <w:rsid w:val="001A1BDC"/>
    <w:rsid w:val="00B42EB8"/>
    <w:rsid w:val="00C50E9B"/>
    <w:rsid w:val="00D5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3FE9B-64E7-4501-9A71-18135228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6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567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7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67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567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7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67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567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7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3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2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5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2025-06-17T02:42:00Z</cp:lastPrinted>
  <dcterms:created xsi:type="dcterms:W3CDTF">2025-06-17T01:39:00Z</dcterms:created>
  <dcterms:modified xsi:type="dcterms:W3CDTF">2025-06-17T03:45:00Z</dcterms:modified>
</cp:coreProperties>
</file>