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48AB" w14:textId="77777777" w:rsidR="00F462DC" w:rsidRDefault="00000000">
      <w:pPr>
        <w:spacing w:before="200" w:after="300"/>
        <w:jc w:val="center"/>
      </w:pPr>
      <w:r>
        <w:rPr>
          <w:noProof/>
        </w:rPr>
        <w:drawing>
          <wp:inline distT="0" distB="0" distL="0" distR="0" wp14:anchorId="7A0C4C5F" wp14:editId="44DADAF6">
            <wp:extent cx="5143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B837" w14:textId="77777777" w:rsidR="00F462DC" w:rsidRDefault="00F462DC">
      <w:pPr>
        <w:pBdr>
          <w:bottom w:val="single" w:sz="8" w:space="0" w:color="2E75B6"/>
        </w:pBdr>
        <w:spacing w:after="400"/>
      </w:pPr>
    </w:p>
    <w:p w14:paraId="0B07E5A2" w14:textId="77777777" w:rsidR="00F462DC" w:rsidRDefault="00000000">
      <w:pPr>
        <w:spacing w:after="200"/>
        <w:jc w:val="center"/>
      </w:pPr>
      <w:r>
        <w:rPr>
          <w:b/>
          <w:bCs/>
          <w:color w:val="1F4E79"/>
          <w:sz w:val="72"/>
          <w:szCs w:val="72"/>
        </w:rPr>
        <w:t>Lab File</w:t>
      </w:r>
    </w:p>
    <w:p w14:paraId="49012E8D" w14:textId="77777777" w:rsidR="00F462DC" w:rsidRDefault="00000000">
      <w:pPr>
        <w:spacing w:after="100"/>
        <w:jc w:val="center"/>
      </w:pPr>
      <w:r>
        <w:rPr>
          <w:b/>
          <w:bCs/>
          <w:color w:val="2E75B6"/>
          <w:sz w:val="34"/>
          <w:szCs w:val="34"/>
        </w:rPr>
        <w:t>Analysis and Design of Algorithms Lab</w:t>
      </w:r>
    </w:p>
    <w:p w14:paraId="4D63A1A0" w14:textId="77777777" w:rsidR="00F462DC" w:rsidRDefault="00000000">
      <w:pPr>
        <w:spacing w:after="300"/>
        <w:jc w:val="center"/>
      </w:pPr>
      <w:r>
        <w:rPr>
          <w:color w:val="404040"/>
          <w:sz w:val="26"/>
          <w:szCs w:val="26"/>
        </w:rPr>
        <w:t>(ENCS256)  |  2025 – 2026</w:t>
      </w:r>
    </w:p>
    <w:p w14:paraId="023C5F21" w14:textId="77777777" w:rsidR="00F462DC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1B0EF25A" wp14:editId="27741826">
            <wp:extent cx="1714500" cy="1714500"/>
            <wp:effectExtent l="0" t="0" r="0" b="0"/>
            <wp:docPr id="592858243" name="Picture 592858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2CF5" w14:textId="77777777" w:rsidR="00F462DC" w:rsidRDefault="00F462DC">
      <w:pPr>
        <w:pBdr>
          <w:top w:val="single" w:sz="8" w:space="0" w:color="2E75B6"/>
        </w:pBd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462DC" w14:paraId="27FE56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43BA725" w14:textId="77777777" w:rsidR="00F462DC" w:rsidRDefault="00000000"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>Submitted by:</w:t>
            </w:r>
          </w:p>
          <w:p w14:paraId="3F8815C0" w14:textId="77777777" w:rsidR="00F462DC" w:rsidRDefault="00000000">
            <w:pPr>
              <w:spacing w:after="50"/>
            </w:pPr>
            <w:r>
              <w:t>Name: Akhil Singh</w:t>
            </w:r>
          </w:p>
          <w:p w14:paraId="62B74263" w14:textId="77777777" w:rsidR="00F462DC" w:rsidRDefault="00000000">
            <w:pPr>
              <w:spacing w:after="50"/>
            </w:pPr>
            <w:r>
              <w:t>Roll No.: 2401010148</w:t>
            </w:r>
          </w:p>
          <w:p w14:paraId="2B7AAF6D" w14:textId="77777777" w:rsidR="00F462DC" w:rsidRDefault="00000000">
            <w:pPr>
              <w:spacing w:after="50"/>
            </w:pPr>
            <w:r>
              <w:t>Section: C</w:t>
            </w:r>
          </w:p>
          <w:p w14:paraId="1CA8ABD0" w14:textId="77777777" w:rsidR="00F462DC" w:rsidRDefault="00000000">
            <w:pPr>
              <w:spacing w:after="50"/>
            </w:pPr>
            <w:proofErr w:type="spellStart"/>
            <w:r>
              <w:t>B.Tech</w:t>
            </w:r>
            <w:proofErr w:type="spellEnd"/>
            <w:r>
              <w:t xml:space="preserve"> CSE 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DD3FB6B" w14:textId="77777777" w:rsidR="00F462DC" w:rsidRDefault="00000000"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>Submitted to:</w:t>
            </w:r>
          </w:p>
          <w:p w14:paraId="1860FBD5" w14:textId="3C4FFB21" w:rsidR="00F462DC" w:rsidRDefault="00E20FBD">
            <w:pPr>
              <w:spacing w:after="50"/>
            </w:pPr>
            <w:proofErr w:type="spellStart"/>
            <w:r>
              <w:t>Dr.Aarti</w:t>
            </w:r>
            <w:proofErr w:type="spellEnd"/>
          </w:p>
          <w:p w14:paraId="5BA9EA8D" w14:textId="77777777" w:rsidR="00F462DC" w:rsidRDefault="00000000">
            <w:pPr>
              <w:spacing w:after="50"/>
            </w:pPr>
            <w:r>
              <w:t>Assistant Professor</w:t>
            </w:r>
          </w:p>
          <w:p w14:paraId="20980AB3" w14:textId="77777777" w:rsidR="00F462DC" w:rsidRDefault="00000000">
            <w:pPr>
              <w:spacing w:after="50"/>
            </w:pPr>
            <w:r>
              <w:t>School of Engineering &amp; Technology</w:t>
            </w:r>
          </w:p>
          <w:p w14:paraId="03DF48F3" w14:textId="77777777" w:rsidR="00F462DC" w:rsidRDefault="00000000">
            <w:pPr>
              <w:spacing w:after="50"/>
            </w:pPr>
            <w:r>
              <w:t>K.R. Mangalam University</w:t>
            </w:r>
          </w:p>
        </w:tc>
      </w:tr>
    </w:tbl>
    <w:p w14:paraId="634AB1D0" w14:textId="77777777" w:rsidR="00F462DC" w:rsidRDefault="00000000">
      <w:r>
        <w:br w:type="page"/>
      </w:r>
    </w:p>
    <w:p w14:paraId="439475EB" w14:textId="77777777" w:rsidR="00F462DC" w:rsidRDefault="00000000">
      <w:pPr>
        <w:shd w:val="clear" w:color="auto" w:fill="1F4E79"/>
        <w:spacing w:before="300" w:after="160"/>
        <w:ind w:left="200"/>
      </w:pPr>
      <w:r>
        <w:rPr>
          <w:b/>
          <w:bCs/>
          <w:color w:val="FFFFFF"/>
          <w:sz w:val="32"/>
          <w:szCs w:val="32"/>
        </w:rPr>
        <w:lastRenderedPageBreak/>
        <w:t>TABLE OF CONTENTS</w:t>
      </w:r>
    </w:p>
    <w:p w14:paraId="317C8DCA" w14:textId="77777777" w:rsidR="00F462DC" w:rsidRDefault="00F462D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0"/>
        <w:gridCol w:w="1960"/>
      </w:tblGrid>
      <w:tr w:rsidR="00F462DC" w14:paraId="67C1CAB1" w14:textId="77777777">
        <w:tblPrEx>
          <w:tblCellMar>
            <w:top w:w="0" w:type="dxa"/>
            <w:bottom w:w="0" w:type="dxa"/>
          </w:tblCellMar>
        </w:tblPrEx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2585AEC" w14:textId="77777777" w:rsidR="00F462DC" w:rsidRDefault="00000000">
            <w:r>
              <w:rPr>
                <w:b/>
                <w:bCs/>
                <w:color w:val="FFFFFF"/>
                <w:sz w:val="24"/>
                <w:szCs w:val="24"/>
              </w:rPr>
              <w:t>Assignment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4CFB9" w14:textId="77777777" w:rsidR="00F462DC" w:rsidRDefault="00000000">
            <w:r>
              <w:rPr>
                <w:b/>
                <w:bCs/>
                <w:color w:val="FFFFFF"/>
                <w:sz w:val="24"/>
                <w:szCs w:val="24"/>
              </w:rPr>
              <w:t>Page No.</w:t>
            </w:r>
          </w:p>
        </w:tc>
      </w:tr>
      <w:tr w:rsidR="00F462DC" w14:paraId="580EE668" w14:textId="77777777">
        <w:tblPrEx>
          <w:tblCellMar>
            <w:top w:w="0" w:type="dxa"/>
            <w:bottom w:w="0" w:type="dxa"/>
          </w:tblCellMar>
        </w:tblPrEx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89C404" w14:textId="77777777" w:rsidR="00F462DC" w:rsidRDefault="00000000">
            <w:r>
              <w:t>Assignment 1 – Algorithm Foundations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8D85" w14:textId="77777777" w:rsidR="00F462DC" w:rsidRDefault="00000000">
            <w:pPr>
              <w:jc w:val="center"/>
            </w:pPr>
            <w:r>
              <w:t>3</w:t>
            </w:r>
          </w:p>
        </w:tc>
      </w:tr>
      <w:tr w:rsidR="00F462DC" w14:paraId="01EBA8FF" w14:textId="77777777">
        <w:tblPrEx>
          <w:tblCellMar>
            <w:top w:w="0" w:type="dxa"/>
            <w:bottom w:w="0" w:type="dxa"/>
          </w:tblCellMar>
        </w:tblPrEx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A9FB5F" w14:textId="77777777" w:rsidR="00F462DC" w:rsidRDefault="00000000">
            <w:r>
              <w:t>Assignment 2 – Core Algorithm Paradigms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5250" w14:textId="77777777" w:rsidR="00F462DC" w:rsidRDefault="00000000">
            <w:pPr>
              <w:jc w:val="center"/>
            </w:pPr>
            <w:r>
              <w:t>6</w:t>
            </w:r>
          </w:p>
        </w:tc>
      </w:tr>
      <w:tr w:rsidR="00F462DC" w14:paraId="4C12C503" w14:textId="77777777">
        <w:tblPrEx>
          <w:tblCellMar>
            <w:top w:w="0" w:type="dxa"/>
            <w:bottom w:w="0" w:type="dxa"/>
          </w:tblCellMar>
        </w:tblPrEx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BF019F" w14:textId="77777777" w:rsidR="00F462DC" w:rsidRDefault="00000000">
            <w:r>
              <w:t>Assignment 3 – Graph Algorithms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1970" w14:textId="77777777" w:rsidR="00F462DC" w:rsidRDefault="00000000">
            <w:pPr>
              <w:jc w:val="center"/>
            </w:pPr>
            <w:r>
              <w:t>10</w:t>
            </w:r>
          </w:p>
        </w:tc>
      </w:tr>
      <w:tr w:rsidR="00F462DC" w14:paraId="5BD9ADBC" w14:textId="77777777">
        <w:tblPrEx>
          <w:tblCellMar>
            <w:top w:w="0" w:type="dxa"/>
            <w:bottom w:w="0" w:type="dxa"/>
          </w:tblCellMar>
        </w:tblPrEx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1CF071" w14:textId="77777777" w:rsidR="00F462DC" w:rsidRDefault="00000000">
            <w:r>
              <w:t>Assignment 4 – Backtracking, Branch &amp; Bound, String Matching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C530" w14:textId="77777777" w:rsidR="00F462DC" w:rsidRDefault="00000000">
            <w:pPr>
              <w:jc w:val="center"/>
            </w:pPr>
            <w:r>
              <w:t>13</w:t>
            </w:r>
          </w:p>
        </w:tc>
      </w:tr>
      <w:tr w:rsidR="00F462DC" w14:paraId="467EC03B" w14:textId="77777777">
        <w:tblPrEx>
          <w:tblCellMar>
            <w:top w:w="0" w:type="dxa"/>
            <w:bottom w:w="0" w:type="dxa"/>
          </w:tblCellMar>
        </w:tblPrEx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EAE355" w14:textId="77777777" w:rsidR="00F462DC" w:rsidRDefault="00000000">
            <w:r>
              <w:t>Assignment 5 – Capstone: Delivery Route Optimization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0C24" w14:textId="77777777" w:rsidR="00F462DC" w:rsidRDefault="00000000">
            <w:pPr>
              <w:jc w:val="center"/>
            </w:pPr>
            <w:r>
              <w:t>17</w:t>
            </w:r>
          </w:p>
        </w:tc>
      </w:tr>
    </w:tbl>
    <w:p w14:paraId="07A17AB8" w14:textId="77777777" w:rsidR="00F462DC" w:rsidRDefault="00000000">
      <w:r>
        <w:br w:type="page"/>
      </w:r>
    </w:p>
    <w:p w14:paraId="58ED8BCE" w14:textId="6361F7D5" w:rsidR="00F462DC" w:rsidRDefault="00F462DC"/>
    <w:p w14:paraId="2C19490F" w14:textId="77777777" w:rsidR="00F462DC" w:rsidRDefault="00000000">
      <w:pPr>
        <w:shd w:val="clear" w:color="auto" w:fill="1F4E79"/>
        <w:ind w:left="200"/>
      </w:pPr>
      <w:r>
        <w:rPr>
          <w:b/>
          <w:bCs/>
          <w:color w:val="FFFFFF"/>
          <w:sz w:val="40"/>
          <w:szCs w:val="40"/>
        </w:rPr>
        <w:t>Assignment – 1</w:t>
      </w:r>
    </w:p>
    <w:p w14:paraId="61149B84" w14:textId="77777777" w:rsidR="00F462DC" w:rsidRDefault="00000000">
      <w:pPr>
        <w:shd w:val="clear" w:color="auto" w:fill="2E75B6"/>
        <w:spacing w:after="280"/>
        <w:ind w:left="200"/>
      </w:pPr>
      <w:r>
        <w:rPr>
          <w:b/>
          <w:bCs/>
          <w:i/>
          <w:iCs/>
          <w:color w:val="FFFFFF"/>
          <w:sz w:val="26"/>
          <w:szCs w:val="26"/>
        </w:rPr>
        <w:t>Algorithm Foundations</w:t>
      </w:r>
    </w:p>
    <w:p w14:paraId="6E9EF356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Student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462DC" w14:paraId="16DA2E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2905" w14:textId="77777777" w:rsidR="00F462DC" w:rsidRDefault="00000000">
            <w:r>
              <w:rPr>
                <w:b/>
                <w:bCs/>
                <w:color w:val="1F4E79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8B8B" w14:textId="77777777" w:rsidR="00F462DC" w:rsidRDefault="00000000">
            <w:r>
              <w:t>Akhil Singh</w:t>
            </w:r>
          </w:p>
        </w:tc>
      </w:tr>
      <w:tr w:rsidR="00F462DC" w14:paraId="533601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2BF9" w14:textId="77777777" w:rsidR="00F462DC" w:rsidRDefault="00000000">
            <w:r>
              <w:rPr>
                <w:b/>
                <w:bCs/>
                <w:color w:val="1F4E79"/>
              </w:rPr>
              <w:t>Roll No.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D7C2" w14:textId="77777777" w:rsidR="00F462DC" w:rsidRDefault="00000000">
            <w:r>
              <w:t>2401010148</w:t>
            </w:r>
          </w:p>
        </w:tc>
      </w:tr>
      <w:tr w:rsidR="00F462DC" w14:paraId="77DC97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8A71" w14:textId="77777777" w:rsidR="00F462DC" w:rsidRDefault="00000000">
            <w:r>
              <w:rPr>
                <w:b/>
                <w:bCs/>
                <w:color w:val="1F4E79"/>
              </w:rPr>
              <w:t>Section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0138" w14:textId="77777777" w:rsidR="00F462DC" w:rsidRDefault="00000000">
            <w:r>
              <w:t>C</w:t>
            </w:r>
          </w:p>
        </w:tc>
      </w:tr>
      <w:tr w:rsidR="00F462DC" w14:paraId="14A762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914E" w14:textId="77777777" w:rsidR="00F462DC" w:rsidRDefault="00000000">
            <w:r>
              <w:rPr>
                <w:b/>
                <w:bCs/>
                <w:color w:val="1F4E79"/>
              </w:rPr>
              <w:t>Specialisation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4E8D" w14:textId="77777777" w:rsidR="00F462DC" w:rsidRDefault="00000000">
            <w:proofErr w:type="spellStart"/>
            <w:r>
              <w:t>B.Tech</w:t>
            </w:r>
            <w:proofErr w:type="spellEnd"/>
            <w:r>
              <w:t xml:space="preserve"> CSE Core</w:t>
            </w:r>
          </w:p>
        </w:tc>
      </w:tr>
      <w:tr w:rsidR="00F462DC" w14:paraId="0C03F0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2617" w14:textId="77777777" w:rsidR="00F462DC" w:rsidRDefault="00000000">
            <w:r>
              <w:rPr>
                <w:b/>
                <w:bCs/>
                <w:color w:val="1F4E79"/>
              </w:rPr>
              <w:t>GitHub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36BF" w14:textId="77777777" w:rsidR="00F462DC" w:rsidRDefault="00000000">
            <w:r>
              <w:t>https://github.com/Akhil-gltich/ada-lab-assignment/tree/main</w:t>
            </w:r>
          </w:p>
        </w:tc>
      </w:tr>
    </w:tbl>
    <w:p w14:paraId="0E30A07A" w14:textId="77777777" w:rsidR="00F462DC" w:rsidRDefault="00F462DC">
      <w:pPr>
        <w:spacing w:before="60" w:after="60"/>
      </w:pPr>
    </w:p>
    <w:p w14:paraId="7A892BD4" w14:textId="77777777" w:rsidR="00F462DC" w:rsidRDefault="00F462DC">
      <w:pPr>
        <w:spacing w:before="60" w:after="60"/>
      </w:pPr>
    </w:p>
    <w:p w14:paraId="7B63571A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Task 1: Algorithm Growth Observation</w:t>
      </w:r>
    </w:p>
    <w:p w14:paraId="2D1180A6" w14:textId="77777777" w:rsidR="00F462DC" w:rsidRDefault="00000000">
      <w:pPr>
        <w:spacing w:before="70" w:after="70"/>
      </w:pPr>
      <w:r>
        <w:rPr>
          <w:color w:val="404040"/>
        </w:rPr>
        <w:t>Implement O(1), O(n), O(n²), and O(log n) algorithms and measure execution time.</w:t>
      </w:r>
    </w:p>
    <w:p w14:paraId="1381320E" w14:textId="77777777" w:rsidR="00F462DC" w:rsidRDefault="00F462DC">
      <w:pPr>
        <w:spacing w:before="60" w:after="60"/>
      </w:pPr>
    </w:p>
    <w:p w14:paraId="5E69FD14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Complexity Types Implemented:</w:t>
      </w:r>
    </w:p>
    <w:p w14:paraId="231ED8BC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Constant Time: O(1) — single operation, independent of input size</w:t>
      </w:r>
    </w:p>
    <w:p w14:paraId="716D706C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Linear Time: O(n) — one loop over input</w:t>
      </w:r>
    </w:p>
    <w:p w14:paraId="0E7ECE0F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Quadratic Time: O(n²) — nested loops</w:t>
      </w:r>
    </w:p>
    <w:p w14:paraId="31B3BB70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Logarithmic Time: O(log n) — halving input each step</w:t>
      </w:r>
    </w:p>
    <w:p w14:paraId="572A950C" w14:textId="77777777" w:rsidR="00F462DC" w:rsidRDefault="00F462DC">
      <w:pPr>
        <w:spacing w:before="60" w:after="60"/>
      </w:pPr>
    </w:p>
    <w:p w14:paraId="17A4D3A4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Code:</w:t>
      </w:r>
    </w:p>
    <w:p w14:paraId="2957EBBC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time, math</w:t>
      </w:r>
    </w:p>
    <w:p w14:paraId="2CFB44C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matplotlib.pyplot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plt</w:t>
      </w:r>
      <w:proofErr w:type="spellEnd"/>
    </w:p>
    <w:p w14:paraId="3E89F942" w14:textId="77777777" w:rsidR="00F462DC" w:rsidRDefault="00F462DC">
      <w:pPr>
        <w:shd w:val="clear" w:color="auto" w:fill="F5F5F5"/>
        <w:ind w:left="280"/>
      </w:pPr>
    </w:p>
    <w:p w14:paraId="4E2C1B96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constant_time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(n):   return n * 5</w:t>
      </w:r>
    </w:p>
    <w:p w14:paraId="0D2B35B1" w14:textId="77777777" w:rsidR="00F462DC" w:rsidRDefault="00F462DC">
      <w:pPr>
        <w:shd w:val="clear" w:color="auto" w:fill="F5F5F5"/>
        <w:ind w:left="280"/>
      </w:pPr>
    </w:p>
    <w:p w14:paraId="4DB785D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linear_time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(n):</w:t>
      </w:r>
    </w:p>
    <w:p w14:paraId="149762D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total = 0</w:t>
      </w:r>
    </w:p>
    <w:p w14:paraId="0EB715F1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range(n): total +=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</w:p>
    <w:p w14:paraId="20D1778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total</w:t>
      </w:r>
    </w:p>
    <w:p w14:paraId="1EE21EC7" w14:textId="77777777" w:rsidR="00F462DC" w:rsidRDefault="00F462DC">
      <w:pPr>
        <w:shd w:val="clear" w:color="auto" w:fill="F5F5F5"/>
        <w:ind w:left="280"/>
      </w:pPr>
    </w:p>
    <w:p w14:paraId="63C37163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quadratic_time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(n):</w:t>
      </w:r>
    </w:p>
    <w:p w14:paraId="5BE1CC8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total = 0</w:t>
      </w:r>
    </w:p>
    <w:p w14:paraId="0070A15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range(n):</w:t>
      </w:r>
    </w:p>
    <w:p w14:paraId="7BEABDA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j in range(n): total += 1</w:t>
      </w:r>
    </w:p>
    <w:p w14:paraId="777AA63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total</w:t>
      </w:r>
    </w:p>
    <w:p w14:paraId="37470BE8" w14:textId="77777777" w:rsidR="00F462DC" w:rsidRDefault="00F462DC">
      <w:pPr>
        <w:shd w:val="clear" w:color="auto" w:fill="F5F5F5"/>
        <w:ind w:left="280"/>
      </w:pPr>
    </w:p>
    <w:p w14:paraId="3BA0963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logarithmic_time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(n):</w:t>
      </w:r>
    </w:p>
    <w:p w14:paraId="1AB00BD6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count = 0</w:t>
      </w:r>
    </w:p>
    <w:p w14:paraId="6EC2BF4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while n &gt; 1: n //= 2; count += 1</w:t>
      </w:r>
    </w:p>
    <w:p w14:paraId="4030B28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count</w:t>
      </w:r>
    </w:p>
    <w:p w14:paraId="273EA810" w14:textId="77777777" w:rsidR="00F462DC" w:rsidRDefault="00F462DC">
      <w:pPr>
        <w:shd w:val="clear" w:color="auto" w:fill="F5F5F5"/>
        <w:ind w:left="280"/>
      </w:pPr>
    </w:p>
    <w:p w14:paraId="29C2235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sizes = [10, 100, 500, 1000, 2000]</w:t>
      </w:r>
    </w:p>
    <w:p w14:paraId="17D18211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results = {'O(1)':[], 'O(n)':[], 'O(n^2)':[], 'O(log n)':[]}</w:t>
      </w:r>
    </w:p>
    <w:p w14:paraId="5B777D06" w14:textId="77777777" w:rsidR="00F462DC" w:rsidRDefault="00F462DC">
      <w:pPr>
        <w:shd w:val="clear" w:color="auto" w:fill="F5F5F5"/>
        <w:ind w:left="280"/>
      </w:pPr>
    </w:p>
    <w:p w14:paraId="12042786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for n in sizes:</w:t>
      </w:r>
    </w:p>
    <w:p w14:paraId="446CF913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fn,key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[(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constant_time,'O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(1)'),(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linear_time,'O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(n)'),</w:t>
      </w:r>
    </w:p>
    <w:p w14:paraId="239C2CF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quadratic_time,'O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(n^2)'),(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logarithmic_time,'O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(log n)')]:</w:t>
      </w:r>
    </w:p>
    <w:p w14:paraId="3976ACA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start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time.time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(n)</w:t>
      </w:r>
    </w:p>
    <w:p w14:paraId="18C9FB6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results[key].append(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time.time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 - start)</w:t>
      </w:r>
    </w:p>
    <w:p w14:paraId="17BE6082" w14:textId="77777777" w:rsidR="00F462DC" w:rsidRDefault="00F462DC">
      <w:pPr>
        <w:shd w:val="clear" w:color="auto" w:fill="F5F5F5"/>
        <w:ind w:left="280"/>
      </w:pPr>
    </w:p>
    <w:p w14:paraId="7D8916A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for key in results:</w:t>
      </w:r>
    </w:p>
    <w:p w14:paraId="0F36935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plt.plot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(sizes, results[key], label=key)</w:t>
      </w:r>
    </w:p>
    <w:p w14:paraId="3BBFD49D" w14:textId="77777777" w:rsidR="00F462DC" w:rsidRDefault="00000000">
      <w:pPr>
        <w:shd w:val="clear" w:color="auto" w:fill="F5F5F5"/>
        <w:ind w:left="28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plt.xlabel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('Input Size (n)');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plt.ylabel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('Time (s)')</w:t>
      </w:r>
    </w:p>
    <w:p w14:paraId="494C5A9C" w14:textId="77777777" w:rsidR="00F462DC" w:rsidRDefault="00000000">
      <w:pPr>
        <w:shd w:val="clear" w:color="auto" w:fill="F5F5F5"/>
        <w:ind w:left="28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plt.title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('Growth of Time Complexities');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plt.legend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113CE8C5" w14:textId="77777777" w:rsidR="00F462DC" w:rsidRDefault="00F462DC">
      <w:pPr>
        <w:spacing w:before="60" w:after="60"/>
      </w:pPr>
    </w:p>
    <w:p w14:paraId="68BA75BA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– Time Complexity Growth Graph:</w:t>
      </w:r>
    </w:p>
    <w:p w14:paraId="54434832" w14:textId="77777777" w:rsidR="00F462DC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BCF3F26" wp14:editId="48B66A5F">
            <wp:extent cx="5143500" cy="2857500"/>
            <wp:effectExtent l="0" t="0" r="0" b="0"/>
            <wp:docPr id="1898411703" name="Picture 1898411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8805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1.1: Execution time comparison of O(1), O(log n), O(n), and O(n²) algorithms</w:t>
      </w:r>
    </w:p>
    <w:p w14:paraId="04B00A34" w14:textId="77777777" w:rsidR="00F462DC" w:rsidRDefault="00F462DC">
      <w:pPr>
        <w:spacing w:before="60" w:after="60"/>
      </w:pPr>
    </w:p>
    <w:p w14:paraId="70840CF5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Task 2: Best, Average, and Worst Case Analysis</w:t>
      </w:r>
    </w:p>
    <w:p w14:paraId="14F20952" w14:textId="77777777" w:rsidR="00F462DC" w:rsidRDefault="00000000">
      <w:pPr>
        <w:spacing w:before="70" w:after="70"/>
      </w:pPr>
      <w:r>
        <w:rPr>
          <w:color w:val="404040"/>
        </w:rPr>
        <w:t>Implement Linear Search and Binary Search and compare execution times across increasing input sizes.</w:t>
      </w:r>
    </w:p>
    <w:p w14:paraId="245C3B13" w14:textId="77777777" w:rsidR="00F462DC" w:rsidRDefault="00F462DC">
      <w:pPr>
        <w:spacing w:before="60" w:after="60"/>
      </w:pPr>
    </w:p>
    <w:p w14:paraId="015308CB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Code:</w:t>
      </w:r>
    </w:p>
    <w:p w14:paraId="698512C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linear_search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key):</w:t>
      </w:r>
    </w:p>
    <w:p w14:paraId="312D937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)):</w:t>
      </w:r>
    </w:p>
    <w:p w14:paraId="3C7F0C41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 == key: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</w:p>
    <w:p w14:paraId="7105F326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-1</w:t>
      </w:r>
    </w:p>
    <w:p w14:paraId="0C4DFB55" w14:textId="77777777" w:rsidR="00F462DC" w:rsidRDefault="00F462DC">
      <w:pPr>
        <w:shd w:val="clear" w:color="auto" w:fill="F5F5F5"/>
        <w:ind w:left="280"/>
      </w:pPr>
    </w:p>
    <w:p w14:paraId="26AFAF6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binary_search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key):</w:t>
      </w:r>
    </w:p>
    <w:p w14:paraId="3CE85C0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low, high = 0,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- 1</w:t>
      </w:r>
    </w:p>
    <w:p w14:paraId="39205EE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while low &lt;= high:</w:t>
      </w:r>
    </w:p>
    <w:p w14:paraId="29E67BC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mid = (low + high) // 2</w:t>
      </w:r>
    </w:p>
    <w:p w14:paraId="0A270DF6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[mid] == key: return mid</w:t>
      </w:r>
    </w:p>
    <w:p w14:paraId="174F3E3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[mid] &lt; key: low = mid + 1</w:t>
      </w:r>
    </w:p>
    <w:p w14:paraId="5613292F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else: high = mid - 1</w:t>
      </w:r>
    </w:p>
    <w:p w14:paraId="381FE26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-1</w:t>
      </w:r>
    </w:p>
    <w:p w14:paraId="3A3DDD64" w14:textId="77777777" w:rsidR="00F462DC" w:rsidRDefault="00F462DC">
      <w:pPr>
        <w:shd w:val="clear" w:color="auto" w:fill="F5F5F5"/>
        <w:ind w:left="280"/>
      </w:pPr>
    </w:p>
    <w:p w14:paraId="726319D8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sizes = [100, 500, 1000, 5000, 10000]</w:t>
      </w:r>
    </w:p>
    <w:p w14:paraId="5EE36F7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for n in sizes:</w:t>
      </w:r>
    </w:p>
    <w:p w14:paraId="5638667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sorted(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random.sample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(range(n*10), n))</w:t>
      </w:r>
    </w:p>
    <w:p w14:paraId="4CC010E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# Time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linear_search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-1) and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binary_search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-1)</w:t>
      </w:r>
    </w:p>
    <w:p w14:paraId="7F55BC7E" w14:textId="77777777" w:rsidR="00F462DC" w:rsidRDefault="00F462DC">
      <w:pPr>
        <w:spacing w:before="60" w:after="60"/>
      </w:pPr>
    </w:p>
    <w:p w14:paraId="172D25A9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– Linear vs Binary Search:</w:t>
      </w:r>
    </w:p>
    <w:p w14:paraId="3A0A8FD9" w14:textId="77777777" w:rsidR="00F462DC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191BA8FD" wp14:editId="552EA9A8">
            <wp:extent cx="5143500" cy="2857500"/>
            <wp:effectExtent l="0" t="0" r="0" b="0"/>
            <wp:docPr id="2137905814" name="Picture 2137905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4E4D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1.2: Linear Search O(n) vs Binary Search O(log n) — execution time vs input size</w:t>
      </w:r>
    </w:p>
    <w:p w14:paraId="44F1AAFA" w14:textId="77777777" w:rsidR="00F462DC" w:rsidRDefault="00F462DC">
      <w:pPr>
        <w:spacing w:before="60" w:after="60"/>
      </w:pPr>
    </w:p>
    <w:p w14:paraId="06390BD8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Task 3: Recursion and Recurrence Validation</w:t>
      </w:r>
    </w:p>
    <w:p w14:paraId="55881AD6" w14:textId="77777777" w:rsidR="00F462DC" w:rsidRDefault="00000000">
      <w:pPr>
        <w:spacing w:before="70" w:after="70"/>
      </w:pPr>
      <w:r>
        <w:rPr>
          <w:color w:val="404040"/>
        </w:rPr>
        <w:t>Implement Factorial, Fibonacci (Recursive), and Fibonacci (Dynamic Programming) to compare recursive call counts and time.</w:t>
      </w:r>
    </w:p>
    <w:p w14:paraId="617A5483" w14:textId="77777777" w:rsidR="00F462DC" w:rsidRDefault="00F462DC">
      <w:pPr>
        <w:spacing w:before="60" w:after="60"/>
      </w:pPr>
    </w:p>
    <w:p w14:paraId="2D091E73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Code:</w:t>
      </w:r>
    </w:p>
    <w:p w14:paraId="51E1FB17" w14:textId="77777777" w:rsidR="00F462DC" w:rsidRDefault="00000000">
      <w:pPr>
        <w:shd w:val="clear" w:color="auto" w:fill="F5F5F5"/>
        <w:ind w:left="28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call_count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0</w:t>
      </w:r>
    </w:p>
    <w:p w14:paraId="656A8EF9" w14:textId="77777777" w:rsidR="00F462DC" w:rsidRDefault="00F462DC">
      <w:pPr>
        <w:shd w:val="clear" w:color="auto" w:fill="F5F5F5"/>
        <w:ind w:left="280"/>
      </w:pPr>
    </w:p>
    <w:p w14:paraId="43FBDCB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def factorial(n):</w:t>
      </w:r>
    </w:p>
    <w:p w14:paraId="304E644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global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call_count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call_count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+= 1</w:t>
      </w:r>
    </w:p>
    <w:p w14:paraId="4A69691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if n == 0: return 1</w:t>
      </w:r>
    </w:p>
    <w:p w14:paraId="48F219EF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n * factorial(n-1)</w:t>
      </w:r>
    </w:p>
    <w:p w14:paraId="0AD9B999" w14:textId="77777777" w:rsidR="00F462DC" w:rsidRDefault="00F462DC">
      <w:pPr>
        <w:shd w:val="clear" w:color="auto" w:fill="F5F5F5"/>
        <w:ind w:left="280"/>
      </w:pPr>
    </w:p>
    <w:p w14:paraId="5DB1D8E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fibonacci_recursive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(n):</w:t>
      </w:r>
    </w:p>
    <w:p w14:paraId="0ADB0A36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global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call_count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call_count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+= 1</w:t>
      </w:r>
    </w:p>
    <w:p w14:paraId="1023698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if n &lt;= 1: return n</w:t>
      </w:r>
    </w:p>
    <w:p w14:paraId="3993099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fibonacci_recursive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(n-1)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fibonacci_recursive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(n-2)</w:t>
      </w:r>
    </w:p>
    <w:p w14:paraId="58E411F7" w14:textId="77777777" w:rsidR="00F462DC" w:rsidRDefault="00F462DC">
      <w:pPr>
        <w:shd w:val="clear" w:color="auto" w:fill="F5F5F5"/>
        <w:ind w:left="280"/>
      </w:pPr>
    </w:p>
    <w:p w14:paraId="40921356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fibonacci_dp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(n):</w:t>
      </w:r>
    </w:p>
    <w:p w14:paraId="3EFCA59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fib = [0, 1]</w:t>
      </w:r>
    </w:p>
    <w:p w14:paraId="7D6908B6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range(2, n+1):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fib.append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(fib[i-1] + fib[i-2])</w:t>
      </w:r>
    </w:p>
    <w:p w14:paraId="4180282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fib[n]</w:t>
      </w:r>
    </w:p>
    <w:p w14:paraId="6C921C23" w14:textId="77777777" w:rsidR="00F462DC" w:rsidRDefault="00F462DC">
      <w:pPr>
        <w:spacing w:before="60" w:after="60"/>
      </w:pPr>
    </w:p>
    <w:p w14:paraId="3C4E6A18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Screenshot:</w:t>
      </w:r>
    </w:p>
    <w:p w14:paraId="2748EC78" w14:textId="77777777" w:rsidR="00F462DC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A2F7143" wp14:editId="09191260">
            <wp:extent cx="5143500" cy="2000250"/>
            <wp:effectExtent l="0" t="0" r="0" b="0"/>
            <wp:docPr id="169143048" name="Picture 169143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7197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1.3: Terminal output showing recursive call counts and timing comparison</w:t>
      </w:r>
    </w:p>
    <w:p w14:paraId="46A677F6" w14:textId="77777777" w:rsidR="00F462DC" w:rsidRDefault="00F462DC">
      <w:pPr>
        <w:spacing w:before="60" w:after="60"/>
      </w:pPr>
    </w:p>
    <w:p w14:paraId="7B54E47E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Comparison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640"/>
        <w:gridCol w:w="2640"/>
        <w:gridCol w:w="2640"/>
      </w:tblGrid>
      <w:tr w:rsidR="00F462DC" w14:paraId="478A10B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A499" w14:textId="77777777" w:rsidR="00F462D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2792" w14:textId="77777777" w:rsidR="00F462D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Recursive Calls (Fib)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E967" w14:textId="77777777" w:rsidR="00F462D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– Recursive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EB57" w14:textId="77777777" w:rsidR="00F462D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– DP</w:t>
            </w:r>
          </w:p>
        </w:tc>
      </w:tr>
      <w:tr w:rsidR="00F462DC" w14:paraId="7365A6A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36F6" w14:textId="77777777" w:rsidR="00F462DC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3AFB" w14:textId="77777777" w:rsidR="00F462DC" w:rsidRDefault="00000000">
            <w:pPr>
              <w:jc w:val="center"/>
            </w:pPr>
            <w:r>
              <w:rPr>
                <w:sz w:val="20"/>
                <w:szCs w:val="20"/>
              </w:rPr>
              <w:t>177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9130" w14:textId="77777777" w:rsidR="00F462DC" w:rsidRDefault="00000000">
            <w:pPr>
              <w:jc w:val="center"/>
            </w:pPr>
            <w:r>
              <w:rPr>
                <w:sz w:val="20"/>
                <w:szCs w:val="20"/>
              </w:rPr>
              <w:t>0.0003 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CEC2" w14:textId="77777777" w:rsidR="00F462DC" w:rsidRDefault="00000000">
            <w:pPr>
              <w:jc w:val="center"/>
            </w:pPr>
            <w:r>
              <w:rPr>
                <w:sz w:val="20"/>
                <w:szCs w:val="20"/>
              </w:rPr>
              <w:t>0.000010 s</w:t>
            </w:r>
          </w:p>
        </w:tc>
      </w:tr>
      <w:tr w:rsidR="00F462DC" w14:paraId="393835B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BED2" w14:textId="77777777" w:rsidR="00F462DC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49E5" w14:textId="77777777" w:rsidR="00F462DC" w:rsidRDefault="00000000">
            <w:pPr>
              <w:jc w:val="center"/>
            </w:pPr>
            <w:r>
              <w:rPr>
                <w:sz w:val="20"/>
                <w:szCs w:val="20"/>
              </w:rPr>
              <w:t>21891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943B" w14:textId="77777777" w:rsidR="00F462DC" w:rsidRDefault="00000000">
            <w:pPr>
              <w:jc w:val="center"/>
            </w:pPr>
            <w:r>
              <w:rPr>
                <w:sz w:val="20"/>
                <w:szCs w:val="20"/>
              </w:rPr>
              <w:t>0.0231 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848F" w14:textId="77777777" w:rsidR="00F462DC" w:rsidRDefault="00000000">
            <w:pPr>
              <w:jc w:val="center"/>
            </w:pPr>
            <w:r>
              <w:rPr>
                <w:sz w:val="20"/>
                <w:szCs w:val="20"/>
              </w:rPr>
              <w:t>0.000010 s</w:t>
            </w:r>
          </w:p>
        </w:tc>
      </w:tr>
    </w:tbl>
    <w:p w14:paraId="3C71B088" w14:textId="77777777" w:rsidR="00F462DC" w:rsidRDefault="00F462DC">
      <w:pPr>
        <w:spacing w:before="60" w:after="60"/>
      </w:pPr>
    </w:p>
    <w:p w14:paraId="708E1F54" w14:textId="77777777" w:rsidR="00F462DC" w:rsidRDefault="00F462DC">
      <w:pPr>
        <w:spacing w:before="60" w:after="60"/>
      </w:pPr>
    </w:p>
    <w:p w14:paraId="1754D620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Task 4: Solving Recurrences through Code</w:t>
      </w:r>
    </w:p>
    <w:p w14:paraId="2CA73FCD" w14:textId="77777777" w:rsidR="00F462DC" w:rsidRDefault="00000000">
      <w:pPr>
        <w:spacing w:before="70" w:after="70"/>
      </w:pPr>
      <w:r>
        <w:rPr>
          <w:color w:val="404040"/>
        </w:rPr>
        <w:t>Implement recursive functions for T(n) = T(n/2) + n and T(n) = 2T(n/2) + n and count recursive calls.</w:t>
      </w:r>
    </w:p>
    <w:p w14:paraId="27475B77" w14:textId="77777777" w:rsidR="00F462DC" w:rsidRDefault="00F462DC">
      <w:pPr>
        <w:spacing w:before="60" w:after="60"/>
      </w:pPr>
    </w:p>
    <w:p w14:paraId="778C9C59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Code:</w:t>
      </w:r>
    </w:p>
    <w:p w14:paraId="68570468" w14:textId="77777777" w:rsidR="00F462DC" w:rsidRDefault="00000000">
      <w:pPr>
        <w:shd w:val="clear" w:color="auto" w:fill="F5F5F5"/>
        <w:ind w:left="28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call_count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0</w:t>
      </w:r>
    </w:p>
    <w:p w14:paraId="6D50F035" w14:textId="77777777" w:rsidR="00F462DC" w:rsidRDefault="00F462DC">
      <w:pPr>
        <w:shd w:val="clear" w:color="auto" w:fill="F5F5F5"/>
        <w:ind w:left="280"/>
      </w:pPr>
    </w:p>
    <w:p w14:paraId="551C06B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def recurrence1(n):    # T(n) = T(n/2) + n   → O(n)</w:t>
      </w:r>
    </w:p>
    <w:p w14:paraId="2F3A255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global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call_count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call_count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+= 1</w:t>
      </w:r>
    </w:p>
    <w:p w14:paraId="64B787C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if n &lt;= 1: return 1</w:t>
      </w:r>
    </w:p>
    <w:p w14:paraId="6FE0727F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recurrence1(n//2) + n</w:t>
      </w:r>
    </w:p>
    <w:p w14:paraId="10955B7D" w14:textId="77777777" w:rsidR="00F462DC" w:rsidRDefault="00F462DC">
      <w:pPr>
        <w:shd w:val="clear" w:color="auto" w:fill="F5F5F5"/>
        <w:ind w:left="280"/>
      </w:pPr>
    </w:p>
    <w:p w14:paraId="4CE38CB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def recurrence2(n):    # T(n) = 2T(n/2) + n  → O(n log n)</w:t>
      </w:r>
    </w:p>
    <w:p w14:paraId="509A6588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global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call_count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call_count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+= 1</w:t>
      </w:r>
    </w:p>
    <w:p w14:paraId="4E35E17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if n &lt;= 1: return 1</w:t>
      </w:r>
    </w:p>
    <w:p w14:paraId="0417112F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recurrence2(n//2) + recurrence2(n//2) + n</w:t>
      </w:r>
    </w:p>
    <w:p w14:paraId="03FAFD16" w14:textId="77777777" w:rsidR="00F462DC" w:rsidRDefault="00F462DC">
      <w:pPr>
        <w:spacing w:before="60" w:after="60"/>
      </w:pPr>
    </w:p>
    <w:p w14:paraId="4ECBF3A2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– Recursive Call Count Chart:</w:t>
      </w:r>
    </w:p>
    <w:p w14:paraId="014E6200" w14:textId="77777777" w:rsidR="00F462DC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21E2AA18" wp14:editId="0FA41D8F">
            <wp:extent cx="5334000" cy="2667000"/>
            <wp:effectExtent l="0" t="0" r="0" b="0"/>
            <wp:docPr id="792344586" name="Picture 792344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4CCD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1.4: Recursive call counts for both recurrences at increasing input sizes</w:t>
      </w:r>
    </w:p>
    <w:p w14:paraId="54193428" w14:textId="77777777" w:rsidR="00F462DC" w:rsidRDefault="00000000">
      <w:r>
        <w:br w:type="page"/>
      </w:r>
    </w:p>
    <w:p w14:paraId="65F2C61C" w14:textId="77777777" w:rsidR="00F462DC" w:rsidRDefault="00000000">
      <w:pPr>
        <w:shd w:val="clear" w:color="auto" w:fill="1F4E79"/>
        <w:ind w:left="200"/>
      </w:pPr>
      <w:r>
        <w:rPr>
          <w:b/>
          <w:bCs/>
          <w:color w:val="FFFFFF"/>
          <w:sz w:val="40"/>
          <w:szCs w:val="40"/>
        </w:rPr>
        <w:lastRenderedPageBreak/>
        <w:t>Assignment – 2</w:t>
      </w:r>
    </w:p>
    <w:p w14:paraId="2DA7095F" w14:textId="77777777" w:rsidR="00F462DC" w:rsidRDefault="00000000">
      <w:pPr>
        <w:shd w:val="clear" w:color="auto" w:fill="2E75B6"/>
        <w:spacing w:after="280"/>
        <w:ind w:left="200"/>
      </w:pPr>
      <w:r>
        <w:rPr>
          <w:b/>
          <w:bCs/>
          <w:i/>
          <w:iCs/>
          <w:color w:val="FFFFFF"/>
          <w:sz w:val="26"/>
          <w:szCs w:val="26"/>
        </w:rPr>
        <w:t>Core Algorithm Paradigms</w:t>
      </w:r>
    </w:p>
    <w:p w14:paraId="7C1F5C3F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Student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462DC" w14:paraId="6CEA16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DBD0" w14:textId="77777777" w:rsidR="00F462DC" w:rsidRDefault="00000000">
            <w:r>
              <w:rPr>
                <w:b/>
                <w:bCs/>
                <w:color w:val="1F4E79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AF3B" w14:textId="77777777" w:rsidR="00F462DC" w:rsidRDefault="00000000">
            <w:r>
              <w:t>Akhil Singh</w:t>
            </w:r>
          </w:p>
        </w:tc>
      </w:tr>
      <w:tr w:rsidR="00F462DC" w14:paraId="37D9F5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319A" w14:textId="77777777" w:rsidR="00F462DC" w:rsidRDefault="00000000">
            <w:r>
              <w:rPr>
                <w:b/>
                <w:bCs/>
                <w:color w:val="1F4E79"/>
              </w:rPr>
              <w:t>Roll No.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C247" w14:textId="77777777" w:rsidR="00F462DC" w:rsidRDefault="00000000">
            <w:r>
              <w:t>2401010148</w:t>
            </w:r>
          </w:p>
        </w:tc>
      </w:tr>
      <w:tr w:rsidR="00F462DC" w14:paraId="1A441C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D6A1" w14:textId="77777777" w:rsidR="00F462DC" w:rsidRDefault="00000000">
            <w:r>
              <w:rPr>
                <w:b/>
                <w:bCs/>
                <w:color w:val="1F4E79"/>
              </w:rPr>
              <w:t>Section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A7B2" w14:textId="77777777" w:rsidR="00F462DC" w:rsidRDefault="00000000">
            <w:r>
              <w:t>C</w:t>
            </w:r>
          </w:p>
        </w:tc>
      </w:tr>
      <w:tr w:rsidR="00F462DC" w14:paraId="6E87D3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771A" w14:textId="77777777" w:rsidR="00F462DC" w:rsidRDefault="00000000">
            <w:r>
              <w:rPr>
                <w:b/>
                <w:bCs/>
                <w:color w:val="1F4E79"/>
              </w:rPr>
              <w:t>Specialisation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E83A" w14:textId="77777777" w:rsidR="00F462DC" w:rsidRDefault="00000000">
            <w:proofErr w:type="spellStart"/>
            <w:r>
              <w:t>B.Tech</w:t>
            </w:r>
            <w:proofErr w:type="spellEnd"/>
            <w:r>
              <w:t xml:space="preserve"> CSE Core</w:t>
            </w:r>
          </w:p>
        </w:tc>
      </w:tr>
      <w:tr w:rsidR="00F462DC" w14:paraId="716F43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458A" w14:textId="77777777" w:rsidR="00F462DC" w:rsidRDefault="00000000">
            <w:r>
              <w:rPr>
                <w:b/>
                <w:bCs/>
                <w:color w:val="1F4E79"/>
              </w:rPr>
              <w:t>GitHub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A628" w14:textId="77777777" w:rsidR="00F462DC" w:rsidRDefault="00000000">
            <w:r>
              <w:t>https://github.com/Akhil-gltich/ada-lab-assignment/</w:t>
            </w:r>
          </w:p>
        </w:tc>
      </w:tr>
    </w:tbl>
    <w:p w14:paraId="547B2A01" w14:textId="77777777" w:rsidR="00F462DC" w:rsidRDefault="00F462DC">
      <w:pPr>
        <w:spacing w:before="60" w:after="60"/>
      </w:pPr>
    </w:p>
    <w:p w14:paraId="14074E0B" w14:textId="77777777" w:rsidR="00F462DC" w:rsidRDefault="00F462DC">
      <w:pPr>
        <w:spacing w:before="60" w:after="60"/>
      </w:pPr>
    </w:p>
    <w:p w14:paraId="7749C220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1. Divide and Conquer – Merge Sort</w:t>
      </w:r>
    </w:p>
    <w:p w14:paraId="63A9466D" w14:textId="77777777" w:rsidR="00F462DC" w:rsidRDefault="00000000">
      <w:pPr>
        <w:spacing w:before="70" w:after="70"/>
      </w:pPr>
      <w:r>
        <w:rPr>
          <w:color w:val="404040"/>
        </w:rPr>
        <w:t>Algorithm: Merge Sort | Time Complexity: O(n log n) | Space: O(n)</w:t>
      </w:r>
    </w:p>
    <w:p w14:paraId="6FFFA6BA" w14:textId="77777777" w:rsidR="00F462DC" w:rsidRDefault="00F462DC">
      <w:pPr>
        <w:spacing w:before="60" w:after="60"/>
      </w:pPr>
    </w:p>
    <w:p w14:paraId="3DAC1353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Code:</w:t>
      </w:r>
    </w:p>
    <w:p w14:paraId="0D6E244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merge_sort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5571A7E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&lt;= 1: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</w:p>
    <w:p w14:paraId="044438E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mid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)//2</w:t>
      </w:r>
    </w:p>
    <w:p w14:paraId="48475E1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left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merge_sort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[:mid])</w:t>
      </w:r>
    </w:p>
    <w:p w14:paraId="74F17B5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right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merge_sort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[mid:])</w:t>
      </w:r>
    </w:p>
    <w:p w14:paraId="6F156A0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merge(left, right)</w:t>
      </w:r>
    </w:p>
    <w:p w14:paraId="239296CB" w14:textId="77777777" w:rsidR="00F462DC" w:rsidRDefault="00F462DC">
      <w:pPr>
        <w:shd w:val="clear" w:color="auto" w:fill="F5F5F5"/>
        <w:ind w:left="280"/>
      </w:pPr>
    </w:p>
    <w:p w14:paraId="49AFBF6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def merge(left, right):</w:t>
      </w:r>
    </w:p>
    <w:p w14:paraId="764E2A6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result = [];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j = 0</w:t>
      </w:r>
    </w:p>
    <w:p w14:paraId="2FBDB1C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while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(left) and j &lt;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(right):</w:t>
      </w:r>
    </w:p>
    <w:p w14:paraId="1B59B241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left[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 &lt; right[j]: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result.append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(left[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]);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+=1</w:t>
      </w:r>
    </w:p>
    <w:p w14:paraId="5B18195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else: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result.append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(right[j]); j+=1</w:t>
      </w:r>
    </w:p>
    <w:p w14:paraId="4691F60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result.extend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(left[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:]);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result.extend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(right[j:])</w:t>
      </w:r>
    </w:p>
    <w:p w14:paraId="6897497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result</w:t>
      </w:r>
    </w:p>
    <w:p w14:paraId="0EE98664" w14:textId="77777777" w:rsidR="00F462DC" w:rsidRDefault="00F462DC">
      <w:pPr>
        <w:spacing w:before="60" w:after="60"/>
      </w:pPr>
    </w:p>
    <w:p w14:paraId="2FD553FD" w14:textId="77777777" w:rsidR="00F462DC" w:rsidRDefault="00F462DC">
      <w:pPr>
        <w:spacing w:before="60" w:after="60"/>
      </w:pPr>
    </w:p>
    <w:p w14:paraId="2603EA74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2. Sorting Comparison – Bubble Sort vs Merge Sort</w:t>
      </w:r>
    </w:p>
    <w:p w14:paraId="7F4619F0" w14:textId="77777777" w:rsidR="00F462DC" w:rsidRDefault="00F462DC">
      <w:pPr>
        <w:spacing w:before="60" w:after="60"/>
      </w:pPr>
    </w:p>
    <w:p w14:paraId="3F5DF610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– Sorting Performance Graph:</w:t>
      </w:r>
    </w:p>
    <w:p w14:paraId="12B5909E" w14:textId="77777777" w:rsidR="00F462DC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260EAB53" wp14:editId="1BCF67B8">
            <wp:extent cx="5143500" cy="2857500"/>
            <wp:effectExtent l="0" t="0" r="0" b="0"/>
            <wp:docPr id="1612076064" name="Picture 1612076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B7D7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2.1: Bubble Sort O(n²) vs Merge Sort O(n log n) — execution time vs input size</w:t>
      </w:r>
    </w:p>
    <w:p w14:paraId="0A8EA706" w14:textId="77777777" w:rsidR="00F462DC" w:rsidRDefault="00F462DC">
      <w:pPr>
        <w:spacing w:before="60" w:after="60"/>
      </w:pPr>
    </w:p>
    <w:p w14:paraId="1DAA4495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Bubble Sort: O(n²) — slow for large inputs due to nested comparison loops</w:t>
      </w:r>
    </w:p>
    <w:p w14:paraId="2815D2D6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Merge Sort: O(n log n) — efficient and scalable for all input sizes</w:t>
      </w:r>
    </w:p>
    <w:p w14:paraId="684612E3" w14:textId="77777777" w:rsidR="00F462DC" w:rsidRDefault="00000000">
      <w:pPr>
        <w:spacing w:before="70" w:after="70"/>
      </w:pPr>
      <w:r>
        <w:rPr>
          <w:color w:val="404040"/>
        </w:rPr>
        <w:t>Conclusion: Merge Sort outperforms Bubble Sort significantly for large datasets.</w:t>
      </w:r>
    </w:p>
    <w:p w14:paraId="634F82AD" w14:textId="77777777" w:rsidR="00F462DC" w:rsidRDefault="00F462DC">
      <w:pPr>
        <w:spacing w:before="60" w:after="60"/>
      </w:pPr>
    </w:p>
    <w:p w14:paraId="7C551C7B" w14:textId="77777777" w:rsidR="00F462DC" w:rsidRDefault="00F462DC">
      <w:pPr>
        <w:spacing w:before="60" w:after="60"/>
      </w:pPr>
    </w:p>
    <w:p w14:paraId="6832A1A1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3. Greedy Algorithm – Activity Selection</w:t>
      </w:r>
    </w:p>
    <w:p w14:paraId="796F7C92" w14:textId="77777777" w:rsidR="00F462DC" w:rsidRDefault="00000000">
      <w:pPr>
        <w:spacing w:before="70" w:after="70"/>
      </w:pPr>
      <w:r>
        <w:rPr>
          <w:color w:val="404040"/>
        </w:rPr>
        <w:t>Strategy: Select activities with the earliest finish time to maximise the number of non-overlapping activities scheduled.</w:t>
      </w:r>
    </w:p>
    <w:p w14:paraId="450ADA22" w14:textId="77777777" w:rsidR="00F462DC" w:rsidRDefault="00F462DC">
      <w:pPr>
        <w:spacing w:before="60" w:after="60"/>
      </w:pPr>
    </w:p>
    <w:p w14:paraId="4C5F362C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Code:</w:t>
      </w:r>
    </w:p>
    <w:p w14:paraId="7BAE1E6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activity_selection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(start, end):</w:t>
      </w:r>
    </w:p>
    <w:p w14:paraId="61D26A1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activities = sorted(zip(start, end), key=lambda x: x[1])</w:t>
      </w:r>
    </w:p>
    <w:p w14:paraId="603D694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result = [activities[0]]</w:t>
      </w:r>
    </w:p>
    <w:p w14:paraId="2EFD5A2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last_end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activities[0][1]</w:t>
      </w:r>
    </w:p>
    <w:p w14:paraId="487795C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activities[1:]:</w:t>
      </w:r>
    </w:p>
    <w:p w14:paraId="2EBAD64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[0] &gt;=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last_end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50BC395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result.append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FF091A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last_end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[1]</w:t>
      </w:r>
    </w:p>
    <w:p w14:paraId="2B0F8AD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result</w:t>
      </w:r>
    </w:p>
    <w:p w14:paraId="0E4EC456" w14:textId="77777777" w:rsidR="00F462DC" w:rsidRDefault="00F462DC">
      <w:pPr>
        <w:spacing w:before="60" w:after="60"/>
      </w:pPr>
    </w:p>
    <w:p w14:paraId="7ECEC35F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Screenshot:</w:t>
      </w:r>
    </w:p>
    <w:p w14:paraId="5D2A1330" w14:textId="77777777" w:rsidR="00F462DC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ECACC24" wp14:editId="45067A2A">
            <wp:extent cx="5143500" cy="2047875"/>
            <wp:effectExtent l="0" t="0" r="0" b="0"/>
            <wp:docPr id="1104352850" name="Picture 1104352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060F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2.2: Greedy Activity Selection — terminal output showing selected activities</w:t>
      </w:r>
    </w:p>
    <w:p w14:paraId="51083D52" w14:textId="77777777" w:rsidR="00F462DC" w:rsidRDefault="00F462DC">
      <w:pPr>
        <w:spacing w:before="60" w:after="60"/>
      </w:pPr>
    </w:p>
    <w:p w14:paraId="442564C1" w14:textId="77777777" w:rsidR="00F462DC" w:rsidRDefault="00F462DC">
      <w:pPr>
        <w:spacing w:before="60" w:after="60"/>
      </w:pPr>
    </w:p>
    <w:p w14:paraId="69972484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4. Dynamic Programming – 0/1 Knapsack</w:t>
      </w:r>
    </w:p>
    <w:p w14:paraId="6660C513" w14:textId="77777777" w:rsidR="00F462DC" w:rsidRDefault="00000000">
      <w:pPr>
        <w:spacing w:before="70" w:after="70"/>
      </w:pPr>
      <w:r>
        <w:rPr>
          <w:color w:val="404040"/>
        </w:rPr>
        <w:t>Problem: Maximise value within weight capacity W. Time Complexity: O(</w:t>
      </w:r>
      <w:proofErr w:type="spellStart"/>
      <w:r>
        <w:rPr>
          <w:color w:val="404040"/>
        </w:rPr>
        <w:t>nW</w:t>
      </w:r>
      <w:proofErr w:type="spellEnd"/>
      <w:r>
        <w:rPr>
          <w:color w:val="404040"/>
        </w:rPr>
        <w:t>)</w:t>
      </w:r>
    </w:p>
    <w:p w14:paraId="2975640A" w14:textId="77777777" w:rsidR="00F462DC" w:rsidRDefault="00F462DC">
      <w:pPr>
        <w:spacing w:before="60" w:after="60"/>
      </w:pPr>
    </w:p>
    <w:p w14:paraId="178B89F5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Code:</w:t>
      </w:r>
    </w:p>
    <w:p w14:paraId="5F3849E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knapsack(W,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n):</w:t>
      </w:r>
    </w:p>
    <w:p w14:paraId="0D7905B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[[0]*(W+1) for _ in range(n+1)]</w:t>
      </w:r>
    </w:p>
    <w:p w14:paraId="76DCA6D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range(1, n+1):</w:t>
      </w:r>
    </w:p>
    <w:p w14:paraId="09F9D89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w in range(W+1):</w:t>
      </w:r>
    </w:p>
    <w:p w14:paraId="50F6887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[i-1] &lt;= w:</w:t>
      </w:r>
    </w:p>
    <w:p w14:paraId="1CDD5FB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][w] = max(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[i-1]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[i-1][w-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[i-1]],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[i-1][w])</w:t>
      </w:r>
    </w:p>
    <w:p w14:paraId="73ADFBA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else:</w:t>
      </w:r>
    </w:p>
    <w:p w14:paraId="749CC98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][w]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[i-1][w]</w:t>
      </w:r>
    </w:p>
    <w:p w14:paraId="3DED1EC8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[n][W]</w:t>
      </w:r>
    </w:p>
    <w:p w14:paraId="4CC2C289" w14:textId="77777777" w:rsidR="00F462DC" w:rsidRDefault="00F462DC">
      <w:pPr>
        <w:spacing w:before="60" w:after="60"/>
      </w:pPr>
    </w:p>
    <w:p w14:paraId="66ADE07A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Screenshot:</w:t>
      </w:r>
    </w:p>
    <w:p w14:paraId="378998F0" w14:textId="77777777" w:rsidR="00F462DC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489651E" wp14:editId="45F8EACB">
            <wp:extent cx="5143500" cy="2047875"/>
            <wp:effectExtent l="0" t="0" r="0" b="0"/>
            <wp:docPr id="1326476041" name="Picture 1326476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0941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2.3: DP Knapsack output — DP table and selected items shown</w:t>
      </w:r>
    </w:p>
    <w:p w14:paraId="5318C2D3" w14:textId="77777777" w:rsidR="00F462DC" w:rsidRDefault="00F462DC">
      <w:pPr>
        <w:spacing w:before="60" w:after="60"/>
      </w:pPr>
    </w:p>
    <w:p w14:paraId="77F70C0A" w14:textId="77777777" w:rsidR="00F462DC" w:rsidRDefault="00F462DC">
      <w:pPr>
        <w:spacing w:before="60" w:after="60"/>
      </w:pPr>
    </w:p>
    <w:p w14:paraId="5B95D158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5. Travelling Salesman Problem (TSP) – Brute Force</w:t>
      </w:r>
    </w:p>
    <w:p w14:paraId="1D8D0499" w14:textId="77777777" w:rsidR="00F462DC" w:rsidRDefault="00000000">
      <w:pPr>
        <w:spacing w:before="70" w:after="70"/>
      </w:pPr>
      <w:r>
        <w:rPr>
          <w:color w:val="404040"/>
        </w:rPr>
        <w:lastRenderedPageBreak/>
        <w:t>Approach: Brute Force permutation enumeration | Time Complexity: O(n!) — not scalable for large inputs</w:t>
      </w:r>
    </w:p>
    <w:p w14:paraId="45F61D13" w14:textId="77777777" w:rsidR="00F462DC" w:rsidRDefault="00F462DC">
      <w:pPr>
        <w:spacing w:before="60" w:after="60"/>
      </w:pPr>
    </w:p>
    <w:p w14:paraId="0DC64449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Code:</w:t>
      </w:r>
    </w:p>
    <w:p w14:paraId="0A366AF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itertools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permutations</w:t>
      </w:r>
    </w:p>
    <w:p w14:paraId="64B1E296" w14:textId="77777777" w:rsidR="00F462DC" w:rsidRDefault="00F462DC">
      <w:pPr>
        <w:shd w:val="clear" w:color="auto" w:fill="F5F5F5"/>
        <w:ind w:left="280"/>
      </w:pPr>
    </w:p>
    <w:p w14:paraId="174E8D6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def tsp(graph):</w:t>
      </w:r>
    </w:p>
    <w:p w14:paraId="3B946EE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(graph); vertices = list(range(1,n))</w:t>
      </w:r>
    </w:p>
    <w:p w14:paraId="486E973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min_path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float('inf')</w:t>
      </w:r>
    </w:p>
    <w:p w14:paraId="55ACCF68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perm in permutations(vertices):</w:t>
      </w:r>
    </w:p>
    <w:p w14:paraId="619DB73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cost = 0; k = 0</w:t>
      </w:r>
    </w:p>
    <w:p w14:paraId="7A8AFBD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j in perm: cost += graph[k][j]; k = j</w:t>
      </w:r>
    </w:p>
    <w:p w14:paraId="40ED5EA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cost += graph[k][0]</w:t>
      </w:r>
    </w:p>
    <w:p w14:paraId="6D54C87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min_path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min(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min_path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cost)</w:t>
      </w:r>
    </w:p>
    <w:p w14:paraId="689B65F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min_path</w:t>
      </w:r>
      <w:proofErr w:type="spellEnd"/>
    </w:p>
    <w:p w14:paraId="2CA4257A" w14:textId="77777777" w:rsidR="00F462DC" w:rsidRDefault="00F462DC">
      <w:pPr>
        <w:spacing w:before="60" w:after="60"/>
      </w:pPr>
    </w:p>
    <w:p w14:paraId="303E8440" w14:textId="77777777" w:rsidR="00F462DC" w:rsidRDefault="00F462DC">
      <w:pPr>
        <w:spacing w:before="60" w:after="60"/>
      </w:pPr>
    </w:p>
    <w:p w14:paraId="6964574D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Conclusion</w:t>
      </w:r>
    </w:p>
    <w:p w14:paraId="49760CD3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Divide &amp; Conquer — Efficient sorting via Merge Sort in O(n log n)</w:t>
      </w:r>
    </w:p>
    <w:p w14:paraId="50D6CB0D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Greedy — Fast and simple but not always globally optimal</w:t>
      </w:r>
    </w:p>
    <w:p w14:paraId="5B3887BD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Dynamic Programming — Guarantees optimal solutions for overlapping subproblems</w:t>
      </w:r>
    </w:p>
    <w:p w14:paraId="22BC4B95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TSP Brute Force — Demonstrates O(n!) exponential growth limitation</w:t>
      </w:r>
    </w:p>
    <w:p w14:paraId="2CAC5884" w14:textId="77777777" w:rsidR="00F462DC" w:rsidRDefault="00000000">
      <w:r>
        <w:br w:type="page"/>
      </w:r>
    </w:p>
    <w:p w14:paraId="6ACC7B12" w14:textId="77777777" w:rsidR="00F462DC" w:rsidRDefault="00000000">
      <w:pPr>
        <w:shd w:val="clear" w:color="auto" w:fill="1F4E79"/>
        <w:ind w:left="200"/>
      </w:pPr>
      <w:r>
        <w:rPr>
          <w:b/>
          <w:bCs/>
          <w:color w:val="FFFFFF"/>
          <w:sz w:val="40"/>
          <w:szCs w:val="40"/>
        </w:rPr>
        <w:lastRenderedPageBreak/>
        <w:t>Assignment – 3</w:t>
      </w:r>
    </w:p>
    <w:p w14:paraId="419A4771" w14:textId="77777777" w:rsidR="00F462DC" w:rsidRDefault="00000000">
      <w:pPr>
        <w:shd w:val="clear" w:color="auto" w:fill="2E75B6"/>
        <w:spacing w:after="280"/>
        <w:ind w:left="200"/>
      </w:pPr>
      <w:r>
        <w:rPr>
          <w:b/>
          <w:bCs/>
          <w:i/>
          <w:iCs/>
          <w:color w:val="FFFFFF"/>
          <w:sz w:val="26"/>
          <w:szCs w:val="26"/>
        </w:rPr>
        <w:t>Graph Algorithms</w:t>
      </w:r>
    </w:p>
    <w:p w14:paraId="56B39516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Student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462DC" w14:paraId="1CEA42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616E" w14:textId="77777777" w:rsidR="00F462DC" w:rsidRDefault="00000000">
            <w:r>
              <w:rPr>
                <w:b/>
                <w:bCs/>
                <w:color w:val="1F4E79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9D24" w14:textId="77777777" w:rsidR="00F462DC" w:rsidRDefault="00000000">
            <w:r>
              <w:t>Akhil Singh</w:t>
            </w:r>
          </w:p>
        </w:tc>
      </w:tr>
      <w:tr w:rsidR="00F462DC" w14:paraId="4245BB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3DBE" w14:textId="77777777" w:rsidR="00F462DC" w:rsidRDefault="00000000">
            <w:r>
              <w:rPr>
                <w:b/>
                <w:bCs/>
                <w:color w:val="1F4E79"/>
              </w:rPr>
              <w:t>Roll No.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7D95" w14:textId="77777777" w:rsidR="00F462DC" w:rsidRDefault="00000000">
            <w:r>
              <w:t>2401010148</w:t>
            </w:r>
          </w:p>
        </w:tc>
      </w:tr>
      <w:tr w:rsidR="00F462DC" w14:paraId="596C1C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79F5" w14:textId="77777777" w:rsidR="00F462DC" w:rsidRDefault="00000000">
            <w:r>
              <w:rPr>
                <w:b/>
                <w:bCs/>
                <w:color w:val="1F4E79"/>
              </w:rPr>
              <w:t>Section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6374" w14:textId="77777777" w:rsidR="00F462DC" w:rsidRDefault="00000000">
            <w:r>
              <w:t>C</w:t>
            </w:r>
          </w:p>
        </w:tc>
      </w:tr>
      <w:tr w:rsidR="00F462DC" w14:paraId="089155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3FA8" w14:textId="77777777" w:rsidR="00F462DC" w:rsidRDefault="00000000">
            <w:r>
              <w:rPr>
                <w:b/>
                <w:bCs/>
                <w:color w:val="1F4E79"/>
              </w:rPr>
              <w:t>Specialisation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CBC0" w14:textId="77777777" w:rsidR="00F462DC" w:rsidRDefault="00000000">
            <w:proofErr w:type="spellStart"/>
            <w:r>
              <w:t>B.Tech</w:t>
            </w:r>
            <w:proofErr w:type="spellEnd"/>
            <w:r>
              <w:t xml:space="preserve"> CSE Core</w:t>
            </w:r>
          </w:p>
        </w:tc>
      </w:tr>
    </w:tbl>
    <w:p w14:paraId="4A9087EB" w14:textId="77777777" w:rsidR="00F462DC" w:rsidRDefault="00F462DC">
      <w:pPr>
        <w:spacing w:before="60" w:after="60"/>
      </w:pPr>
    </w:p>
    <w:p w14:paraId="25BB1372" w14:textId="77777777" w:rsidR="00F462DC" w:rsidRDefault="00F462DC">
      <w:pPr>
        <w:spacing w:before="60" w:after="60"/>
      </w:pPr>
    </w:p>
    <w:p w14:paraId="14E5C46C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1. Graph Representation</w:t>
      </w:r>
    </w:p>
    <w:p w14:paraId="4DAD2C10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Adjacency List: Space-efficient for sparse graphs — stores each vertex's neighbours.</w:t>
      </w:r>
    </w:p>
    <w:p w14:paraId="078050EF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Adjacency Matrix: An </w:t>
      </w:r>
      <w:proofErr w:type="spellStart"/>
      <w:r>
        <w:rPr>
          <w:color w:val="404040"/>
        </w:rPr>
        <w:t>n×n</w:t>
      </w:r>
      <w:proofErr w:type="spellEnd"/>
      <w:r>
        <w:rPr>
          <w:color w:val="404040"/>
        </w:rPr>
        <w:t xml:space="preserve"> grid where cell [</w:t>
      </w:r>
      <w:proofErr w:type="spellStart"/>
      <w:r>
        <w:rPr>
          <w:color w:val="404040"/>
        </w:rPr>
        <w:t>i</w:t>
      </w:r>
      <w:proofErr w:type="spellEnd"/>
      <w:r>
        <w:rPr>
          <w:color w:val="404040"/>
        </w:rPr>
        <w:t>][j] = 1 if edge (</w:t>
      </w:r>
      <w:proofErr w:type="spellStart"/>
      <w:r>
        <w:rPr>
          <w:color w:val="404040"/>
        </w:rPr>
        <w:t>i,j</w:t>
      </w:r>
      <w:proofErr w:type="spellEnd"/>
      <w:r>
        <w:rPr>
          <w:color w:val="404040"/>
        </w:rPr>
        <w:t>) exists.</w:t>
      </w:r>
    </w:p>
    <w:p w14:paraId="60ADA29C" w14:textId="77777777" w:rsidR="00F462DC" w:rsidRDefault="00F462DC">
      <w:pPr>
        <w:spacing w:before="60" w:after="60"/>
      </w:pPr>
    </w:p>
    <w:p w14:paraId="004426F3" w14:textId="77777777" w:rsidR="00F462DC" w:rsidRDefault="00F462DC">
      <w:pPr>
        <w:spacing w:before="60" w:after="60"/>
      </w:pPr>
    </w:p>
    <w:p w14:paraId="5196D772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2. BFS vs DFS Traversal</w:t>
      </w:r>
    </w:p>
    <w:p w14:paraId="22D41FD6" w14:textId="77777777" w:rsidR="00F462DC" w:rsidRDefault="00000000">
      <w:pPr>
        <w:spacing w:before="70" w:after="70"/>
      </w:pPr>
      <w:r>
        <w:rPr>
          <w:color w:val="404040"/>
        </w:rPr>
        <w:t>Both traversal algorithms applied on the same sample graph (A → B, A → C, B → D, B → E, C → F).</w:t>
      </w:r>
    </w:p>
    <w:p w14:paraId="3ED61A6D" w14:textId="77777777" w:rsidR="00F462DC" w:rsidRDefault="00F462DC">
      <w:pPr>
        <w:spacing w:before="60" w:after="60"/>
      </w:pPr>
    </w:p>
    <w:p w14:paraId="36C09E97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– BFS and DFS Visualisation:</w:t>
      </w:r>
    </w:p>
    <w:p w14:paraId="1690DC47" w14:textId="77777777" w:rsidR="00F462DC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9543EBE" wp14:editId="2FF7E66D">
            <wp:extent cx="5334000" cy="2857500"/>
            <wp:effectExtent l="0" t="0" r="0" b="0"/>
            <wp:docPr id="1097238412" name="Picture 1097238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45F7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3.1: BFS traversal (left, level-by-level) vs DFS traversal (right, depth-first), numbered by visit order</w:t>
      </w:r>
    </w:p>
    <w:p w14:paraId="380BFB15" w14:textId="77777777" w:rsidR="00F462DC" w:rsidRDefault="00F462D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462DC" w14:paraId="61E946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331D" w14:textId="77777777" w:rsidR="00F462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BFS – Breadth-First Search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BB3F" w14:textId="77777777" w:rsidR="00F462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DFS – Depth-First Search</w:t>
            </w:r>
          </w:p>
        </w:tc>
      </w:tr>
      <w:tr w:rsidR="00F462DC" w14:paraId="597DB8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5097" w14:textId="77777777" w:rsidR="00F462D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A → B → C → D → E → 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8F69" w14:textId="77777777" w:rsidR="00F462D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A → B → D → E → C → F</w:t>
            </w:r>
          </w:p>
        </w:tc>
      </w:tr>
      <w:tr w:rsidR="00F462DC" w14:paraId="6C6D92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EBD1" w14:textId="77777777" w:rsidR="00F462DC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Uses Queue — explores level by 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DB9" w14:textId="77777777" w:rsidR="00F462DC" w:rsidRDefault="00000000">
            <w:pPr>
              <w:jc w:val="center"/>
            </w:pPr>
            <w:r>
              <w:rPr>
                <w:sz w:val="20"/>
                <w:szCs w:val="20"/>
              </w:rPr>
              <w:t>Uses Stack/Recursion — explores depth first</w:t>
            </w:r>
          </w:p>
        </w:tc>
      </w:tr>
    </w:tbl>
    <w:p w14:paraId="428CDB1A" w14:textId="77777777" w:rsidR="00F462DC" w:rsidRDefault="00F462DC">
      <w:pPr>
        <w:spacing w:before="60" w:after="60"/>
      </w:pPr>
    </w:p>
    <w:p w14:paraId="30BE54BB" w14:textId="77777777" w:rsidR="00F462DC" w:rsidRDefault="00F462DC">
      <w:pPr>
        <w:spacing w:before="60" w:after="60"/>
      </w:pPr>
    </w:p>
    <w:p w14:paraId="10C54D13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3. Topological Sorting</w:t>
      </w:r>
    </w:p>
    <w:p w14:paraId="7C2A7BC9" w14:textId="77777777" w:rsidR="00F462DC" w:rsidRDefault="00000000">
      <w:pPr>
        <w:spacing w:before="70" w:after="70"/>
      </w:pPr>
      <w:r>
        <w:rPr>
          <w:color w:val="404040"/>
        </w:rPr>
        <w:t>Applied to a Directed Acyclic Graph (DAG). Each vertex appears before all vertices it has edges pointing to.</w:t>
      </w:r>
    </w:p>
    <w:p w14:paraId="04DBBC78" w14:textId="77777777" w:rsidR="00F462DC" w:rsidRDefault="00F462DC">
      <w:pPr>
        <w:spacing w:before="60" w:after="60"/>
      </w:pPr>
    </w:p>
    <w:p w14:paraId="7CD9F107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Screenshot:</w:t>
      </w:r>
    </w:p>
    <w:p w14:paraId="5000848A" w14:textId="77777777" w:rsidR="00F462DC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544FB08C" wp14:editId="1034D99B">
            <wp:extent cx="5143500" cy="1905000"/>
            <wp:effectExtent l="0" t="0" r="0" b="0"/>
            <wp:docPr id="1473319135" name="Picture 1473319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8AA8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3.2: Topological sort output — processing order and final topological sequence</w:t>
      </w:r>
    </w:p>
    <w:p w14:paraId="207937C9" w14:textId="77777777" w:rsidR="00F462DC" w:rsidRDefault="00F462DC">
      <w:pPr>
        <w:spacing w:before="60" w:after="60"/>
      </w:pPr>
    </w:p>
    <w:p w14:paraId="655DCAF2" w14:textId="77777777" w:rsidR="00F462DC" w:rsidRDefault="00F462DC">
      <w:pPr>
        <w:spacing w:before="60" w:after="60"/>
      </w:pPr>
    </w:p>
    <w:p w14:paraId="5A3F9734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4. Shortest Path – Dijkstra's Algorithm</w:t>
      </w:r>
    </w:p>
    <w:p w14:paraId="5498984E" w14:textId="77777777" w:rsidR="00F462DC" w:rsidRDefault="00000000">
      <w:pPr>
        <w:spacing w:before="70" w:after="70"/>
      </w:pPr>
      <w:r>
        <w:rPr>
          <w:color w:val="404040"/>
        </w:rPr>
        <w:t>Greedy algorithm that finds the shortest path from a source vertex to all other vertices in a weighted graph.</w:t>
      </w:r>
    </w:p>
    <w:p w14:paraId="7D17D02F" w14:textId="77777777" w:rsidR="00F462DC" w:rsidRDefault="00F462DC">
      <w:pPr>
        <w:spacing w:before="60" w:after="60"/>
      </w:pPr>
    </w:p>
    <w:p w14:paraId="159A91D7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Screenshot:</w:t>
      </w:r>
    </w:p>
    <w:p w14:paraId="65D994D5" w14:textId="77777777" w:rsidR="00F462DC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568CD49E" wp14:editId="73C58BE9">
            <wp:extent cx="5143500" cy="2095500"/>
            <wp:effectExtent l="0" t="0" r="0" b="0"/>
            <wp:docPr id="1493102630" name="Picture 1493102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A444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3.3: Dijkstra's algorithm — distances from source vertex A</w:t>
      </w:r>
    </w:p>
    <w:p w14:paraId="29BDAC55" w14:textId="77777777" w:rsidR="00F462DC" w:rsidRDefault="00F462D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462DC" w14:paraId="479650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F45F" w14:textId="77777777" w:rsidR="00F462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Vertex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C2E4" w14:textId="77777777" w:rsidR="00F462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Vertex 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91B3" w14:textId="77777777" w:rsidR="00F462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Vertex 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56F1" w14:textId="77777777" w:rsidR="00F462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Vertex D</w:t>
            </w:r>
          </w:p>
        </w:tc>
      </w:tr>
      <w:tr w:rsidR="00F462DC" w14:paraId="5EAD52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E071" w14:textId="77777777" w:rsidR="00F462DC" w:rsidRDefault="00000000">
            <w:pPr>
              <w:jc w:val="center"/>
            </w:pPr>
            <w:r>
              <w:lastRenderedPageBreak/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3507" w14:textId="77777777" w:rsidR="00F462DC" w:rsidRDefault="00000000">
            <w:pPr>
              <w:jc w:val="center"/>
            </w:pPr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2F9F" w14:textId="77777777" w:rsidR="00F462DC" w:rsidRDefault="00000000">
            <w:pPr>
              <w:jc w:val="center"/>
            </w:pPr>
            <w: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DE0D" w14:textId="77777777" w:rsidR="00F462DC" w:rsidRDefault="00000000">
            <w:pPr>
              <w:jc w:val="center"/>
            </w:pPr>
            <w:r>
              <w:t>3</w:t>
            </w:r>
          </w:p>
        </w:tc>
      </w:tr>
    </w:tbl>
    <w:p w14:paraId="3A4E06D2" w14:textId="77777777" w:rsidR="00F462DC" w:rsidRDefault="00F462DC">
      <w:pPr>
        <w:spacing w:before="60" w:after="60"/>
      </w:pPr>
    </w:p>
    <w:p w14:paraId="5E686E4B" w14:textId="77777777" w:rsidR="00F462DC" w:rsidRDefault="00F462DC">
      <w:pPr>
        <w:spacing w:before="60" w:after="60"/>
      </w:pPr>
    </w:p>
    <w:p w14:paraId="675C2270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5. Minimum Spanning Tree</w:t>
      </w:r>
    </w:p>
    <w:p w14:paraId="54A211CE" w14:textId="77777777" w:rsidR="00F462DC" w:rsidRDefault="00000000">
      <w:pPr>
        <w:spacing w:before="70" w:after="70"/>
      </w:pPr>
      <w:r>
        <w:rPr>
          <w:color w:val="404040"/>
        </w:rPr>
        <w:t>MST algorithm applied to the weighted undirected graph. MST Total Cost = 5.</w:t>
      </w:r>
    </w:p>
    <w:p w14:paraId="6891F3FC" w14:textId="77777777" w:rsidR="00F462DC" w:rsidRDefault="00000000">
      <w:pPr>
        <w:spacing w:before="70" w:after="70"/>
      </w:pPr>
      <w:r>
        <w:rPr>
          <w:color w:val="404040"/>
        </w:rPr>
        <w:t>[MST diagram: edges selected are (A–B, weight 1), (B–D, weight 2), (A–C, weight 2) — minimum total cost connecting all vertices]</w:t>
      </w:r>
    </w:p>
    <w:p w14:paraId="4249F6D2" w14:textId="77777777" w:rsidR="00F462DC" w:rsidRDefault="00000000">
      <w:r>
        <w:br w:type="page"/>
      </w:r>
    </w:p>
    <w:p w14:paraId="2A8E9BD3" w14:textId="77777777" w:rsidR="00F462DC" w:rsidRDefault="00000000">
      <w:pPr>
        <w:shd w:val="clear" w:color="auto" w:fill="1F4E79"/>
        <w:ind w:left="200"/>
      </w:pPr>
      <w:r>
        <w:rPr>
          <w:b/>
          <w:bCs/>
          <w:color w:val="FFFFFF"/>
          <w:sz w:val="40"/>
          <w:szCs w:val="40"/>
        </w:rPr>
        <w:lastRenderedPageBreak/>
        <w:t>Assignment – 4</w:t>
      </w:r>
    </w:p>
    <w:p w14:paraId="3BFCB6B5" w14:textId="77777777" w:rsidR="00F462DC" w:rsidRDefault="00000000">
      <w:pPr>
        <w:shd w:val="clear" w:color="auto" w:fill="2E75B6"/>
        <w:spacing w:after="280"/>
        <w:ind w:left="200"/>
      </w:pPr>
      <w:r>
        <w:rPr>
          <w:b/>
          <w:bCs/>
          <w:i/>
          <w:iCs/>
          <w:color w:val="FFFFFF"/>
          <w:sz w:val="26"/>
          <w:szCs w:val="26"/>
        </w:rPr>
        <w:t>Backtracking, Branch &amp; Bound, String Matching</w:t>
      </w:r>
    </w:p>
    <w:p w14:paraId="68FA1B69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Student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462DC" w14:paraId="7FFA6B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8D4B" w14:textId="77777777" w:rsidR="00F462DC" w:rsidRDefault="00000000">
            <w:r>
              <w:rPr>
                <w:b/>
                <w:bCs/>
                <w:color w:val="1F4E79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63A4" w14:textId="77777777" w:rsidR="00F462DC" w:rsidRDefault="00000000">
            <w:r>
              <w:t>Akhil Singh</w:t>
            </w:r>
          </w:p>
        </w:tc>
      </w:tr>
      <w:tr w:rsidR="00F462DC" w14:paraId="74CE67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A1AF" w14:textId="77777777" w:rsidR="00F462DC" w:rsidRDefault="00000000">
            <w:r>
              <w:rPr>
                <w:b/>
                <w:bCs/>
                <w:color w:val="1F4E79"/>
              </w:rPr>
              <w:t>Roll No.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A0E6" w14:textId="77777777" w:rsidR="00F462DC" w:rsidRDefault="00000000">
            <w:r>
              <w:t>2401010148</w:t>
            </w:r>
          </w:p>
        </w:tc>
      </w:tr>
      <w:tr w:rsidR="00F462DC" w14:paraId="6F99D0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320C" w14:textId="77777777" w:rsidR="00F462DC" w:rsidRDefault="00000000">
            <w:r>
              <w:rPr>
                <w:b/>
                <w:bCs/>
                <w:color w:val="1F4E79"/>
              </w:rPr>
              <w:t>Section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CA5A" w14:textId="77777777" w:rsidR="00F462DC" w:rsidRDefault="00000000">
            <w:r>
              <w:t>C</w:t>
            </w:r>
          </w:p>
        </w:tc>
      </w:tr>
      <w:tr w:rsidR="00F462DC" w14:paraId="36C60E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6871" w14:textId="77777777" w:rsidR="00F462DC" w:rsidRDefault="00000000">
            <w:r>
              <w:rPr>
                <w:b/>
                <w:bCs/>
                <w:color w:val="1F4E79"/>
              </w:rPr>
              <w:t>Specialisation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B4DB" w14:textId="77777777" w:rsidR="00F462DC" w:rsidRDefault="00000000">
            <w:proofErr w:type="spellStart"/>
            <w:r>
              <w:t>B.Tech</w:t>
            </w:r>
            <w:proofErr w:type="spellEnd"/>
            <w:r>
              <w:t xml:space="preserve"> CSE Core</w:t>
            </w:r>
          </w:p>
        </w:tc>
      </w:tr>
    </w:tbl>
    <w:p w14:paraId="67270F47" w14:textId="77777777" w:rsidR="00F462DC" w:rsidRDefault="00F462DC">
      <w:pPr>
        <w:spacing w:before="60" w:after="60"/>
      </w:pPr>
    </w:p>
    <w:p w14:paraId="6081FB45" w14:textId="77777777" w:rsidR="00F462DC" w:rsidRDefault="00F462DC">
      <w:pPr>
        <w:spacing w:before="60" w:after="60"/>
      </w:pPr>
    </w:p>
    <w:p w14:paraId="75917628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1. Backtracking – N-Queens Problem</w:t>
      </w:r>
    </w:p>
    <w:p w14:paraId="686ED28B" w14:textId="77777777" w:rsidR="00F462DC" w:rsidRDefault="00000000">
      <w:pPr>
        <w:spacing w:before="70" w:after="70"/>
      </w:pPr>
      <w:r>
        <w:rPr>
          <w:color w:val="404040"/>
        </w:rPr>
        <w:t xml:space="preserve">Place </w:t>
      </w:r>
      <w:proofErr w:type="spellStart"/>
      <w:r>
        <w:rPr>
          <w:color w:val="404040"/>
        </w:rPr>
        <w:t>N</w:t>
      </w:r>
      <w:proofErr w:type="spellEnd"/>
      <w:r>
        <w:rPr>
          <w:color w:val="404040"/>
        </w:rPr>
        <w:t xml:space="preserve"> queens on an N×N chessboard such that no two queens threaten each other. Uses recursion with constraint checking to prune invalid branches.</w:t>
      </w:r>
    </w:p>
    <w:p w14:paraId="7E8FFBA1" w14:textId="77777777" w:rsidR="00F462DC" w:rsidRDefault="00F462DC">
      <w:pPr>
        <w:spacing w:before="60" w:after="60"/>
      </w:pPr>
    </w:p>
    <w:p w14:paraId="74B54739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Code:</w:t>
      </w:r>
    </w:p>
    <w:p w14:paraId="697A3996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solve_n_queens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(n):</w:t>
      </w:r>
    </w:p>
    <w:p w14:paraId="11000E48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board = [-1] * n</w:t>
      </w:r>
    </w:p>
    <w:p w14:paraId="4A308B04" w14:textId="77777777" w:rsidR="00F462DC" w:rsidRDefault="00F462DC">
      <w:pPr>
        <w:shd w:val="clear" w:color="auto" w:fill="F5F5F5"/>
        <w:ind w:left="280"/>
      </w:pPr>
    </w:p>
    <w:p w14:paraId="4351EE6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is_safe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(row, col):</w:t>
      </w:r>
    </w:p>
    <w:p w14:paraId="39337FA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range(row):</w:t>
      </w:r>
    </w:p>
    <w:p w14:paraId="07B4A673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board[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== col or abs(board[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]-col) == abs(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-row):</w:t>
      </w:r>
    </w:p>
    <w:p w14:paraId="38624486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return False</w:t>
      </w:r>
    </w:p>
    <w:p w14:paraId="2CEB8BB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True</w:t>
      </w:r>
    </w:p>
    <w:p w14:paraId="635CC14D" w14:textId="77777777" w:rsidR="00F462DC" w:rsidRDefault="00F462DC">
      <w:pPr>
        <w:shd w:val="clear" w:color="auto" w:fill="F5F5F5"/>
        <w:ind w:left="280"/>
      </w:pPr>
    </w:p>
    <w:p w14:paraId="7870998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solve(row):</w:t>
      </w:r>
    </w:p>
    <w:p w14:paraId="12BF128F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row == n: return True</w:t>
      </w:r>
    </w:p>
    <w:p w14:paraId="4737C01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col in range(n):</w:t>
      </w:r>
    </w:p>
    <w:p w14:paraId="40D1A293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is_safe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(row, col):</w:t>
      </w:r>
    </w:p>
    <w:p w14:paraId="4556C84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board[row] = col</w:t>
      </w:r>
    </w:p>
    <w:p w14:paraId="2D4E34B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if solve(row+1): return True</w:t>
      </w:r>
    </w:p>
    <w:p w14:paraId="2C484F88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False</w:t>
      </w:r>
    </w:p>
    <w:p w14:paraId="6D1FD717" w14:textId="77777777" w:rsidR="00F462DC" w:rsidRDefault="00F462DC">
      <w:pPr>
        <w:shd w:val="clear" w:color="auto" w:fill="F5F5F5"/>
        <w:ind w:left="280"/>
      </w:pPr>
    </w:p>
    <w:p w14:paraId="798B808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solve(0)</w:t>
      </w:r>
    </w:p>
    <w:p w14:paraId="77CE4F3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board</w:t>
      </w:r>
    </w:p>
    <w:p w14:paraId="40C12C1F" w14:textId="77777777" w:rsidR="00F462DC" w:rsidRDefault="00F462DC">
      <w:pPr>
        <w:spacing w:before="60" w:after="60"/>
      </w:pPr>
    </w:p>
    <w:p w14:paraId="4DC67DF3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– 8-Queens Board Solution:</w:t>
      </w:r>
    </w:p>
    <w:p w14:paraId="52DAA134" w14:textId="77777777" w:rsidR="00F462DC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C9553AA" wp14:editId="07B7A1DD">
            <wp:extent cx="3429000" cy="3429000"/>
            <wp:effectExtent l="0" t="0" r="0" b="0"/>
            <wp:docPr id="1887047375" name="Picture 1887047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1E23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4.1: Valid 8-Queens backtracking solution — no two queens share a row, column, or diagonal</w:t>
      </w:r>
    </w:p>
    <w:p w14:paraId="16FBDAD1" w14:textId="77777777" w:rsidR="00F462DC" w:rsidRDefault="00F462DC">
      <w:pPr>
        <w:spacing w:before="60" w:after="60"/>
      </w:pPr>
    </w:p>
    <w:p w14:paraId="57063CF2" w14:textId="77777777" w:rsidR="00F462DC" w:rsidRDefault="00F462DC">
      <w:pPr>
        <w:spacing w:before="60" w:after="60"/>
      </w:pPr>
    </w:p>
    <w:p w14:paraId="255CF286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2. Branch and Bound – 0/1 Knapsack</w:t>
      </w:r>
    </w:p>
    <w:p w14:paraId="79D0B3A7" w14:textId="77777777" w:rsidR="00F462DC" w:rsidRDefault="00000000">
      <w:pPr>
        <w:spacing w:before="70" w:after="70"/>
      </w:pPr>
      <w:r>
        <w:rPr>
          <w:color w:val="404040"/>
        </w:rPr>
        <w:t>Optimised search using bounding functions to prune branches that cannot lead to a better solution than the current best.</w:t>
      </w:r>
    </w:p>
    <w:p w14:paraId="5688F79E" w14:textId="77777777" w:rsidR="00F462DC" w:rsidRDefault="00F462DC">
      <w:pPr>
        <w:spacing w:before="60" w:after="60"/>
      </w:pPr>
    </w:p>
    <w:p w14:paraId="5F903C17" w14:textId="77777777" w:rsidR="00F462DC" w:rsidRDefault="00000000">
      <w:pPr>
        <w:spacing w:before="180" w:after="80"/>
      </w:pPr>
      <w:r>
        <w:rPr>
          <w:b/>
          <w:bCs/>
          <w:color w:val="2E75B6"/>
        </w:rPr>
        <w:t>Code:</w:t>
      </w:r>
    </w:p>
    <w:p w14:paraId="3B5E3A7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def knapsack(values, weights, W):</w:t>
      </w:r>
    </w:p>
    <w:p w14:paraId="28F4ACBC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(values)</w:t>
      </w:r>
    </w:p>
    <w:p w14:paraId="4D937E2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[[0]*(W+1) for _ in range(n+1)]</w:t>
      </w:r>
    </w:p>
    <w:p w14:paraId="2E5BF13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range(1, n+1):</w:t>
      </w:r>
    </w:p>
    <w:p w14:paraId="1842A52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w in range(W+1):</w:t>
      </w:r>
    </w:p>
    <w:p w14:paraId="4FC6838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weights[i-1] &lt;= w:</w:t>
      </w:r>
    </w:p>
    <w:p w14:paraId="0DB10BB8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][w] = max(values[i-1]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[i-1][w-weights[i-1]],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[i-1][w])</w:t>
      </w:r>
    </w:p>
    <w:p w14:paraId="5C1B495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else:</w:t>
      </w:r>
    </w:p>
    <w:p w14:paraId="1DDA657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][w]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[i-1][w]</w:t>
      </w:r>
    </w:p>
    <w:p w14:paraId="5E73DA5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[n][W]</w:t>
      </w:r>
    </w:p>
    <w:p w14:paraId="1D8C9127" w14:textId="77777777" w:rsidR="00F462DC" w:rsidRDefault="00F462DC">
      <w:pPr>
        <w:spacing w:before="60" w:after="60"/>
      </w:pPr>
    </w:p>
    <w:p w14:paraId="34A95292" w14:textId="77777777" w:rsidR="00F462DC" w:rsidRDefault="00F462DC">
      <w:pPr>
        <w:spacing w:before="60" w:after="60"/>
      </w:pPr>
    </w:p>
    <w:p w14:paraId="5ED176DD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3. String Matching Algorithms</w:t>
      </w:r>
    </w:p>
    <w:p w14:paraId="24C9F599" w14:textId="77777777" w:rsidR="00F462DC" w:rsidRDefault="00000000">
      <w:pPr>
        <w:spacing w:before="70" w:after="70"/>
      </w:pPr>
      <w:r>
        <w:rPr>
          <w:color w:val="404040"/>
        </w:rPr>
        <w:t>Two approaches: Naive search O(nm) and KMP O(</w:t>
      </w:r>
      <w:proofErr w:type="spellStart"/>
      <w:r>
        <w:rPr>
          <w:color w:val="404040"/>
        </w:rPr>
        <w:t>n+m</w:t>
      </w:r>
      <w:proofErr w:type="spellEnd"/>
      <w:r>
        <w:rPr>
          <w:color w:val="404040"/>
        </w:rPr>
        <w:t>) using the Longest Proper Prefix-Suffix (LPS) array.</w:t>
      </w:r>
    </w:p>
    <w:p w14:paraId="72DFA4FA" w14:textId="77777777" w:rsidR="00F462DC" w:rsidRDefault="00F462DC">
      <w:pPr>
        <w:spacing w:before="60" w:after="60"/>
      </w:pPr>
    </w:p>
    <w:p w14:paraId="08C90615" w14:textId="77777777" w:rsidR="00F462DC" w:rsidRDefault="00000000">
      <w:pPr>
        <w:spacing w:before="180" w:after="80"/>
      </w:pPr>
      <w:r>
        <w:rPr>
          <w:b/>
          <w:bCs/>
          <w:color w:val="2E75B6"/>
        </w:rPr>
        <w:t>Naive Search Code:</w:t>
      </w:r>
    </w:p>
    <w:p w14:paraId="22FAFF7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naive_search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(text, pattern):</w:t>
      </w:r>
    </w:p>
    <w:p w14:paraId="122735A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count = 0</w:t>
      </w:r>
    </w:p>
    <w:p w14:paraId="0542DF3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(text)-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(pattern)+1):</w:t>
      </w:r>
    </w:p>
    <w:p w14:paraId="717A8271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j in range(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(pattern)):</w:t>
      </w:r>
    </w:p>
    <w:p w14:paraId="03EB291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count += 1</w:t>
      </w:r>
    </w:p>
    <w:p w14:paraId="6F94B49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text[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i+j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!= pattern[j]: break</w:t>
      </w:r>
    </w:p>
    <w:p w14:paraId="36E1FA0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count</w:t>
      </w:r>
    </w:p>
    <w:p w14:paraId="16409B5C" w14:textId="77777777" w:rsidR="00F462DC" w:rsidRDefault="00F462DC">
      <w:pPr>
        <w:spacing w:before="60" w:after="60"/>
      </w:pPr>
    </w:p>
    <w:p w14:paraId="4794C53B" w14:textId="77777777" w:rsidR="00F462DC" w:rsidRDefault="00000000">
      <w:pPr>
        <w:spacing w:before="180" w:after="80"/>
      </w:pPr>
      <w:r>
        <w:rPr>
          <w:b/>
          <w:bCs/>
          <w:color w:val="2E75B6"/>
        </w:rPr>
        <w:t>KMP – Compute LPS Array:</w:t>
      </w:r>
    </w:p>
    <w:p w14:paraId="315F33B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compute_lps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(pattern):</w:t>
      </w:r>
    </w:p>
    <w:p w14:paraId="2C50A231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lps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[0]*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(pattern); j = 0</w:t>
      </w:r>
    </w:p>
    <w:p w14:paraId="2C6B050C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range(1,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(pattern)):</w:t>
      </w:r>
    </w:p>
    <w:p w14:paraId="20AD6FA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while j &gt; 0 and pattern[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 != pattern[j]: j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lps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[j-1]</w:t>
      </w:r>
    </w:p>
    <w:p w14:paraId="38A05E43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pattern[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 == pattern[j]: j += 1;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lps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= j</w:t>
      </w:r>
    </w:p>
    <w:p w14:paraId="7B4D03F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lps</w:t>
      </w:r>
      <w:proofErr w:type="spellEnd"/>
    </w:p>
    <w:p w14:paraId="549DC31E" w14:textId="77777777" w:rsidR="00F462DC" w:rsidRDefault="00F462DC">
      <w:pPr>
        <w:spacing w:before="60" w:after="60"/>
      </w:pPr>
    </w:p>
    <w:p w14:paraId="43532C24" w14:textId="77777777" w:rsidR="00F462DC" w:rsidRDefault="00F462DC">
      <w:pPr>
        <w:spacing w:before="60" w:after="60"/>
      </w:pPr>
    </w:p>
    <w:p w14:paraId="68D13D8A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4. Performance Analysis</w:t>
      </w:r>
    </w:p>
    <w:p w14:paraId="3E32B684" w14:textId="77777777" w:rsidR="00F462DC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AC94D90" wp14:editId="07B16296">
            <wp:extent cx="5334000" cy="2667000"/>
            <wp:effectExtent l="0" t="0" r="0" b="0"/>
            <wp:docPr id="547867137" name="Picture 547867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C88F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4.2: Left — Backtracking vs Branch &amp; Bound search space; Right — Naive vs KMP string matching comparisons</w:t>
      </w:r>
    </w:p>
    <w:p w14:paraId="5F6AF149" w14:textId="77777777" w:rsidR="00F462DC" w:rsidRDefault="00F462DC">
      <w:pPr>
        <w:spacing w:before="60" w:after="60"/>
      </w:pPr>
    </w:p>
    <w:p w14:paraId="24B76778" w14:textId="77777777" w:rsidR="00F462DC" w:rsidRDefault="00F462DC">
      <w:pPr>
        <w:spacing w:before="60" w:after="60"/>
      </w:pPr>
    </w:p>
    <w:p w14:paraId="2B093A4A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5. NP-Hard Scalability Discussion</w:t>
      </w:r>
    </w:p>
    <w:p w14:paraId="1C0DFE9A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Backtracking: Grows exponentially O(n!) — suitable only for small n</w:t>
      </w:r>
    </w:p>
    <w:p w14:paraId="5FED2BFD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Branch &amp; Bound: Prunes search space significantly using upper/lower bound estimates</w:t>
      </w:r>
    </w:p>
    <w:p w14:paraId="28BD8525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KMP String Matching: Linear O(</w:t>
      </w:r>
      <w:proofErr w:type="spellStart"/>
      <w:r>
        <w:rPr>
          <w:color w:val="404040"/>
        </w:rPr>
        <w:t>n+m</w:t>
      </w:r>
      <w:proofErr w:type="spellEnd"/>
      <w:r>
        <w:rPr>
          <w:color w:val="404040"/>
        </w:rPr>
        <w:t>) — far superior to naive O(nm) approach</w:t>
      </w:r>
    </w:p>
    <w:p w14:paraId="09A99611" w14:textId="77777777" w:rsidR="00F462DC" w:rsidRDefault="00000000">
      <w:r>
        <w:br w:type="page"/>
      </w:r>
    </w:p>
    <w:p w14:paraId="49EEB170" w14:textId="77777777" w:rsidR="00F462DC" w:rsidRDefault="00000000">
      <w:pPr>
        <w:shd w:val="clear" w:color="auto" w:fill="1F4E79"/>
        <w:ind w:left="200"/>
      </w:pPr>
      <w:r>
        <w:rPr>
          <w:b/>
          <w:bCs/>
          <w:color w:val="FFFFFF"/>
          <w:sz w:val="40"/>
          <w:szCs w:val="40"/>
        </w:rPr>
        <w:lastRenderedPageBreak/>
        <w:t>Assignment – 5</w:t>
      </w:r>
    </w:p>
    <w:p w14:paraId="6519F66B" w14:textId="77777777" w:rsidR="00F462DC" w:rsidRDefault="00000000">
      <w:pPr>
        <w:shd w:val="clear" w:color="auto" w:fill="2E75B6"/>
        <w:spacing w:after="280"/>
        <w:ind w:left="200"/>
      </w:pPr>
      <w:r>
        <w:rPr>
          <w:b/>
          <w:bCs/>
          <w:i/>
          <w:iCs/>
          <w:color w:val="FFFFFF"/>
          <w:sz w:val="26"/>
          <w:szCs w:val="26"/>
        </w:rPr>
        <w:t>Capstone: Delivery Route Optimization</w:t>
      </w:r>
    </w:p>
    <w:p w14:paraId="300F53D1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Student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462DC" w14:paraId="580D92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56CF" w14:textId="77777777" w:rsidR="00F462DC" w:rsidRDefault="00000000">
            <w:r>
              <w:rPr>
                <w:b/>
                <w:bCs/>
                <w:color w:val="1F4E79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33E5" w14:textId="77777777" w:rsidR="00F462DC" w:rsidRDefault="00000000">
            <w:r>
              <w:t>Akhil Singh</w:t>
            </w:r>
          </w:p>
        </w:tc>
      </w:tr>
      <w:tr w:rsidR="00F462DC" w14:paraId="059019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E462" w14:textId="77777777" w:rsidR="00F462DC" w:rsidRDefault="00000000">
            <w:r>
              <w:rPr>
                <w:b/>
                <w:bCs/>
                <w:color w:val="1F4E79"/>
              </w:rPr>
              <w:t>Roll No.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41A4" w14:textId="77777777" w:rsidR="00F462DC" w:rsidRDefault="00000000">
            <w:r>
              <w:t>2401010148</w:t>
            </w:r>
          </w:p>
        </w:tc>
      </w:tr>
      <w:tr w:rsidR="00F462DC" w14:paraId="3521F1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E22A" w14:textId="77777777" w:rsidR="00F462DC" w:rsidRDefault="00000000">
            <w:r>
              <w:rPr>
                <w:b/>
                <w:bCs/>
                <w:color w:val="1F4E79"/>
              </w:rPr>
              <w:t>Section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1B95" w14:textId="77777777" w:rsidR="00F462DC" w:rsidRDefault="00000000">
            <w:r>
              <w:t>C</w:t>
            </w:r>
          </w:p>
        </w:tc>
      </w:tr>
      <w:tr w:rsidR="00F462DC" w14:paraId="017B1C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7C53" w14:textId="77777777" w:rsidR="00F462DC" w:rsidRDefault="00000000">
            <w:r>
              <w:rPr>
                <w:b/>
                <w:bCs/>
                <w:color w:val="1F4E79"/>
              </w:rPr>
              <w:t>Specialisation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7EFA" w14:textId="77777777" w:rsidR="00F462DC" w:rsidRDefault="00000000">
            <w:proofErr w:type="spellStart"/>
            <w:r>
              <w:t>B.Tech</w:t>
            </w:r>
            <w:proofErr w:type="spellEnd"/>
            <w:r>
              <w:t xml:space="preserve"> CSE Core</w:t>
            </w:r>
          </w:p>
        </w:tc>
      </w:tr>
    </w:tbl>
    <w:p w14:paraId="6AF5D97E" w14:textId="77777777" w:rsidR="00F462DC" w:rsidRDefault="00F462DC">
      <w:pPr>
        <w:spacing w:before="60" w:after="60"/>
      </w:pPr>
    </w:p>
    <w:p w14:paraId="74A5B879" w14:textId="77777777" w:rsidR="00F462DC" w:rsidRDefault="00F462DC">
      <w:pPr>
        <w:spacing w:before="60" w:after="60"/>
      </w:pPr>
    </w:p>
    <w:p w14:paraId="14A2EF5F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1. Logistics Route Modelling</w:t>
      </w:r>
    </w:p>
    <w:p w14:paraId="49C5DB44" w14:textId="77777777" w:rsidR="00F462DC" w:rsidRDefault="00000000">
      <w:pPr>
        <w:spacing w:before="70" w:after="70"/>
      </w:pPr>
      <w:r>
        <w:rPr>
          <w:color w:val="404040"/>
        </w:rPr>
        <w:t>Graph-based model: nodes represent delivery locations; weighted directed edges represent distances. Algorithms are applied to find optimal routes and load parcels efficiently.</w:t>
      </w:r>
    </w:p>
    <w:p w14:paraId="46798BAE" w14:textId="77777777" w:rsidR="00F462DC" w:rsidRDefault="00F462DC">
      <w:pPr>
        <w:spacing w:before="60" w:after="60"/>
      </w:pPr>
    </w:p>
    <w:p w14:paraId="3FF07318" w14:textId="77777777" w:rsidR="00F462DC" w:rsidRDefault="00F462DC">
      <w:pPr>
        <w:spacing w:before="60" w:after="60"/>
      </w:pPr>
    </w:p>
    <w:p w14:paraId="067C343E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2. Recurrence-based Cost Estimation</w:t>
      </w:r>
    </w:p>
    <w:p w14:paraId="65ECDDC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route_cost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(path,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4B05F2E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(path) == 1: return 0</w:t>
      </w:r>
    </w:p>
    <w:p w14:paraId="3E44D4FF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[path[0]][path[1]]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route_cost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(path[1:],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1AC1A3E" w14:textId="77777777" w:rsidR="00F462DC" w:rsidRDefault="00F462DC">
      <w:pPr>
        <w:spacing w:before="60" w:after="60"/>
      </w:pPr>
    </w:p>
    <w:p w14:paraId="7277B408" w14:textId="77777777" w:rsidR="00F462DC" w:rsidRDefault="00F462DC">
      <w:pPr>
        <w:spacing w:before="60" w:after="60"/>
      </w:pPr>
    </w:p>
    <w:p w14:paraId="75428C51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3. Greedy Parcel Selection</w:t>
      </w:r>
    </w:p>
    <w:p w14:paraId="150DF18B" w14:textId="77777777" w:rsidR="00F462DC" w:rsidRDefault="00000000">
      <w:pPr>
        <w:spacing w:before="70" w:after="70"/>
      </w:pPr>
      <w:r>
        <w:rPr>
          <w:color w:val="404040"/>
        </w:rPr>
        <w:t>Sort by value-to-weight ratio (descending) and greedily select parcels until capacity is full.</w:t>
      </w:r>
    </w:p>
    <w:p w14:paraId="52F82D8C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greedy_selection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(values, weights, capacity):</w:t>
      </w:r>
    </w:p>
    <w:p w14:paraId="15F83BB6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items = sorted(zip(values, weights), key=lambda x: x[0]/x[1], reverse=True)</w:t>
      </w:r>
    </w:p>
    <w:p w14:paraId="6F178583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total = 0</w:t>
      </w:r>
    </w:p>
    <w:p w14:paraId="7469EEF8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v, w in items:</w:t>
      </w:r>
    </w:p>
    <w:p w14:paraId="1F018E0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capacity &gt;= w: capacity -= w; total += v</w:t>
      </w:r>
    </w:p>
    <w:p w14:paraId="19B1F4E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total</w:t>
      </w:r>
    </w:p>
    <w:p w14:paraId="5B0D7718" w14:textId="77777777" w:rsidR="00F462DC" w:rsidRDefault="00F462DC">
      <w:pPr>
        <w:spacing w:before="60" w:after="60"/>
      </w:pPr>
    </w:p>
    <w:p w14:paraId="2E9EB580" w14:textId="77777777" w:rsidR="00F462DC" w:rsidRDefault="00F462DC">
      <w:pPr>
        <w:spacing w:before="60" w:after="60"/>
      </w:pPr>
    </w:p>
    <w:p w14:paraId="19A5CAEA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4. Dynamic Programming – Optimal Parcel Loading</w:t>
      </w:r>
    </w:p>
    <w:p w14:paraId="08663D91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dp_knapsack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(values, weights, W):</w:t>
      </w:r>
    </w:p>
    <w:p w14:paraId="55548CE3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(values)</w:t>
      </w:r>
    </w:p>
    <w:p w14:paraId="27ADB68F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[[0]*(W+1) for _ in range(n+1)]</w:t>
      </w:r>
    </w:p>
    <w:p w14:paraId="4E415A7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range(1, n+1):</w:t>
      </w:r>
    </w:p>
    <w:p w14:paraId="3C38BB95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w in range(W+1):</w:t>
      </w:r>
    </w:p>
    <w:p w14:paraId="678124FC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weights[i-1] &lt;= w:</w:t>
      </w:r>
    </w:p>
    <w:p w14:paraId="6074B9E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][w] = max(values[i-1]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[i-1][w-weights[i-1]],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[i-1][w])</w:t>
      </w:r>
    </w:p>
    <w:p w14:paraId="790DA5E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else:</w:t>
      </w:r>
    </w:p>
    <w:p w14:paraId="1BA2122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][w]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[i-1][w]</w:t>
      </w:r>
    </w:p>
    <w:p w14:paraId="339EC1B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[n][W]</w:t>
      </w:r>
    </w:p>
    <w:p w14:paraId="6C7ABD75" w14:textId="77777777" w:rsidR="00F462DC" w:rsidRDefault="00F462DC">
      <w:pPr>
        <w:spacing w:before="60" w:after="60"/>
      </w:pPr>
    </w:p>
    <w:p w14:paraId="3BC316E2" w14:textId="77777777" w:rsidR="00F462DC" w:rsidRDefault="00F462DC">
      <w:pPr>
        <w:spacing w:before="60" w:after="60"/>
      </w:pPr>
    </w:p>
    <w:p w14:paraId="4651ACCD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5. Dijkstra's Shortest Delivery Route</w:t>
      </w:r>
    </w:p>
    <w:p w14:paraId="465F000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heapq</w:t>
      </w:r>
      <w:proofErr w:type="spellEnd"/>
    </w:p>
    <w:p w14:paraId="458FDD7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dijkstra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(graph, start):</w:t>
      </w:r>
    </w:p>
    <w:p w14:paraId="3B2ED89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{node: float('inf') for node in graph}</w:t>
      </w:r>
    </w:p>
    <w:p w14:paraId="0F372C7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[start] = 0;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pq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[(0, start)]</w:t>
      </w:r>
    </w:p>
    <w:p w14:paraId="52B07E88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while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pq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57F309F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d, u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heapq.heappop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pq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1D1108F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v, w in graph[u]:</w:t>
      </w:r>
    </w:p>
    <w:p w14:paraId="6C7505A7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[v] &gt; d + w:</w:t>
      </w:r>
    </w:p>
    <w:p w14:paraId="6066D15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[v] = d + w</w:t>
      </w:r>
    </w:p>
    <w:p w14:paraId="637A42EF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heapq.heappush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pq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[v], v))</w:t>
      </w:r>
    </w:p>
    <w:p w14:paraId="6466B179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</w:p>
    <w:p w14:paraId="52B36950" w14:textId="77777777" w:rsidR="00F462DC" w:rsidRDefault="00F462DC">
      <w:pPr>
        <w:spacing w:before="60" w:after="60"/>
      </w:pPr>
    </w:p>
    <w:p w14:paraId="47DC13A7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– Shortest Route Graph:</w:t>
      </w:r>
    </w:p>
    <w:p w14:paraId="60EAD598" w14:textId="77777777" w:rsidR="00F462DC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3B1FBCBB" wp14:editId="4B981A2A">
            <wp:extent cx="4953000" cy="3714750"/>
            <wp:effectExtent l="0" t="0" r="0" b="0"/>
            <wp:docPr id="399176454" name="Picture 399176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FF96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5.1: Delivery route network — red path is the shortest (Dijkstra), blue nodes are alternative routes</w:t>
      </w:r>
    </w:p>
    <w:p w14:paraId="2329EF64" w14:textId="77777777" w:rsidR="00F462DC" w:rsidRDefault="00F462DC">
      <w:pPr>
        <w:spacing w:before="60" w:after="60"/>
      </w:pPr>
    </w:p>
    <w:p w14:paraId="1AD19743" w14:textId="77777777" w:rsidR="00F462DC" w:rsidRDefault="00F462DC">
      <w:pPr>
        <w:spacing w:before="60" w:after="60"/>
      </w:pPr>
    </w:p>
    <w:p w14:paraId="75A4A733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6. Minimum Spanning Tree – Prim's Algorithm</w:t>
      </w:r>
    </w:p>
    <w:p w14:paraId="48AF42C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def prim(graph, start):</w:t>
      </w:r>
    </w:p>
    <w:p w14:paraId="06A140FC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visited = set([start])</w:t>
      </w:r>
    </w:p>
    <w:p w14:paraId="7346A69C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edges = [(w, start, v) for v, w in graph[start]]</w:t>
      </w:r>
    </w:p>
    <w:p w14:paraId="7872AF2C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heapq.heapify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(edges);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[]</w:t>
      </w:r>
    </w:p>
    <w:p w14:paraId="62B7189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while edges:</w:t>
      </w:r>
    </w:p>
    <w:p w14:paraId="2537C24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w, u, v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heapq.heappop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(edges)</w:t>
      </w:r>
    </w:p>
    <w:p w14:paraId="6724308C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v not in visited:</w:t>
      </w:r>
    </w:p>
    <w:p w14:paraId="72674B2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visited.add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(v);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mst.append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((u, v, w))</w:t>
      </w:r>
    </w:p>
    <w:p w14:paraId="7FBA8D93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for to, w2 in graph[v]:</w:t>
      </w:r>
    </w:p>
    <w:p w14:paraId="32D63704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if to not in visited: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heapq.heappush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(edges, (w2, v, to))</w:t>
      </w:r>
    </w:p>
    <w:p w14:paraId="5F095C9C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mst</w:t>
      </w:r>
      <w:proofErr w:type="spellEnd"/>
    </w:p>
    <w:p w14:paraId="0532A371" w14:textId="77777777" w:rsidR="00F462DC" w:rsidRDefault="00F462DC">
      <w:pPr>
        <w:spacing w:before="60" w:after="60"/>
      </w:pPr>
    </w:p>
    <w:p w14:paraId="02B4E691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– MST Graph:</w:t>
      </w:r>
    </w:p>
    <w:p w14:paraId="70FE0B36" w14:textId="77777777" w:rsidR="00F462DC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5309AFF" wp14:editId="54B6E507">
            <wp:extent cx="4953000" cy="3714750"/>
            <wp:effectExtent l="0" t="0" r="0" b="0"/>
            <wp:docPr id="673141636" name="Picture 673141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FBD9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5.2: Minimum Spanning Tree (green edges) — minimum total infrastructure cost across all delivery locations</w:t>
      </w:r>
    </w:p>
    <w:p w14:paraId="09CA8D86" w14:textId="77777777" w:rsidR="00F462DC" w:rsidRDefault="00F462DC">
      <w:pPr>
        <w:spacing w:before="60" w:after="60"/>
      </w:pPr>
    </w:p>
    <w:p w14:paraId="3AA4116A" w14:textId="77777777" w:rsidR="00F462DC" w:rsidRDefault="00F462DC">
      <w:pPr>
        <w:spacing w:before="60" w:after="60"/>
      </w:pPr>
    </w:p>
    <w:p w14:paraId="433CF124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7. Travelling Salesman Problem (TSP)</w:t>
      </w:r>
    </w:p>
    <w:p w14:paraId="13FBBF8F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itertools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permutations</w:t>
      </w:r>
    </w:p>
    <w:p w14:paraId="3BF07D62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def tsp(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1406E76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); nodes = list(range(1, n))</w:t>
      </w:r>
    </w:p>
    <w:p w14:paraId="67E91DB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min_cost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float('inf')</w:t>
      </w:r>
    </w:p>
    <w:p w14:paraId="752686AB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perm in permutations(nodes):</w:t>
      </w:r>
    </w:p>
    <w:p w14:paraId="62093200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cost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[0][perm[0]]</w:t>
      </w:r>
    </w:p>
    <w:p w14:paraId="15D008CA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(perm)-1): cost +=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[perm[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]][perm[i+1]]</w:t>
      </w:r>
    </w:p>
    <w:p w14:paraId="68EDD83D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cost +=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[perm[-1]][0]</w:t>
      </w:r>
    </w:p>
    <w:p w14:paraId="078D9878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min_cost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min(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min_cost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cost)</w:t>
      </w:r>
    </w:p>
    <w:p w14:paraId="5E1EF42E" w14:textId="77777777" w:rsidR="00F462DC" w:rsidRDefault="00000000">
      <w:pPr>
        <w:shd w:val="clear" w:color="auto" w:fill="F5F5F5"/>
        <w:ind w:left="28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min_cost</w:t>
      </w:r>
      <w:proofErr w:type="spellEnd"/>
    </w:p>
    <w:p w14:paraId="648A7894" w14:textId="77777777" w:rsidR="00F462DC" w:rsidRDefault="00F462DC">
      <w:pPr>
        <w:spacing w:before="60" w:after="60"/>
      </w:pPr>
    </w:p>
    <w:p w14:paraId="2F40A6E0" w14:textId="77777777" w:rsidR="00F462DC" w:rsidRDefault="00000000">
      <w:pPr>
        <w:spacing w:before="180" w:after="80"/>
      </w:pPr>
      <w:r>
        <w:rPr>
          <w:b/>
          <w:bCs/>
          <w:color w:val="2E75B6"/>
        </w:rPr>
        <w:t>Output – TSP Exponential Growth:</w:t>
      </w:r>
    </w:p>
    <w:p w14:paraId="5E4EA26F" w14:textId="77777777" w:rsidR="00F462DC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077D26D2" wp14:editId="674701A1">
            <wp:extent cx="5143500" cy="2857500"/>
            <wp:effectExtent l="0" t="0" r="0" b="0"/>
            <wp:docPr id="1117733389" name="Picture 1117733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6BF9" w14:textId="77777777" w:rsidR="00F462DC" w:rsidRDefault="00000000">
      <w:pPr>
        <w:spacing w:before="40" w:after="160"/>
        <w:jc w:val="center"/>
      </w:pPr>
      <w:r>
        <w:rPr>
          <w:i/>
          <w:iCs/>
          <w:color w:val="666666"/>
          <w:sz w:val="20"/>
          <w:szCs w:val="20"/>
        </w:rPr>
        <w:t>Fig 5.3: TSP brute-force permutation count (n−1)! — illustrates why approximation is necessary for large fleets</w:t>
      </w:r>
    </w:p>
    <w:p w14:paraId="4FCCD54C" w14:textId="77777777" w:rsidR="00F462DC" w:rsidRDefault="00F462DC">
      <w:pPr>
        <w:spacing w:before="60" w:after="60"/>
      </w:pPr>
    </w:p>
    <w:p w14:paraId="001F940A" w14:textId="77777777" w:rsidR="00F462DC" w:rsidRDefault="00F462DC">
      <w:pPr>
        <w:spacing w:before="60" w:after="60"/>
      </w:pPr>
    </w:p>
    <w:p w14:paraId="567EE56D" w14:textId="77777777" w:rsidR="00F462DC" w:rsidRDefault="00000000">
      <w:pPr>
        <w:pBdr>
          <w:bottom w:val="single" w:sz="2" w:space="2" w:color="2E75B6"/>
        </w:pBdr>
        <w:spacing w:before="240" w:after="100"/>
      </w:pPr>
      <w:r>
        <w:rPr>
          <w:b/>
          <w:bCs/>
          <w:color w:val="1F4E79"/>
          <w:sz w:val="26"/>
          <w:szCs w:val="26"/>
        </w:rPr>
        <w:t>8. Visualisation &amp; Performance Summary</w:t>
      </w:r>
    </w:p>
    <w:p w14:paraId="5D345D5D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Dijkstra efficiently finds shortest delivery routes — O((V + E) log V)</w:t>
      </w:r>
    </w:p>
    <w:p w14:paraId="3CEEAE0C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Prim's MST minimises total infrastructure/road cost — O(E log V)</w:t>
      </w:r>
    </w:p>
    <w:p w14:paraId="2B97E677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TSP brute-force is exponential O(n!) — approximations are needed for large fleets</w:t>
      </w:r>
    </w:p>
    <w:p w14:paraId="7D71307A" w14:textId="77777777" w:rsidR="00F462D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DP Knapsack optimally loads parcels within vehicle capacity — O(</w:t>
      </w:r>
      <w:proofErr w:type="spellStart"/>
      <w:r>
        <w:rPr>
          <w:color w:val="404040"/>
        </w:rPr>
        <w:t>nW</w:t>
      </w:r>
      <w:proofErr w:type="spellEnd"/>
      <w:r>
        <w:rPr>
          <w:color w:val="404040"/>
        </w:rPr>
        <w:t>)</w:t>
      </w:r>
    </w:p>
    <w:p w14:paraId="7A5DC2EF" w14:textId="77777777" w:rsidR="00F462DC" w:rsidRPr="00E20FB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Greedy parcel selection is fast but may not always give the optimal load</w:t>
      </w:r>
    </w:p>
    <w:p w14:paraId="448EEDFF" w14:textId="77777777" w:rsidR="00E20FBD" w:rsidRDefault="00E20FBD" w:rsidP="00E20FBD">
      <w:pPr>
        <w:spacing w:before="50" w:after="50"/>
      </w:pPr>
    </w:p>
    <w:p w14:paraId="76B896C5" w14:textId="77777777" w:rsidR="00E20FBD" w:rsidRDefault="00E20FBD" w:rsidP="00E20FBD">
      <w:pPr>
        <w:spacing w:before="50" w:after="50"/>
      </w:pPr>
    </w:p>
    <w:p w14:paraId="30F80EE3" w14:textId="77777777" w:rsidR="00E20FBD" w:rsidRDefault="00E20FBD" w:rsidP="00E20FBD">
      <w:pPr>
        <w:spacing w:before="50" w:after="50"/>
      </w:pPr>
    </w:p>
    <w:p w14:paraId="7471A56E" w14:textId="77777777" w:rsidR="00E20FBD" w:rsidRDefault="00E20FBD" w:rsidP="00E20FBD">
      <w:pPr>
        <w:spacing w:before="50" w:after="50"/>
      </w:pPr>
    </w:p>
    <w:p w14:paraId="44C3CFDA" w14:textId="50078A3B" w:rsidR="00E20FBD" w:rsidRPr="00E20FBD" w:rsidRDefault="00E20FBD" w:rsidP="00E20FBD">
      <w:pPr>
        <w:spacing w:before="50" w:after="50"/>
        <w:rPr>
          <w:sz w:val="40"/>
          <w:szCs w:val="40"/>
        </w:rPr>
      </w:pPr>
      <w:proofErr w:type="spellStart"/>
      <w:r>
        <w:rPr>
          <w:sz w:val="40"/>
          <w:szCs w:val="40"/>
        </w:rPr>
        <w:t>Github</w:t>
      </w:r>
      <w:proofErr w:type="spellEnd"/>
      <w:r>
        <w:rPr>
          <w:sz w:val="40"/>
          <w:szCs w:val="40"/>
        </w:rPr>
        <w:t xml:space="preserve"> link - </w:t>
      </w:r>
      <w:r w:rsidRPr="00E20FBD">
        <w:rPr>
          <w:sz w:val="40"/>
          <w:szCs w:val="40"/>
        </w:rPr>
        <w:t>https://github.com/Akhil-gltich/ada-lab-assignment/tree/main</w:t>
      </w:r>
    </w:p>
    <w:sectPr w:rsidR="00E20FBD" w:rsidRPr="00E20FBD">
      <w:headerReference w:type="default" r:id="rId24"/>
      <w:footerReference w:type="default" r:id="rId25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ACD21" w14:textId="77777777" w:rsidR="00AB5AC9" w:rsidRDefault="00AB5AC9">
      <w:r>
        <w:separator/>
      </w:r>
    </w:p>
  </w:endnote>
  <w:endnote w:type="continuationSeparator" w:id="0">
    <w:p w14:paraId="151AC5FA" w14:textId="77777777" w:rsidR="00AB5AC9" w:rsidRDefault="00AB5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53217" w14:textId="77777777" w:rsidR="00F462DC" w:rsidRDefault="00000000">
    <w:pPr>
      <w:pBdr>
        <w:top w:val="single" w:sz="2" w:space="1" w:color="2E75B6"/>
      </w:pBdr>
      <w:spacing w:before="60" w:after="60"/>
      <w:jc w:val="center"/>
    </w:pPr>
    <w:r>
      <w:rPr>
        <w:color w:val="2E75B6"/>
        <w:sz w:val="18"/>
        <w:szCs w:val="18"/>
      </w:rPr>
      <w:t>K.R. Mangalam University  ·  School of Engineering &amp;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BD5EF" w14:textId="77777777" w:rsidR="00AB5AC9" w:rsidRDefault="00AB5AC9">
      <w:r>
        <w:separator/>
      </w:r>
    </w:p>
  </w:footnote>
  <w:footnote w:type="continuationSeparator" w:id="0">
    <w:p w14:paraId="369358DC" w14:textId="77777777" w:rsidR="00AB5AC9" w:rsidRDefault="00AB5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449E0" w14:textId="77777777" w:rsidR="00F462DC" w:rsidRDefault="00000000">
    <w:pPr>
      <w:shd w:val="clear" w:color="auto" w:fill="1F4E79"/>
      <w:tabs>
        <w:tab w:val="right" w:pos="9360"/>
      </w:tabs>
      <w:spacing w:before="80" w:after="80"/>
      <w:ind w:left="200" w:right="200"/>
    </w:pPr>
    <w:r>
      <w:rPr>
        <w:color w:val="FFFFFF"/>
        <w:sz w:val="18"/>
        <w:szCs w:val="18"/>
      </w:rPr>
      <w:t>ADA Lab File  ·  ENCS256  ·  2025–2026</w:t>
    </w:r>
    <w:r>
      <w:rPr>
        <w:sz w:val="18"/>
        <w:szCs w:val="18"/>
      </w:rPr>
      <w:tab/>
    </w:r>
    <w:r>
      <w:rPr>
        <w:color w:val="FFFFFF"/>
        <w:sz w:val="18"/>
        <w:szCs w:val="18"/>
      </w:rPr>
      <w:t>Akhil Singh  |  2401010148  |  Section 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1954"/>
    <w:multiLevelType w:val="hybridMultilevel"/>
    <w:tmpl w:val="D7149FDC"/>
    <w:lvl w:ilvl="0" w:tplc="425AFE48">
      <w:start w:val="1"/>
      <w:numFmt w:val="bullet"/>
      <w:lvlText w:val="●"/>
      <w:lvlJc w:val="left"/>
      <w:pPr>
        <w:ind w:left="720" w:hanging="360"/>
      </w:pPr>
    </w:lvl>
    <w:lvl w:ilvl="1" w:tplc="C6403FDE">
      <w:start w:val="1"/>
      <w:numFmt w:val="bullet"/>
      <w:lvlText w:val="○"/>
      <w:lvlJc w:val="left"/>
      <w:pPr>
        <w:ind w:left="1440" w:hanging="360"/>
      </w:pPr>
    </w:lvl>
    <w:lvl w:ilvl="2" w:tplc="A2DA2C82">
      <w:start w:val="1"/>
      <w:numFmt w:val="bullet"/>
      <w:lvlText w:val="■"/>
      <w:lvlJc w:val="left"/>
      <w:pPr>
        <w:ind w:left="2160" w:hanging="360"/>
      </w:pPr>
    </w:lvl>
    <w:lvl w:ilvl="3" w:tplc="FAFEAF50">
      <w:start w:val="1"/>
      <w:numFmt w:val="bullet"/>
      <w:lvlText w:val="●"/>
      <w:lvlJc w:val="left"/>
      <w:pPr>
        <w:ind w:left="2880" w:hanging="360"/>
      </w:pPr>
    </w:lvl>
    <w:lvl w:ilvl="4" w:tplc="23FCD8C6">
      <w:start w:val="1"/>
      <w:numFmt w:val="bullet"/>
      <w:lvlText w:val="○"/>
      <w:lvlJc w:val="left"/>
      <w:pPr>
        <w:ind w:left="3600" w:hanging="360"/>
      </w:pPr>
    </w:lvl>
    <w:lvl w:ilvl="5" w:tplc="A5649CAE">
      <w:start w:val="1"/>
      <w:numFmt w:val="bullet"/>
      <w:lvlText w:val="■"/>
      <w:lvlJc w:val="left"/>
      <w:pPr>
        <w:ind w:left="4320" w:hanging="360"/>
      </w:pPr>
    </w:lvl>
    <w:lvl w:ilvl="6" w:tplc="6360C4E0">
      <w:start w:val="1"/>
      <w:numFmt w:val="bullet"/>
      <w:lvlText w:val="●"/>
      <w:lvlJc w:val="left"/>
      <w:pPr>
        <w:ind w:left="5040" w:hanging="360"/>
      </w:pPr>
    </w:lvl>
    <w:lvl w:ilvl="7" w:tplc="59847BF2">
      <w:start w:val="1"/>
      <w:numFmt w:val="bullet"/>
      <w:lvlText w:val="●"/>
      <w:lvlJc w:val="left"/>
      <w:pPr>
        <w:ind w:left="5760" w:hanging="360"/>
      </w:pPr>
    </w:lvl>
    <w:lvl w:ilvl="8" w:tplc="89DAF8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F17400"/>
    <w:multiLevelType w:val="hybridMultilevel"/>
    <w:tmpl w:val="DF2428DC"/>
    <w:lvl w:ilvl="0" w:tplc="0EAE70A4">
      <w:start w:val="1"/>
      <w:numFmt w:val="bullet"/>
      <w:lvlText w:val="•"/>
      <w:lvlJc w:val="left"/>
      <w:pPr>
        <w:ind w:left="720" w:hanging="360"/>
      </w:pPr>
    </w:lvl>
    <w:lvl w:ilvl="1" w:tplc="BD0AE24A">
      <w:numFmt w:val="decimal"/>
      <w:lvlText w:val=""/>
      <w:lvlJc w:val="left"/>
    </w:lvl>
    <w:lvl w:ilvl="2" w:tplc="BD0ABFEA">
      <w:numFmt w:val="decimal"/>
      <w:lvlText w:val=""/>
      <w:lvlJc w:val="left"/>
    </w:lvl>
    <w:lvl w:ilvl="3" w:tplc="10CCDD06">
      <w:numFmt w:val="decimal"/>
      <w:lvlText w:val=""/>
      <w:lvlJc w:val="left"/>
    </w:lvl>
    <w:lvl w:ilvl="4" w:tplc="D5140BD4">
      <w:numFmt w:val="decimal"/>
      <w:lvlText w:val=""/>
      <w:lvlJc w:val="left"/>
    </w:lvl>
    <w:lvl w:ilvl="5" w:tplc="2856ECCA">
      <w:numFmt w:val="decimal"/>
      <w:lvlText w:val=""/>
      <w:lvlJc w:val="left"/>
    </w:lvl>
    <w:lvl w:ilvl="6" w:tplc="9B64C8AA">
      <w:numFmt w:val="decimal"/>
      <w:lvlText w:val=""/>
      <w:lvlJc w:val="left"/>
    </w:lvl>
    <w:lvl w:ilvl="7" w:tplc="ACCCA9FE">
      <w:numFmt w:val="decimal"/>
      <w:lvlText w:val=""/>
      <w:lvlJc w:val="left"/>
    </w:lvl>
    <w:lvl w:ilvl="8" w:tplc="05AE326E">
      <w:numFmt w:val="decimal"/>
      <w:lvlText w:val=""/>
      <w:lvlJc w:val="left"/>
    </w:lvl>
  </w:abstractNum>
  <w:num w:numId="1" w16cid:durableId="1701281782">
    <w:abstractNumId w:val="0"/>
    <w:lvlOverride w:ilvl="0">
      <w:startOverride w:val="1"/>
    </w:lvlOverride>
  </w:num>
  <w:num w:numId="2" w16cid:durableId="6020341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2DC"/>
    <w:rsid w:val="0099488E"/>
    <w:rsid w:val="00AB5AC9"/>
    <w:rsid w:val="00E20FBD"/>
    <w:rsid w:val="00ED17C7"/>
    <w:rsid w:val="00F4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4CE6A"/>
  <w15:docId w15:val="{6E724952-789B-0842-BD3D-6445F0B2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2204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 SINGH 2401010148</cp:lastModifiedBy>
  <cp:revision>2</cp:revision>
  <dcterms:created xsi:type="dcterms:W3CDTF">2026-04-19T07:28:00Z</dcterms:created>
  <dcterms:modified xsi:type="dcterms:W3CDTF">2026-04-19T07:28:00Z</dcterms:modified>
</cp:coreProperties>
</file>