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9BED4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Home Page:</w:t>
      </w:r>
    </w:p>
    <w:p w14:paraId="569A88AE" w14:textId="77777777" w:rsidR="00844937" w:rsidRPr="00844937" w:rsidRDefault="00844937" w:rsidP="00844937">
      <w:pPr>
        <w:numPr>
          <w:ilvl w:val="0"/>
          <w:numId w:val="1"/>
        </w:numPr>
      </w:pPr>
      <w:r w:rsidRPr="00844937">
        <w:t>Verify homepage loads successfully.</w:t>
      </w:r>
    </w:p>
    <w:p w14:paraId="017A67DC" w14:textId="77777777" w:rsidR="00844937" w:rsidRPr="00844937" w:rsidRDefault="00844937" w:rsidP="00844937">
      <w:pPr>
        <w:numPr>
          <w:ilvl w:val="0"/>
          <w:numId w:val="1"/>
        </w:numPr>
      </w:pPr>
      <w:r w:rsidRPr="00844937">
        <w:t>Check page load time under various network speeds.</w:t>
      </w:r>
    </w:p>
    <w:p w14:paraId="4FEF24EF" w14:textId="77777777" w:rsidR="00844937" w:rsidRPr="00844937" w:rsidRDefault="00844937" w:rsidP="00844937">
      <w:pPr>
        <w:numPr>
          <w:ilvl w:val="0"/>
          <w:numId w:val="1"/>
        </w:numPr>
      </w:pPr>
      <w:r w:rsidRPr="00844937">
        <w:t>Test all homepage links for functionality.</w:t>
      </w:r>
    </w:p>
    <w:p w14:paraId="2468BFA4" w14:textId="77777777" w:rsidR="00844937" w:rsidRPr="00844937" w:rsidRDefault="00844937" w:rsidP="00844937">
      <w:pPr>
        <w:numPr>
          <w:ilvl w:val="0"/>
          <w:numId w:val="1"/>
        </w:numPr>
      </w:pPr>
      <w:r w:rsidRPr="00844937">
        <w:t>Verify the logo redirects to the homepage.</w:t>
      </w:r>
    </w:p>
    <w:p w14:paraId="618CBB36" w14:textId="77777777" w:rsidR="00844937" w:rsidRPr="00844937" w:rsidRDefault="00844937" w:rsidP="00844937">
      <w:pPr>
        <w:numPr>
          <w:ilvl w:val="0"/>
          <w:numId w:val="1"/>
        </w:numPr>
      </w:pPr>
      <w:r w:rsidRPr="00844937">
        <w:t>Check the visibility of main headings.</w:t>
      </w:r>
    </w:p>
    <w:p w14:paraId="6EF6EF24" w14:textId="77777777" w:rsidR="00844937" w:rsidRPr="00844937" w:rsidRDefault="00844937" w:rsidP="00844937">
      <w:pPr>
        <w:numPr>
          <w:ilvl w:val="0"/>
          <w:numId w:val="1"/>
        </w:numPr>
      </w:pPr>
      <w:r w:rsidRPr="00844937">
        <w:t>Verify footer links (contact info, privacy policy).</w:t>
      </w:r>
    </w:p>
    <w:p w14:paraId="124120D5" w14:textId="77777777" w:rsidR="00844937" w:rsidRPr="00844937" w:rsidRDefault="00844937" w:rsidP="00844937">
      <w:pPr>
        <w:numPr>
          <w:ilvl w:val="0"/>
          <w:numId w:val="1"/>
        </w:numPr>
      </w:pPr>
      <w:r w:rsidRPr="00844937">
        <w:t>Ensure no broken images or links.</w:t>
      </w:r>
    </w:p>
    <w:p w14:paraId="67953C74" w14:textId="77777777" w:rsidR="00844937" w:rsidRPr="00844937" w:rsidRDefault="00844937" w:rsidP="00844937">
      <w:pPr>
        <w:numPr>
          <w:ilvl w:val="0"/>
          <w:numId w:val="1"/>
        </w:numPr>
      </w:pPr>
      <w:r w:rsidRPr="00844937">
        <w:t>Verify social media icons redirect correctly.</w:t>
      </w:r>
    </w:p>
    <w:p w14:paraId="633D2D5E" w14:textId="77777777" w:rsidR="00844937" w:rsidRPr="00844937" w:rsidRDefault="00844937" w:rsidP="00844937">
      <w:pPr>
        <w:numPr>
          <w:ilvl w:val="0"/>
          <w:numId w:val="1"/>
        </w:numPr>
      </w:pPr>
      <w:r w:rsidRPr="00844937">
        <w:t>Test slider/carousel on homepage (if any).</w:t>
      </w:r>
    </w:p>
    <w:p w14:paraId="3D025953" w14:textId="77777777" w:rsidR="00844937" w:rsidRPr="00844937" w:rsidRDefault="00844937" w:rsidP="00844937">
      <w:pPr>
        <w:numPr>
          <w:ilvl w:val="0"/>
          <w:numId w:val="1"/>
        </w:numPr>
      </w:pPr>
      <w:r w:rsidRPr="00844937">
        <w:t>Ensure announcements/news section is updated.</w:t>
      </w:r>
    </w:p>
    <w:p w14:paraId="1E298764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Navigation Menu:</w:t>
      </w:r>
    </w:p>
    <w:p w14:paraId="3A3BD0AF" w14:textId="77777777" w:rsidR="00844937" w:rsidRPr="00844937" w:rsidRDefault="00844937" w:rsidP="00844937">
      <w:pPr>
        <w:numPr>
          <w:ilvl w:val="0"/>
          <w:numId w:val="2"/>
        </w:numPr>
      </w:pPr>
      <w:r w:rsidRPr="00844937">
        <w:t>Verify all navigation links (About Us, Courses, etc.).</w:t>
      </w:r>
    </w:p>
    <w:p w14:paraId="23C19CBF" w14:textId="77777777" w:rsidR="00844937" w:rsidRPr="00844937" w:rsidRDefault="00844937" w:rsidP="00844937">
      <w:pPr>
        <w:numPr>
          <w:ilvl w:val="0"/>
          <w:numId w:val="2"/>
        </w:numPr>
      </w:pPr>
      <w:r w:rsidRPr="00844937">
        <w:t>Check drop-down menus function correctly.</w:t>
      </w:r>
    </w:p>
    <w:p w14:paraId="55A716B0" w14:textId="77777777" w:rsidR="00844937" w:rsidRPr="00844937" w:rsidRDefault="00844937" w:rsidP="00844937">
      <w:pPr>
        <w:numPr>
          <w:ilvl w:val="0"/>
          <w:numId w:val="2"/>
        </w:numPr>
      </w:pPr>
      <w:r w:rsidRPr="00844937">
        <w:t>Test links in drop-downs.</w:t>
      </w:r>
    </w:p>
    <w:p w14:paraId="061E4CD6" w14:textId="6748967A" w:rsidR="00844937" w:rsidRPr="00844937" w:rsidRDefault="00844937" w:rsidP="00844937">
      <w:pPr>
        <w:numPr>
          <w:ilvl w:val="0"/>
          <w:numId w:val="2"/>
        </w:numPr>
      </w:pPr>
      <w:r w:rsidRPr="00844937">
        <w:t xml:space="preserve">Ensure responsive </w:t>
      </w:r>
      <w:r w:rsidR="004C6D6C" w:rsidRPr="00844937">
        <w:t>behaviour</w:t>
      </w:r>
      <w:r w:rsidRPr="00844937">
        <w:t xml:space="preserve"> on mobile devices.</w:t>
      </w:r>
    </w:p>
    <w:p w14:paraId="53765AA0" w14:textId="77777777" w:rsidR="00844937" w:rsidRPr="00844937" w:rsidRDefault="00844937" w:rsidP="00844937">
      <w:pPr>
        <w:numPr>
          <w:ilvl w:val="0"/>
          <w:numId w:val="2"/>
        </w:numPr>
      </w:pPr>
      <w:r w:rsidRPr="00844937">
        <w:t>Verify hover functionality for navigation.</w:t>
      </w:r>
    </w:p>
    <w:p w14:paraId="7E7F7E65" w14:textId="77777777" w:rsidR="00844937" w:rsidRPr="00844937" w:rsidRDefault="00844937" w:rsidP="00844937">
      <w:pPr>
        <w:numPr>
          <w:ilvl w:val="0"/>
          <w:numId w:val="2"/>
        </w:numPr>
      </w:pPr>
      <w:r w:rsidRPr="00844937">
        <w:t>Test navigation links on different browsers.</w:t>
      </w:r>
    </w:p>
    <w:p w14:paraId="7C20D376" w14:textId="77777777" w:rsidR="00844937" w:rsidRPr="00844937" w:rsidRDefault="00844937" w:rsidP="00844937">
      <w:pPr>
        <w:numPr>
          <w:ilvl w:val="0"/>
          <w:numId w:val="2"/>
        </w:numPr>
      </w:pPr>
      <w:r w:rsidRPr="00844937">
        <w:t>Check accessibility of navigation with keyboard.</w:t>
      </w:r>
    </w:p>
    <w:p w14:paraId="125D4FEE" w14:textId="77777777" w:rsidR="00844937" w:rsidRPr="00844937" w:rsidRDefault="00844937" w:rsidP="00844937">
      <w:pPr>
        <w:numPr>
          <w:ilvl w:val="0"/>
          <w:numId w:val="2"/>
        </w:numPr>
      </w:pPr>
      <w:r w:rsidRPr="00844937">
        <w:t>Validate navigation icons (if any) load correctly.</w:t>
      </w:r>
    </w:p>
    <w:p w14:paraId="20D00CE5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Admissions:</w:t>
      </w:r>
    </w:p>
    <w:p w14:paraId="688B5FD7" w14:textId="77777777" w:rsidR="00844937" w:rsidRPr="00844937" w:rsidRDefault="00844937" w:rsidP="00844937">
      <w:pPr>
        <w:numPr>
          <w:ilvl w:val="0"/>
          <w:numId w:val="3"/>
        </w:numPr>
      </w:pPr>
      <w:r w:rsidRPr="00844937">
        <w:t>Verify the admission form loads.</w:t>
      </w:r>
    </w:p>
    <w:p w14:paraId="45E8B337" w14:textId="77777777" w:rsidR="00844937" w:rsidRPr="00844937" w:rsidRDefault="00844937" w:rsidP="00844937">
      <w:pPr>
        <w:numPr>
          <w:ilvl w:val="0"/>
          <w:numId w:val="3"/>
        </w:numPr>
      </w:pPr>
      <w:r w:rsidRPr="00844937">
        <w:t>Check all required fields have appropriate markers.</w:t>
      </w:r>
    </w:p>
    <w:p w14:paraId="0B302558" w14:textId="77777777" w:rsidR="00844937" w:rsidRPr="00844937" w:rsidRDefault="00844937" w:rsidP="00844937">
      <w:pPr>
        <w:numPr>
          <w:ilvl w:val="0"/>
          <w:numId w:val="3"/>
        </w:numPr>
      </w:pPr>
      <w:r w:rsidRPr="00844937">
        <w:t>Test for valid email input.</w:t>
      </w:r>
    </w:p>
    <w:p w14:paraId="511544B5" w14:textId="77777777" w:rsidR="00844937" w:rsidRPr="00844937" w:rsidRDefault="00844937" w:rsidP="00844937">
      <w:pPr>
        <w:numPr>
          <w:ilvl w:val="0"/>
          <w:numId w:val="3"/>
        </w:numPr>
      </w:pPr>
      <w:r w:rsidRPr="00844937">
        <w:t>Test invalid email input.</w:t>
      </w:r>
    </w:p>
    <w:p w14:paraId="37F9C63F" w14:textId="77777777" w:rsidR="00844937" w:rsidRPr="00844937" w:rsidRDefault="00844937" w:rsidP="00844937">
      <w:pPr>
        <w:numPr>
          <w:ilvl w:val="0"/>
          <w:numId w:val="3"/>
        </w:numPr>
      </w:pPr>
      <w:r w:rsidRPr="00844937">
        <w:t>Test valid phone number format.</w:t>
      </w:r>
    </w:p>
    <w:p w14:paraId="04372759" w14:textId="77777777" w:rsidR="00844937" w:rsidRPr="00844937" w:rsidRDefault="00844937" w:rsidP="00844937">
      <w:pPr>
        <w:numPr>
          <w:ilvl w:val="0"/>
          <w:numId w:val="3"/>
        </w:numPr>
      </w:pPr>
      <w:r w:rsidRPr="00844937">
        <w:t>Check invalid phone number format handling.</w:t>
      </w:r>
    </w:p>
    <w:p w14:paraId="52ED273F" w14:textId="77777777" w:rsidR="00844937" w:rsidRPr="00844937" w:rsidRDefault="00844937" w:rsidP="00844937">
      <w:pPr>
        <w:numPr>
          <w:ilvl w:val="0"/>
          <w:numId w:val="3"/>
        </w:numPr>
      </w:pPr>
      <w:r w:rsidRPr="00844937">
        <w:t>Validate course selection field.</w:t>
      </w:r>
    </w:p>
    <w:p w14:paraId="6F077247" w14:textId="77777777" w:rsidR="00844937" w:rsidRPr="00844937" w:rsidRDefault="00844937" w:rsidP="00844937">
      <w:pPr>
        <w:numPr>
          <w:ilvl w:val="0"/>
          <w:numId w:val="3"/>
        </w:numPr>
      </w:pPr>
      <w:r w:rsidRPr="00844937">
        <w:t>Test form submission without filling required fields.</w:t>
      </w:r>
    </w:p>
    <w:p w14:paraId="0BB7F832" w14:textId="77777777" w:rsidR="00844937" w:rsidRPr="00844937" w:rsidRDefault="00844937" w:rsidP="00844937">
      <w:pPr>
        <w:numPr>
          <w:ilvl w:val="0"/>
          <w:numId w:val="3"/>
        </w:numPr>
      </w:pPr>
      <w:r w:rsidRPr="00844937">
        <w:t>Check submission with all valid inputs.</w:t>
      </w:r>
    </w:p>
    <w:p w14:paraId="2BB946F2" w14:textId="77777777" w:rsidR="00844937" w:rsidRPr="00844937" w:rsidRDefault="00844937" w:rsidP="00844937">
      <w:pPr>
        <w:numPr>
          <w:ilvl w:val="0"/>
          <w:numId w:val="3"/>
        </w:numPr>
      </w:pPr>
      <w:r w:rsidRPr="00844937">
        <w:t>Ensure error message displays for invalid inputs.</w:t>
      </w:r>
    </w:p>
    <w:p w14:paraId="7DE36EE7" w14:textId="77777777" w:rsidR="00844937" w:rsidRPr="00844937" w:rsidRDefault="00844937" w:rsidP="00844937">
      <w:pPr>
        <w:numPr>
          <w:ilvl w:val="0"/>
          <w:numId w:val="3"/>
        </w:numPr>
      </w:pPr>
      <w:r w:rsidRPr="00844937">
        <w:lastRenderedPageBreak/>
        <w:t>Test form reset functionality.</w:t>
      </w:r>
    </w:p>
    <w:p w14:paraId="19228E94" w14:textId="77777777" w:rsidR="00844937" w:rsidRPr="00844937" w:rsidRDefault="00844937" w:rsidP="00844937">
      <w:pPr>
        <w:numPr>
          <w:ilvl w:val="0"/>
          <w:numId w:val="3"/>
        </w:numPr>
      </w:pPr>
      <w:r w:rsidRPr="00844937">
        <w:t>Check successful form submission redirection.</w:t>
      </w:r>
    </w:p>
    <w:p w14:paraId="5DC48494" w14:textId="77777777" w:rsidR="00844937" w:rsidRPr="00844937" w:rsidRDefault="00844937" w:rsidP="00844937">
      <w:pPr>
        <w:numPr>
          <w:ilvl w:val="0"/>
          <w:numId w:val="3"/>
        </w:numPr>
      </w:pPr>
      <w:r w:rsidRPr="00844937">
        <w:t>Verify form confirmation email sent.</w:t>
      </w:r>
    </w:p>
    <w:p w14:paraId="571F002D" w14:textId="77777777" w:rsidR="00844937" w:rsidRPr="00844937" w:rsidRDefault="00844937" w:rsidP="00844937">
      <w:pPr>
        <w:numPr>
          <w:ilvl w:val="0"/>
          <w:numId w:val="3"/>
        </w:numPr>
      </w:pPr>
      <w:r w:rsidRPr="00844937">
        <w:t>Ensure form data is stored correctly in the database.</w:t>
      </w:r>
    </w:p>
    <w:p w14:paraId="5B569317" w14:textId="77777777" w:rsidR="00844937" w:rsidRPr="00844937" w:rsidRDefault="00844937" w:rsidP="00844937">
      <w:pPr>
        <w:numPr>
          <w:ilvl w:val="0"/>
          <w:numId w:val="3"/>
        </w:numPr>
      </w:pPr>
      <w:r w:rsidRPr="00844937">
        <w:t>Test CAPTCHA or anti-spam if applicable.</w:t>
      </w:r>
    </w:p>
    <w:p w14:paraId="2355C3E8" w14:textId="77777777" w:rsidR="00844937" w:rsidRPr="00844937" w:rsidRDefault="00844937" w:rsidP="00844937">
      <w:pPr>
        <w:numPr>
          <w:ilvl w:val="0"/>
          <w:numId w:val="3"/>
        </w:numPr>
      </w:pPr>
      <w:r w:rsidRPr="00844937">
        <w:t>Check submission from different browsers.</w:t>
      </w:r>
    </w:p>
    <w:p w14:paraId="2C4959FF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Contact Us Page:</w:t>
      </w:r>
    </w:p>
    <w:p w14:paraId="150E66C1" w14:textId="77777777" w:rsidR="00844937" w:rsidRPr="00844937" w:rsidRDefault="00844937" w:rsidP="00844937">
      <w:pPr>
        <w:numPr>
          <w:ilvl w:val="0"/>
          <w:numId w:val="4"/>
        </w:numPr>
      </w:pPr>
      <w:r w:rsidRPr="00844937">
        <w:t>Verify contact form loads.</w:t>
      </w:r>
    </w:p>
    <w:p w14:paraId="6488A8CB" w14:textId="77777777" w:rsidR="00844937" w:rsidRPr="00844937" w:rsidRDefault="00844937" w:rsidP="00844937">
      <w:pPr>
        <w:numPr>
          <w:ilvl w:val="0"/>
          <w:numId w:val="4"/>
        </w:numPr>
      </w:pPr>
      <w:r w:rsidRPr="00844937">
        <w:t>Check all fields are present (name, email, message).</w:t>
      </w:r>
    </w:p>
    <w:p w14:paraId="69C053CD" w14:textId="77777777" w:rsidR="00844937" w:rsidRPr="00844937" w:rsidRDefault="00844937" w:rsidP="00844937">
      <w:pPr>
        <w:numPr>
          <w:ilvl w:val="0"/>
          <w:numId w:val="4"/>
        </w:numPr>
      </w:pPr>
      <w:r w:rsidRPr="00844937">
        <w:t>Test valid email format input.</w:t>
      </w:r>
    </w:p>
    <w:p w14:paraId="125BDA6F" w14:textId="77777777" w:rsidR="00844937" w:rsidRPr="00844937" w:rsidRDefault="00844937" w:rsidP="00844937">
      <w:pPr>
        <w:numPr>
          <w:ilvl w:val="0"/>
          <w:numId w:val="4"/>
        </w:numPr>
      </w:pPr>
      <w:r w:rsidRPr="00844937">
        <w:t>Test invalid email format handling.</w:t>
      </w:r>
    </w:p>
    <w:p w14:paraId="68D78A92" w14:textId="77777777" w:rsidR="00844937" w:rsidRPr="00844937" w:rsidRDefault="00844937" w:rsidP="00844937">
      <w:pPr>
        <w:numPr>
          <w:ilvl w:val="0"/>
          <w:numId w:val="4"/>
        </w:numPr>
      </w:pPr>
      <w:r w:rsidRPr="00844937">
        <w:t>Check message length limits.</w:t>
      </w:r>
    </w:p>
    <w:p w14:paraId="2FEBF05C" w14:textId="77777777" w:rsidR="00844937" w:rsidRPr="00844937" w:rsidRDefault="00844937" w:rsidP="00844937">
      <w:pPr>
        <w:numPr>
          <w:ilvl w:val="0"/>
          <w:numId w:val="4"/>
        </w:numPr>
      </w:pPr>
      <w:r w:rsidRPr="00844937">
        <w:t>Ensure the required field indicator functions correctly.</w:t>
      </w:r>
    </w:p>
    <w:p w14:paraId="0970D3CA" w14:textId="77777777" w:rsidR="00844937" w:rsidRPr="00844937" w:rsidRDefault="00844937" w:rsidP="00844937">
      <w:pPr>
        <w:numPr>
          <w:ilvl w:val="0"/>
          <w:numId w:val="4"/>
        </w:numPr>
      </w:pPr>
      <w:r w:rsidRPr="00844937">
        <w:t>Test form submission with valid inputs.</w:t>
      </w:r>
    </w:p>
    <w:p w14:paraId="4879A21B" w14:textId="77777777" w:rsidR="00844937" w:rsidRPr="00844937" w:rsidRDefault="00844937" w:rsidP="00844937">
      <w:pPr>
        <w:numPr>
          <w:ilvl w:val="0"/>
          <w:numId w:val="4"/>
        </w:numPr>
      </w:pPr>
      <w:r w:rsidRPr="00844937">
        <w:t>Test form submission without filling required fields.</w:t>
      </w:r>
    </w:p>
    <w:p w14:paraId="7D4CC8B6" w14:textId="77777777" w:rsidR="00844937" w:rsidRPr="00844937" w:rsidRDefault="00844937" w:rsidP="00844937">
      <w:pPr>
        <w:numPr>
          <w:ilvl w:val="0"/>
          <w:numId w:val="4"/>
        </w:numPr>
      </w:pPr>
      <w:r w:rsidRPr="00844937">
        <w:t>Ensure confirmation message after successful form submission.</w:t>
      </w:r>
    </w:p>
    <w:p w14:paraId="05BCE555" w14:textId="77777777" w:rsidR="00844937" w:rsidRPr="00844937" w:rsidRDefault="00844937" w:rsidP="00844937">
      <w:pPr>
        <w:numPr>
          <w:ilvl w:val="0"/>
          <w:numId w:val="4"/>
        </w:numPr>
      </w:pPr>
      <w:r w:rsidRPr="00844937">
        <w:t>Check error messages for invalid inputs.</w:t>
      </w:r>
    </w:p>
    <w:p w14:paraId="3AB6A10E" w14:textId="77777777" w:rsidR="00844937" w:rsidRPr="00844937" w:rsidRDefault="00844937" w:rsidP="00844937">
      <w:pPr>
        <w:numPr>
          <w:ilvl w:val="0"/>
          <w:numId w:val="4"/>
        </w:numPr>
      </w:pPr>
      <w:r w:rsidRPr="00844937">
        <w:t>Verify email address field accepts only email formats.</w:t>
      </w:r>
    </w:p>
    <w:p w14:paraId="0B4D7240" w14:textId="77777777" w:rsidR="00844937" w:rsidRPr="00844937" w:rsidRDefault="00844937" w:rsidP="00844937">
      <w:pPr>
        <w:numPr>
          <w:ilvl w:val="0"/>
          <w:numId w:val="4"/>
        </w:numPr>
      </w:pPr>
      <w:r w:rsidRPr="00844937">
        <w:t>Test phone number field if present.</w:t>
      </w:r>
    </w:p>
    <w:p w14:paraId="3524C4C3" w14:textId="77777777" w:rsidR="00844937" w:rsidRPr="00844937" w:rsidRDefault="00844937" w:rsidP="00844937">
      <w:pPr>
        <w:numPr>
          <w:ilvl w:val="0"/>
          <w:numId w:val="4"/>
        </w:numPr>
      </w:pPr>
      <w:r w:rsidRPr="00844937">
        <w:t>Check form reset button functionality.</w:t>
      </w:r>
    </w:p>
    <w:p w14:paraId="5E9D3991" w14:textId="77777777" w:rsidR="00844937" w:rsidRPr="00844937" w:rsidRDefault="00844937" w:rsidP="00844937">
      <w:pPr>
        <w:numPr>
          <w:ilvl w:val="0"/>
          <w:numId w:val="4"/>
        </w:numPr>
      </w:pPr>
      <w:r w:rsidRPr="00844937">
        <w:t>Test form submission on mobile devices.</w:t>
      </w:r>
    </w:p>
    <w:p w14:paraId="50B64984" w14:textId="77777777" w:rsidR="00844937" w:rsidRPr="00844937" w:rsidRDefault="00844937" w:rsidP="00844937">
      <w:pPr>
        <w:numPr>
          <w:ilvl w:val="0"/>
          <w:numId w:val="4"/>
        </w:numPr>
      </w:pPr>
      <w:r w:rsidRPr="00844937">
        <w:t>Verify form submission without CAPTCHA bypass.</w:t>
      </w:r>
    </w:p>
    <w:p w14:paraId="7C2F1E9F" w14:textId="77777777" w:rsidR="00844937" w:rsidRPr="00844937" w:rsidRDefault="00844937" w:rsidP="00844937">
      <w:pPr>
        <w:numPr>
          <w:ilvl w:val="0"/>
          <w:numId w:val="4"/>
        </w:numPr>
      </w:pPr>
      <w:r w:rsidRPr="00844937">
        <w:t>Validate successful form data storage.</w:t>
      </w:r>
    </w:p>
    <w:p w14:paraId="36B6B984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Login Functionality:</w:t>
      </w:r>
    </w:p>
    <w:p w14:paraId="1AF7CB41" w14:textId="77777777" w:rsidR="00844937" w:rsidRPr="00844937" w:rsidRDefault="00844937" w:rsidP="00844937">
      <w:pPr>
        <w:numPr>
          <w:ilvl w:val="0"/>
          <w:numId w:val="5"/>
        </w:numPr>
      </w:pPr>
      <w:r w:rsidRPr="00844937">
        <w:t>Verify student login functionality.</w:t>
      </w:r>
    </w:p>
    <w:p w14:paraId="2F3D4F56" w14:textId="77777777" w:rsidR="00844937" w:rsidRPr="00844937" w:rsidRDefault="00844937" w:rsidP="00844937">
      <w:pPr>
        <w:numPr>
          <w:ilvl w:val="0"/>
          <w:numId w:val="5"/>
        </w:numPr>
      </w:pPr>
      <w:r w:rsidRPr="00844937">
        <w:t>Test staff login functionality.</w:t>
      </w:r>
    </w:p>
    <w:p w14:paraId="5E195E19" w14:textId="77777777" w:rsidR="00844937" w:rsidRPr="00844937" w:rsidRDefault="00844937" w:rsidP="00844937">
      <w:pPr>
        <w:numPr>
          <w:ilvl w:val="0"/>
          <w:numId w:val="5"/>
        </w:numPr>
      </w:pPr>
      <w:r w:rsidRPr="00844937">
        <w:t>Check successful login redirects to the correct page.</w:t>
      </w:r>
    </w:p>
    <w:p w14:paraId="0E3BC658" w14:textId="77777777" w:rsidR="00844937" w:rsidRPr="00844937" w:rsidRDefault="00844937" w:rsidP="00844937">
      <w:pPr>
        <w:numPr>
          <w:ilvl w:val="0"/>
          <w:numId w:val="5"/>
        </w:numPr>
      </w:pPr>
      <w:r w:rsidRPr="00844937">
        <w:t>Test login with invalid username.</w:t>
      </w:r>
    </w:p>
    <w:p w14:paraId="2634C89B" w14:textId="77777777" w:rsidR="00844937" w:rsidRPr="00844937" w:rsidRDefault="00844937" w:rsidP="00844937">
      <w:pPr>
        <w:numPr>
          <w:ilvl w:val="0"/>
          <w:numId w:val="5"/>
        </w:numPr>
      </w:pPr>
      <w:r w:rsidRPr="00844937">
        <w:t>Test login with invalid password.</w:t>
      </w:r>
    </w:p>
    <w:p w14:paraId="5200A358" w14:textId="77777777" w:rsidR="00844937" w:rsidRPr="00844937" w:rsidRDefault="00844937" w:rsidP="00844937">
      <w:pPr>
        <w:numPr>
          <w:ilvl w:val="0"/>
          <w:numId w:val="5"/>
        </w:numPr>
      </w:pPr>
      <w:r w:rsidRPr="00844937">
        <w:t>Check error message for incorrect credentials.</w:t>
      </w:r>
    </w:p>
    <w:p w14:paraId="7D875A48" w14:textId="77777777" w:rsidR="00844937" w:rsidRPr="00844937" w:rsidRDefault="00844937" w:rsidP="00844937">
      <w:pPr>
        <w:numPr>
          <w:ilvl w:val="0"/>
          <w:numId w:val="5"/>
        </w:numPr>
      </w:pPr>
      <w:r w:rsidRPr="00844937">
        <w:t>Test password recovery feature.</w:t>
      </w:r>
    </w:p>
    <w:p w14:paraId="4C9F6AE6" w14:textId="77777777" w:rsidR="00844937" w:rsidRPr="00844937" w:rsidRDefault="00844937" w:rsidP="00844937">
      <w:pPr>
        <w:numPr>
          <w:ilvl w:val="0"/>
          <w:numId w:val="5"/>
        </w:numPr>
      </w:pPr>
      <w:r w:rsidRPr="00844937">
        <w:lastRenderedPageBreak/>
        <w:t>Verify password reset link is sent to valid emails.</w:t>
      </w:r>
    </w:p>
    <w:p w14:paraId="1AD4E561" w14:textId="77777777" w:rsidR="00844937" w:rsidRPr="00844937" w:rsidRDefault="00844937" w:rsidP="00844937">
      <w:pPr>
        <w:numPr>
          <w:ilvl w:val="0"/>
          <w:numId w:val="5"/>
        </w:numPr>
      </w:pPr>
      <w:r w:rsidRPr="00844937">
        <w:t>Ensure reset link expires after use.</w:t>
      </w:r>
    </w:p>
    <w:p w14:paraId="74707C52" w14:textId="77777777" w:rsidR="00844937" w:rsidRPr="00844937" w:rsidRDefault="00844937" w:rsidP="00844937">
      <w:pPr>
        <w:numPr>
          <w:ilvl w:val="0"/>
          <w:numId w:val="5"/>
        </w:numPr>
      </w:pPr>
      <w:r w:rsidRPr="00844937">
        <w:t>Test login functionality across browsers.</w:t>
      </w:r>
    </w:p>
    <w:p w14:paraId="1A5E5DF0" w14:textId="77777777" w:rsidR="00844937" w:rsidRPr="00844937" w:rsidRDefault="00844937" w:rsidP="00844937">
      <w:pPr>
        <w:numPr>
          <w:ilvl w:val="0"/>
          <w:numId w:val="5"/>
        </w:numPr>
      </w:pPr>
      <w:r w:rsidRPr="00844937">
        <w:t>Verify session timeout after inactivity.</w:t>
      </w:r>
    </w:p>
    <w:p w14:paraId="31467550" w14:textId="77777777" w:rsidR="00844937" w:rsidRPr="00844937" w:rsidRDefault="00844937" w:rsidP="00844937">
      <w:pPr>
        <w:numPr>
          <w:ilvl w:val="0"/>
          <w:numId w:val="5"/>
        </w:numPr>
      </w:pPr>
      <w:r w:rsidRPr="00844937">
        <w:t>Ensure correct error for multiple failed attempts.</w:t>
      </w:r>
    </w:p>
    <w:p w14:paraId="770F4F95" w14:textId="77777777" w:rsidR="00844937" w:rsidRPr="00844937" w:rsidRDefault="00844937" w:rsidP="00844937">
      <w:pPr>
        <w:numPr>
          <w:ilvl w:val="0"/>
          <w:numId w:val="5"/>
        </w:numPr>
      </w:pPr>
      <w:r w:rsidRPr="00844937">
        <w:t>Test the "Remember Me" option.</w:t>
      </w:r>
    </w:p>
    <w:p w14:paraId="216CF8F2" w14:textId="77777777" w:rsidR="00844937" w:rsidRPr="00844937" w:rsidRDefault="00844937" w:rsidP="00844937">
      <w:pPr>
        <w:numPr>
          <w:ilvl w:val="0"/>
          <w:numId w:val="5"/>
        </w:numPr>
      </w:pPr>
      <w:r w:rsidRPr="00844937">
        <w:t>Verify login/logout flow.</w:t>
      </w:r>
    </w:p>
    <w:p w14:paraId="6C973274" w14:textId="77777777" w:rsidR="00844937" w:rsidRPr="00844937" w:rsidRDefault="00844937" w:rsidP="00844937">
      <w:pPr>
        <w:numPr>
          <w:ilvl w:val="0"/>
          <w:numId w:val="5"/>
        </w:numPr>
      </w:pPr>
      <w:r w:rsidRPr="00844937">
        <w:t>Check functionality of the logout button.</w:t>
      </w:r>
    </w:p>
    <w:p w14:paraId="7F778479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Content:</w:t>
      </w:r>
    </w:p>
    <w:p w14:paraId="27220B5F" w14:textId="77777777" w:rsidR="00844937" w:rsidRPr="00844937" w:rsidRDefault="00844937" w:rsidP="00844937">
      <w:pPr>
        <w:numPr>
          <w:ilvl w:val="0"/>
          <w:numId w:val="6"/>
        </w:numPr>
      </w:pPr>
      <w:r w:rsidRPr="00844937">
        <w:t>Verify images load correctly on all pages.</w:t>
      </w:r>
    </w:p>
    <w:p w14:paraId="601B0743" w14:textId="77777777" w:rsidR="00844937" w:rsidRPr="00844937" w:rsidRDefault="00844937" w:rsidP="00844937">
      <w:pPr>
        <w:numPr>
          <w:ilvl w:val="0"/>
          <w:numId w:val="6"/>
        </w:numPr>
      </w:pPr>
      <w:r w:rsidRPr="00844937">
        <w:t>Check for broken links across pages.</w:t>
      </w:r>
    </w:p>
    <w:p w14:paraId="07F287AF" w14:textId="77777777" w:rsidR="00844937" w:rsidRPr="00844937" w:rsidRDefault="00844937" w:rsidP="00844937">
      <w:pPr>
        <w:numPr>
          <w:ilvl w:val="0"/>
          <w:numId w:val="6"/>
        </w:numPr>
      </w:pPr>
      <w:r w:rsidRPr="00844937">
        <w:t>Ensure content alignment on all devices.</w:t>
      </w:r>
    </w:p>
    <w:p w14:paraId="7E4BFF17" w14:textId="77777777" w:rsidR="00844937" w:rsidRPr="00844937" w:rsidRDefault="00844937" w:rsidP="00844937">
      <w:pPr>
        <w:numPr>
          <w:ilvl w:val="0"/>
          <w:numId w:val="6"/>
        </w:numPr>
      </w:pPr>
      <w:r w:rsidRPr="00844937">
        <w:t>Test for grammatical errors or typos.</w:t>
      </w:r>
    </w:p>
    <w:p w14:paraId="4486103D" w14:textId="77777777" w:rsidR="00844937" w:rsidRPr="00844937" w:rsidRDefault="00844937" w:rsidP="00844937">
      <w:pPr>
        <w:numPr>
          <w:ilvl w:val="0"/>
          <w:numId w:val="6"/>
        </w:numPr>
      </w:pPr>
      <w:r w:rsidRPr="00844937">
        <w:t>Validate headings for proper hierarchy (H1, H2).</w:t>
      </w:r>
    </w:p>
    <w:p w14:paraId="6629C9CD" w14:textId="77777777" w:rsidR="00844937" w:rsidRPr="00844937" w:rsidRDefault="00844937" w:rsidP="00844937">
      <w:pPr>
        <w:numPr>
          <w:ilvl w:val="0"/>
          <w:numId w:val="6"/>
        </w:numPr>
      </w:pPr>
      <w:r w:rsidRPr="00844937">
        <w:t>Verify text visibility on light/dark mode.</w:t>
      </w:r>
    </w:p>
    <w:p w14:paraId="6C2FAEE9" w14:textId="77777777" w:rsidR="00844937" w:rsidRPr="00844937" w:rsidRDefault="00844937" w:rsidP="00844937">
      <w:pPr>
        <w:numPr>
          <w:ilvl w:val="0"/>
          <w:numId w:val="6"/>
        </w:numPr>
      </w:pPr>
      <w:r w:rsidRPr="00844937">
        <w:t>Test image zoom functionality (if applicable).</w:t>
      </w:r>
    </w:p>
    <w:p w14:paraId="7C5620FE" w14:textId="77777777" w:rsidR="00844937" w:rsidRPr="00844937" w:rsidRDefault="00844937" w:rsidP="00844937">
      <w:pPr>
        <w:numPr>
          <w:ilvl w:val="0"/>
          <w:numId w:val="6"/>
        </w:numPr>
      </w:pPr>
      <w:r w:rsidRPr="00844937">
        <w:t>Ensure testimonials section updates correctly.</w:t>
      </w:r>
    </w:p>
    <w:p w14:paraId="0F3CB653" w14:textId="77777777" w:rsidR="00844937" w:rsidRPr="00844937" w:rsidRDefault="00844937" w:rsidP="00844937">
      <w:pPr>
        <w:numPr>
          <w:ilvl w:val="0"/>
          <w:numId w:val="6"/>
        </w:numPr>
      </w:pPr>
      <w:r w:rsidRPr="00844937">
        <w:t>Test FAQs section (if present).</w:t>
      </w:r>
    </w:p>
    <w:p w14:paraId="272B3FFB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Gallery:</w:t>
      </w:r>
    </w:p>
    <w:p w14:paraId="41425201" w14:textId="77777777" w:rsidR="00844937" w:rsidRPr="00844937" w:rsidRDefault="00844937" w:rsidP="00844937">
      <w:pPr>
        <w:numPr>
          <w:ilvl w:val="0"/>
          <w:numId w:val="7"/>
        </w:numPr>
      </w:pPr>
      <w:r w:rsidRPr="00844937">
        <w:t>Verify gallery loads without errors.</w:t>
      </w:r>
    </w:p>
    <w:p w14:paraId="2850D7B1" w14:textId="77777777" w:rsidR="00844937" w:rsidRPr="00844937" w:rsidRDefault="00844937" w:rsidP="00844937">
      <w:pPr>
        <w:numPr>
          <w:ilvl w:val="0"/>
          <w:numId w:val="7"/>
        </w:numPr>
      </w:pPr>
      <w:r w:rsidRPr="00844937">
        <w:t>Test image carousels for smooth transitions.</w:t>
      </w:r>
    </w:p>
    <w:p w14:paraId="406F6749" w14:textId="77777777" w:rsidR="00844937" w:rsidRPr="00844937" w:rsidRDefault="00844937" w:rsidP="00844937">
      <w:pPr>
        <w:numPr>
          <w:ilvl w:val="0"/>
          <w:numId w:val="7"/>
        </w:numPr>
      </w:pPr>
      <w:r w:rsidRPr="00844937">
        <w:t>Check image captions.</w:t>
      </w:r>
    </w:p>
    <w:p w14:paraId="0CDA2806" w14:textId="77777777" w:rsidR="00844937" w:rsidRPr="00844937" w:rsidRDefault="00844937" w:rsidP="00844937">
      <w:pPr>
        <w:numPr>
          <w:ilvl w:val="0"/>
          <w:numId w:val="7"/>
        </w:numPr>
      </w:pPr>
      <w:r w:rsidRPr="00844937">
        <w:t>Ensure images open in lightbox view (if applicable).</w:t>
      </w:r>
    </w:p>
    <w:p w14:paraId="283E331E" w14:textId="77777777" w:rsidR="00844937" w:rsidRPr="00844937" w:rsidRDefault="00844937" w:rsidP="00844937">
      <w:pPr>
        <w:numPr>
          <w:ilvl w:val="0"/>
          <w:numId w:val="7"/>
        </w:numPr>
      </w:pPr>
      <w:r w:rsidRPr="00844937">
        <w:t>Verify image download feature (if allowed).</w:t>
      </w:r>
    </w:p>
    <w:p w14:paraId="753BBD91" w14:textId="77777777" w:rsidR="00844937" w:rsidRPr="00844937" w:rsidRDefault="00844937" w:rsidP="00844937">
      <w:pPr>
        <w:numPr>
          <w:ilvl w:val="0"/>
          <w:numId w:val="7"/>
        </w:numPr>
      </w:pPr>
      <w:r w:rsidRPr="00844937">
        <w:t>Test the gallery on mobile devices.</w:t>
      </w:r>
    </w:p>
    <w:p w14:paraId="0FE4624F" w14:textId="77777777" w:rsidR="00844937" w:rsidRPr="00844937" w:rsidRDefault="00844937" w:rsidP="00844937">
      <w:pPr>
        <w:numPr>
          <w:ilvl w:val="0"/>
          <w:numId w:val="7"/>
        </w:numPr>
      </w:pPr>
      <w:r w:rsidRPr="00844937">
        <w:t>Verify image scaling on different screen sizes.</w:t>
      </w:r>
    </w:p>
    <w:p w14:paraId="479C2347" w14:textId="77777777" w:rsidR="00844937" w:rsidRPr="00844937" w:rsidRDefault="00844937" w:rsidP="00844937">
      <w:pPr>
        <w:numPr>
          <w:ilvl w:val="0"/>
          <w:numId w:val="7"/>
        </w:numPr>
      </w:pPr>
      <w:r w:rsidRPr="00844937">
        <w:t>Check load time for gallery-heavy pages.</w:t>
      </w:r>
    </w:p>
    <w:p w14:paraId="4C022592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Responsiveness:</w:t>
      </w:r>
    </w:p>
    <w:p w14:paraId="09683686" w14:textId="77777777" w:rsidR="00844937" w:rsidRPr="00844937" w:rsidRDefault="00844937" w:rsidP="00844937">
      <w:pPr>
        <w:numPr>
          <w:ilvl w:val="0"/>
          <w:numId w:val="8"/>
        </w:numPr>
      </w:pPr>
      <w:r w:rsidRPr="00844937">
        <w:t>Test website layout on desktop.</w:t>
      </w:r>
    </w:p>
    <w:p w14:paraId="7E00560B" w14:textId="77777777" w:rsidR="00844937" w:rsidRPr="00844937" w:rsidRDefault="00844937" w:rsidP="00844937">
      <w:pPr>
        <w:numPr>
          <w:ilvl w:val="0"/>
          <w:numId w:val="8"/>
        </w:numPr>
      </w:pPr>
      <w:r w:rsidRPr="00844937">
        <w:t>Test website layout on tablets.</w:t>
      </w:r>
    </w:p>
    <w:p w14:paraId="6DF1DA01" w14:textId="77777777" w:rsidR="00844937" w:rsidRPr="00844937" w:rsidRDefault="00844937" w:rsidP="00844937">
      <w:pPr>
        <w:numPr>
          <w:ilvl w:val="0"/>
          <w:numId w:val="8"/>
        </w:numPr>
      </w:pPr>
      <w:r w:rsidRPr="00844937">
        <w:t>Test website layout on mobile.</w:t>
      </w:r>
    </w:p>
    <w:p w14:paraId="72455BDC" w14:textId="77777777" w:rsidR="00844937" w:rsidRPr="00844937" w:rsidRDefault="00844937" w:rsidP="00844937">
      <w:pPr>
        <w:numPr>
          <w:ilvl w:val="0"/>
          <w:numId w:val="8"/>
        </w:numPr>
      </w:pPr>
      <w:r w:rsidRPr="00844937">
        <w:lastRenderedPageBreak/>
        <w:t>Verify mobile navigation (hamburger menu) functionality.</w:t>
      </w:r>
    </w:p>
    <w:p w14:paraId="69E1FEBB" w14:textId="77777777" w:rsidR="00844937" w:rsidRPr="00844937" w:rsidRDefault="00844937" w:rsidP="00844937">
      <w:pPr>
        <w:numPr>
          <w:ilvl w:val="0"/>
          <w:numId w:val="8"/>
        </w:numPr>
      </w:pPr>
      <w:r w:rsidRPr="00844937">
        <w:t>Ensure all buttons are clickable on mobile.</w:t>
      </w:r>
    </w:p>
    <w:p w14:paraId="1DF636DC" w14:textId="77777777" w:rsidR="00844937" w:rsidRPr="00844937" w:rsidRDefault="00844937" w:rsidP="00844937">
      <w:pPr>
        <w:numPr>
          <w:ilvl w:val="0"/>
          <w:numId w:val="8"/>
        </w:numPr>
      </w:pPr>
      <w:r w:rsidRPr="00844937">
        <w:t>Verify layout consistency in portrait and landscape orientations.</w:t>
      </w:r>
    </w:p>
    <w:p w14:paraId="09A3511E" w14:textId="77777777" w:rsidR="00844937" w:rsidRPr="00844937" w:rsidRDefault="00844937" w:rsidP="00844937">
      <w:pPr>
        <w:numPr>
          <w:ilvl w:val="0"/>
          <w:numId w:val="8"/>
        </w:numPr>
      </w:pPr>
      <w:r w:rsidRPr="00844937">
        <w:t>Test content readability on small screens.</w:t>
      </w:r>
    </w:p>
    <w:p w14:paraId="596BB268" w14:textId="77777777" w:rsidR="00844937" w:rsidRPr="00844937" w:rsidRDefault="00844937" w:rsidP="00844937">
      <w:pPr>
        <w:numPr>
          <w:ilvl w:val="0"/>
          <w:numId w:val="8"/>
        </w:numPr>
      </w:pPr>
      <w:r w:rsidRPr="00844937">
        <w:t>Verify page load speed on different devices.</w:t>
      </w:r>
    </w:p>
    <w:p w14:paraId="13A816B3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Accessibility:</w:t>
      </w:r>
    </w:p>
    <w:p w14:paraId="327B9F7A" w14:textId="77777777" w:rsidR="00844937" w:rsidRPr="00844937" w:rsidRDefault="00844937" w:rsidP="00844937">
      <w:pPr>
        <w:numPr>
          <w:ilvl w:val="0"/>
          <w:numId w:val="9"/>
        </w:numPr>
      </w:pPr>
      <w:r w:rsidRPr="00844937">
        <w:t>Test for keyboard navigation accessibility.</w:t>
      </w:r>
    </w:p>
    <w:p w14:paraId="4BA1EBFA" w14:textId="77777777" w:rsidR="00844937" w:rsidRPr="00844937" w:rsidRDefault="00844937" w:rsidP="00844937">
      <w:pPr>
        <w:numPr>
          <w:ilvl w:val="0"/>
          <w:numId w:val="9"/>
        </w:numPr>
      </w:pPr>
      <w:r w:rsidRPr="00844937">
        <w:t>Check that alt text exists for all images.</w:t>
      </w:r>
    </w:p>
    <w:p w14:paraId="1DE6BBCD" w14:textId="77777777" w:rsidR="00844937" w:rsidRPr="00844937" w:rsidRDefault="00844937" w:rsidP="00844937">
      <w:pPr>
        <w:numPr>
          <w:ilvl w:val="0"/>
          <w:numId w:val="9"/>
        </w:numPr>
      </w:pPr>
      <w:r w:rsidRPr="00844937">
        <w:t>Verify proper labels on form fields.</w:t>
      </w:r>
    </w:p>
    <w:p w14:paraId="37BF631E" w14:textId="77777777" w:rsidR="00844937" w:rsidRPr="00844937" w:rsidRDefault="00844937" w:rsidP="00844937">
      <w:pPr>
        <w:numPr>
          <w:ilvl w:val="0"/>
          <w:numId w:val="9"/>
        </w:numPr>
      </w:pPr>
      <w:r w:rsidRPr="00844937">
        <w:t>Ensure the site is compatible with screen readers.</w:t>
      </w:r>
    </w:p>
    <w:p w14:paraId="444A3FDA" w14:textId="77777777" w:rsidR="00844937" w:rsidRPr="00844937" w:rsidRDefault="00844937" w:rsidP="00844937">
      <w:pPr>
        <w:numPr>
          <w:ilvl w:val="0"/>
          <w:numId w:val="9"/>
        </w:numPr>
      </w:pPr>
      <w:r w:rsidRPr="00844937">
        <w:t xml:space="preserve">Check the </w:t>
      </w:r>
      <w:proofErr w:type="spellStart"/>
      <w:r w:rsidRPr="00844937">
        <w:t>color</w:t>
      </w:r>
      <w:proofErr w:type="spellEnd"/>
      <w:r w:rsidRPr="00844937">
        <w:t xml:space="preserve"> contrast ratio for readability.</w:t>
      </w:r>
    </w:p>
    <w:p w14:paraId="6F8072BF" w14:textId="77777777" w:rsidR="00844937" w:rsidRPr="00844937" w:rsidRDefault="00844937" w:rsidP="00844937">
      <w:pPr>
        <w:numPr>
          <w:ilvl w:val="0"/>
          <w:numId w:val="9"/>
        </w:numPr>
      </w:pPr>
      <w:r w:rsidRPr="00844937">
        <w:t>Test focus state for all clickable elements.</w:t>
      </w:r>
    </w:p>
    <w:p w14:paraId="2DBF0073" w14:textId="77777777" w:rsidR="00844937" w:rsidRPr="00844937" w:rsidRDefault="00844937" w:rsidP="00844937">
      <w:pPr>
        <w:numPr>
          <w:ilvl w:val="0"/>
          <w:numId w:val="9"/>
        </w:numPr>
      </w:pPr>
      <w:r w:rsidRPr="00844937">
        <w:t>Verify skip navigation link (if applicable).</w:t>
      </w:r>
    </w:p>
    <w:p w14:paraId="13810762" w14:textId="77777777" w:rsidR="00844937" w:rsidRPr="00844937" w:rsidRDefault="00844937" w:rsidP="00844937">
      <w:pPr>
        <w:numPr>
          <w:ilvl w:val="0"/>
          <w:numId w:val="9"/>
        </w:numPr>
      </w:pPr>
      <w:r w:rsidRPr="00844937">
        <w:t>Test form accessibility for visually impaired users.</w:t>
      </w:r>
    </w:p>
    <w:p w14:paraId="5804F8A4" w14:textId="77777777" w:rsidR="00844937" w:rsidRPr="00844937" w:rsidRDefault="00844937" w:rsidP="00844937">
      <w:pPr>
        <w:numPr>
          <w:ilvl w:val="0"/>
          <w:numId w:val="9"/>
        </w:numPr>
      </w:pPr>
      <w:r w:rsidRPr="00844937">
        <w:t>Ensure no content overlaps or cuts off on zoom.</w:t>
      </w:r>
    </w:p>
    <w:p w14:paraId="51C394B4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Performance Testing:</w:t>
      </w:r>
    </w:p>
    <w:p w14:paraId="572C9129" w14:textId="77777777" w:rsidR="00844937" w:rsidRPr="00844937" w:rsidRDefault="00844937" w:rsidP="00844937">
      <w:pPr>
        <w:numPr>
          <w:ilvl w:val="0"/>
          <w:numId w:val="10"/>
        </w:numPr>
      </w:pPr>
      <w:r w:rsidRPr="00844937">
        <w:t>Measure page load speed under normal conditions.</w:t>
      </w:r>
    </w:p>
    <w:p w14:paraId="63C9AE94" w14:textId="77777777" w:rsidR="00844937" w:rsidRPr="00844937" w:rsidRDefault="00844937" w:rsidP="00844937">
      <w:pPr>
        <w:numPr>
          <w:ilvl w:val="0"/>
          <w:numId w:val="10"/>
        </w:numPr>
      </w:pPr>
      <w:r w:rsidRPr="00844937">
        <w:t xml:space="preserve">Test site </w:t>
      </w:r>
      <w:proofErr w:type="spellStart"/>
      <w:r w:rsidRPr="00844937">
        <w:t>behavior</w:t>
      </w:r>
      <w:proofErr w:type="spellEnd"/>
      <w:r w:rsidRPr="00844937">
        <w:t xml:space="preserve"> under heavy traffic.</w:t>
      </w:r>
    </w:p>
    <w:p w14:paraId="4B3B580E" w14:textId="77777777" w:rsidR="00844937" w:rsidRPr="00844937" w:rsidRDefault="00844937" w:rsidP="00844937">
      <w:pPr>
        <w:numPr>
          <w:ilvl w:val="0"/>
          <w:numId w:val="10"/>
        </w:numPr>
      </w:pPr>
      <w:r w:rsidRPr="00844937">
        <w:t>Check website performance with 2G/3G connections.</w:t>
      </w:r>
    </w:p>
    <w:p w14:paraId="3EADE754" w14:textId="77777777" w:rsidR="00844937" w:rsidRPr="00844937" w:rsidRDefault="00844937" w:rsidP="00844937">
      <w:pPr>
        <w:numPr>
          <w:ilvl w:val="0"/>
          <w:numId w:val="10"/>
        </w:numPr>
      </w:pPr>
      <w:r w:rsidRPr="00844937">
        <w:t>Test page responsiveness with JavaScript disabled.</w:t>
      </w:r>
    </w:p>
    <w:p w14:paraId="30905DFA" w14:textId="77777777" w:rsidR="00844937" w:rsidRPr="00844937" w:rsidRDefault="00844937" w:rsidP="00844937">
      <w:pPr>
        <w:numPr>
          <w:ilvl w:val="0"/>
          <w:numId w:val="10"/>
        </w:numPr>
      </w:pPr>
      <w:r w:rsidRPr="00844937">
        <w:t>Test load times for pages with media (images, videos).</w:t>
      </w:r>
    </w:p>
    <w:p w14:paraId="2D721F35" w14:textId="77777777" w:rsidR="00844937" w:rsidRPr="00844937" w:rsidRDefault="00844937" w:rsidP="00844937">
      <w:pPr>
        <w:numPr>
          <w:ilvl w:val="0"/>
          <w:numId w:val="10"/>
        </w:numPr>
      </w:pPr>
      <w:r w:rsidRPr="00844937">
        <w:t>Monitor database response time for form submissions.</w:t>
      </w:r>
    </w:p>
    <w:p w14:paraId="0E23F080" w14:textId="77777777" w:rsidR="00844937" w:rsidRPr="00844937" w:rsidRDefault="00844937" w:rsidP="00844937">
      <w:pPr>
        <w:numPr>
          <w:ilvl w:val="0"/>
          <w:numId w:val="10"/>
        </w:numPr>
      </w:pPr>
      <w:r w:rsidRPr="00844937">
        <w:t>Verify cache control to improve speed.</w:t>
      </w:r>
    </w:p>
    <w:p w14:paraId="13CE137A" w14:textId="77777777" w:rsidR="00844937" w:rsidRPr="00844937" w:rsidRDefault="00844937" w:rsidP="00844937">
      <w:pPr>
        <w:numPr>
          <w:ilvl w:val="0"/>
          <w:numId w:val="10"/>
        </w:numPr>
      </w:pPr>
      <w:r w:rsidRPr="00844937">
        <w:t>Conduct stress testing on high-demand sections (admissions).</w:t>
      </w:r>
    </w:p>
    <w:p w14:paraId="63CDF2E7" w14:textId="77777777" w:rsidR="00844937" w:rsidRPr="00844937" w:rsidRDefault="00844937" w:rsidP="00844937">
      <w:pPr>
        <w:numPr>
          <w:ilvl w:val="0"/>
          <w:numId w:val="10"/>
        </w:numPr>
      </w:pPr>
      <w:r w:rsidRPr="00844937">
        <w:t>Test CDN functionality for content delivery.</w:t>
      </w:r>
    </w:p>
    <w:p w14:paraId="6EEC81F9" w14:textId="77777777" w:rsidR="00844937" w:rsidRPr="00844937" w:rsidRDefault="00844937" w:rsidP="00844937">
      <w:pPr>
        <w:numPr>
          <w:ilvl w:val="0"/>
          <w:numId w:val="10"/>
        </w:numPr>
      </w:pPr>
      <w:r w:rsidRPr="00844937">
        <w:t>Ensure minimal layout shift during page load.</w:t>
      </w:r>
    </w:p>
    <w:p w14:paraId="0243298B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Security Testing:</w:t>
      </w:r>
    </w:p>
    <w:p w14:paraId="659D652D" w14:textId="77777777" w:rsidR="00844937" w:rsidRPr="00844937" w:rsidRDefault="00844937" w:rsidP="00844937">
      <w:pPr>
        <w:numPr>
          <w:ilvl w:val="0"/>
          <w:numId w:val="11"/>
        </w:numPr>
      </w:pPr>
      <w:r w:rsidRPr="00844937">
        <w:t>Test login with SQL injection attempts.</w:t>
      </w:r>
    </w:p>
    <w:p w14:paraId="623F6B94" w14:textId="77777777" w:rsidR="00844937" w:rsidRPr="00844937" w:rsidRDefault="00844937" w:rsidP="00844937">
      <w:pPr>
        <w:numPr>
          <w:ilvl w:val="0"/>
          <w:numId w:val="11"/>
        </w:numPr>
      </w:pPr>
      <w:r w:rsidRPr="00844937">
        <w:t>Check XSS vulnerability in form inputs.</w:t>
      </w:r>
    </w:p>
    <w:p w14:paraId="360F03C1" w14:textId="77777777" w:rsidR="00844937" w:rsidRPr="00844937" w:rsidRDefault="00844937" w:rsidP="00844937">
      <w:pPr>
        <w:numPr>
          <w:ilvl w:val="0"/>
          <w:numId w:val="11"/>
        </w:numPr>
      </w:pPr>
      <w:r w:rsidRPr="00844937">
        <w:t>Test file upload (if any) for malicious scripts.</w:t>
      </w:r>
    </w:p>
    <w:p w14:paraId="790FC7AB" w14:textId="77777777" w:rsidR="00844937" w:rsidRPr="00844937" w:rsidRDefault="00844937" w:rsidP="00844937">
      <w:pPr>
        <w:numPr>
          <w:ilvl w:val="0"/>
          <w:numId w:val="11"/>
        </w:numPr>
      </w:pPr>
      <w:r w:rsidRPr="00844937">
        <w:t>Ensure HTTPS is enforced across the site.</w:t>
      </w:r>
    </w:p>
    <w:p w14:paraId="6D6BF30A" w14:textId="77777777" w:rsidR="00844937" w:rsidRPr="00844937" w:rsidRDefault="00844937" w:rsidP="00844937">
      <w:pPr>
        <w:numPr>
          <w:ilvl w:val="0"/>
          <w:numId w:val="11"/>
        </w:numPr>
      </w:pPr>
      <w:r w:rsidRPr="00844937">
        <w:lastRenderedPageBreak/>
        <w:t>Check for proper data encryption in transmission.</w:t>
      </w:r>
    </w:p>
    <w:p w14:paraId="6157B3A7" w14:textId="77777777" w:rsidR="00844937" w:rsidRPr="00844937" w:rsidRDefault="00844937" w:rsidP="00844937">
      <w:pPr>
        <w:numPr>
          <w:ilvl w:val="0"/>
          <w:numId w:val="11"/>
        </w:numPr>
      </w:pPr>
      <w:r w:rsidRPr="00844937">
        <w:t>Test password strength requirements.</w:t>
      </w:r>
    </w:p>
    <w:p w14:paraId="7C93F298" w14:textId="77777777" w:rsidR="00844937" w:rsidRPr="00844937" w:rsidRDefault="00844937" w:rsidP="00844937">
      <w:pPr>
        <w:numPr>
          <w:ilvl w:val="0"/>
          <w:numId w:val="11"/>
        </w:numPr>
      </w:pPr>
      <w:r w:rsidRPr="00844937">
        <w:t>Verify no sensitive information is exposed in URL parameters.</w:t>
      </w:r>
    </w:p>
    <w:p w14:paraId="52CEA4C2" w14:textId="77777777" w:rsidR="00844937" w:rsidRPr="00844937" w:rsidRDefault="00844937" w:rsidP="00844937">
      <w:pPr>
        <w:numPr>
          <w:ilvl w:val="0"/>
          <w:numId w:val="11"/>
        </w:numPr>
      </w:pPr>
      <w:r w:rsidRPr="00844937">
        <w:t>Ensure secure cookies for session management.</w:t>
      </w:r>
    </w:p>
    <w:p w14:paraId="5C9383E9" w14:textId="77777777" w:rsidR="00844937" w:rsidRPr="00844937" w:rsidRDefault="00844937" w:rsidP="00844937">
      <w:pPr>
        <w:numPr>
          <w:ilvl w:val="0"/>
          <w:numId w:val="11"/>
        </w:numPr>
      </w:pPr>
      <w:r w:rsidRPr="00844937">
        <w:t>Test for CSRF vulnerabilities.</w:t>
      </w:r>
    </w:p>
    <w:p w14:paraId="22386EE4" w14:textId="77777777" w:rsidR="00844937" w:rsidRPr="00844937" w:rsidRDefault="00844937" w:rsidP="00844937">
      <w:pPr>
        <w:numPr>
          <w:ilvl w:val="0"/>
          <w:numId w:val="11"/>
        </w:numPr>
      </w:pPr>
      <w:r w:rsidRPr="00844937">
        <w:t>Validate error handling does not expose stack traces.</w:t>
      </w:r>
    </w:p>
    <w:p w14:paraId="6A02F439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Browser Compatibility:</w:t>
      </w:r>
    </w:p>
    <w:p w14:paraId="0E600EEB" w14:textId="77777777" w:rsidR="00844937" w:rsidRPr="00844937" w:rsidRDefault="00844937" w:rsidP="00844937">
      <w:pPr>
        <w:numPr>
          <w:ilvl w:val="0"/>
          <w:numId w:val="12"/>
        </w:numPr>
      </w:pPr>
      <w:r w:rsidRPr="00844937">
        <w:t>Test the site on Chrome.</w:t>
      </w:r>
    </w:p>
    <w:p w14:paraId="1629098B" w14:textId="77777777" w:rsidR="00844937" w:rsidRPr="00844937" w:rsidRDefault="00844937" w:rsidP="00844937">
      <w:pPr>
        <w:numPr>
          <w:ilvl w:val="0"/>
          <w:numId w:val="12"/>
        </w:numPr>
      </w:pPr>
      <w:r w:rsidRPr="00844937">
        <w:t>Test the site on Firefox.</w:t>
      </w:r>
    </w:p>
    <w:p w14:paraId="3F5FC781" w14:textId="77777777" w:rsidR="00844937" w:rsidRPr="00844937" w:rsidRDefault="00844937" w:rsidP="00844937">
      <w:pPr>
        <w:numPr>
          <w:ilvl w:val="0"/>
          <w:numId w:val="12"/>
        </w:numPr>
      </w:pPr>
      <w:r w:rsidRPr="00844937">
        <w:t>Test on Microsoft Edge.</w:t>
      </w:r>
    </w:p>
    <w:p w14:paraId="58756792" w14:textId="77777777" w:rsidR="00844937" w:rsidRPr="00844937" w:rsidRDefault="00844937" w:rsidP="00844937">
      <w:pPr>
        <w:numPr>
          <w:ilvl w:val="0"/>
          <w:numId w:val="12"/>
        </w:numPr>
      </w:pPr>
      <w:r w:rsidRPr="00844937">
        <w:t>Check functionality on Safari.</w:t>
      </w:r>
    </w:p>
    <w:p w14:paraId="2B131F5C" w14:textId="77777777" w:rsidR="00844937" w:rsidRPr="00844937" w:rsidRDefault="00844937" w:rsidP="00844937">
      <w:pPr>
        <w:numPr>
          <w:ilvl w:val="0"/>
          <w:numId w:val="12"/>
        </w:numPr>
      </w:pPr>
      <w:r w:rsidRPr="00844937">
        <w:t>Verify support on Internet Explorer (if required).</w:t>
      </w:r>
    </w:p>
    <w:p w14:paraId="17A6E5AA" w14:textId="77777777" w:rsidR="00844937" w:rsidRPr="00844937" w:rsidRDefault="00844937" w:rsidP="00844937">
      <w:pPr>
        <w:numPr>
          <w:ilvl w:val="0"/>
          <w:numId w:val="12"/>
        </w:numPr>
      </w:pPr>
      <w:r w:rsidRPr="00844937">
        <w:t>Test on mobile browsers (Chrome mobile, Safari mobile).</w:t>
      </w:r>
    </w:p>
    <w:p w14:paraId="78C56B0B" w14:textId="77777777" w:rsidR="00844937" w:rsidRPr="00844937" w:rsidRDefault="00844937" w:rsidP="00844937">
      <w:pPr>
        <w:numPr>
          <w:ilvl w:val="0"/>
          <w:numId w:val="12"/>
        </w:numPr>
      </w:pPr>
      <w:r w:rsidRPr="00844937">
        <w:t>Check for any UI distortion across browsers.</w:t>
      </w:r>
    </w:p>
    <w:p w14:paraId="48A87F5B" w14:textId="77777777" w:rsidR="00844937" w:rsidRPr="00844937" w:rsidRDefault="00844937" w:rsidP="00844937">
      <w:pPr>
        <w:numPr>
          <w:ilvl w:val="0"/>
          <w:numId w:val="12"/>
        </w:numPr>
      </w:pPr>
      <w:r w:rsidRPr="00844937">
        <w:t>Ensure CSS and JavaScript compatibility.</w:t>
      </w:r>
    </w:p>
    <w:p w14:paraId="032A915E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User Feedback Mechanisms:</w:t>
      </w:r>
    </w:p>
    <w:p w14:paraId="13176552" w14:textId="77777777" w:rsidR="00844937" w:rsidRPr="00844937" w:rsidRDefault="00844937" w:rsidP="00844937">
      <w:pPr>
        <w:numPr>
          <w:ilvl w:val="0"/>
          <w:numId w:val="13"/>
        </w:numPr>
      </w:pPr>
      <w:r w:rsidRPr="00844937">
        <w:t>Test feedback forms on various pages.</w:t>
      </w:r>
    </w:p>
    <w:p w14:paraId="0396A7AD" w14:textId="77777777" w:rsidR="00844937" w:rsidRPr="00844937" w:rsidRDefault="00844937" w:rsidP="00844937">
      <w:pPr>
        <w:numPr>
          <w:ilvl w:val="0"/>
          <w:numId w:val="13"/>
        </w:numPr>
      </w:pPr>
      <w:r w:rsidRPr="00844937">
        <w:t>Verify form submission with valid and invalid inputs.</w:t>
      </w:r>
    </w:p>
    <w:p w14:paraId="45AB5AC2" w14:textId="77777777" w:rsidR="00844937" w:rsidRPr="00844937" w:rsidRDefault="00844937" w:rsidP="00844937">
      <w:pPr>
        <w:numPr>
          <w:ilvl w:val="0"/>
          <w:numId w:val="13"/>
        </w:numPr>
      </w:pPr>
      <w:r w:rsidRPr="00844937">
        <w:t>Check for confirmation message after submission.</w:t>
      </w:r>
    </w:p>
    <w:p w14:paraId="59C5A62F" w14:textId="77777777" w:rsidR="00844937" w:rsidRPr="00844937" w:rsidRDefault="00844937" w:rsidP="00844937">
      <w:pPr>
        <w:numPr>
          <w:ilvl w:val="0"/>
          <w:numId w:val="13"/>
        </w:numPr>
      </w:pPr>
      <w:r w:rsidRPr="00844937">
        <w:t>Ensure feedback is stored correctly.</w:t>
      </w:r>
    </w:p>
    <w:p w14:paraId="0E852D86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Search Functionality (if present):</w:t>
      </w:r>
    </w:p>
    <w:p w14:paraId="263015FE" w14:textId="77777777" w:rsidR="00844937" w:rsidRPr="00844937" w:rsidRDefault="00844937" w:rsidP="00844937">
      <w:pPr>
        <w:numPr>
          <w:ilvl w:val="0"/>
          <w:numId w:val="14"/>
        </w:numPr>
      </w:pPr>
      <w:r w:rsidRPr="00844937">
        <w:t>Verify search box is visible.</w:t>
      </w:r>
    </w:p>
    <w:p w14:paraId="1DC8807A" w14:textId="77777777" w:rsidR="00844937" w:rsidRPr="00844937" w:rsidRDefault="00844937" w:rsidP="00844937">
      <w:pPr>
        <w:numPr>
          <w:ilvl w:val="0"/>
          <w:numId w:val="14"/>
        </w:numPr>
      </w:pPr>
      <w:r w:rsidRPr="00844937">
        <w:t>Test search with valid inputs.</w:t>
      </w:r>
    </w:p>
    <w:p w14:paraId="2FF57B93" w14:textId="77777777" w:rsidR="00844937" w:rsidRPr="00844937" w:rsidRDefault="00844937" w:rsidP="00844937">
      <w:pPr>
        <w:numPr>
          <w:ilvl w:val="0"/>
          <w:numId w:val="14"/>
        </w:numPr>
      </w:pPr>
      <w:r w:rsidRPr="00844937">
        <w:t>Test search with invalid inputs.</w:t>
      </w:r>
    </w:p>
    <w:p w14:paraId="7792732B" w14:textId="77777777" w:rsidR="00844937" w:rsidRPr="00844937" w:rsidRDefault="00844937" w:rsidP="00844937">
      <w:pPr>
        <w:numPr>
          <w:ilvl w:val="0"/>
          <w:numId w:val="14"/>
        </w:numPr>
      </w:pPr>
      <w:r w:rsidRPr="00844937">
        <w:t>Check search results for relevance.</w:t>
      </w:r>
    </w:p>
    <w:p w14:paraId="48591E60" w14:textId="77777777" w:rsidR="00844937" w:rsidRPr="00844937" w:rsidRDefault="00844937" w:rsidP="00844937">
      <w:pPr>
        <w:numPr>
          <w:ilvl w:val="0"/>
          <w:numId w:val="14"/>
        </w:numPr>
      </w:pPr>
      <w:r w:rsidRPr="00844937">
        <w:t>Test search with special characters.</w:t>
      </w:r>
    </w:p>
    <w:p w14:paraId="1DEF1621" w14:textId="77777777" w:rsidR="00844937" w:rsidRPr="00844937" w:rsidRDefault="00844937" w:rsidP="00844937">
      <w:pPr>
        <w:numPr>
          <w:ilvl w:val="0"/>
          <w:numId w:val="14"/>
        </w:numPr>
      </w:pPr>
      <w:r w:rsidRPr="00844937">
        <w:t>Ensure no broken links in search results.</w:t>
      </w:r>
    </w:p>
    <w:p w14:paraId="7830ADE0" w14:textId="77777777" w:rsidR="00844937" w:rsidRPr="00844937" w:rsidRDefault="00844937" w:rsidP="00844937">
      <w:pPr>
        <w:numPr>
          <w:ilvl w:val="0"/>
          <w:numId w:val="14"/>
        </w:numPr>
      </w:pPr>
      <w:r w:rsidRPr="00844937">
        <w:t>Test search pagination.</w:t>
      </w:r>
    </w:p>
    <w:p w14:paraId="7E8B6BEC" w14:textId="77777777" w:rsidR="00844937" w:rsidRPr="00844937" w:rsidRDefault="00844937" w:rsidP="00844937">
      <w:pPr>
        <w:numPr>
          <w:ilvl w:val="0"/>
          <w:numId w:val="14"/>
        </w:numPr>
      </w:pPr>
      <w:r w:rsidRPr="00844937">
        <w:t>Check search results load on mobile.</w:t>
      </w:r>
    </w:p>
    <w:p w14:paraId="45B83F2F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Newsletter Signup (if applicable):</w:t>
      </w:r>
    </w:p>
    <w:p w14:paraId="485CD10E" w14:textId="77777777" w:rsidR="00844937" w:rsidRPr="00844937" w:rsidRDefault="00844937" w:rsidP="00844937">
      <w:pPr>
        <w:numPr>
          <w:ilvl w:val="0"/>
          <w:numId w:val="15"/>
        </w:numPr>
      </w:pPr>
      <w:r w:rsidRPr="00844937">
        <w:t>Verify newsletter form loads.</w:t>
      </w:r>
    </w:p>
    <w:p w14:paraId="2BCCDDE7" w14:textId="77777777" w:rsidR="00844937" w:rsidRPr="00844937" w:rsidRDefault="00844937" w:rsidP="00844937">
      <w:pPr>
        <w:numPr>
          <w:ilvl w:val="0"/>
          <w:numId w:val="15"/>
        </w:numPr>
      </w:pPr>
      <w:r w:rsidRPr="00844937">
        <w:lastRenderedPageBreak/>
        <w:t>Test email input for valid formats.</w:t>
      </w:r>
    </w:p>
    <w:p w14:paraId="6D69BC42" w14:textId="77777777" w:rsidR="00844937" w:rsidRPr="00844937" w:rsidRDefault="00844937" w:rsidP="00844937">
      <w:pPr>
        <w:numPr>
          <w:ilvl w:val="0"/>
          <w:numId w:val="15"/>
        </w:numPr>
      </w:pPr>
      <w:r w:rsidRPr="00844937">
        <w:t>Test for invalid email handling.</w:t>
      </w:r>
    </w:p>
    <w:p w14:paraId="0C682BE9" w14:textId="77777777" w:rsidR="00844937" w:rsidRPr="00844937" w:rsidRDefault="00844937" w:rsidP="00844937">
      <w:pPr>
        <w:numPr>
          <w:ilvl w:val="0"/>
          <w:numId w:val="15"/>
        </w:numPr>
      </w:pPr>
      <w:r w:rsidRPr="00844937">
        <w:t>Ensure successful submission triggers confirmation email.</w:t>
      </w:r>
    </w:p>
    <w:p w14:paraId="13694DE8" w14:textId="77777777" w:rsidR="00844937" w:rsidRPr="00844937" w:rsidRDefault="00844937" w:rsidP="00844937">
      <w:pPr>
        <w:numPr>
          <w:ilvl w:val="0"/>
          <w:numId w:val="15"/>
        </w:numPr>
      </w:pPr>
      <w:r w:rsidRPr="00844937">
        <w:t>Test subscription process on various devices.</w:t>
      </w:r>
    </w:p>
    <w:p w14:paraId="49DE82F7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SEO and Meta Data:</w:t>
      </w:r>
    </w:p>
    <w:p w14:paraId="785314B8" w14:textId="77777777" w:rsidR="00844937" w:rsidRPr="00844937" w:rsidRDefault="00844937" w:rsidP="00844937">
      <w:pPr>
        <w:numPr>
          <w:ilvl w:val="0"/>
          <w:numId w:val="16"/>
        </w:numPr>
      </w:pPr>
      <w:r w:rsidRPr="00844937">
        <w:t>Verify page title length is within SEO limits.</w:t>
      </w:r>
    </w:p>
    <w:p w14:paraId="264ED2A1" w14:textId="77777777" w:rsidR="00844937" w:rsidRPr="00844937" w:rsidRDefault="00844937" w:rsidP="00844937">
      <w:pPr>
        <w:numPr>
          <w:ilvl w:val="0"/>
          <w:numId w:val="16"/>
        </w:numPr>
      </w:pPr>
      <w:r w:rsidRPr="00844937">
        <w:t>Check meta descriptions for all pages.</w:t>
      </w:r>
    </w:p>
    <w:p w14:paraId="38F320AA" w14:textId="77777777" w:rsidR="00844937" w:rsidRPr="00844937" w:rsidRDefault="00844937" w:rsidP="00844937">
      <w:pPr>
        <w:numPr>
          <w:ilvl w:val="0"/>
          <w:numId w:val="16"/>
        </w:numPr>
      </w:pPr>
      <w:r w:rsidRPr="00844937">
        <w:t>Ensure meta keywords are relevant.</w:t>
      </w:r>
    </w:p>
    <w:p w14:paraId="6238D9BF" w14:textId="77777777" w:rsidR="00844937" w:rsidRPr="00844937" w:rsidRDefault="00844937" w:rsidP="00844937">
      <w:pPr>
        <w:numPr>
          <w:ilvl w:val="0"/>
          <w:numId w:val="16"/>
        </w:numPr>
      </w:pPr>
      <w:r w:rsidRPr="00844937">
        <w:t>Verify headings follow a proper structure (H1, H2, etc.).</w:t>
      </w:r>
    </w:p>
    <w:p w14:paraId="3A0652DF" w14:textId="77777777" w:rsidR="00844937" w:rsidRPr="00844937" w:rsidRDefault="00844937" w:rsidP="00844937">
      <w:pPr>
        <w:numPr>
          <w:ilvl w:val="0"/>
          <w:numId w:val="16"/>
        </w:numPr>
      </w:pPr>
      <w:r w:rsidRPr="00844937">
        <w:t>Test for social media sharing tags (if applicable).</w:t>
      </w:r>
    </w:p>
    <w:p w14:paraId="1FA610BA" w14:textId="77777777" w:rsidR="00844937" w:rsidRPr="00844937" w:rsidRDefault="00844937" w:rsidP="00844937">
      <w:pPr>
        <w:numPr>
          <w:ilvl w:val="0"/>
          <w:numId w:val="16"/>
        </w:numPr>
      </w:pPr>
      <w:r w:rsidRPr="00844937">
        <w:t>Check if all images have descriptive alt tags.</w:t>
      </w:r>
    </w:p>
    <w:p w14:paraId="40DC6FA2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Footer:</w:t>
      </w:r>
    </w:p>
    <w:p w14:paraId="63B37F4D" w14:textId="77777777" w:rsidR="00844937" w:rsidRPr="00844937" w:rsidRDefault="00844937" w:rsidP="00844937">
      <w:pPr>
        <w:numPr>
          <w:ilvl w:val="0"/>
          <w:numId w:val="17"/>
        </w:numPr>
      </w:pPr>
      <w:r w:rsidRPr="00844937">
        <w:t>Verify all footer links are functional.</w:t>
      </w:r>
    </w:p>
    <w:p w14:paraId="7827AAED" w14:textId="77777777" w:rsidR="00844937" w:rsidRPr="00844937" w:rsidRDefault="00844937" w:rsidP="00844937">
      <w:pPr>
        <w:numPr>
          <w:ilvl w:val="0"/>
          <w:numId w:val="17"/>
        </w:numPr>
      </w:pPr>
      <w:r w:rsidRPr="00844937">
        <w:t>Test social media links in the footer.</w:t>
      </w:r>
    </w:p>
    <w:p w14:paraId="24D52CE7" w14:textId="77777777" w:rsidR="00844937" w:rsidRPr="00844937" w:rsidRDefault="00844937" w:rsidP="00844937">
      <w:pPr>
        <w:numPr>
          <w:ilvl w:val="0"/>
          <w:numId w:val="17"/>
        </w:numPr>
      </w:pPr>
      <w:r w:rsidRPr="00844937">
        <w:t>Ensure copyright info is up-to-date.</w:t>
      </w:r>
    </w:p>
    <w:p w14:paraId="2128557D" w14:textId="77777777" w:rsidR="00844937" w:rsidRPr="00844937" w:rsidRDefault="00844937" w:rsidP="00844937">
      <w:pPr>
        <w:numPr>
          <w:ilvl w:val="0"/>
          <w:numId w:val="17"/>
        </w:numPr>
      </w:pPr>
      <w:r w:rsidRPr="00844937">
        <w:t>Check the visibility of contact info.</w:t>
      </w:r>
    </w:p>
    <w:p w14:paraId="23645F66" w14:textId="77777777" w:rsidR="00844937" w:rsidRPr="00844937" w:rsidRDefault="00844937" w:rsidP="00844937">
      <w:pPr>
        <w:numPr>
          <w:ilvl w:val="0"/>
          <w:numId w:val="17"/>
        </w:numPr>
      </w:pPr>
      <w:r w:rsidRPr="00844937">
        <w:t>Verify the sitemap link (if present).</w:t>
      </w:r>
    </w:p>
    <w:p w14:paraId="5CAC8E5D" w14:textId="77777777" w:rsidR="00844937" w:rsidRPr="00844937" w:rsidRDefault="00844937" w:rsidP="00844937">
      <w:pPr>
        <w:numPr>
          <w:ilvl w:val="0"/>
          <w:numId w:val="17"/>
        </w:numPr>
      </w:pPr>
      <w:r w:rsidRPr="00844937">
        <w:t>Ensure privacy policy and terms links work.</w:t>
      </w:r>
    </w:p>
    <w:p w14:paraId="62DE7C78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Blogs or News (if present):</w:t>
      </w:r>
    </w:p>
    <w:p w14:paraId="0C59FD03" w14:textId="77777777" w:rsidR="00844937" w:rsidRPr="00844937" w:rsidRDefault="00844937" w:rsidP="00844937">
      <w:pPr>
        <w:numPr>
          <w:ilvl w:val="0"/>
          <w:numId w:val="18"/>
        </w:numPr>
      </w:pPr>
      <w:r w:rsidRPr="00844937">
        <w:t>Verify blog page loads.</w:t>
      </w:r>
    </w:p>
    <w:p w14:paraId="734C0167" w14:textId="77777777" w:rsidR="00844937" w:rsidRPr="00844937" w:rsidRDefault="00844937" w:rsidP="00844937">
      <w:pPr>
        <w:numPr>
          <w:ilvl w:val="0"/>
          <w:numId w:val="18"/>
        </w:numPr>
      </w:pPr>
      <w:r w:rsidRPr="00844937">
        <w:t>Test individual blog post links.</w:t>
      </w:r>
    </w:p>
    <w:p w14:paraId="45DEB7CA" w14:textId="77777777" w:rsidR="00844937" w:rsidRPr="00844937" w:rsidRDefault="00844937" w:rsidP="00844937">
      <w:pPr>
        <w:numPr>
          <w:ilvl w:val="0"/>
          <w:numId w:val="18"/>
        </w:numPr>
      </w:pPr>
      <w:r w:rsidRPr="00844937">
        <w:t>Check pagination on blog pages.</w:t>
      </w:r>
    </w:p>
    <w:p w14:paraId="0C3DA577" w14:textId="77777777" w:rsidR="00844937" w:rsidRPr="00844937" w:rsidRDefault="00844937" w:rsidP="00844937">
      <w:pPr>
        <w:numPr>
          <w:ilvl w:val="0"/>
          <w:numId w:val="18"/>
        </w:numPr>
      </w:pPr>
      <w:r w:rsidRPr="00844937">
        <w:t>Ensure blog post sharing options work.</w:t>
      </w:r>
    </w:p>
    <w:p w14:paraId="34017AFB" w14:textId="77777777" w:rsidR="00844937" w:rsidRPr="00844937" w:rsidRDefault="00844937" w:rsidP="00844937">
      <w:pPr>
        <w:numPr>
          <w:ilvl w:val="0"/>
          <w:numId w:val="18"/>
        </w:numPr>
      </w:pPr>
      <w:r w:rsidRPr="00844937">
        <w:t>Test comment functionality (if allowed).</w:t>
      </w:r>
    </w:p>
    <w:p w14:paraId="37D7C43A" w14:textId="77777777" w:rsidR="00844937" w:rsidRPr="00844937" w:rsidRDefault="00844937" w:rsidP="00844937">
      <w:pPr>
        <w:numPr>
          <w:ilvl w:val="0"/>
          <w:numId w:val="18"/>
        </w:numPr>
      </w:pPr>
      <w:r w:rsidRPr="00844937">
        <w:t>Verify categories/tags filters on blogs.</w:t>
      </w:r>
    </w:p>
    <w:p w14:paraId="6B8FC520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Events Calendar (if applicable):</w:t>
      </w:r>
    </w:p>
    <w:p w14:paraId="058A5796" w14:textId="77777777" w:rsidR="00844937" w:rsidRPr="00844937" w:rsidRDefault="00844937" w:rsidP="00844937">
      <w:pPr>
        <w:numPr>
          <w:ilvl w:val="0"/>
          <w:numId w:val="19"/>
        </w:numPr>
      </w:pPr>
      <w:r w:rsidRPr="00844937">
        <w:t>Verify the calendar loads.</w:t>
      </w:r>
    </w:p>
    <w:p w14:paraId="274ECBD1" w14:textId="77777777" w:rsidR="00844937" w:rsidRPr="00844937" w:rsidRDefault="00844937" w:rsidP="00844937">
      <w:pPr>
        <w:numPr>
          <w:ilvl w:val="0"/>
          <w:numId w:val="19"/>
        </w:numPr>
      </w:pPr>
      <w:r w:rsidRPr="00844937">
        <w:t>Test event details links.</w:t>
      </w:r>
    </w:p>
    <w:p w14:paraId="14EDDEDB" w14:textId="77777777" w:rsidR="00844937" w:rsidRPr="00844937" w:rsidRDefault="00844937" w:rsidP="00844937">
      <w:pPr>
        <w:numPr>
          <w:ilvl w:val="0"/>
          <w:numId w:val="19"/>
        </w:numPr>
      </w:pPr>
      <w:r w:rsidRPr="00844937">
        <w:t>Check past and future events navigation.</w:t>
      </w:r>
    </w:p>
    <w:p w14:paraId="048B2771" w14:textId="77777777" w:rsidR="00844937" w:rsidRPr="00844937" w:rsidRDefault="00844937" w:rsidP="00844937">
      <w:pPr>
        <w:numPr>
          <w:ilvl w:val="0"/>
          <w:numId w:val="19"/>
        </w:numPr>
      </w:pPr>
      <w:r w:rsidRPr="00844937">
        <w:t>Ensure event signup functionality works.</w:t>
      </w:r>
    </w:p>
    <w:p w14:paraId="6974D026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Forms (General):</w:t>
      </w:r>
    </w:p>
    <w:p w14:paraId="41622130" w14:textId="77777777" w:rsidR="00844937" w:rsidRPr="00844937" w:rsidRDefault="00844937" w:rsidP="00844937">
      <w:pPr>
        <w:numPr>
          <w:ilvl w:val="0"/>
          <w:numId w:val="20"/>
        </w:numPr>
      </w:pPr>
      <w:r w:rsidRPr="00844937">
        <w:lastRenderedPageBreak/>
        <w:t>Verify all forms across the site load.</w:t>
      </w:r>
    </w:p>
    <w:p w14:paraId="6CA0110A" w14:textId="77777777" w:rsidR="00844937" w:rsidRPr="00844937" w:rsidRDefault="00844937" w:rsidP="00844937">
      <w:pPr>
        <w:numPr>
          <w:ilvl w:val="0"/>
          <w:numId w:val="20"/>
        </w:numPr>
      </w:pPr>
      <w:r w:rsidRPr="00844937">
        <w:t>Test valid and invalid inputs for all forms.</w:t>
      </w:r>
    </w:p>
    <w:p w14:paraId="53BAAE55" w14:textId="77777777" w:rsidR="00844937" w:rsidRPr="00844937" w:rsidRDefault="00844937" w:rsidP="00844937">
      <w:pPr>
        <w:numPr>
          <w:ilvl w:val="0"/>
          <w:numId w:val="20"/>
        </w:numPr>
      </w:pPr>
      <w:r w:rsidRPr="00844937">
        <w:t>Ensure error messages are clear.</w:t>
      </w:r>
    </w:p>
    <w:p w14:paraId="3BBEDCE7" w14:textId="77777777" w:rsidR="00844937" w:rsidRPr="00844937" w:rsidRDefault="00844937" w:rsidP="00844937">
      <w:pPr>
        <w:numPr>
          <w:ilvl w:val="0"/>
          <w:numId w:val="20"/>
        </w:numPr>
      </w:pPr>
      <w:r w:rsidRPr="00844937">
        <w:t>Test form submission success.</w:t>
      </w:r>
    </w:p>
    <w:p w14:paraId="242D6495" w14:textId="77777777" w:rsidR="00844937" w:rsidRPr="00844937" w:rsidRDefault="00844937" w:rsidP="00844937">
      <w:pPr>
        <w:numPr>
          <w:ilvl w:val="0"/>
          <w:numId w:val="20"/>
        </w:numPr>
      </w:pPr>
      <w:r w:rsidRPr="00844937">
        <w:t>Verify form reset button clears fields.</w:t>
      </w:r>
    </w:p>
    <w:p w14:paraId="7C7879B9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Notifications:</w:t>
      </w:r>
    </w:p>
    <w:p w14:paraId="34E2A6FE" w14:textId="77777777" w:rsidR="00844937" w:rsidRPr="00844937" w:rsidRDefault="00844937" w:rsidP="00844937">
      <w:pPr>
        <w:numPr>
          <w:ilvl w:val="0"/>
          <w:numId w:val="21"/>
        </w:numPr>
      </w:pPr>
      <w:r w:rsidRPr="00844937">
        <w:t>Test popup notifications (if any).</w:t>
      </w:r>
    </w:p>
    <w:p w14:paraId="762D309E" w14:textId="77777777" w:rsidR="00844937" w:rsidRPr="00844937" w:rsidRDefault="00844937" w:rsidP="00844937">
      <w:pPr>
        <w:numPr>
          <w:ilvl w:val="0"/>
          <w:numId w:val="21"/>
        </w:numPr>
      </w:pPr>
      <w:r w:rsidRPr="00844937">
        <w:t>Verify email notifications on form submissions.</w:t>
      </w:r>
    </w:p>
    <w:p w14:paraId="3EAF0F24" w14:textId="77777777" w:rsidR="00844937" w:rsidRPr="00844937" w:rsidRDefault="00844937" w:rsidP="00844937">
      <w:pPr>
        <w:numPr>
          <w:ilvl w:val="0"/>
          <w:numId w:val="21"/>
        </w:numPr>
      </w:pPr>
      <w:r w:rsidRPr="00844937">
        <w:t>Ensure notifications are responsive.</w:t>
      </w:r>
    </w:p>
    <w:p w14:paraId="5CE4A7BA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Payments (if applicable):</w:t>
      </w:r>
    </w:p>
    <w:p w14:paraId="4B0367A2" w14:textId="77777777" w:rsidR="00844937" w:rsidRPr="00844937" w:rsidRDefault="00844937" w:rsidP="00844937">
      <w:pPr>
        <w:numPr>
          <w:ilvl w:val="0"/>
          <w:numId w:val="22"/>
        </w:numPr>
      </w:pPr>
      <w:r w:rsidRPr="00844937">
        <w:t>Verify payment gateway loads.</w:t>
      </w:r>
    </w:p>
    <w:p w14:paraId="5CAB7C41" w14:textId="77777777" w:rsidR="00844937" w:rsidRPr="00844937" w:rsidRDefault="00844937" w:rsidP="00844937">
      <w:pPr>
        <w:numPr>
          <w:ilvl w:val="0"/>
          <w:numId w:val="22"/>
        </w:numPr>
      </w:pPr>
      <w:r w:rsidRPr="00844937">
        <w:t>Test successful payment processing.</w:t>
      </w:r>
    </w:p>
    <w:p w14:paraId="39CAB19D" w14:textId="77777777" w:rsidR="00844937" w:rsidRPr="00844937" w:rsidRDefault="00844937" w:rsidP="00844937">
      <w:pPr>
        <w:numPr>
          <w:ilvl w:val="0"/>
          <w:numId w:val="22"/>
        </w:numPr>
      </w:pPr>
      <w:r w:rsidRPr="00844937">
        <w:t>Check failed payment scenarios.</w:t>
      </w:r>
    </w:p>
    <w:p w14:paraId="300CB25F" w14:textId="77777777" w:rsidR="00844937" w:rsidRPr="00844937" w:rsidRDefault="00844937" w:rsidP="00844937">
      <w:pPr>
        <w:numPr>
          <w:ilvl w:val="0"/>
          <w:numId w:val="22"/>
        </w:numPr>
      </w:pPr>
      <w:r w:rsidRPr="00844937">
        <w:t>Ensure security for payment details.</w:t>
      </w:r>
    </w:p>
    <w:p w14:paraId="7223B449" w14:textId="77777777" w:rsidR="00844937" w:rsidRPr="00844937" w:rsidRDefault="00844937" w:rsidP="00844937">
      <w:pPr>
        <w:rPr>
          <w:b/>
          <w:bCs/>
        </w:rPr>
      </w:pPr>
      <w:r w:rsidRPr="00844937">
        <w:rPr>
          <w:b/>
          <w:bCs/>
        </w:rPr>
        <w:t>Miscellaneous:</w:t>
      </w:r>
    </w:p>
    <w:p w14:paraId="5EC84330" w14:textId="77777777" w:rsidR="00844937" w:rsidRPr="00844937" w:rsidRDefault="00844937" w:rsidP="00844937">
      <w:pPr>
        <w:numPr>
          <w:ilvl w:val="0"/>
          <w:numId w:val="23"/>
        </w:numPr>
      </w:pPr>
      <w:r w:rsidRPr="00844937">
        <w:t>Verify 404 page is customized.</w:t>
      </w:r>
    </w:p>
    <w:p w14:paraId="43C66D37" w14:textId="77777777" w:rsidR="00844937" w:rsidRPr="00844937" w:rsidRDefault="00844937" w:rsidP="00844937">
      <w:pPr>
        <w:numPr>
          <w:ilvl w:val="0"/>
          <w:numId w:val="23"/>
        </w:numPr>
      </w:pPr>
      <w:r w:rsidRPr="00844937">
        <w:t>Test breadcrumb navigation.</w:t>
      </w:r>
    </w:p>
    <w:p w14:paraId="2E58BC96" w14:textId="77777777" w:rsidR="00844937" w:rsidRPr="00844937" w:rsidRDefault="00844937" w:rsidP="00844937">
      <w:pPr>
        <w:numPr>
          <w:ilvl w:val="0"/>
          <w:numId w:val="23"/>
        </w:numPr>
      </w:pPr>
      <w:r w:rsidRPr="00844937">
        <w:t>Ensure search engines index the site.</w:t>
      </w:r>
    </w:p>
    <w:p w14:paraId="1D4785A9" w14:textId="77777777" w:rsidR="00844937" w:rsidRPr="00844937" w:rsidRDefault="00844937" w:rsidP="00844937">
      <w:pPr>
        <w:numPr>
          <w:ilvl w:val="0"/>
          <w:numId w:val="23"/>
        </w:numPr>
      </w:pPr>
      <w:r w:rsidRPr="00844937">
        <w:t>Verify privacy policy page loads.</w:t>
      </w:r>
    </w:p>
    <w:p w14:paraId="5BDF5C97" w14:textId="77777777" w:rsidR="00844937" w:rsidRPr="00844937" w:rsidRDefault="00844937" w:rsidP="00844937">
      <w:pPr>
        <w:numPr>
          <w:ilvl w:val="0"/>
          <w:numId w:val="23"/>
        </w:numPr>
      </w:pPr>
      <w:r w:rsidRPr="00844937">
        <w:t>Test terms and conditions page.</w:t>
      </w:r>
    </w:p>
    <w:p w14:paraId="46C23174" w14:textId="77777777" w:rsidR="00545854" w:rsidRDefault="00545854"/>
    <w:sectPr w:rsidR="00545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035E"/>
    <w:multiLevelType w:val="multilevel"/>
    <w:tmpl w:val="A2F4EC8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D12DF"/>
    <w:multiLevelType w:val="multilevel"/>
    <w:tmpl w:val="76F630B2"/>
    <w:lvl w:ilvl="0">
      <w:start w:val="1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9513A"/>
    <w:multiLevelType w:val="multilevel"/>
    <w:tmpl w:val="D0D86800"/>
    <w:lvl w:ilvl="0">
      <w:start w:val="1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76A3F"/>
    <w:multiLevelType w:val="multilevel"/>
    <w:tmpl w:val="A058C81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403CA"/>
    <w:multiLevelType w:val="multilevel"/>
    <w:tmpl w:val="3B6C29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814CC3"/>
    <w:multiLevelType w:val="multilevel"/>
    <w:tmpl w:val="135E7A22"/>
    <w:lvl w:ilvl="0">
      <w:start w:val="1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E4B3B"/>
    <w:multiLevelType w:val="multilevel"/>
    <w:tmpl w:val="D3C852FC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0581F"/>
    <w:multiLevelType w:val="multilevel"/>
    <w:tmpl w:val="E9E6A688"/>
    <w:lvl w:ilvl="0">
      <w:start w:val="1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CC517A"/>
    <w:multiLevelType w:val="multilevel"/>
    <w:tmpl w:val="1B3A02B0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CB7000"/>
    <w:multiLevelType w:val="multilevel"/>
    <w:tmpl w:val="E32005D0"/>
    <w:lvl w:ilvl="0">
      <w:start w:val="1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D4B2A"/>
    <w:multiLevelType w:val="multilevel"/>
    <w:tmpl w:val="7F5AFD7A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D93039"/>
    <w:multiLevelType w:val="multilevel"/>
    <w:tmpl w:val="72744F7A"/>
    <w:lvl w:ilvl="0">
      <w:start w:val="1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B005F"/>
    <w:multiLevelType w:val="multilevel"/>
    <w:tmpl w:val="CF848DE6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323BF0"/>
    <w:multiLevelType w:val="multilevel"/>
    <w:tmpl w:val="49E688C2"/>
    <w:lvl w:ilvl="0">
      <w:start w:val="1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FC133C"/>
    <w:multiLevelType w:val="multilevel"/>
    <w:tmpl w:val="244E08C6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A8271F"/>
    <w:multiLevelType w:val="multilevel"/>
    <w:tmpl w:val="16AA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91865"/>
    <w:multiLevelType w:val="multilevel"/>
    <w:tmpl w:val="364A308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C96FD8"/>
    <w:multiLevelType w:val="multilevel"/>
    <w:tmpl w:val="25D47C1E"/>
    <w:lvl w:ilvl="0">
      <w:start w:val="1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0A52E4"/>
    <w:multiLevelType w:val="multilevel"/>
    <w:tmpl w:val="6E88BB7A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F03FC4"/>
    <w:multiLevelType w:val="multilevel"/>
    <w:tmpl w:val="04BAA1DC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FD3AAB"/>
    <w:multiLevelType w:val="multilevel"/>
    <w:tmpl w:val="DBF4A45A"/>
    <w:lvl w:ilvl="0">
      <w:start w:val="1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967F78"/>
    <w:multiLevelType w:val="multilevel"/>
    <w:tmpl w:val="053E7CFC"/>
    <w:lvl w:ilvl="0">
      <w:start w:val="1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EB57AC"/>
    <w:multiLevelType w:val="multilevel"/>
    <w:tmpl w:val="777E9BFC"/>
    <w:lvl w:ilvl="0">
      <w:start w:val="1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016673">
    <w:abstractNumId w:val="15"/>
  </w:num>
  <w:num w:numId="2" w16cid:durableId="1610964063">
    <w:abstractNumId w:val="4"/>
  </w:num>
  <w:num w:numId="3" w16cid:durableId="408885749">
    <w:abstractNumId w:val="0"/>
  </w:num>
  <w:num w:numId="4" w16cid:durableId="1335257073">
    <w:abstractNumId w:val="3"/>
  </w:num>
  <w:num w:numId="5" w16cid:durableId="879056400">
    <w:abstractNumId w:val="16"/>
  </w:num>
  <w:num w:numId="6" w16cid:durableId="1990093859">
    <w:abstractNumId w:val="19"/>
  </w:num>
  <w:num w:numId="7" w16cid:durableId="381176944">
    <w:abstractNumId w:val="12"/>
  </w:num>
  <w:num w:numId="8" w16cid:durableId="168448697">
    <w:abstractNumId w:val="6"/>
  </w:num>
  <w:num w:numId="9" w16cid:durableId="1592663767">
    <w:abstractNumId w:val="10"/>
  </w:num>
  <w:num w:numId="10" w16cid:durableId="1792088858">
    <w:abstractNumId w:val="14"/>
  </w:num>
  <w:num w:numId="11" w16cid:durableId="429161748">
    <w:abstractNumId w:val="21"/>
  </w:num>
  <w:num w:numId="12" w16cid:durableId="1053581401">
    <w:abstractNumId w:val="9"/>
  </w:num>
  <w:num w:numId="13" w16cid:durableId="1517845081">
    <w:abstractNumId w:val="20"/>
  </w:num>
  <w:num w:numId="14" w16cid:durableId="1637296859">
    <w:abstractNumId w:val="18"/>
  </w:num>
  <w:num w:numId="15" w16cid:durableId="1884554870">
    <w:abstractNumId w:val="13"/>
  </w:num>
  <w:num w:numId="16" w16cid:durableId="1681353643">
    <w:abstractNumId w:val="5"/>
  </w:num>
  <w:num w:numId="17" w16cid:durableId="1065225284">
    <w:abstractNumId w:val="8"/>
  </w:num>
  <w:num w:numId="18" w16cid:durableId="953824599">
    <w:abstractNumId w:val="11"/>
  </w:num>
  <w:num w:numId="19" w16cid:durableId="800465782">
    <w:abstractNumId w:val="2"/>
  </w:num>
  <w:num w:numId="20" w16cid:durableId="807894450">
    <w:abstractNumId w:val="7"/>
  </w:num>
  <w:num w:numId="21" w16cid:durableId="93399762">
    <w:abstractNumId w:val="17"/>
  </w:num>
  <w:num w:numId="22" w16cid:durableId="1196307729">
    <w:abstractNumId w:val="22"/>
  </w:num>
  <w:num w:numId="23" w16cid:durableId="1397313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37"/>
    <w:rsid w:val="004C6D6C"/>
    <w:rsid w:val="00502624"/>
    <w:rsid w:val="00545854"/>
    <w:rsid w:val="007E4E06"/>
    <w:rsid w:val="00844937"/>
    <w:rsid w:val="00BB380F"/>
    <w:rsid w:val="00E3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D8AA"/>
  <w15:chartTrackingRefBased/>
  <w15:docId w15:val="{25C1D51B-B1EA-4D65-A635-149FC0F5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Unnikrishnan Prabhu</dc:creator>
  <cp:keywords/>
  <dc:description/>
  <cp:lastModifiedBy>Unnikrishnan Prabhu</cp:lastModifiedBy>
  <cp:revision>3</cp:revision>
  <dcterms:created xsi:type="dcterms:W3CDTF">2024-10-04T10:42:00Z</dcterms:created>
  <dcterms:modified xsi:type="dcterms:W3CDTF">2024-10-04T10:42:00Z</dcterms:modified>
</cp:coreProperties>
</file>