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Project Development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Wire Frame of the Website should be follows as like this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Landing Page of the Website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to define the sub pages for each Nav bar item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should define the Validations for the input fields like EmailID, Mobile Number, Date of Birth, Year of Passout, Joining Year, Branch, Roll Number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When you login aslo, you should validate the Username and Password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When you define feedback, you should validate again the Username, EmailID and Roll Number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Sample Project List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Hospital Management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College Management System(T &amp; P)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Vehicle Management System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Hotel Management System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SuperMarket Project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Bus Reservation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Train Reservation System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Airline Reservation System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Billing System for Mobile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