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00" w:rsidRPr="00561600" w:rsidRDefault="00561600" w:rsidP="005616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Portfolio Website Documentation</w:t>
      </w: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This documentation provides details about my personal portfolio website, highlighting its features, technologies used, and challenges encountered during development.</w:t>
      </w: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1. Responsive Design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Fully responsive layout that adapts to all screen sizes (mobile, tablet, desktop)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Mobile-friendly navigation with hamburger menu</w:t>
      </w:r>
    </w:p>
    <w:p w:rsid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Flexible grid and flexbox layouts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2. Interactive Elements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Smooth scrolling navigation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Tabbed interface in About section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Project cards with hover effects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Form validation and submission</w:t>
      </w:r>
    </w:p>
    <w:p w:rsid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Social media links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3. Content Sections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Hero section with profile introduction</w:t>
      </w:r>
      <w:bookmarkStart w:id="0" w:name="_GoBack"/>
      <w:bookmarkEnd w:id="0"/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About me with skills/experience/education tabs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Workshops &amp; Certifications showcase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Projects gallery with links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Contact form with Google Sheets integration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Downloadable resume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4. Visual Design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Dark theme with accent colors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Consistent styling throughout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lastRenderedPageBreak/>
        <w:t>Animated hover effects</w:t>
      </w:r>
    </w:p>
    <w:p w:rsid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Proper spacing and typography hierarchy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Technologies Used</w:t>
      </w: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Frontend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HTML5: Semantic markup structure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CSS3: Styling with Flexbox and Grid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JavaScript: Interactive functionality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Bootstrap Icons: For social media and UI icons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Backend Integration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Google Apps Script: Form submission handling</w:t>
      </w:r>
    </w:p>
    <w:p w:rsid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Google Sheets: Data storage for contact form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Development Tools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Visual Studio Code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Git/GitHub for version control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Chrome Developer Tools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Challenges Faced</w:t>
      </w: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1. Responsive Design Implementation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Challenge: Ensuring consistent appearance across all devices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Solution: Used media queries, flexible units (</w:t>
      </w:r>
      <w:proofErr w:type="spellStart"/>
      <w:r w:rsidRPr="00561600">
        <w:rPr>
          <w:rFonts w:ascii="Times New Roman" w:hAnsi="Times New Roman" w:cs="Times New Roman"/>
          <w:sz w:val="24"/>
          <w:szCs w:val="24"/>
        </w:rPr>
        <w:t>vw</w:t>
      </w:r>
      <w:proofErr w:type="spellEnd"/>
      <w:r w:rsidRPr="00561600">
        <w:rPr>
          <w:rFonts w:ascii="Times New Roman" w:hAnsi="Times New Roman" w:cs="Times New Roman"/>
          <w:sz w:val="24"/>
          <w:szCs w:val="24"/>
        </w:rPr>
        <w:t>, %), and mobile-first approach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2. Form Submission Handling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Challenge: Setting up Google Sheets integration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Solution: Implemented Google Apps Script and proper error handling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lastRenderedPageBreak/>
        <w:t>3. Mobile Navigation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Challenge: Creating a smooth mobile menu experience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Solution: Developed a sliding menu with proper z-indexing and transitions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4. Performance Optimization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Challenge: Reducing layout shifts during loading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Solution: Predefined aspect ratios for images and proper sizing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5. Cross-Browser Compatibility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Challenge: Consistent behavior across browsers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Solution: Feature detection and progressive enhancement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</w:p>
    <w:p w:rsidR="00561600" w:rsidRPr="00561600" w:rsidRDefault="00561600" w:rsidP="00561600">
      <w:pPr>
        <w:rPr>
          <w:rFonts w:ascii="Times New Roman" w:hAnsi="Times New Roman" w:cs="Times New Roman"/>
          <w:b/>
          <w:sz w:val="24"/>
          <w:szCs w:val="24"/>
        </w:rPr>
      </w:pPr>
      <w:r w:rsidRPr="00561600">
        <w:rPr>
          <w:rFonts w:ascii="Times New Roman" w:hAnsi="Times New Roman" w:cs="Times New Roman"/>
          <w:b/>
          <w:sz w:val="24"/>
          <w:szCs w:val="24"/>
        </w:rPr>
        <w:t>Project Structure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Copy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portfolio/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├── index.html        # Main HTML file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├── st.css            # Main stylesheet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├── script.js         # JavaScript functionality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561600">
        <w:rPr>
          <w:rFonts w:ascii="Times New Roman" w:hAnsi="Times New Roman" w:cs="Times New Roman"/>
          <w:sz w:val="24"/>
          <w:szCs w:val="24"/>
        </w:rPr>
        <w:t>assests</w:t>
      </w:r>
      <w:proofErr w:type="spellEnd"/>
      <w:r w:rsidRPr="00561600">
        <w:rPr>
          <w:rFonts w:ascii="Times New Roman" w:hAnsi="Times New Roman" w:cs="Times New Roman"/>
          <w:sz w:val="24"/>
          <w:szCs w:val="24"/>
        </w:rPr>
        <w:t>/          # Image assets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│   ├── me1 (1).jpg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│   ├── abttmee.jpeg</w:t>
      </w:r>
    </w:p>
    <w:p w:rsidR="00561600" w:rsidRPr="00561600" w:rsidRDefault="00561600" w:rsidP="00561600">
      <w:pPr>
        <w:rPr>
          <w:rFonts w:ascii="Times New Roman" w:hAnsi="Times New Roman" w:cs="Times New Roman"/>
          <w:sz w:val="24"/>
          <w:szCs w:val="24"/>
        </w:rPr>
      </w:pPr>
      <w:r w:rsidRPr="00561600">
        <w:rPr>
          <w:rFonts w:ascii="Times New Roman" w:hAnsi="Times New Roman" w:cs="Times New Roman"/>
          <w:sz w:val="24"/>
          <w:szCs w:val="24"/>
        </w:rPr>
        <w:t>│   ├── portfolio.png</w:t>
      </w:r>
    </w:p>
    <w:p w:rsidR="00B8166E" w:rsidRPr="00561600" w:rsidRDefault="00B8166E" w:rsidP="00561600">
      <w:pPr>
        <w:rPr>
          <w:rFonts w:ascii="Times New Roman" w:hAnsi="Times New Roman" w:cs="Times New Roman"/>
          <w:sz w:val="24"/>
          <w:szCs w:val="24"/>
        </w:rPr>
      </w:pPr>
    </w:p>
    <w:sectPr w:rsidR="00B8166E" w:rsidRPr="0056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00"/>
    <w:rsid w:val="00561600"/>
    <w:rsid w:val="00B8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AC26"/>
  <w15:chartTrackingRefBased/>
  <w15:docId w15:val="{D92E80EB-D765-4957-8A46-2D356744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1</cp:revision>
  <dcterms:created xsi:type="dcterms:W3CDTF">2025-03-30T11:48:00Z</dcterms:created>
  <dcterms:modified xsi:type="dcterms:W3CDTF">2025-03-30T11:55:00Z</dcterms:modified>
</cp:coreProperties>
</file>