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41E9C" w14:textId="5BE35728" w:rsidR="0018643B" w:rsidRDefault="0018643B" w:rsidP="0018643B">
      <w:r>
        <w:t>Name-Akhil Kumar</w:t>
      </w:r>
    </w:p>
    <w:p w14:paraId="26782A40" w14:textId="7CAAC96E" w:rsidR="0018643B" w:rsidRDefault="0018643B" w:rsidP="0018643B">
      <w:r>
        <w:t>Roll no- 202401100200028</w:t>
      </w:r>
    </w:p>
    <w:p w14:paraId="335E77F7" w14:textId="0E69E8F4" w:rsidR="0018643B" w:rsidRDefault="0018643B" w:rsidP="0018643B">
      <w:r>
        <w:t>Dept-CSE(A)</w:t>
      </w:r>
    </w:p>
    <w:p w14:paraId="676F7632" w14:textId="30DEF1E6" w:rsidR="0018643B" w:rsidRDefault="0018643B" w:rsidP="0018643B">
      <w:r>
        <w:t>Code-</w:t>
      </w:r>
    </w:p>
    <w:p w14:paraId="53F3336D" w14:textId="37758AE6" w:rsidR="0018643B" w:rsidRPr="0018643B" w:rsidRDefault="0018643B" w:rsidP="0018643B">
      <w:r w:rsidRPr="0018643B">
        <w:t>a=</w:t>
      </w:r>
      <w:proofErr w:type="gramStart"/>
      <w:r w:rsidRPr="0018643B">
        <w:t>int(</w:t>
      </w:r>
      <w:proofErr w:type="gramEnd"/>
      <w:r w:rsidRPr="0018643B">
        <w:t>input("Enter the first item cost: "))</w:t>
      </w:r>
    </w:p>
    <w:p w14:paraId="3408BF81" w14:textId="77777777" w:rsidR="0018643B" w:rsidRPr="0018643B" w:rsidRDefault="0018643B" w:rsidP="0018643B">
      <w:r w:rsidRPr="0018643B">
        <w:t>b=</w:t>
      </w:r>
      <w:proofErr w:type="gramStart"/>
      <w:r w:rsidRPr="0018643B">
        <w:t>int(</w:t>
      </w:r>
      <w:proofErr w:type="gramEnd"/>
      <w:r w:rsidRPr="0018643B">
        <w:t>input("Enter the second item cost: "))</w:t>
      </w:r>
    </w:p>
    <w:p w14:paraId="4EA788B6" w14:textId="77777777" w:rsidR="0018643B" w:rsidRPr="0018643B" w:rsidRDefault="0018643B" w:rsidP="0018643B">
      <w:r w:rsidRPr="0018643B">
        <w:t>c=</w:t>
      </w:r>
      <w:proofErr w:type="gramStart"/>
      <w:r w:rsidRPr="0018643B">
        <w:t>int(</w:t>
      </w:r>
      <w:proofErr w:type="gramEnd"/>
      <w:r w:rsidRPr="0018643B">
        <w:t>input("Enter the third item cost: "))</w:t>
      </w:r>
    </w:p>
    <w:p w14:paraId="0C348796" w14:textId="77777777" w:rsidR="0018643B" w:rsidRPr="0018643B" w:rsidRDefault="0018643B" w:rsidP="0018643B">
      <w:r w:rsidRPr="0018643B">
        <w:t>total=</w:t>
      </w:r>
      <w:proofErr w:type="spellStart"/>
      <w:r w:rsidRPr="0018643B">
        <w:t>a+b+c</w:t>
      </w:r>
      <w:proofErr w:type="spellEnd"/>
    </w:p>
    <w:p w14:paraId="56423452" w14:textId="77777777" w:rsidR="0018643B" w:rsidRPr="0018643B" w:rsidRDefault="0018643B" w:rsidP="0018643B">
      <w:r w:rsidRPr="0018643B">
        <w:t>dis=total*0.1</w:t>
      </w:r>
    </w:p>
    <w:p w14:paraId="44DE1BC9" w14:textId="77777777" w:rsidR="0018643B" w:rsidRPr="0018643B" w:rsidRDefault="0018643B" w:rsidP="0018643B">
      <w:r w:rsidRPr="0018643B">
        <w:t>if(total&gt;50):</w:t>
      </w:r>
    </w:p>
    <w:p w14:paraId="17DCBA60" w14:textId="77777777" w:rsidR="0018643B" w:rsidRPr="0018643B" w:rsidRDefault="0018643B" w:rsidP="0018643B">
      <w:r w:rsidRPr="0018643B">
        <w:t xml:space="preserve">  </w:t>
      </w:r>
      <w:proofErr w:type="spellStart"/>
      <w:r w:rsidRPr="0018643B">
        <w:t>newTotal</w:t>
      </w:r>
      <w:proofErr w:type="spellEnd"/>
      <w:r w:rsidRPr="0018643B">
        <w:t>=(int)(total-dis)</w:t>
      </w:r>
    </w:p>
    <w:p w14:paraId="09E6ABE0" w14:textId="77777777" w:rsidR="0018643B" w:rsidRPr="0018643B" w:rsidRDefault="0018643B" w:rsidP="0018643B">
      <w:r w:rsidRPr="0018643B">
        <w:t>  print(</w:t>
      </w:r>
      <w:proofErr w:type="spellStart"/>
      <w:r w:rsidRPr="0018643B">
        <w:t>newTotal</w:t>
      </w:r>
      <w:proofErr w:type="spellEnd"/>
      <w:r w:rsidRPr="0018643B">
        <w:t>)</w:t>
      </w:r>
    </w:p>
    <w:p w14:paraId="715C7049" w14:textId="77777777" w:rsidR="0018643B" w:rsidRPr="0018643B" w:rsidRDefault="0018643B" w:rsidP="0018643B">
      <w:r w:rsidRPr="0018643B">
        <w:t>else:</w:t>
      </w:r>
    </w:p>
    <w:p w14:paraId="024C9E67" w14:textId="77777777" w:rsidR="0018643B" w:rsidRDefault="0018643B" w:rsidP="0018643B">
      <w:r w:rsidRPr="0018643B">
        <w:t>    print(total)</w:t>
      </w:r>
    </w:p>
    <w:p w14:paraId="442B7E51" w14:textId="5CA94E25" w:rsidR="0018643B" w:rsidRDefault="0018643B" w:rsidP="0018643B">
      <w:r>
        <w:t>Output-</w:t>
      </w:r>
    </w:p>
    <w:p w14:paraId="218FB98F" w14:textId="495C0D6B" w:rsidR="0018643B" w:rsidRPr="0018643B" w:rsidRDefault="0018643B" w:rsidP="0018643B">
      <w:pPr>
        <w:rPr>
          <w:sz w:val="36"/>
          <w:szCs w:val="36"/>
        </w:rPr>
      </w:pPr>
      <w:r w:rsidRPr="0018643B">
        <w:drawing>
          <wp:inline distT="0" distB="0" distL="0" distR="0" wp14:anchorId="6B7BABBE" wp14:editId="02788B1E">
            <wp:extent cx="2886478" cy="905001"/>
            <wp:effectExtent l="0" t="0" r="9525" b="9525"/>
            <wp:docPr id="116159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99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3938" w14:textId="77777777" w:rsidR="00FB79CC" w:rsidRDefault="00FB79CC"/>
    <w:sectPr w:rsidR="00FB7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3B"/>
    <w:rsid w:val="0018643B"/>
    <w:rsid w:val="0020109D"/>
    <w:rsid w:val="00397DF1"/>
    <w:rsid w:val="00D95994"/>
    <w:rsid w:val="00FB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E2FE"/>
  <w15:chartTrackingRefBased/>
  <w15:docId w15:val="{1874B580-22BE-44E0-BD71-424028BB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4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4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4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4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4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4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4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4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4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4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dubey</dc:creator>
  <cp:keywords/>
  <dc:description/>
  <cp:lastModifiedBy>Alok dubey</cp:lastModifiedBy>
  <cp:revision>1</cp:revision>
  <dcterms:created xsi:type="dcterms:W3CDTF">2025-02-11T10:25:00Z</dcterms:created>
  <dcterms:modified xsi:type="dcterms:W3CDTF">2025-02-11T10:27:00Z</dcterms:modified>
</cp:coreProperties>
</file>