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12BD3" w14:textId="46C92E3A" w:rsidR="00D845DD" w:rsidRDefault="00D845DD" w:rsidP="00D845DD">
      <w:r>
        <w:t>Points:</w:t>
      </w:r>
    </w:p>
    <w:p w14:paraId="7621574B" w14:textId="42E94490" w:rsidR="00021C63" w:rsidRDefault="00C40C0F" w:rsidP="00D845DD">
      <w:pPr>
        <w:pStyle w:val="ListParagraph"/>
        <w:numPr>
          <w:ilvl w:val="0"/>
          <w:numId w:val="1"/>
        </w:numPr>
      </w:pPr>
      <w:r>
        <w:t>The maven project is created with Cucumber BDD framework</w:t>
      </w:r>
    </w:p>
    <w:p w14:paraId="03D33FF4" w14:textId="77777777" w:rsidR="00D845DD" w:rsidRDefault="00C40C0F" w:rsidP="00D845DD">
      <w:pPr>
        <w:pStyle w:val="ListParagraph"/>
        <w:numPr>
          <w:ilvl w:val="0"/>
          <w:numId w:val="1"/>
        </w:numPr>
      </w:pPr>
      <w:r>
        <w:t xml:space="preserve">It consists of 5 scripts in </w:t>
      </w:r>
      <w:proofErr w:type="spellStart"/>
      <w:r>
        <w:t>Scripts.feature</w:t>
      </w:r>
      <w:proofErr w:type="spellEnd"/>
      <w:r>
        <w:t xml:space="preserve"> file under </w:t>
      </w:r>
      <w:proofErr w:type="spellStart"/>
      <w:r>
        <w:t>src</w:t>
      </w:r>
      <w:proofErr w:type="spellEnd"/>
      <w:r>
        <w:t>/test/resources/Features within the project. The main scenario consists @FullScript tag whereas the others have their respective functionality tag and all scenarios has @Test tag.</w:t>
      </w:r>
      <w:r w:rsidR="00D845DD">
        <w:t xml:space="preserve"> </w:t>
      </w:r>
    </w:p>
    <w:p w14:paraId="6A394CF0" w14:textId="3DB406D6" w:rsidR="00D845DD" w:rsidRDefault="00C40C0F" w:rsidP="00D845DD">
      <w:pPr>
        <w:pStyle w:val="ListParagraph"/>
        <w:numPr>
          <w:ilvl w:val="0"/>
          <w:numId w:val="1"/>
        </w:numPr>
      </w:pPr>
      <w:r w:rsidRPr="001B2907">
        <w:rPr>
          <w:b/>
          <w:bCs/>
        </w:rPr>
        <w:t xml:space="preserve">The scripts can be run using Runner file under Runner package in </w:t>
      </w:r>
      <w:proofErr w:type="spellStart"/>
      <w:r w:rsidRPr="001B2907">
        <w:rPr>
          <w:b/>
          <w:bCs/>
        </w:rPr>
        <w:t>src</w:t>
      </w:r>
      <w:proofErr w:type="spellEnd"/>
      <w:r w:rsidRPr="001B2907">
        <w:rPr>
          <w:b/>
          <w:bCs/>
        </w:rPr>
        <w:t>/test/java.</w:t>
      </w:r>
      <w:r>
        <w:t xml:space="preserve"> The runner is in </w:t>
      </w:r>
      <w:r w:rsidR="00EB507D">
        <w:t>Junit test format to keep it as simple (TestNG annotations was not used).</w:t>
      </w:r>
      <w:r w:rsidR="00D845DD">
        <w:t xml:space="preserve"> </w:t>
      </w:r>
      <w:r w:rsidR="003724BE">
        <w:t>Therefore,</w:t>
      </w:r>
      <w:r w:rsidR="001B2907">
        <w:t xml:space="preserve"> just running the runner file would run the project.</w:t>
      </w:r>
    </w:p>
    <w:p w14:paraId="08706137" w14:textId="77777777" w:rsidR="00D845DD" w:rsidRDefault="00EB507D" w:rsidP="00D845DD">
      <w:pPr>
        <w:pStyle w:val="ListParagraph"/>
        <w:numPr>
          <w:ilvl w:val="0"/>
          <w:numId w:val="1"/>
        </w:numPr>
      </w:pPr>
      <w:r>
        <w:t xml:space="preserve">Following BDD framework the </w:t>
      </w:r>
      <w:proofErr w:type="spellStart"/>
      <w:r>
        <w:t>Stepdefinitions</w:t>
      </w:r>
      <w:proofErr w:type="spellEnd"/>
      <w:r>
        <w:t xml:space="preserve"> and actions are in separate packages. </w:t>
      </w:r>
      <w:r>
        <w:br/>
        <w:t>Actions and locators are in same class due to the project being small</w:t>
      </w:r>
      <w:r w:rsidR="00A23B74">
        <w:t xml:space="preserve"> and locators are created by following </w:t>
      </w:r>
      <w:proofErr w:type="spellStart"/>
      <w:r w:rsidR="00A23B74">
        <w:t>pagefactory</w:t>
      </w:r>
      <w:proofErr w:type="spellEnd"/>
      <w:r w:rsidR="00A23B74">
        <w:t>.</w:t>
      </w:r>
      <w:r w:rsidR="00D845DD">
        <w:t xml:space="preserve"> </w:t>
      </w:r>
    </w:p>
    <w:p w14:paraId="5BE8B2C0" w14:textId="77777777" w:rsidR="00D845DD" w:rsidRDefault="00EB507D" w:rsidP="00D845DD">
      <w:pPr>
        <w:pStyle w:val="ListParagraph"/>
        <w:numPr>
          <w:ilvl w:val="0"/>
          <w:numId w:val="1"/>
        </w:numPr>
      </w:pPr>
      <w:r>
        <w:t>Hooks annotations were used to open and close browser.</w:t>
      </w:r>
      <w:r w:rsidR="00D845DD">
        <w:t xml:space="preserve"> </w:t>
      </w:r>
    </w:p>
    <w:p w14:paraId="7C566734" w14:textId="0BBFA0B4" w:rsidR="00D845DD" w:rsidRDefault="00EB507D" w:rsidP="00D845DD">
      <w:pPr>
        <w:pStyle w:val="ListParagraph"/>
        <w:numPr>
          <w:ilvl w:val="0"/>
          <w:numId w:val="1"/>
        </w:numPr>
      </w:pPr>
      <w:r>
        <w:t>Since the project has only simple features and methods, I have not added config properties, calling data from excel files, creating Log4J files, creating standardised Reports,</w:t>
      </w:r>
      <w:r w:rsidR="0002322F">
        <w:t xml:space="preserve"> using TestNG,</w:t>
      </w:r>
      <w:r>
        <w:t xml:space="preserve"> etc. </w:t>
      </w:r>
      <w:r w:rsidR="0002322F">
        <w:t>However,</w:t>
      </w:r>
      <w:r>
        <w:t xml:space="preserve"> I have done all </w:t>
      </w:r>
      <w:r w:rsidR="0002322F">
        <w:t>the mentioned</w:t>
      </w:r>
      <w:r>
        <w:t xml:space="preserve"> in my previous projects and highly recommend </w:t>
      </w:r>
      <w:r w:rsidR="0002322F">
        <w:t>having</w:t>
      </w:r>
      <w:r>
        <w:t xml:space="preserve"> a look at them. The links are </w:t>
      </w:r>
      <w:r w:rsidR="0002322F">
        <w:t xml:space="preserve">shown </w:t>
      </w:r>
      <w:r w:rsidR="00D845DD">
        <w:t>below:</w:t>
      </w:r>
    </w:p>
    <w:p w14:paraId="6FD3B0E3" w14:textId="77777777" w:rsidR="00D845DD" w:rsidRDefault="003724BE" w:rsidP="00D845DD">
      <w:pPr>
        <w:pStyle w:val="ListParagraph"/>
        <w:numPr>
          <w:ilvl w:val="0"/>
          <w:numId w:val="3"/>
        </w:numPr>
      </w:pPr>
      <w:hyperlink r:id="rId5" w:history="1">
        <w:r w:rsidR="00D845DD" w:rsidRPr="00B36983">
          <w:rPr>
            <w:rStyle w:val="Hyperlink"/>
          </w:rPr>
          <w:t>https://github.com/Akhil15011997/CucumberBDDSimpleProject</w:t>
        </w:r>
      </w:hyperlink>
    </w:p>
    <w:p w14:paraId="10DFE506" w14:textId="77777777" w:rsidR="00D845DD" w:rsidRPr="00D845DD" w:rsidRDefault="003724BE" w:rsidP="00D845D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02322F" w:rsidRPr="00464A5F">
          <w:rPr>
            <w:rStyle w:val="Hyperlink"/>
          </w:rPr>
          <w:t>https://github.com/Akhil15011997/RestAssuredAutomation</w:t>
        </w:r>
      </w:hyperlink>
    </w:p>
    <w:p w14:paraId="4993E97A" w14:textId="6F4F2547" w:rsidR="00C40C0F" w:rsidRPr="00D730F8" w:rsidRDefault="003724BE" w:rsidP="00D845D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02322F" w:rsidRPr="00464A5F">
          <w:rPr>
            <w:rStyle w:val="Hyperlink"/>
          </w:rPr>
          <w:t>https://github.com/Akhil15011997/SeleniumJavaProject</w:t>
        </w:r>
      </w:hyperlink>
      <w:r w:rsidR="00D730F8">
        <w:rPr>
          <w:rStyle w:val="Hyperlink"/>
        </w:rPr>
        <w:br/>
      </w:r>
    </w:p>
    <w:p w14:paraId="4A561A9D" w14:textId="1BA6169F" w:rsidR="00D730F8" w:rsidRDefault="00D730F8" w:rsidP="00D730F8"/>
    <w:p w14:paraId="69897B63" w14:textId="1D2132B8" w:rsidR="00D730F8" w:rsidRDefault="00D730F8" w:rsidP="00D730F8">
      <w:r>
        <w:t>Appendices:</w:t>
      </w:r>
    </w:p>
    <w:p w14:paraId="4DBEA0BC" w14:textId="5A4F8504" w:rsidR="00D730F8" w:rsidRDefault="00D730F8" w:rsidP="00D730F8">
      <w:pPr>
        <w:pStyle w:val="ListParagraph"/>
        <w:numPr>
          <w:ilvl w:val="0"/>
          <w:numId w:val="4"/>
        </w:numPr>
      </w:pPr>
      <w:r>
        <w:t>Code for validating link:</w:t>
      </w:r>
      <w:r w:rsidRPr="00D730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4DE240" wp14:editId="442134E9">
            <wp:extent cx="5731510" cy="20256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A6A6" w14:textId="30966F17" w:rsidR="0002322F" w:rsidRDefault="00D730F8" w:rsidP="00D730F8">
      <w:pPr>
        <w:pStyle w:val="ListParagraph"/>
        <w:numPr>
          <w:ilvl w:val="0"/>
          <w:numId w:val="4"/>
        </w:numPr>
      </w:pPr>
      <w:r>
        <w:rPr>
          <w:noProof/>
        </w:rPr>
        <w:t>Code for validating Date and Day in Webpage:</w:t>
      </w:r>
      <w:r w:rsidRPr="00D730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6A2953" wp14:editId="4AE3B846">
            <wp:extent cx="5731510" cy="12255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028"/>
    <w:multiLevelType w:val="hybridMultilevel"/>
    <w:tmpl w:val="1DF0C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148B3"/>
    <w:multiLevelType w:val="hybridMultilevel"/>
    <w:tmpl w:val="5BB8F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02571"/>
    <w:multiLevelType w:val="hybridMultilevel"/>
    <w:tmpl w:val="2430C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F4679"/>
    <w:multiLevelType w:val="hybridMultilevel"/>
    <w:tmpl w:val="94ECCE0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B5"/>
    <w:rsid w:val="00021C63"/>
    <w:rsid w:val="0002322F"/>
    <w:rsid w:val="001B2907"/>
    <w:rsid w:val="003724BE"/>
    <w:rsid w:val="003E47E8"/>
    <w:rsid w:val="00630EB5"/>
    <w:rsid w:val="00915441"/>
    <w:rsid w:val="00A23B74"/>
    <w:rsid w:val="00C40C0F"/>
    <w:rsid w:val="00D730F8"/>
    <w:rsid w:val="00D845DD"/>
    <w:rsid w:val="00EB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B74C"/>
  <w15:chartTrackingRefBased/>
  <w15:docId w15:val="{5EEB5426-BF7D-4C5C-9C4E-3F20ACA8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2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khil15011997/SeleniumJava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hil15011997/RestAssuredAutom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khil15011997/CucumberBDDSimple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akhilsrinivas97@gmail.com</dc:creator>
  <cp:keywords/>
  <dc:description/>
  <cp:lastModifiedBy>akhilsrinivas97@gmail.com</cp:lastModifiedBy>
  <cp:revision>10</cp:revision>
  <dcterms:created xsi:type="dcterms:W3CDTF">2022-02-11T14:01:00Z</dcterms:created>
  <dcterms:modified xsi:type="dcterms:W3CDTF">2022-02-11T14:42:00Z</dcterms:modified>
</cp:coreProperties>
</file>