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BCB50" w14:textId="77777777" w:rsidR="00A57B50" w:rsidRPr="00A57B50" w:rsidRDefault="00A57B50" w:rsidP="0000476F">
      <w:pPr>
        <w:pStyle w:val="Heading1"/>
      </w:pPr>
      <w:r w:rsidRPr="00A57B50">
        <w:t>1. Binary Search / Divide and Conquer Approach</w:t>
      </w:r>
    </w:p>
    <w:p w14:paraId="4FE3A7A9" w14:textId="77777777" w:rsidR="00A57B50" w:rsidRPr="00A57B50" w:rsidRDefault="00A57B50" w:rsidP="00A57B50">
      <w:pPr>
        <w:numPr>
          <w:ilvl w:val="0"/>
          <w:numId w:val="10"/>
        </w:numPr>
      </w:pPr>
      <w:r w:rsidRPr="00A57B50">
        <w:rPr>
          <w:b/>
          <w:bCs/>
        </w:rPr>
        <w:t>2.</w:t>
      </w:r>
      <w:r w:rsidRPr="00A57B50">
        <w:t xml:space="preserve"> Find First and Last position of Element</w:t>
      </w:r>
    </w:p>
    <w:p w14:paraId="6BA3D1F0" w14:textId="77777777" w:rsidR="00A57B50" w:rsidRPr="00A57B50" w:rsidRDefault="00A57B50" w:rsidP="00A57B50">
      <w:pPr>
        <w:numPr>
          <w:ilvl w:val="0"/>
          <w:numId w:val="10"/>
        </w:numPr>
      </w:pPr>
      <w:r w:rsidRPr="00A57B50">
        <w:rPr>
          <w:b/>
          <w:bCs/>
        </w:rPr>
        <w:t>7.</w:t>
      </w:r>
      <w:r w:rsidRPr="00A57B50">
        <w:t xml:space="preserve"> Guess Number Higher or Lower</w:t>
      </w:r>
    </w:p>
    <w:p w14:paraId="06B9D256" w14:textId="77777777" w:rsidR="00A57B50" w:rsidRPr="00A57B50" w:rsidRDefault="00A57B50" w:rsidP="00A57B50">
      <w:pPr>
        <w:numPr>
          <w:ilvl w:val="0"/>
          <w:numId w:val="10"/>
        </w:numPr>
      </w:pPr>
      <w:r w:rsidRPr="00A57B50">
        <w:rPr>
          <w:b/>
          <w:bCs/>
        </w:rPr>
        <w:t>8.</w:t>
      </w:r>
      <w:r w:rsidRPr="00A57B50">
        <w:t xml:space="preserve"> Fibonacci Number</w:t>
      </w:r>
    </w:p>
    <w:p w14:paraId="21C6E152" w14:textId="77777777" w:rsidR="00A57B50" w:rsidRPr="00A57B50" w:rsidRDefault="00A57B50" w:rsidP="00A57B50">
      <w:pPr>
        <w:numPr>
          <w:ilvl w:val="0"/>
          <w:numId w:val="10"/>
        </w:numPr>
      </w:pPr>
      <w:r w:rsidRPr="00A57B50">
        <w:rPr>
          <w:b/>
          <w:bCs/>
        </w:rPr>
        <w:t>9.</w:t>
      </w:r>
      <w:r w:rsidRPr="00A57B50">
        <w:t xml:space="preserve"> Binary Search</w:t>
      </w:r>
    </w:p>
    <w:p w14:paraId="65BEC37B" w14:textId="77777777" w:rsidR="00A57B50" w:rsidRPr="00A57B50" w:rsidRDefault="00A57B50" w:rsidP="00A57B50">
      <w:pPr>
        <w:numPr>
          <w:ilvl w:val="0"/>
          <w:numId w:val="10"/>
        </w:numPr>
      </w:pPr>
      <w:r w:rsidRPr="00A57B50">
        <w:rPr>
          <w:b/>
          <w:bCs/>
        </w:rPr>
        <w:t>10.</w:t>
      </w:r>
      <w:r w:rsidRPr="00A57B50">
        <w:t xml:space="preserve"> Peak Index in a Mountain Array</w:t>
      </w:r>
    </w:p>
    <w:p w14:paraId="625E2477" w14:textId="77777777" w:rsidR="00A57B50" w:rsidRPr="00A57B50" w:rsidRDefault="00A57B50" w:rsidP="00A57B50">
      <w:pPr>
        <w:numPr>
          <w:ilvl w:val="0"/>
          <w:numId w:val="10"/>
        </w:numPr>
      </w:pPr>
      <w:r w:rsidRPr="00A57B50">
        <w:rPr>
          <w:b/>
          <w:bCs/>
        </w:rPr>
        <w:t>15.</w:t>
      </w:r>
      <w:r w:rsidRPr="00A57B50">
        <w:t xml:space="preserve"> First Bad Version</w:t>
      </w:r>
    </w:p>
    <w:p w14:paraId="50A9E0D1" w14:textId="77777777" w:rsidR="00A57B50" w:rsidRPr="00A57B50" w:rsidRDefault="00A57B50" w:rsidP="00A57B50">
      <w:pPr>
        <w:numPr>
          <w:ilvl w:val="0"/>
          <w:numId w:val="10"/>
        </w:numPr>
      </w:pPr>
      <w:r w:rsidRPr="00A57B50">
        <w:rPr>
          <w:b/>
          <w:bCs/>
        </w:rPr>
        <w:t>62.</w:t>
      </w:r>
      <w:r w:rsidRPr="00A57B50">
        <w:t xml:space="preserve"> Kth Smallest Element in a BST</w:t>
      </w:r>
    </w:p>
    <w:p w14:paraId="202287DF" w14:textId="77777777" w:rsidR="00A57B50" w:rsidRPr="00A57B50" w:rsidRDefault="00A57B50" w:rsidP="00A57B50">
      <w:pPr>
        <w:numPr>
          <w:ilvl w:val="0"/>
          <w:numId w:val="10"/>
        </w:numPr>
      </w:pPr>
      <w:r w:rsidRPr="00A57B50">
        <w:rPr>
          <w:b/>
          <w:bCs/>
        </w:rPr>
        <w:t>65.</w:t>
      </w:r>
      <w:r w:rsidRPr="00A57B50">
        <w:t xml:space="preserve"> Minimum Loss</w:t>
      </w:r>
    </w:p>
    <w:p w14:paraId="67C33699" w14:textId="77777777" w:rsidR="00A57B50" w:rsidRDefault="00A57B50" w:rsidP="00A57B50">
      <w:pPr>
        <w:numPr>
          <w:ilvl w:val="0"/>
          <w:numId w:val="10"/>
        </w:numPr>
      </w:pPr>
      <w:r w:rsidRPr="00A57B50">
        <w:rPr>
          <w:b/>
          <w:bCs/>
        </w:rPr>
        <w:t>77.</w:t>
      </w:r>
      <w:r w:rsidRPr="00A57B50">
        <w:t xml:space="preserve"> Next Greater Element I</w:t>
      </w:r>
    </w:p>
    <w:p w14:paraId="35B7066F" w14:textId="2A16F10E" w:rsidR="002E18A3" w:rsidRDefault="002E18A3" w:rsidP="00A57B50">
      <w:pPr>
        <w:numPr>
          <w:ilvl w:val="0"/>
          <w:numId w:val="10"/>
        </w:numPr>
      </w:pPr>
      <w:r>
        <w:rPr>
          <w:b/>
          <w:bCs/>
        </w:rPr>
        <w:t>501.</w:t>
      </w:r>
      <w:r>
        <w:t xml:space="preserve"> Find Mode in Binary Search Tree</w:t>
      </w:r>
    </w:p>
    <w:p w14:paraId="72D95480" w14:textId="77777777" w:rsidR="002E18A3" w:rsidRPr="00A57B50" w:rsidRDefault="002E18A3" w:rsidP="002E18A3">
      <w:pPr>
        <w:ind w:left="720"/>
      </w:pPr>
    </w:p>
    <w:p w14:paraId="47127B73" w14:textId="77777777" w:rsidR="00A57B50" w:rsidRPr="00A57B50" w:rsidRDefault="00A57B50" w:rsidP="0000476F">
      <w:pPr>
        <w:pStyle w:val="Heading1"/>
      </w:pPr>
      <w:r w:rsidRPr="00A57B50">
        <w:t>2. Tree Traversals / Binary Search Trees</w:t>
      </w:r>
    </w:p>
    <w:p w14:paraId="2B16CBE3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1.</w:t>
      </w:r>
      <w:r w:rsidRPr="00A57B50">
        <w:t xml:space="preserve"> Find mode in Binary Search Tree</w:t>
      </w:r>
    </w:p>
    <w:p w14:paraId="24988687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49.</w:t>
      </w:r>
      <w:r w:rsidRPr="00A57B50">
        <w:t xml:space="preserve"> Tree: Top View</w:t>
      </w:r>
    </w:p>
    <w:p w14:paraId="0A6DB254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51.</w:t>
      </w:r>
      <w:r w:rsidRPr="00A57B50">
        <w:t xml:space="preserve"> Binary Tree Inorder Traversal</w:t>
      </w:r>
    </w:p>
    <w:p w14:paraId="2D5EE65B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52.</w:t>
      </w:r>
      <w:r w:rsidRPr="00A57B50">
        <w:t xml:space="preserve"> Binary Tree Preorder Traversal</w:t>
      </w:r>
    </w:p>
    <w:p w14:paraId="2CB8007C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53.</w:t>
      </w:r>
      <w:r w:rsidRPr="00A57B50">
        <w:t xml:space="preserve"> Binary Tree Postorder Traversal</w:t>
      </w:r>
    </w:p>
    <w:p w14:paraId="29F75D34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54.</w:t>
      </w:r>
      <w:r w:rsidRPr="00A57B50">
        <w:t xml:space="preserve"> Binary Tree Level Order Traversal</w:t>
      </w:r>
    </w:p>
    <w:p w14:paraId="11BF6AA9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55.</w:t>
      </w:r>
      <w:r w:rsidRPr="00A57B50">
        <w:t xml:space="preserve"> Is this Binary Search Tree</w:t>
      </w:r>
    </w:p>
    <w:p w14:paraId="776B95E8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56.</w:t>
      </w:r>
      <w:r w:rsidRPr="00A57B50">
        <w:t xml:space="preserve"> Validate Binary Search Tree</w:t>
      </w:r>
    </w:p>
    <w:p w14:paraId="7562CE2E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57.</w:t>
      </w:r>
      <w:r w:rsidRPr="00A57B50">
        <w:t xml:space="preserve"> Utopian Tree</w:t>
      </w:r>
    </w:p>
    <w:p w14:paraId="6A8C9FF0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58.</w:t>
      </w:r>
      <w:r w:rsidRPr="00A57B50">
        <w:t xml:space="preserve"> Binary Tree Right Side View</w:t>
      </w:r>
    </w:p>
    <w:p w14:paraId="2FE0A350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59.</w:t>
      </w:r>
      <w:r w:rsidRPr="00A57B50">
        <w:t xml:space="preserve"> Find Bottom Left Tree Value</w:t>
      </w:r>
    </w:p>
    <w:p w14:paraId="57E607D5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61.</w:t>
      </w:r>
      <w:r w:rsidRPr="00A57B50">
        <w:t xml:space="preserve"> Bottom View of Binary Tree</w:t>
      </w:r>
    </w:p>
    <w:p w14:paraId="2EC75311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62.</w:t>
      </w:r>
      <w:r w:rsidRPr="00A57B50">
        <w:t xml:space="preserve"> Kth Smallest Element in a BST</w:t>
      </w:r>
    </w:p>
    <w:p w14:paraId="2FCA811A" w14:textId="77777777" w:rsidR="00A57B50" w:rsidRPr="00A57B50" w:rsidRDefault="00A57B50" w:rsidP="00A57B50">
      <w:pPr>
        <w:numPr>
          <w:ilvl w:val="0"/>
          <w:numId w:val="11"/>
        </w:numPr>
      </w:pPr>
      <w:r w:rsidRPr="00A57B50">
        <w:rPr>
          <w:b/>
          <w:bCs/>
        </w:rPr>
        <w:t>73.</w:t>
      </w:r>
      <w:r w:rsidRPr="00A57B50">
        <w:t xml:space="preserve"> Self Balancing Tree</w:t>
      </w:r>
    </w:p>
    <w:p w14:paraId="06C798B1" w14:textId="77777777" w:rsidR="00A57B50" w:rsidRPr="00A57B50" w:rsidRDefault="00A57B50" w:rsidP="0000476F">
      <w:pPr>
        <w:pStyle w:val="Heading1"/>
      </w:pPr>
      <w:r w:rsidRPr="00A57B50">
        <w:t>3. Two-pointer Approach / Sliding Window</w:t>
      </w:r>
    </w:p>
    <w:p w14:paraId="32397466" w14:textId="77777777" w:rsidR="00A57B50" w:rsidRPr="00A57B50" w:rsidRDefault="00A57B50" w:rsidP="00A57B50">
      <w:pPr>
        <w:numPr>
          <w:ilvl w:val="0"/>
          <w:numId w:val="12"/>
        </w:numPr>
      </w:pPr>
      <w:r w:rsidRPr="00A57B50">
        <w:rPr>
          <w:b/>
          <w:bCs/>
        </w:rPr>
        <w:t>4.</w:t>
      </w:r>
      <w:r w:rsidRPr="00A57B50">
        <w:t xml:space="preserve"> Reverse String</w:t>
      </w:r>
    </w:p>
    <w:p w14:paraId="61334C70" w14:textId="77777777" w:rsidR="00A57B50" w:rsidRPr="00A57B50" w:rsidRDefault="00A57B50" w:rsidP="00A57B50">
      <w:pPr>
        <w:numPr>
          <w:ilvl w:val="0"/>
          <w:numId w:val="12"/>
        </w:numPr>
      </w:pPr>
      <w:r w:rsidRPr="00A57B50">
        <w:rPr>
          <w:b/>
          <w:bCs/>
        </w:rPr>
        <w:t>5.</w:t>
      </w:r>
      <w:r w:rsidRPr="00A57B50">
        <w:t xml:space="preserve"> Reverse Vowels of a String</w:t>
      </w:r>
    </w:p>
    <w:p w14:paraId="0808474C" w14:textId="77777777" w:rsidR="00A57B50" w:rsidRPr="00A57B50" w:rsidRDefault="00A57B50" w:rsidP="00A57B50">
      <w:pPr>
        <w:numPr>
          <w:ilvl w:val="0"/>
          <w:numId w:val="12"/>
        </w:numPr>
      </w:pPr>
      <w:r w:rsidRPr="00A57B50">
        <w:rPr>
          <w:b/>
          <w:bCs/>
        </w:rPr>
        <w:lastRenderedPageBreak/>
        <w:t>22.</w:t>
      </w:r>
      <w:r w:rsidRPr="00A57B50">
        <w:t xml:space="preserve"> Reverse Vowels of a String</w:t>
      </w:r>
    </w:p>
    <w:p w14:paraId="40A3E395" w14:textId="77777777" w:rsidR="00A57B50" w:rsidRPr="00A57B50" w:rsidRDefault="00A57B50" w:rsidP="00A57B50">
      <w:pPr>
        <w:numPr>
          <w:ilvl w:val="0"/>
          <w:numId w:val="12"/>
        </w:numPr>
      </w:pPr>
      <w:r w:rsidRPr="00A57B50">
        <w:rPr>
          <w:b/>
          <w:bCs/>
        </w:rPr>
        <w:t>24.</w:t>
      </w:r>
      <w:r w:rsidRPr="00A57B50">
        <w:t xml:space="preserve"> Reverse Only Letters</w:t>
      </w:r>
    </w:p>
    <w:p w14:paraId="6A5EB513" w14:textId="77777777" w:rsidR="00A57B50" w:rsidRPr="00A57B50" w:rsidRDefault="00A57B50" w:rsidP="00A57B50">
      <w:pPr>
        <w:numPr>
          <w:ilvl w:val="0"/>
          <w:numId w:val="12"/>
        </w:numPr>
      </w:pPr>
      <w:r w:rsidRPr="00A57B50">
        <w:rPr>
          <w:b/>
          <w:bCs/>
        </w:rPr>
        <w:t>25.</w:t>
      </w:r>
      <w:r w:rsidRPr="00A57B50">
        <w:t xml:space="preserve"> Reverse a Linked List</w:t>
      </w:r>
    </w:p>
    <w:p w14:paraId="4E5593F6" w14:textId="77777777" w:rsidR="00A57B50" w:rsidRPr="00A57B50" w:rsidRDefault="00A57B50" w:rsidP="00A57B50">
      <w:pPr>
        <w:numPr>
          <w:ilvl w:val="0"/>
          <w:numId w:val="12"/>
        </w:numPr>
      </w:pPr>
      <w:r w:rsidRPr="00A57B50">
        <w:rPr>
          <w:b/>
          <w:bCs/>
        </w:rPr>
        <w:t>37.</w:t>
      </w:r>
      <w:r w:rsidRPr="00A57B50">
        <w:t xml:space="preserve"> Maximum Sum of Distinct Subarray with Length K</w:t>
      </w:r>
    </w:p>
    <w:p w14:paraId="441A1A16" w14:textId="77777777" w:rsidR="00A57B50" w:rsidRPr="00A57B50" w:rsidRDefault="00A57B50" w:rsidP="00A57B50">
      <w:pPr>
        <w:numPr>
          <w:ilvl w:val="0"/>
          <w:numId w:val="12"/>
        </w:numPr>
      </w:pPr>
      <w:r w:rsidRPr="00A57B50">
        <w:rPr>
          <w:b/>
          <w:bCs/>
        </w:rPr>
        <w:t>38.</w:t>
      </w:r>
      <w:r w:rsidRPr="00A57B50">
        <w:t xml:space="preserve"> Substrings of Size Three with Distinct Characters</w:t>
      </w:r>
    </w:p>
    <w:p w14:paraId="3867900A" w14:textId="77777777" w:rsidR="00A57B50" w:rsidRPr="00A57B50" w:rsidRDefault="00A57B50" w:rsidP="00A57B50">
      <w:pPr>
        <w:numPr>
          <w:ilvl w:val="0"/>
          <w:numId w:val="12"/>
        </w:numPr>
      </w:pPr>
      <w:r w:rsidRPr="00A57B50">
        <w:rPr>
          <w:b/>
          <w:bCs/>
        </w:rPr>
        <w:t>42.</w:t>
      </w:r>
      <w:r w:rsidRPr="00A57B50">
        <w:t xml:space="preserve"> Partition List</w:t>
      </w:r>
    </w:p>
    <w:p w14:paraId="780DA57F" w14:textId="77777777" w:rsidR="00A57B50" w:rsidRPr="00A57B50" w:rsidRDefault="00A57B50" w:rsidP="00A57B50">
      <w:pPr>
        <w:numPr>
          <w:ilvl w:val="0"/>
          <w:numId w:val="12"/>
        </w:numPr>
      </w:pPr>
      <w:r w:rsidRPr="00A57B50">
        <w:rPr>
          <w:b/>
          <w:bCs/>
        </w:rPr>
        <w:t>45.</w:t>
      </w:r>
      <w:r w:rsidRPr="00A57B50">
        <w:t xml:space="preserve"> Swap Nodes In Pair</w:t>
      </w:r>
    </w:p>
    <w:p w14:paraId="3E92FF7C" w14:textId="77777777" w:rsidR="00A57B50" w:rsidRPr="00A57B50" w:rsidRDefault="00A57B50" w:rsidP="00A57B50">
      <w:pPr>
        <w:numPr>
          <w:ilvl w:val="0"/>
          <w:numId w:val="12"/>
        </w:numPr>
      </w:pPr>
      <w:r w:rsidRPr="00A57B50">
        <w:rPr>
          <w:b/>
          <w:bCs/>
        </w:rPr>
        <w:t>47.</w:t>
      </w:r>
      <w:r w:rsidRPr="00A57B50">
        <w:t xml:space="preserve"> Linked List Cycle II</w:t>
      </w:r>
    </w:p>
    <w:p w14:paraId="286005C0" w14:textId="77777777" w:rsidR="00A57B50" w:rsidRPr="00A57B50" w:rsidRDefault="00A57B50" w:rsidP="00A57B50">
      <w:pPr>
        <w:numPr>
          <w:ilvl w:val="0"/>
          <w:numId w:val="12"/>
        </w:numPr>
      </w:pPr>
      <w:r w:rsidRPr="00A57B50">
        <w:rPr>
          <w:b/>
          <w:bCs/>
        </w:rPr>
        <w:t>48.</w:t>
      </w:r>
      <w:r w:rsidRPr="00A57B50">
        <w:t xml:space="preserve"> Rotate List</w:t>
      </w:r>
    </w:p>
    <w:p w14:paraId="06C95817" w14:textId="77777777" w:rsidR="00A57B50" w:rsidRPr="00A57B50" w:rsidRDefault="00A57B50" w:rsidP="0000476F">
      <w:pPr>
        <w:pStyle w:val="Heading1"/>
      </w:pPr>
      <w:r w:rsidRPr="00A57B50">
        <w:t>4. Sorting / Greedy Algorithms</w:t>
      </w:r>
    </w:p>
    <w:p w14:paraId="75452CD0" w14:textId="77777777" w:rsidR="00A57B50" w:rsidRPr="00A57B50" w:rsidRDefault="00A57B50" w:rsidP="00A57B50">
      <w:pPr>
        <w:numPr>
          <w:ilvl w:val="0"/>
          <w:numId w:val="13"/>
        </w:numPr>
      </w:pPr>
      <w:r w:rsidRPr="00A57B50">
        <w:rPr>
          <w:b/>
          <w:bCs/>
        </w:rPr>
        <w:t>13.</w:t>
      </w:r>
      <w:r w:rsidRPr="00A57B50">
        <w:t xml:space="preserve"> Arranging Coins</w:t>
      </w:r>
    </w:p>
    <w:p w14:paraId="79D52C2F" w14:textId="77777777" w:rsidR="00A57B50" w:rsidRPr="00A57B50" w:rsidRDefault="00A57B50" w:rsidP="00A57B50">
      <w:pPr>
        <w:numPr>
          <w:ilvl w:val="0"/>
          <w:numId w:val="13"/>
        </w:numPr>
      </w:pPr>
      <w:r w:rsidRPr="00A57B50">
        <w:rPr>
          <w:b/>
          <w:bCs/>
        </w:rPr>
        <w:t>18.</w:t>
      </w:r>
      <w:r w:rsidRPr="00A57B50">
        <w:t xml:space="preserve"> Majority Element</w:t>
      </w:r>
    </w:p>
    <w:p w14:paraId="020CF466" w14:textId="77777777" w:rsidR="00A57B50" w:rsidRPr="00A57B50" w:rsidRDefault="00A57B50" w:rsidP="00A57B50">
      <w:pPr>
        <w:numPr>
          <w:ilvl w:val="0"/>
          <w:numId w:val="13"/>
        </w:numPr>
      </w:pPr>
      <w:r w:rsidRPr="00A57B50">
        <w:rPr>
          <w:b/>
          <w:bCs/>
        </w:rPr>
        <w:t>21.</w:t>
      </w:r>
      <w:r w:rsidRPr="00A57B50">
        <w:t xml:space="preserve"> Merge Sorted Array</w:t>
      </w:r>
    </w:p>
    <w:p w14:paraId="4608A121" w14:textId="77777777" w:rsidR="00A57B50" w:rsidRPr="00A57B50" w:rsidRDefault="00A57B50" w:rsidP="00A57B50">
      <w:pPr>
        <w:numPr>
          <w:ilvl w:val="0"/>
          <w:numId w:val="13"/>
        </w:numPr>
      </w:pPr>
      <w:r w:rsidRPr="00A57B50">
        <w:rPr>
          <w:b/>
          <w:bCs/>
        </w:rPr>
        <w:t>32.</w:t>
      </w:r>
      <w:r w:rsidRPr="00A57B50">
        <w:t xml:space="preserve"> Merge Two List</w:t>
      </w:r>
    </w:p>
    <w:p w14:paraId="541A520C" w14:textId="77777777" w:rsidR="00A57B50" w:rsidRPr="00A57B50" w:rsidRDefault="00A57B50" w:rsidP="00A57B50">
      <w:pPr>
        <w:numPr>
          <w:ilvl w:val="0"/>
          <w:numId w:val="13"/>
        </w:numPr>
      </w:pPr>
      <w:r w:rsidRPr="00A57B50">
        <w:rPr>
          <w:b/>
          <w:bCs/>
        </w:rPr>
        <w:t>34.</w:t>
      </w:r>
      <w:r w:rsidRPr="00A57B50">
        <w:t xml:space="preserve"> Merge Sorted Array</w:t>
      </w:r>
    </w:p>
    <w:p w14:paraId="10CA65C9" w14:textId="77777777" w:rsidR="00A57B50" w:rsidRPr="00A57B50" w:rsidRDefault="00A57B50" w:rsidP="00A57B50">
      <w:pPr>
        <w:numPr>
          <w:ilvl w:val="0"/>
          <w:numId w:val="13"/>
        </w:numPr>
      </w:pPr>
      <w:r w:rsidRPr="00A57B50">
        <w:rPr>
          <w:b/>
          <w:bCs/>
        </w:rPr>
        <w:t>11.</w:t>
      </w:r>
      <w:r w:rsidRPr="00A57B50">
        <w:t xml:space="preserve"> Partition Array into Disjoint Array</w:t>
      </w:r>
    </w:p>
    <w:p w14:paraId="3FAF982D" w14:textId="77777777" w:rsidR="00A57B50" w:rsidRPr="00A57B50" w:rsidRDefault="00A57B50" w:rsidP="00A57B50">
      <w:pPr>
        <w:numPr>
          <w:ilvl w:val="0"/>
          <w:numId w:val="13"/>
        </w:numPr>
      </w:pPr>
      <w:r w:rsidRPr="00A57B50">
        <w:rPr>
          <w:b/>
          <w:bCs/>
        </w:rPr>
        <w:t>12.</w:t>
      </w:r>
      <w:r w:rsidRPr="00A57B50">
        <w:t xml:space="preserve"> Make Sum Divisible by P</w:t>
      </w:r>
    </w:p>
    <w:p w14:paraId="4E6DCD1D" w14:textId="77777777" w:rsidR="00A57B50" w:rsidRPr="00A57B50" w:rsidRDefault="00A57B50" w:rsidP="00A57B50">
      <w:pPr>
        <w:numPr>
          <w:ilvl w:val="0"/>
          <w:numId w:val="13"/>
        </w:numPr>
      </w:pPr>
      <w:r w:rsidRPr="00A57B50">
        <w:rPr>
          <w:b/>
          <w:bCs/>
        </w:rPr>
        <w:t>31.</w:t>
      </w:r>
      <w:r w:rsidRPr="00A57B50">
        <w:t xml:space="preserve"> Priyanka and Toys</w:t>
      </w:r>
    </w:p>
    <w:p w14:paraId="6562B869" w14:textId="77777777" w:rsidR="00A57B50" w:rsidRPr="00A57B50" w:rsidRDefault="00A57B50" w:rsidP="00A57B50">
      <w:pPr>
        <w:numPr>
          <w:ilvl w:val="0"/>
          <w:numId w:val="13"/>
        </w:numPr>
      </w:pPr>
      <w:r w:rsidRPr="00A57B50">
        <w:rPr>
          <w:b/>
          <w:bCs/>
        </w:rPr>
        <w:t>35.</w:t>
      </w:r>
      <w:r w:rsidRPr="00A57B50">
        <w:t xml:space="preserve"> Minimum Amount of Time To Collect Garbage</w:t>
      </w:r>
    </w:p>
    <w:p w14:paraId="17497D0C" w14:textId="77777777" w:rsidR="00A57B50" w:rsidRPr="00A57B50" w:rsidRDefault="00A57B50" w:rsidP="0000476F">
      <w:pPr>
        <w:pStyle w:val="Heading1"/>
      </w:pPr>
      <w:r w:rsidRPr="00A57B50">
        <w:t>5. Hashing / Sets</w:t>
      </w:r>
    </w:p>
    <w:p w14:paraId="794EF439" w14:textId="77777777" w:rsidR="00A57B50" w:rsidRPr="00A57B50" w:rsidRDefault="00A57B50" w:rsidP="00A57B50">
      <w:pPr>
        <w:numPr>
          <w:ilvl w:val="0"/>
          <w:numId w:val="14"/>
        </w:numPr>
      </w:pPr>
      <w:r w:rsidRPr="00A57B50">
        <w:rPr>
          <w:b/>
          <w:bCs/>
        </w:rPr>
        <w:t>16.</w:t>
      </w:r>
      <w:r w:rsidRPr="00A57B50">
        <w:t xml:space="preserve"> Two Sum</w:t>
      </w:r>
    </w:p>
    <w:p w14:paraId="64FC17C1" w14:textId="77777777" w:rsidR="00A57B50" w:rsidRPr="00A57B50" w:rsidRDefault="00A57B50" w:rsidP="00A57B50">
      <w:pPr>
        <w:numPr>
          <w:ilvl w:val="0"/>
          <w:numId w:val="14"/>
        </w:numPr>
      </w:pPr>
      <w:r w:rsidRPr="00A57B50">
        <w:rPr>
          <w:b/>
          <w:bCs/>
        </w:rPr>
        <w:t>19.</w:t>
      </w:r>
      <w:r w:rsidRPr="00A57B50">
        <w:t xml:space="preserve"> Valid Anagram</w:t>
      </w:r>
    </w:p>
    <w:p w14:paraId="36283A6E" w14:textId="77777777" w:rsidR="00A57B50" w:rsidRPr="00A57B50" w:rsidRDefault="00A57B50" w:rsidP="00A57B50">
      <w:pPr>
        <w:numPr>
          <w:ilvl w:val="0"/>
          <w:numId w:val="14"/>
        </w:numPr>
      </w:pPr>
      <w:r w:rsidRPr="00A57B50">
        <w:rPr>
          <w:b/>
          <w:bCs/>
        </w:rPr>
        <w:t>28.</w:t>
      </w:r>
      <w:r w:rsidRPr="00A57B50">
        <w:t xml:space="preserve"> Intersection of Two Linked List</w:t>
      </w:r>
    </w:p>
    <w:p w14:paraId="40565658" w14:textId="77777777" w:rsidR="00A57B50" w:rsidRPr="00A57B50" w:rsidRDefault="00A57B50" w:rsidP="00A57B50">
      <w:pPr>
        <w:numPr>
          <w:ilvl w:val="0"/>
          <w:numId w:val="14"/>
        </w:numPr>
      </w:pPr>
      <w:r w:rsidRPr="00A57B50">
        <w:rPr>
          <w:b/>
          <w:bCs/>
        </w:rPr>
        <w:t>29.</w:t>
      </w:r>
      <w:r w:rsidRPr="00A57B50">
        <w:t xml:space="preserve"> Missing Number</w:t>
      </w:r>
    </w:p>
    <w:p w14:paraId="4B3B3347" w14:textId="77777777" w:rsidR="00A57B50" w:rsidRPr="00A57B50" w:rsidRDefault="00A57B50" w:rsidP="00A57B50">
      <w:pPr>
        <w:numPr>
          <w:ilvl w:val="0"/>
          <w:numId w:val="14"/>
        </w:numPr>
      </w:pPr>
      <w:r w:rsidRPr="00A57B50">
        <w:rPr>
          <w:b/>
          <w:bCs/>
        </w:rPr>
        <w:t>33.</w:t>
      </w:r>
      <w:r w:rsidRPr="00A57B50">
        <w:t xml:space="preserve"> Contains Duplicate II</w:t>
      </w:r>
    </w:p>
    <w:p w14:paraId="392B054F" w14:textId="77777777" w:rsidR="00A57B50" w:rsidRPr="00A57B50" w:rsidRDefault="00A57B50" w:rsidP="00A57B50">
      <w:pPr>
        <w:numPr>
          <w:ilvl w:val="0"/>
          <w:numId w:val="14"/>
        </w:numPr>
      </w:pPr>
      <w:r w:rsidRPr="00A57B50">
        <w:rPr>
          <w:b/>
          <w:bCs/>
        </w:rPr>
        <w:t>39.</w:t>
      </w:r>
      <w:r w:rsidRPr="00A57B50">
        <w:t xml:space="preserve"> Fraudulent Activity Notification</w:t>
      </w:r>
    </w:p>
    <w:p w14:paraId="42776B5C" w14:textId="77777777" w:rsidR="00A57B50" w:rsidRPr="00A57B50" w:rsidRDefault="00A57B50" w:rsidP="00A57B50">
      <w:pPr>
        <w:numPr>
          <w:ilvl w:val="0"/>
          <w:numId w:val="14"/>
        </w:numPr>
      </w:pPr>
      <w:r w:rsidRPr="00A57B50">
        <w:rPr>
          <w:b/>
          <w:bCs/>
        </w:rPr>
        <w:t>50.</w:t>
      </w:r>
      <w:r w:rsidRPr="00A57B50">
        <w:t xml:space="preserve"> Winning Lottery Ticket</w:t>
      </w:r>
    </w:p>
    <w:p w14:paraId="7A5E8315" w14:textId="77777777" w:rsidR="00A57B50" w:rsidRPr="00A57B50" w:rsidRDefault="00A57B50" w:rsidP="00A57B50">
      <w:pPr>
        <w:numPr>
          <w:ilvl w:val="0"/>
          <w:numId w:val="14"/>
        </w:numPr>
      </w:pPr>
      <w:r w:rsidRPr="00A57B50">
        <w:rPr>
          <w:b/>
          <w:bCs/>
        </w:rPr>
        <w:t>66.</w:t>
      </w:r>
      <w:r w:rsidRPr="00A57B50">
        <w:t xml:space="preserve"> Maximum Element</w:t>
      </w:r>
    </w:p>
    <w:p w14:paraId="16D7B498" w14:textId="77777777" w:rsidR="00A57B50" w:rsidRPr="00A57B50" w:rsidRDefault="00A57B50" w:rsidP="00A57B50">
      <w:pPr>
        <w:numPr>
          <w:ilvl w:val="0"/>
          <w:numId w:val="14"/>
        </w:numPr>
      </w:pPr>
      <w:r w:rsidRPr="00A57B50">
        <w:rPr>
          <w:b/>
          <w:bCs/>
        </w:rPr>
        <w:t>67.</w:t>
      </w:r>
      <w:r w:rsidRPr="00A57B50">
        <w:t xml:space="preserve"> Sherlock and Array</w:t>
      </w:r>
    </w:p>
    <w:p w14:paraId="6C37D759" w14:textId="77777777" w:rsidR="00A57B50" w:rsidRPr="00A57B50" w:rsidRDefault="00A57B50" w:rsidP="00A57B50">
      <w:pPr>
        <w:numPr>
          <w:ilvl w:val="0"/>
          <w:numId w:val="14"/>
        </w:numPr>
      </w:pPr>
      <w:r w:rsidRPr="00A57B50">
        <w:rPr>
          <w:b/>
          <w:bCs/>
        </w:rPr>
        <w:t>70.</w:t>
      </w:r>
      <w:r w:rsidRPr="00A57B50">
        <w:t xml:space="preserve"> Sherlock and the Valid String</w:t>
      </w:r>
    </w:p>
    <w:p w14:paraId="354D7103" w14:textId="77777777" w:rsidR="00A57B50" w:rsidRPr="00A57B50" w:rsidRDefault="00A57B50" w:rsidP="0000476F">
      <w:pPr>
        <w:pStyle w:val="Heading1"/>
      </w:pPr>
      <w:r w:rsidRPr="00A57B50">
        <w:lastRenderedPageBreak/>
        <w:t>6. Dynamic Programming</w:t>
      </w:r>
    </w:p>
    <w:p w14:paraId="76F54758" w14:textId="77777777" w:rsidR="00A57B50" w:rsidRPr="00A57B50" w:rsidRDefault="00A57B50" w:rsidP="00A57B50">
      <w:pPr>
        <w:numPr>
          <w:ilvl w:val="0"/>
          <w:numId w:val="15"/>
        </w:numPr>
      </w:pPr>
      <w:r w:rsidRPr="00A57B50">
        <w:rPr>
          <w:b/>
          <w:bCs/>
        </w:rPr>
        <w:t>14.</w:t>
      </w:r>
      <w:r w:rsidRPr="00A57B50">
        <w:t xml:space="preserve"> Subarray Sums Divisible by K</w:t>
      </w:r>
    </w:p>
    <w:p w14:paraId="3ABEF135" w14:textId="77777777" w:rsidR="00A57B50" w:rsidRPr="00A57B50" w:rsidRDefault="00A57B50" w:rsidP="00A57B50">
      <w:pPr>
        <w:numPr>
          <w:ilvl w:val="0"/>
          <w:numId w:val="15"/>
        </w:numPr>
      </w:pPr>
      <w:r w:rsidRPr="00A57B50">
        <w:rPr>
          <w:b/>
          <w:bCs/>
        </w:rPr>
        <w:t>20.</w:t>
      </w:r>
      <w:r w:rsidRPr="00A57B50">
        <w:t xml:space="preserve"> Happy Number</w:t>
      </w:r>
    </w:p>
    <w:p w14:paraId="4A384A02" w14:textId="77777777" w:rsidR="00A57B50" w:rsidRPr="00A57B50" w:rsidRDefault="00A57B50" w:rsidP="00A57B50">
      <w:pPr>
        <w:numPr>
          <w:ilvl w:val="0"/>
          <w:numId w:val="15"/>
        </w:numPr>
      </w:pPr>
      <w:r w:rsidRPr="00A57B50">
        <w:rPr>
          <w:b/>
          <w:bCs/>
        </w:rPr>
        <w:t>30.</w:t>
      </w:r>
      <w:r w:rsidRPr="00A57B50">
        <w:t xml:space="preserve"> Equal Stack</w:t>
      </w:r>
    </w:p>
    <w:p w14:paraId="6C7BFAB4" w14:textId="77777777" w:rsidR="00A57B50" w:rsidRPr="00A57B50" w:rsidRDefault="00A57B50" w:rsidP="00A57B50">
      <w:pPr>
        <w:numPr>
          <w:ilvl w:val="0"/>
          <w:numId w:val="15"/>
        </w:numPr>
      </w:pPr>
      <w:r w:rsidRPr="00A57B50">
        <w:rPr>
          <w:b/>
          <w:bCs/>
        </w:rPr>
        <w:t>63.</w:t>
      </w:r>
      <w:r w:rsidRPr="00A57B50">
        <w:t xml:space="preserve"> Game of Thrones - 1</w:t>
      </w:r>
    </w:p>
    <w:p w14:paraId="6B4DAC45" w14:textId="77777777" w:rsidR="00A57B50" w:rsidRPr="00A57B50" w:rsidRDefault="00A57B50" w:rsidP="00A57B50">
      <w:pPr>
        <w:numPr>
          <w:ilvl w:val="0"/>
          <w:numId w:val="15"/>
        </w:numPr>
      </w:pPr>
      <w:r w:rsidRPr="00A57B50">
        <w:rPr>
          <w:b/>
          <w:bCs/>
        </w:rPr>
        <w:t>75.</w:t>
      </w:r>
      <w:r w:rsidRPr="00A57B50">
        <w:t xml:space="preserve"> Game of Two Stacks</w:t>
      </w:r>
    </w:p>
    <w:p w14:paraId="1DD6CE07" w14:textId="77777777" w:rsidR="00A57B50" w:rsidRPr="00A57B50" w:rsidRDefault="00A57B50" w:rsidP="0000476F">
      <w:pPr>
        <w:pStyle w:val="Heading1"/>
      </w:pPr>
      <w:r w:rsidRPr="00A57B50">
        <w:t>7. Stack/Queue-based</w:t>
      </w:r>
    </w:p>
    <w:p w14:paraId="54AA98DD" w14:textId="77777777" w:rsidR="00A57B50" w:rsidRPr="00A57B50" w:rsidRDefault="00A57B50" w:rsidP="00A57B50">
      <w:pPr>
        <w:numPr>
          <w:ilvl w:val="0"/>
          <w:numId w:val="16"/>
        </w:numPr>
      </w:pPr>
      <w:r w:rsidRPr="00A57B50">
        <w:rPr>
          <w:b/>
          <w:bCs/>
        </w:rPr>
        <w:t>46.</w:t>
      </w:r>
      <w:r w:rsidRPr="00A57B50">
        <w:t xml:space="preserve"> Implement Stack Using Queue</w:t>
      </w:r>
    </w:p>
    <w:p w14:paraId="2FB74A93" w14:textId="77777777" w:rsidR="00A57B50" w:rsidRPr="00A57B50" w:rsidRDefault="00A57B50" w:rsidP="00A57B50">
      <w:pPr>
        <w:numPr>
          <w:ilvl w:val="0"/>
          <w:numId w:val="16"/>
        </w:numPr>
      </w:pPr>
      <w:r w:rsidRPr="00A57B50">
        <w:rPr>
          <w:b/>
          <w:bCs/>
        </w:rPr>
        <w:t>66.</w:t>
      </w:r>
      <w:r w:rsidRPr="00A57B50">
        <w:t xml:space="preserve"> Maximum Element</w:t>
      </w:r>
    </w:p>
    <w:p w14:paraId="25B4BFA6" w14:textId="77777777" w:rsidR="00A57B50" w:rsidRPr="00A57B50" w:rsidRDefault="00A57B50" w:rsidP="00A57B50">
      <w:pPr>
        <w:numPr>
          <w:ilvl w:val="0"/>
          <w:numId w:val="16"/>
        </w:numPr>
      </w:pPr>
      <w:r w:rsidRPr="00A57B50">
        <w:rPr>
          <w:b/>
          <w:bCs/>
        </w:rPr>
        <w:t>30.</w:t>
      </w:r>
      <w:r w:rsidRPr="00A57B50">
        <w:t xml:space="preserve"> Equal Stacks</w:t>
      </w:r>
    </w:p>
    <w:p w14:paraId="2228F968" w14:textId="77777777" w:rsidR="00A57B50" w:rsidRPr="00A57B50" w:rsidRDefault="00A57B50" w:rsidP="00A57B50">
      <w:pPr>
        <w:numPr>
          <w:ilvl w:val="0"/>
          <w:numId w:val="16"/>
        </w:numPr>
      </w:pPr>
      <w:r w:rsidRPr="00A57B50">
        <w:rPr>
          <w:b/>
          <w:bCs/>
        </w:rPr>
        <w:t>40.</w:t>
      </w:r>
      <w:r w:rsidRPr="00A57B50">
        <w:t xml:space="preserve"> Drawing Book</w:t>
      </w:r>
    </w:p>
    <w:p w14:paraId="18F4C3CE" w14:textId="77777777" w:rsidR="00A57B50" w:rsidRPr="00A57B50" w:rsidRDefault="00A57B50" w:rsidP="00A57B50">
      <w:pPr>
        <w:numPr>
          <w:ilvl w:val="0"/>
          <w:numId w:val="16"/>
        </w:numPr>
      </w:pPr>
      <w:r w:rsidRPr="00A57B50">
        <w:rPr>
          <w:b/>
          <w:bCs/>
        </w:rPr>
        <w:t>26.</w:t>
      </w:r>
      <w:r w:rsidRPr="00A57B50">
        <w:t xml:space="preserve"> The Full Counting Sort</w:t>
      </w:r>
    </w:p>
    <w:p w14:paraId="01087215" w14:textId="77777777" w:rsidR="00A57B50" w:rsidRPr="00A57B50" w:rsidRDefault="00A57B50" w:rsidP="0000476F">
      <w:pPr>
        <w:pStyle w:val="Heading1"/>
      </w:pPr>
      <w:r w:rsidRPr="00A57B50">
        <w:t>8. Graph / Matrix-based</w:t>
      </w:r>
    </w:p>
    <w:p w14:paraId="3C0D449B" w14:textId="77777777" w:rsidR="00A57B50" w:rsidRPr="00A57B50" w:rsidRDefault="00A57B50" w:rsidP="00A57B50">
      <w:pPr>
        <w:numPr>
          <w:ilvl w:val="0"/>
          <w:numId w:val="17"/>
        </w:numPr>
      </w:pPr>
      <w:r w:rsidRPr="00A57B50">
        <w:rPr>
          <w:b/>
          <w:bCs/>
        </w:rPr>
        <w:t>36.</w:t>
      </w:r>
      <w:r w:rsidRPr="00A57B50">
        <w:t xml:space="preserve"> Diagonal Traverse II</w:t>
      </w:r>
    </w:p>
    <w:p w14:paraId="640DB1E5" w14:textId="77777777" w:rsidR="00A57B50" w:rsidRPr="00A57B50" w:rsidRDefault="00A57B50" w:rsidP="00A57B50">
      <w:pPr>
        <w:numPr>
          <w:ilvl w:val="0"/>
          <w:numId w:val="17"/>
        </w:numPr>
      </w:pPr>
      <w:r w:rsidRPr="00A57B50">
        <w:rPr>
          <w:b/>
          <w:bCs/>
        </w:rPr>
        <w:t>41.</w:t>
      </w:r>
      <w:r w:rsidRPr="00A57B50">
        <w:t xml:space="preserve"> Subsets</w:t>
      </w:r>
    </w:p>
    <w:p w14:paraId="7C6E7D59" w14:textId="77777777" w:rsidR="00A57B50" w:rsidRPr="00A57B50" w:rsidRDefault="00A57B50" w:rsidP="00A57B50">
      <w:pPr>
        <w:numPr>
          <w:ilvl w:val="0"/>
          <w:numId w:val="17"/>
        </w:numPr>
      </w:pPr>
      <w:r w:rsidRPr="00A57B50">
        <w:rPr>
          <w:b/>
          <w:bCs/>
        </w:rPr>
        <w:t>69.</w:t>
      </w:r>
      <w:r w:rsidRPr="00A57B50">
        <w:t xml:space="preserve"> The K Weakest Rows in Matrix</w:t>
      </w:r>
    </w:p>
    <w:p w14:paraId="35CBB366" w14:textId="77777777" w:rsidR="00A57B50" w:rsidRPr="00A57B50" w:rsidRDefault="00A57B50" w:rsidP="00A57B50">
      <w:pPr>
        <w:numPr>
          <w:ilvl w:val="0"/>
          <w:numId w:val="17"/>
        </w:numPr>
      </w:pPr>
      <w:r w:rsidRPr="00A57B50">
        <w:rPr>
          <w:b/>
          <w:bCs/>
        </w:rPr>
        <w:t>71.</w:t>
      </w:r>
      <w:r w:rsidRPr="00A57B50">
        <w:t xml:space="preserve"> The Grid Search</w:t>
      </w:r>
    </w:p>
    <w:p w14:paraId="62AE1177" w14:textId="77777777" w:rsidR="00A57B50" w:rsidRPr="00A57B50" w:rsidRDefault="00A57B50" w:rsidP="00A57B50">
      <w:pPr>
        <w:numPr>
          <w:ilvl w:val="0"/>
          <w:numId w:val="17"/>
        </w:numPr>
      </w:pPr>
      <w:r w:rsidRPr="00A57B50">
        <w:rPr>
          <w:b/>
          <w:bCs/>
        </w:rPr>
        <w:t>74.</w:t>
      </w:r>
      <w:r w:rsidRPr="00A57B50">
        <w:t xml:space="preserve"> Road Repairing</w:t>
      </w:r>
    </w:p>
    <w:p w14:paraId="4AE0F206" w14:textId="77777777" w:rsidR="00A57B50" w:rsidRPr="00A57B50" w:rsidRDefault="00A57B50" w:rsidP="0000476F">
      <w:pPr>
        <w:pStyle w:val="Heading1"/>
      </w:pPr>
      <w:r w:rsidRPr="00A57B50">
        <w:t>9. Math-based / Number Theory</w:t>
      </w:r>
    </w:p>
    <w:p w14:paraId="32B1AA52" w14:textId="77777777" w:rsidR="00A57B50" w:rsidRPr="00A57B50" w:rsidRDefault="00A57B50" w:rsidP="00A57B50">
      <w:pPr>
        <w:numPr>
          <w:ilvl w:val="0"/>
          <w:numId w:val="18"/>
        </w:numPr>
      </w:pPr>
      <w:r w:rsidRPr="00A57B50">
        <w:rPr>
          <w:b/>
          <w:bCs/>
        </w:rPr>
        <w:t>6.</w:t>
      </w:r>
      <w:r w:rsidRPr="00A57B50">
        <w:t xml:space="preserve"> Valid Perfect Square</w:t>
      </w:r>
    </w:p>
    <w:p w14:paraId="64DFD2F8" w14:textId="77777777" w:rsidR="00A57B50" w:rsidRPr="00A57B50" w:rsidRDefault="00A57B50" w:rsidP="00A57B50">
      <w:pPr>
        <w:numPr>
          <w:ilvl w:val="0"/>
          <w:numId w:val="18"/>
        </w:numPr>
      </w:pPr>
      <w:r w:rsidRPr="00A57B50">
        <w:rPr>
          <w:b/>
          <w:bCs/>
        </w:rPr>
        <w:t>13.</w:t>
      </w:r>
      <w:r w:rsidRPr="00A57B50">
        <w:t xml:space="preserve"> Arranging Coins</w:t>
      </w:r>
    </w:p>
    <w:p w14:paraId="79AD635C" w14:textId="77777777" w:rsidR="00A57B50" w:rsidRPr="00A57B50" w:rsidRDefault="00A57B50" w:rsidP="00A57B50">
      <w:pPr>
        <w:numPr>
          <w:ilvl w:val="0"/>
          <w:numId w:val="18"/>
        </w:numPr>
      </w:pPr>
      <w:r w:rsidRPr="00A57B50">
        <w:rPr>
          <w:b/>
          <w:bCs/>
        </w:rPr>
        <w:t>3.</w:t>
      </w:r>
      <w:r w:rsidRPr="00A57B50">
        <w:t xml:space="preserve"> Valid Palindrome</w:t>
      </w:r>
    </w:p>
    <w:p w14:paraId="0BC9B683" w14:textId="77777777" w:rsidR="00A57B50" w:rsidRPr="00A57B50" w:rsidRDefault="00A57B50" w:rsidP="00A57B50">
      <w:pPr>
        <w:numPr>
          <w:ilvl w:val="0"/>
          <w:numId w:val="18"/>
        </w:numPr>
      </w:pPr>
      <w:r w:rsidRPr="00A57B50">
        <w:rPr>
          <w:b/>
          <w:bCs/>
        </w:rPr>
        <w:t>43.</w:t>
      </w:r>
      <w:r w:rsidRPr="00A57B50">
        <w:t xml:space="preserve"> Palindrome Index</w:t>
      </w:r>
    </w:p>
    <w:p w14:paraId="546B7D41" w14:textId="77777777" w:rsidR="00A57B50" w:rsidRPr="00A57B50" w:rsidRDefault="00A57B50" w:rsidP="00A57B50">
      <w:pPr>
        <w:numPr>
          <w:ilvl w:val="0"/>
          <w:numId w:val="18"/>
        </w:numPr>
      </w:pPr>
      <w:r w:rsidRPr="00A57B50">
        <w:rPr>
          <w:b/>
          <w:bCs/>
        </w:rPr>
        <w:t>67.</w:t>
      </w:r>
      <w:r w:rsidRPr="00A57B50">
        <w:t xml:space="preserve"> Beautiful Pair</w:t>
      </w:r>
    </w:p>
    <w:p w14:paraId="3AB11343" w14:textId="77777777" w:rsidR="00A57B50" w:rsidRPr="00A57B50" w:rsidRDefault="00A57B50" w:rsidP="00A57B50">
      <w:pPr>
        <w:numPr>
          <w:ilvl w:val="0"/>
          <w:numId w:val="18"/>
        </w:numPr>
      </w:pPr>
      <w:r w:rsidRPr="00A57B50">
        <w:rPr>
          <w:b/>
          <w:bCs/>
        </w:rPr>
        <w:t>76.</w:t>
      </w:r>
      <w:r w:rsidRPr="00A57B50">
        <w:t xml:space="preserve"> Sherlock and Moving Tiles</w:t>
      </w:r>
    </w:p>
    <w:p w14:paraId="2272D5B0" w14:textId="77777777" w:rsidR="004479F7" w:rsidRDefault="004479F7"/>
    <w:sectPr w:rsidR="0044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379"/>
    <w:multiLevelType w:val="multilevel"/>
    <w:tmpl w:val="6F8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C0F38"/>
    <w:multiLevelType w:val="multilevel"/>
    <w:tmpl w:val="1326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B3161"/>
    <w:multiLevelType w:val="multilevel"/>
    <w:tmpl w:val="1F64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24FCE"/>
    <w:multiLevelType w:val="multilevel"/>
    <w:tmpl w:val="B344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50DB7"/>
    <w:multiLevelType w:val="multilevel"/>
    <w:tmpl w:val="956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72723"/>
    <w:multiLevelType w:val="multilevel"/>
    <w:tmpl w:val="391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009D8"/>
    <w:multiLevelType w:val="multilevel"/>
    <w:tmpl w:val="9D20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9544B"/>
    <w:multiLevelType w:val="multilevel"/>
    <w:tmpl w:val="277E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E142E"/>
    <w:multiLevelType w:val="multilevel"/>
    <w:tmpl w:val="A8C6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36D22"/>
    <w:multiLevelType w:val="multilevel"/>
    <w:tmpl w:val="1ED4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C4B1B"/>
    <w:multiLevelType w:val="multilevel"/>
    <w:tmpl w:val="3A9E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D79B9"/>
    <w:multiLevelType w:val="multilevel"/>
    <w:tmpl w:val="08D2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F3496"/>
    <w:multiLevelType w:val="multilevel"/>
    <w:tmpl w:val="4A0C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941DBB"/>
    <w:multiLevelType w:val="multilevel"/>
    <w:tmpl w:val="9C4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E2FBE"/>
    <w:multiLevelType w:val="multilevel"/>
    <w:tmpl w:val="B0A4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1695D"/>
    <w:multiLevelType w:val="multilevel"/>
    <w:tmpl w:val="A336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E691C"/>
    <w:multiLevelType w:val="multilevel"/>
    <w:tmpl w:val="473C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C429B"/>
    <w:multiLevelType w:val="multilevel"/>
    <w:tmpl w:val="09CC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183202">
    <w:abstractNumId w:val="11"/>
  </w:num>
  <w:num w:numId="2" w16cid:durableId="1931816232">
    <w:abstractNumId w:val="13"/>
  </w:num>
  <w:num w:numId="3" w16cid:durableId="1174295715">
    <w:abstractNumId w:val="5"/>
  </w:num>
  <w:num w:numId="4" w16cid:durableId="561673510">
    <w:abstractNumId w:val="6"/>
  </w:num>
  <w:num w:numId="5" w16cid:durableId="1259366051">
    <w:abstractNumId w:val="16"/>
  </w:num>
  <w:num w:numId="6" w16cid:durableId="124587989">
    <w:abstractNumId w:val="9"/>
  </w:num>
  <w:num w:numId="7" w16cid:durableId="1318456151">
    <w:abstractNumId w:val="4"/>
  </w:num>
  <w:num w:numId="8" w16cid:durableId="1838224077">
    <w:abstractNumId w:val="8"/>
  </w:num>
  <w:num w:numId="9" w16cid:durableId="2089423706">
    <w:abstractNumId w:val="17"/>
  </w:num>
  <w:num w:numId="10" w16cid:durableId="1778678651">
    <w:abstractNumId w:val="14"/>
  </w:num>
  <w:num w:numId="11" w16cid:durableId="1062798053">
    <w:abstractNumId w:val="15"/>
  </w:num>
  <w:num w:numId="12" w16cid:durableId="1367678940">
    <w:abstractNumId w:val="10"/>
  </w:num>
  <w:num w:numId="13" w16cid:durableId="561450701">
    <w:abstractNumId w:val="12"/>
  </w:num>
  <w:num w:numId="14" w16cid:durableId="738133211">
    <w:abstractNumId w:val="1"/>
  </w:num>
  <w:num w:numId="15" w16cid:durableId="1127241114">
    <w:abstractNumId w:val="0"/>
  </w:num>
  <w:num w:numId="16" w16cid:durableId="585041489">
    <w:abstractNumId w:val="7"/>
  </w:num>
  <w:num w:numId="17" w16cid:durableId="1339573989">
    <w:abstractNumId w:val="3"/>
  </w:num>
  <w:num w:numId="18" w16cid:durableId="929578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7"/>
    <w:rsid w:val="0000476F"/>
    <w:rsid w:val="00141B4A"/>
    <w:rsid w:val="00262789"/>
    <w:rsid w:val="002A7DF8"/>
    <w:rsid w:val="002E18A3"/>
    <w:rsid w:val="00343427"/>
    <w:rsid w:val="00420CCC"/>
    <w:rsid w:val="004479F7"/>
    <w:rsid w:val="00643414"/>
    <w:rsid w:val="00981746"/>
    <w:rsid w:val="009A5DDE"/>
    <w:rsid w:val="00A323F9"/>
    <w:rsid w:val="00A5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E120"/>
  <w15:chartTrackingRefBased/>
  <w15:docId w15:val="{0E445AF4-6197-40A5-8BF6-516E0608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Yadav</dc:creator>
  <cp:keywords/>
  <dc:description/>
  <cp:lastModifiedBy>Akhil Yadav</cp:lastModifiedBy>
  <cp:revision>2</cp:revision>
  <dcterms:created xsi:type="dcterms:W3CDTF">2024-09-12T10:52:00Z</dcterms:created>
  <dcterms:modified xsi:type="dcterms:W3CDTF">2024-11-08T05:11:00Z</dcterms:modified>
</cp:coreProperties>
</file>