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9A367" w14:textId="40A333E5" w:rsidR="0083237F" w:rsidRPr="0083237F" w:rsidRDefault="0083237F">
      <w:pPr>
        <w:rPr>
          <w:sz w:val="40"/>
          <w:szCs w:val="40"/>
          <w:lang w:val="en-US"/>
        </w:rPr>
      </w:pPr>
      <w:r w:rsidRPr="0083237F">
        <w:rPr>
          <w:sz w:val="40"/>
          <w:szCs w:val="40"/>
          <w:lang w:val="en-US"/>
        </w:rPr>
        <w:t>Functions</w:t>
      </w:r>
    </w:p>
    <w:p w14:paraId="3E65081B" w14:textId="1CE81C12" w:rsidR="0044230D" w:rsidRDefault="0083237F" w:rsidP="0083237F">
      <w:pPr>
        <w:pStyle w:val="ListParagraph"/>
        <w:numPr>
          <w:ilvl w:val="0"/>
          <w:numId w:val="2"/>
        </w:numPr>
        <w:rPr>
          <w:lang w:val="en-US"/>
        </w:rPr>
      </w:pPr>
      <w:r w:rsidRPr="0083237F">
        <w:rPr>
          <w:lang w:val="en-US"/>
        </w:rPr>
        <w:t>Every function is stored in stack memory in the form of stack frame.</w:t>
      </w:r>
    </w:p>
    <w:p w14:paraId="3C48925A" w14:textId="0E5DB80F" w:rsidR="0083237F" w:rsidRDefault="0083237F" w:rsidP="008323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the variables that belong to a function are also stored in their respective stack frame.</w:t>
      </w:r>
    </w:p>
    <w:p w14:paraId="6981860D" w14:textId="4B687E73" w:rsidR="0083237F" w:rsidRDefault="0083237F" w:rsidP="008323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top of the call stack contains the function which has the control (which is currently being executed).</w:t>
      </w:r>
    </w:p>
    <w:p w14:paraId="06BE24A4" w14:textId="5DC1D42F" w:rsidR="006D40AD" w:rsidRPr="006D40AD" w:rsidRDefault="006D40AD" w:rsidP="006D40AD">
      <w:pPr>
        <w:rPr>
          <w:lang w:val="en-US"/>
        </w:rPr>
      </w:pPr>
      <w:r>
        <w:rPr>
          <w:noProof/>
        </w:rPr>
        <w:drawing>
          <wp:inline distT="0" distB="0" distL="0" distR="0" wp14:anchorId="6FF5F2E0" wp14:editId="56947286">
            <wp:extent cx="5731510" cy="3223895"/>
            <wp:effectExtent l="0" t="0" r="2540" b="0"/>
            <wp:docPr id="1827367444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7444" name="Picture 1" descr="A screenshot of a video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8B9" w14:textId="2FAD176C" w:rsidR="006D40AD" w:rsidRDefault="006D40AD" w:rsidP="0083237F">
      <w:pPr>
        <w:pStyle w:val="ListParagraph"/>
        <w:numPr>
          <w:ilvl w:val="0"/>
          <w:numId w:val="2"/>
        </w:numPr>
        <w:rPr>
          <w:lang w:val="en-US"/>
        </w:rPr>
      </w:pPr>
      <w:r w:rsidRPr="006D40AD">
        <w:rPr>
          <w:color w:val="EE0000"/>
          <w:lang w:val="en-US"/>
        </w:rPr>
        <w:t xml:space="preserve">Primitive Data Type </w:t>
      </w:r>
      <w:r>
        <w:rPr>
          <w:lang w:val="en-US"/>
        </w:rPr>
        <w:t xml:space="preserve">variables are </w:t>
      </w:r>
      <w:r w:rsidRPr="006D40AD">
        <w:rPr>
          <w:color w:val="EE0000"/>
          <w:lang w:val="en-US"/>
        </w:rPr>
        <w:t>Passed by Value</w:t>
      </w:r>
      <w:r>
        <w:rPr>
          <w:lang w:val="en-US"/>
        </w:rPr>
        <w:t xml:space="preserve"> in a function.</w:t>
      </w:r>
    </w:p>
    <w:p w14:paraId="453E5C1F" w14:textId="0614363D" w:rsidR="006D40AD" w:rsidRPr="006D40AD" w:rsidRDefault="006D40AD" w:rsidP="008323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000000" w:themeColor="text1"/>
          <w:lang w:val="en-US"/>
        </w:rPr>
        <w:t xml:space="preserve">Data Structures like Vector, Array, Stack are always </w:t>
      </w:r>
      <w:r w:rsidRPr="006D40AD">
        <w:rPr>
          <w:color w:val="C00000"/>
          <w:lang w:val="en-US"/>
        </w:rPr>
        <w:t>Passed by Reference</w:t>
      </w:r>
      <w:r>
        <w:rPr>
          <w:color w:val="000000" w:themeColor="text1"/>
          <w:lang w:val="en-US"/>
        </w:rPr>
        <w:t>.</w:t>
      </w:r>
    </w:p>
    <w:p w14:paraId="79D23B9B" w14:textId="73811514" w:rsidR="006D40AD" w:rsidRDefault="006D40AD" w:rsidP="006D40AD">
      <w:r>
        <w:rPr>
          <w:noProof/>
        </w:rPr>
        <w:drawing>
          <wp:inline distT="0" distB="0" distL="0" distR="0" wp14:anchorId="3A128861" wp14:editId="0F855684">
            <wp:extent cx="5731510" cy="3223895"/>
            <wp:effectExtent l="0" t="0" r="2540" b="0"/>
            <wp:docPr id="1678309514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09514" name="Picture 1" descr="A screenshot of a video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49C4" w14:textId="77777777" w:rsidR="0044275B" w:rsidRDefault="0044275B" w:rsidP="006D40AD"/>
    <w:p w14:paraId="3B84E654" w14:textId="5D095CFF" w:rsidR="0044275B" w:rsidRDefault="0044275B" w:rsidP="006D40AD">
      <w:r w:rsidRPr="0044275B">
        <w:lastRenderedPageBreak/>
        <w:drawing>
          <wp:inline distT="0" distB="0" distL="0" distR="0" wp14:anchorId="4B41864A" wp14:editId="07A4EE29">
            <wp:extent cx="5731510" cy="3808730"/>
            <wp:effectExtent l="0" t="0" r="2540" b="1270"/>
            <wp:docPr id="1192988798" name="Picture 1" descr="A blue circular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88798" name="Picture 1" descr="A blue circular diagram with text and symbol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0686" w14:textId="77777777" w:rsidR="0044275B" w:rsidRDefault="0044275B" w:rsidP="006D40AD"/>
    <w:p w14:paraId="6C639E1C" w14:textId="77777777" w:rsidR="0044275B" w:rsidRDefault="0044275B" w:rsidP="006D40AD"/>
    <w:p w14:paraId="010BC198" w14:textId="77777777" w:rsidR="0044275B" w:rsidRPr="0044275B" w:rsidRDefault="0044275B" w:rsidP="006D40AD"/>
    <w:p w14:paraId="48FDCB2E" w14:textId="77777777" w:rsidR="0083237F" w:rsidRPr="0083237F" w:rsidRDefault="0083237F" w:rsidP="0083237F">
      <w:pPr>
        <w:pStyle w:val="ListParagraph"/>
        <w:rPr>
          <w:lang w:val="en-US"/>
        </w:rPr>
      </w:pPr>
    </w:p>
    <w:sectPr w:rsidR="0083237F" w:rsidRPr="00832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4527CA"/>
    <w:multiLevelType w:val="hybridMultilevel"/>
    <w:tmpl w:val="3EF47F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A5674D"/>
    <w:multiLevelType w:val="hybridMultilevel"/>
    <w:tmpl w:val="8ACC1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781638">
    <w:abstractNumId w:val="1"/>
  </w:num>
  <w:num w:numId="2" w16cid:durableId="1587959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7F"/>
    <w:rsid w:val="00161E1D"/>
    <w:rsid w:val="00244470"/>
    <w:rsid w:val="00257DAD"/>
    <w:rsid w:val="003A25AC"/>
    <w:rsid w:val="0044230D"/>
    <w:rsid w:val="0044275B"/>
    <w:rsid w:val="0047553D"/>
    <w:rsid w:val="006D40AD"/>
    <w:rsid w:val="007841B8"/>
    <w:rsid w:val="0083237F"/>
    <w:rsid w:val="00C375AE"/>
    <w:rsid w:val="00C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DACB"/>
  <w15:chartTrackingRefBased/>
  <w15:docId w15:val="{97A89761-98F9-4025-9762-85E284933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3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3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3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3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3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3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3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Vibhakar</dc:creator>
  <cp:keywords/>
  <dc:description/>
  <cp:lastModifiedBy>Akhil Vibhakar</cp:lastModifiedBy>
  <cp:revision>1</cp:revision>
  <dcterms:created xsi:type="dcterms:W3CDTF">2025-07-02T12:41:00Z</dcterms:created>
  <dcterms:modified xsi:type="dcterms:W3CDTF">2025-07-03T14:38:00Z</dcterms:modified>
</cp:coreProperties>
</file>