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2B07" w14:textId="75B393E2" w:rsidR="004038C2" w:rsidRDefault="004038C2"/>
    <w:p w14:paraId="6A7169F6" w14:textId="77777777" w:rsidR="005B02BC" w:rsidRDefault="005B02BC">
      <w:r>
        <w:t>Akhil Bandari</w:t>
      </w:r>
    </w:p>
    <w:p w14:paraId="06BE36CD" w14:textId="77777777" w:rsidR="005B02BC" w:rsidRDefault="005B02BC"/>
    <w:p w14:paraId="712BE8A2" w14:textId="77777777" w:rsidR="005B02BC" w:rsidRDefault="005B02BC">
      <w:r>
        <w:t>MobileNo- 7207356336</w:t>
      </w:r>
    </w:p>
    <w:p w14:paraId="5CB42B8A" w14:textId="77777777" w:rsidR="005B02BC" w:rsidRDefault="005B02BC"/>
    <w:p w14:paraId="55D22B45" w14:textId="77777777" w:rsidR="005B02BC" w:rsidRDefault="005B02BC">
      <w:r>
        <w:t>Akhilbandarirpa5566@gmail.com</w:t>
      </w:r>
    </w:p>
    <w:p w14:paraId="06A3D041" w14:textId="77777777" w:rsidR="005B02BC" w:rsidRDefault="005B02BC"/>
    <w:p w14:paraId="20E341BC" w14:textId="77777777" w:rsidR="005B02BC" w:rsidRDefault="005B02BC">
      <w:r>
        <w:t> A versatile Robotics Process Automation developer with Around 3 years of professional experience in</w:t>
      </w:r>
    </w:p>
    <w:p w14:paraId="227D0A1F" w14:textId="77777777" w:rsidR="005B02BC" w:rsidRDefault="005B02BC"/>
    <w:p w14:paraId="607C1AA8" w14:textId="77777777" w:rsidR="005B02BC" w:rsidRDefault="005B02BC">
      <w:r>
        <w:t>Software Industry.</w:t>
      </w:r>
    </w:p>
    <w:p w14:paraId="6384D4AF" w14:textId="77777777" w:rsidR="005B02BC" w:rsidRDefault="005B02BC"/>
    <w:p w14:paraId="6C7FB5C1" w14:textId="77777777" w:rsidR="005B02BC" w:rsidRDefault="005B02BC">
      <w:r>
        <w:t> Handling, debugging, troubleshooting in Web and Windows Adaptor using RPA tools(Ui Path).</w:t>
      </w:r>
    </w:p>
    <w:p w14:paraId="342E062C" w14:textId="77777777" w:rsidR="005B02BC" w:rsidRDefault="005B02BC"/>
    <w:p w14:paraId="41E0A453" w14:textId="77777777" w:rsidR="005B02BC" w:rsidRDefault="005B02BC">
      <w:r>
        <w:t> Having Knowledge on Pega Robotics OpenSpan RPA tool and done POC’s in MS Visual Studio 2015 by</w:t>
      </w:r>
    </w:p>
    <w:p w14:paraId="1FF58A3F" w14:textId="77777777" w:rsidR="005B02BC" w:rsidRDefault="005B02BC"/>
    <w:p w14:paraId="1012307F" w14:textId="77777777" w:rsidR="005B02BC" w:rsidRDefault="005B02BC">
      <w:r>
        <w:t>integrating Pega Plug-in.</w:t>
      </w:r>
    </w:p>
    <w:p w14:paraId="0644C1CC" w14:textId="77777777" w:rsidR="005B02BC" w:rsidRDefault="005B02BC"/>
    <w:p w14:paraId="15AE4DDB" w14:textId="77777777" w:rsidR="005B02BC" w:rsidRDefault="005B02BC">
      <w:r>
        <w:t> Hands on experience in Windows Adapter, Web Adapter Browser based platform application integration</w:t>
      </w:r>
    </w:p>
    <w:p w14:paraId="62D83EA6" w14:textId="77777777" w:rsidR="005B02BC" w:rsidRDefault="005B02BC"/>
    <w:p w14:paraId="17198449" w14:textId="77777777" w:rsidR="005B02BC" w:rsidRDefault="005B02BC">
      <w:r>
        <w:t>and having good knowledge on Connectors in MS Excel, Word &amp; Outlook.</w:t>
      </w:r>
    </w:p>
    <w:p w14:paraId="6C8E8B40" w14:textId="77777777" w:rsidR="005B02BC" w:rsidRDefault="005B02BC"/>
    <w:p w14:paraId="7A52B15E" w14:textId="77777777" w:rsidR="005B02BC" w:rsidRDefault="005B02BC">
      <w:r>
        <w:t> Analyze client's business requirements and processes through IT-Feasibility, Robotic Factor calculation,</w:t>
      </w:r>
    </w:p>
    <w:p w14:paraId="1E50F6B8" w14:textId="77777777" w:rsidR="005B02BC" w:rsidRDefault="005B02BC"/>
    <w:p w14:paraId="13F9A52D" w14:textId="77777777" w:rsidR="005B02BC" w:rsidRDefault="005B02BC">
      <w:r>
        <w:t>process flows, and workshops.</w:t>
      </w:r>
    </w:p>
    <w:p w14:paraId="6C09F381" w14:textId="77777777" w:rsidR="005B02BC" w:rsidRDefault="005B02BC"/>
    <w:p w14:paraId="0AD77087" w14:textId="77777777" w:rsidR="005B02BC" w:rsidRDefault="005B02BC">
      <w:r>
        <w:t> Ability to work as a team member or as an individual and confident in serving the best results.</w:t>
      </w:r>
    </w:p>
    <w:p w14:paraId="7864FB74" w14:textId="77777777" w:rsidR="005B02BC" w:rsidRDefault="005B02BC"/>
    <w:p w14:paraId="503F3A9D" w14:textId="77777777" w:rsidR="005B02BC" w:rsidRDefault="005B02BC">
      <w:r>
        <w:t> Having End to End Experience starting from Requirement gathering, Feasibility Testing, Getting</w:t>
      </w:r>
    </w:p>
    <w:p w14:paraId="5369698E" w14:textId="77777777" w:rsidR="005B02BC" w:rsidRDefault="005B02BC">
      <w:r>
        <w:lastRenderedPageBreak/>
        <w:t>approval from users, Development of robot,UAT Testing,Deployment of the Robot in Production</w:t>
      </w:r>
    </w:p>
    <w:p w14:paraId="5018EE89" w14:textId="77777777" w:rsidR="005B02BC" w:rsidRDefault="005B02BC">
      <w:r>
        <w:t>Environment and maintains of robot after deployment.</w:t>
      </w:r>
    </w:p>
    <w:p w14:paraId="48BC844A" w14:textId="77777777" w:rsidR="005B02BC" w:rsidRDefault="005B02BC"/>
    <w:p w14:paraId="48A43FD7" w14:textId="77777777" w:rsidR="005B02BC" w:rsidRDefault="005B02BC">
      <w:r>
        <w:t> Analyzed, Designed and Developed Robots in Business Process Automation using UiPath.</w:t>
      </w:r>
    </w:p>
    <w:p w14:paraId="78BF82E1" w14:textId="77777777" w:rsidR="005B02BC" w:rsidRDefault="005B02BC">
      <w:r>
        <w:t> Used Technologies such as java,JavaScript, MsSql, PDF data handling, Email Automation, and</w:t>
      </w:r>
    </w:p>
    <w:p w14:paraId="16044668" w14:textId="77777777" w:rsidR="005B02BC" w:rsidRDefault="005B02BC">
      <w:r>
        <w:t>Process Flow Charting.</w:t>
      </w:r>
    </w:p>
    <w:p w14:paraId="53C03F30" w14:textId="77777777" w:rsidR="005B02BC" w:rsidRDefault="005B02BC"/>
    <w:p w14:paraId="35540C65" w14:textId="77777777" w:rsidR="005B02BC" w:rsidRDefault="005B02BC">
      <w:r>
        <w:t>Technical Expertise:</w:t>
      </w:r>
    </w:p>
    <w:p w14:paraId="7C4AE28A" w14:textId="77777777" w:rsidR="005B02BC" w:rsidRDefault="005B02BC"/>
    <w:p w14:paraId="7339E3B6" w14:textId="77777777" w:rsidR="005B02BC" w:rsidRDefault="005B02BC">
      <w:r>
        <w:t> Operating Systems : Windows 98, 2000, XP, Vista, Linux, Windows 7/8/8.1/10</w:t>
      </w:r>
    </w:p>
    <w:p w14:paraId="03C174C8" w14:textId="77777777" w:rsidR="005B02BC" w:rsidRDefault="005B02BC"/>
    <w:p w14:paraId="1F5DA8A4" w14:textId="77777777" w:rsidR="005B02BC" w:rsidRDefault="005B02BC">
      <w:r>
        <w:t> Programming Language : C#, VBA Script(Macros), VB.Net</w:t>
      </w:r>
    </w:p>
    <w:p w14:paraId="1E6F755B" w14:textId="77777777" w:rsidR="005B02BC" w:rsidRDefault="005B02BC"/>
    <w:p w14:paraId="5663140D" w14:textId="77777777" w:rsidR="005B02BC" w:rsidRDefault="005B02BC">
      <w:r>
        <w:t> Database :Microsoft SQL server 2012, 2017</w:t>
      </w:r>
    </w:p>
    <w:p w14:paraId="0B2D69E3" w14:textId="77777777" w:rsidR="005B02BC" w:rsidRDefault="005B02BC"/>
    <w:p w14:paraId="108DE38F" w14:textId="77777777" w:rsidR="005B02BC" w:rsidRDefault="005B02BC">
      <w:r>
        <w:t> Tools :Ui Path Studio, Orchestrator.</w:t>
      </w:r>
    </w:p>
    <w:p w14:paraId="264D296A" w14:textId="77777777" w:rsidR="005B02BC" w:rsidRDefault="005B02BC"/>
    <w:p w14:paraId="4F01C81F" w14:textId="77777777" w:rsidR="005B02BC" w:rsidRDefault="005B02BC">
      <w:r>
        <w:t> Migration Tools : Github, Source Tree.</w:t>
      </w:r>
    </w:p>
    <w:p w14:paraId="1A9BBEE3" w14:textId="77777777" w:rsidR="005B02BC" w:rsidRDefault="005B02BC"/>
    <w:p w14:paraId="0D9F242E" w14:textId="77777777" w:rsidR="005B02BC" w:rsidRDefault="005B02BC">
      <w:r>
        <w:t>Certifications:</w:t>
      </w:r>
    </w:p>
    <w:p w14:paraId="673AC8BC" w14:textId="77777777" w:rsidR="005B02BC" w:rsidRDefault="005B02BC"/>
    <w:p w14:paraId="3CFF4B9E" w14:textId="77777777" w:rsidR="005B02BC" w:rsidRDefault="005B02BC">
      <w:r>
        <w:t> Certification in UiPath Advanced Level RPA Developer and Orchestrator</w:t>
      </w:r>
    </w:p>
    <w:p w14:paraId="35C8D442" w14:textId="77777777" w:rsidR="005B02BC" w:rsidRDefault="005B02BC"/>
    <w:p w14:paraId="7B8FF909" w14:textId="77777777" w:rsidR="005B02BC" w:rsidRDefault="005B02BC">
      <w:r>
        <w:t>Professional Experience:</w:t>
      </w:r>
    </w:p>
    <w:p w14:paraId="2819F64F" w14:textId="77777777" w:rsidR="005B02BC" w:rsidRDefault="005B02BC"/>
    <w:p w14:paraId="48CD3445" w14:textId="77777777" w:rsidR="005B02BC" w:rsidRDefault="005B02BC">
      <w:r>
        <w:t> Worked as a Software Engineer at Accenture, Bangalore from May 2018 to Till Date.</w:t>
      </w:r>
    </w:p>
    <w:p w14:paraId="5783025C" w14:textId="77777777" w:rsidR="005B02BC" w:rsidRDefault="005B02BC"/>
    <w:p w14:paraId="542186F3" w14:textId="77777777" w:rsidR="005B02BC" w:rsidRDefault="005B02BC">
      <w:r>
        <w:t>Projects Involved:</w:t>
      </w:r>
    </w:p>
    <w:p w14:paraId="17C1B2DF" w14:textId="77777777" w:rsidR="005B02BC" w:rsidRDefault="005B02BC"/>
    <w:p w14:paraId="1108518D" w14:textId="77777777" w:rsidR="005B02BC" w:rsidRDefault="005B02BC">
      <w:r>
        <w:t>Project Name Credit and Tax invoice Ticket Process</w:t>
      </w:r>
    </w:p>
    <w:p w14:paraId="6DD3E67B" w14:textId="77777777" w:rsidR="005B02BC" w:rsidRDefault="005B02BC"/>
    <w:p w14:paraId="65E4C498" w14:textId="77777777" w:rsidR="005B02BC" w:rsidRDefault="005B02BC">
      <w:r>
        <w:lastRenderedPageBreak/>
        <w:t>Environment Ui Path Studio, VB.Net, MS SQL Server, Excel MacrosDescription:</w:t>
      </w:r>
    </w:p>
    <w:p w14:paraId="6266700D" w14:textId="77777777" w:rsidR="005B02BC" w:rsidRDefault="005B02BC">
      <w:r>
        <w:t> Study about the user manual process and understand the flow as per client requirement.</w:t>
      </w:r>
    </w:p>
    <w:p w14:paraId="265EBEDA" w14:textId="77777777" w:rsidR="005B02BC" w:rsidRDefault="005B02BC">
      <w:r>
        <w:t>Grap the flow of process and design the As Is and To Diagram.</w:t>
      </w:r>
    </w:p>
    <w:p w14:paraId="0B81092F" w14:textId="77777777" w:rsidR="005B02BC" w:rsidRDefault="005B02BC">
      <w:r>
        <w:t> Digital Signature, Excel process, Sending mail are palys main role. Read data from</w:t>
      </w:r>
    </w:p>
    <w:p w14:paraId="6570C79F" w14:textId="77777777" w:rsidR="005B02BC" w:rsidRDefault="005B02BC">
      <w:r>
        <w:t>excel based on color combination. Fetch invoice data replace in another excel sheet,</w:t>
      </w:r>
    </w:p>
    <w:p w14:paraId="4D9E5AF5" w14:textId="77777777" w:rsidR="005B02BC" w:rsidRDefault="005B02BC">
      <w:r>
        <w:t>convert excel to pdf for the wholeprocess.</w:t>
      </w:r>
    </w:p>
    <w:p w14:paraId="694CB150" w14:textId="77777777" w:rsidR="005B02BC" w:rsidRDefault="005B02BC">
      <w:r>
        <w:t> Apply 2 different digital signature in the pdf.</w:t>
      </w:r>
    </w:p>
    <w:p w14:paraId="01D998AF" w14:textId="77777777" w:rsidR="005B02BC" w:rsidRDefault="005B02BC">
      <w:r>
        <w:t> Send email to the respective client were the airplane ticket is processed or cancellation.</w:t>
      </w:r>
    </w:p>
    <w:p w14:paraId="3F999F19" w14:textId="77777777" w:rsidR="005B02BC" w:rsidRDefault="005B02BC"/>
    <w:p w14:paraId="5FBD15F1" w14:textId="77777777" w:rsidR="005B02BC" w:rsidRDefault="005B02BC">
      <w:r>
        <w:t>Role &amp; Responsibilities:</w:t>
      </w:r>
    </w:p>
    <w:p w14:paraId="329F624F" w14:textId="77777777" w:rsidR="005B02BC" w:rsidRDefault="005B02BC"/>
    <w:p w14:paraId="21F18D43" w14:textId="77777777" w:rsidR="005B02BC" w:rsidRDefault="005B02BC">
      <w:r>
        <w:t> By using Ui Path Studio Designed and developed a solution to replace manual process of</w:t>
      </w:r>
    </w:p>
    <w:p w14:paraId="01B63C2C" w14:textId="77777777" w:rsidR="005B02BC" w:rsidRDefault="005B02BC"/>
    <w:p w14:paraId="5B7352D4" w14:textId="77777777" w:rsidR="005B02BC" w:rsidRDefault="005B02BC">
      <w:r>
        <w:t>entering from different legacy source systems which include Web application.</w:t>
      </w:r>
    </w:p>
    <w:p w14:paraId="38067594" w14:textId="77777777" w:rsidR="005B02BC" w:rsidRDefault="005B02BC"/>
    <w:p w14:paraId="33F90F66" w14:textId="77777777" w:rsidR="005B02BC" w:rsidRDefault="005B02BC">
      <w:r>
        <w:t> Solution designing as Architect level and connecting with Stake Holder for requirement</w:t>
      </w:r>
    </w:p>
    <w:p w14:paraId="7FBA5361" w14:textId="77777777" w:rsidR="005B02BC" w:rsidRDefault="005B02BC"/>
    <w:p w14:paraId="4F5A388E" w14:textId="77777777" w:rsidR="005B02BC" w:rsidRDefault="005B02BC">
      <w:r>
        <w:t>gathering.</w:t>
      </w:r>
    </w:p>
    <w:p w14:paraId="3C209388" w14:textId="77777777" w:rsidR="005B02BC" w:rsidRDefault="005B02BC"/>
    <w:p w14:paraId="54E27299" w14:textId="77777777" w:rsidR="005B02BC" w:rsidRDefault="005B02BC">
      <w:r>
        <w:t> Co-Ordinating with Process Team to understanding the requirement for development.</w:t>
      </w:r>
    </w:p>
    <w:p w14:paraId="2CBABE72" w14:textId="77777777" w:rsidR="005B02BC" w:rsidRDefault="005B02BC"/>
    <w:p w14:paraId="4F36DC4A" w14:textId="77777777" w:rsidR="005B02BC" w:rsidRDefault="005B02BC">
      <w:r>
        <w:t> Designing process flow, Development, testing &amp; Production Support for Deployment.</w:t>
      </w:r>
    </w:p>
    <w:p w14:paraId="59F6147A" w14:textId="77777777" w:rsidR="005B02BC" w:rsidRDefault="005B02BC"/>
    <w:p w14:paraId="51C96926" w14:textId="77777777" w:rsidR="005B02BC" w:rsidRDefault="005B02BC">
      <w:r>
        <w:t> Handle the development and make sure for the right productivity and accuracy of results.</w:t>
      </w:r>
    </w:p>
    <w:p w14:paraId="7368AD62" w14:textId="77777777" w:rsidR="005B02BC" w:rsidRDefault="005B02BC"/>
    <w:p w14:paraId="091A0D35" w14:textId="77777777" w:rsidR="005B02BC" w:rsidRDefault="005B02BC">
      <w:r>
        <w:t> Working independently and capable of attending calls and meetings.</w:t>
      </w:r>
    </w:p>
    <w:p w14:paraId="146CD35C" w14:textId="77777777" w:rsidR="005B02BC" w:rsidRDefault="005B02BC"/>
    <w:p w14:paraId="2AE614DD" w14:textId="77777777" w:rsidR="005B02BC" w:rsidRDefault="005B02BC">
      <w:r>
        <w:t>Client HSBC Financial Services</w:t>
      </w:r>
    </w:p>
    <w:p w14:paraId="423B491C" w14:textId="77777777" w:rsidR="005B02BC" w:rsidRDefault="005B02BC"/>
    <w:p w14:paraId="36D95658" w14:textId="77777777" w:rsidR="005B02BC" w:rsidRDefault="005B02BC">
      <w:r>
        <w:t>Project AP Forecast vs Actual</w:t>
      </w:r>
    </w:p>
    <w:p w14:paraId="015B9364" w14:textId="77777777" w:rsidR="005B02BC" w:rsidRDefault="005B02BC"/>
    <w:p w14:paraId="6962715A" w14:textId="77777777" w:rsidR="005B02BC" w:rsidRDefault="005B02BC">
      <w:r>
        <w:lastRenderedPageBreak/>
        <w:t>Role RPA Developer</w:t>
      </w:r>
    </w:p>
    <w:p w14:paraId="1AECF55A" w14:textId="77777777" w:rsidR="005B02BC" w:rsidRDefault="005B02BC"/>
    <w:p w14:paraId="3819F159" w14:textId="77777777" w:rsidR="005B02BC" w:rsidRDefault="005B02BC">
      <w:r>
        <w:t>Duration June - 2019 to Dec -2019</w:t>
      </w:r>
    </w:p>
    <w:p w14:paraId="5596CA13" w14:textId="77777777" w:rsidR="005B02BC" w:rsidRDefault="005B02BC"/>
    <w:p w14:paraId="7F991CA9" w14:textId="77777777" w:rsidR="005B02BC" w:rsidRDefault="005B02BC">
      <w:r>
        <w:t>Environment UiPath Studio, C#, MS SQL Server, MS Excel Macros</w:t>
      </w:r>
    </w:p>
    <w:p w14:paraId="42E93D7D" w14:textId="77777777" w:rsidR="005B02BC" w:rsidRDefault="005B02BC"/>
    <w:p w14:paraId="6247E0E5" w14:textId="77777777" w:rsidR="005B02BC" w:rsidRDefault="005B02BC">
      <w:r>
        <w:t>Description:</w:t>
      </w:r>
    </w:p>
    <w:p w14:paraId="5BAB66AA" w14:textId="77777777" w:rsidR="005B02BC" w:rsidRDefault="005B02BC"/>
    <w:p w14:paraId="1663B0EB" w14:textId="77777777" w:rsidR="005B02BC" w:rsidRDefault="005B02BC">
      <w:r>
        <w:t>To track the CFF Vs Disbursement variance for specific week and specific month. To project the</w:t>
      </w:r>
    </w:p>
    <w:p w14:paraId="19607C26" w14:textId="77777777" w:rsidR="005B02BC" w:rsidRDefault="005B02BC"/>
    <w:p w14:paraId="58E37F63" w14:textId="77777777" w:rsidR="005B02BC" w:rsidRDefault="005B02BC">
      <w:r>
        <w:t>correct, thresh hold values for Monthly forecast. Top vendors with reason for Variances Invoice reception</w:t>
      </w:r>
    </w:p>
    <w:p w14:paraId="116D90D0" w14:textId="77777777" w:rsidR="005B02BC" w:rsidRDefault="005B02BC"/>
    <w:p w14:paraId="7F09C8D4" w14:textId="77777777" w:rsidR="005B02BC" w:rsidRDefault="005B02BC">
      <w:r>
        <w:t>delay, Blocked invoice approval delay, Payment hold, Less than 30 day’s pay term CDF Block.</w:t>
      </w:r>
    </w:p>
    <w:p w14:paraId="4D79FFD9" w14:textId="77777777" w:rsidR="005B02BC" w:rsidRDefault="005B02BC"/>
    <w:p w14:paraId="5ED58751" w14:textId="77777777" w:rsidR="005B02BC" w:rsidRDefault="005B02BC">
      <w:r>
        <w:t>Role &amp; Responsibilities:</w:t>
      </w:r>
    </w:p>
    <w:p w14:paraId="7EE229A7" w14:textId="77777777" w:rsidR="005B02BC" w:rsidRDefault="005B02BC"/>
    <w:p w14:paraId="61EE024F" w14:textId="77777777" w:rsidR="005B02BC" w:rsidRDefault="005B02BC">
      <w:r>
        <w:t> By using MS Visual Studio Designed and developed a solution to replace manual process of</w:t>
      </w:r>
    </w:p>
    <w:p w14:paraId="39A69E5F" w14:textId="77777777" w:rsidR="005B02BC" w:rsidRDefault="005B02BC"/>
    <w:p w14:paraId="1F1E0EDC" w14:textId="77777777" w:rsidR="005B02BC" w:rsidRDefault="005B02BC">
      <w:r>
        <w:t>entering from different legacy source systems which include Windows application.</w:t>
      </w:r>
    </w:p>
    <w:p w14:paraId="546B878F" w14:textId="77777777" w:rsidR="005B02BC" w:rsidRDefault="005B02BC"/>
    <w:p w14:paraId="7479DBEF" w14:textId="77777777" w:rsidR="005B02BC" w:rsidRDefault="005B02BC">
      <w:r>
        <w:t> Solution designing as Architect level and connecting with Stake Holder for requirement</w:t>
      </w:r>
    </w:p>
    <w:p w14:paraId="0B1493BE" w14:textId="77777777" w:rsidR="005B02BC" w:rsidRDefault="005B02BC"/>
    <w:p w14:paraId="0BA2C6A1" w14:textId="77777777" w:rsidR="005B02BC" w:rsidRDefault="005B02BC">
      <w:r>
        <w:t>gathering.</w:t>
      </w:r>
    </w:p>
    <w:p w14:paraId="761856E6" w14:textId="77777777" w:rsidR="005B02BC" w:rsidRDefault="005B02BC"/>
    <w:p w14:paraId="5EE2C54B" w14:textId="77777777" w:rsidR="005B02BC" w:rsidRDefault="005B02BC">
      <w:r>
        <w:t> Developing Excel Macros for the Variance check and validation by using VBA Script.</w:t>
      </w:r>
    </w:p>
    <w:p w14:paraId="71610FFE" w14:textId="77777777" w:rsidR="005B02BC" w:rsidRDefault="005B02BC"/>
    <w:p w14:paraId="6BECB82D" w14:textId="77777777" w:rsidR="005B02BC" w:rsidRDefault="005B02BC">
      <w:r>
        <w:t> Handle the development and make sure for the right productivity and accuracy of results.Client HSBC Financial Services</w:t>
      </w:r>
    </w:p>
    <w:p w14:paraId="258D2FB2" w14:textId="77777777" w:rsidR="005B02BC" w:rsidRDefault="005B02BC"/>
    <w:p w14:paraId="207B9AA8" w14:textId="77777777" w:rsidR="005B02BC" w:rsidRDefault="005B02BC">
      <w:r>
        <w:t>Project Customer Management Function ERP Update</w:t>
      </w:r>
    </w:p>
    <w:p w14:paraId="433EC497" w14:textId="77777777" w:rsidR="005B02BC" w:rsidRDefault="005B02BC"/>
    <w:p w14:paraId="1B4AC705" w14:textId="77777777" w:rsidR="005B02BC" w:rsidRDefault="005B02BC">
      <w:r>
        <w:lastRenderedPageBreak/>
        <w:t>Role RPA Developer</w:t>
      </w:r>
    </w:p>
    <w:p w14:paraId="093DF9F7" w14:textId="77777777" w:rsidR="005B02BC" w:rsidRDefault="005B02BC"/>
    <w:p w14:paraId="27D15329" w14:textId="77777777" w:rsidR="005B02BC" w:rsidRDefault="005B02BC">
      <w:r>
        <w:t>Duration Nov- 2020 toMay - 2020</w:t>
      </w:r>
    </w:p>
    <w:p w14:paraId="78DE0315" w14:textId="77777777" w:rsidR="005B02BC" w:rsidRDefault="005B02BC"/>
    <w:p w14:paraId="62AA96B5" w14:textId="77777777" w:rsidR="005B02BC" w:rsidRDefault="005B02BC">
      <w:r>
        <w:t>Environment Ui Path Studio, VB.Net, MS SQL Server, Excel Macros</w:t>
      </w:r>
    </w:p>
    <w:p w14:paraId="3A415469" w14:textId="77777777" w:rsidR="005B02BC" w:rsidRDefault="005B02BC"/>
    <w:p w14:paraId="53A910C2" w14:textId="77777777" w:rsidR="005B02BC" w:rsidRDefault="005B02BC">
      <w:r>
        <w:t>Description:</w:t>
      </w:r>
    </w:p>
    <w:p w14:paraId="22E9411A" w14:textId="77777777" w:rsidR="005B02BC" w:rsidRDefault="005B02BC"/>
    <w:p w14:paraId="03D73130" w14:textId="77777777" w:rsidR="005B02BC" w:rsidRDefault="005B02BC">
      <w:r>
        <w:t>This automation reads the shared mailbox inbox folder based on the configuration file rules and downloads</w:t>
      </w:r>
    </w:p>
    <w:p w14:paraId="5547C7FE" w14:textId="77777777" w:rsidR="005B02BC" w:rsidRDefault="005B02BC"/>
    <w:p w14:paraId="218F5F26" w14:textId="77777777" w:rsidR="005B02BC" w:rsidRDefault="005B02BC">
      <w:r>
        <w:t>the template. Once it is done it reads the template and start performing the Baan activities (**activities</w:t>
      </w:r>
    </w:p>
    <w:p w14:paraId="4321F9AB" w14:textId="77777777" w:rsidR="005B02BC" w:rsidRDefault="005B02BC"/>
    <w:p w14:paraId="3F75271C" w14:textId="77777777" w:rsidR="005B02BC" w:rsidRDefault="005B02BC">
      <w:r>
        <w:t>based on the business rule), saves the screenshots for successful transactions, updates the comments for</w:t>
      </w:r>
    </w:p>
    <w:p w14:paraId="601E1329" w14:textId="77777777" w:rsidR="005B02BC" w:rsidRDefault="005B02BC"/>
    <w:p w14:paraId="46CF3BF3" w14:textId="77777777" w:rsidR="005B02BC" w:rsidRDefault="005B02BC">
      <w:r>
        <w:t>each status, moves the files to repository location to shared drive and replies to sender with both screenshots</w:t>
      </w:r>
    </w:p>
    <w:p w14:paraId="65D81426" w14:textId="77777777" w:rsidR="005B02BC" w:rsidRDefault="005B02BC"/>
    <w:p w14:paraId="1F1FEE61" w14:textId="77777777" w:rsidR="005B02BC" w:rsidRDefault="005B02BC">
      <w:r>
        <w:t>attached word file and comments updated template</w:t>
      </w:r>
    </w:p>
    <w:p w14:paraId="13470D75" w14:textId="77777777" w:rsidR="005B02BC" w:rsidRDefault="005B02BC"/>
    <w:p w14:paraId="3E93D8DD" w14:textId="77777777" w:rsidR="005B02BC" w:rsidRDefault="005B02BC">
      <w:r>
        <w:t>Role &amp; Responsibilities:</w:t>
      </w:r>
    </w:p>
    <w:p w14:paraId="3AA91542" w14:textId="77777777" w:rsidR="005B02BC" w:rsidRDefault="005B02BC"/>
    <w:p w14:paraId="61CA9D92" w14:textId="77777777" w:rsidR="005B02BC" w:rsidRDefault="005B02BC">
      <w:r>
        <w:t> By using MS Visual Studio Designed and developed a solution to replace manual process of</w:t>
      </w:r>
    </w:p>
    <w:p w14:paraId="1F63808B" w14:textId="77777777" w:rsidR="005B02BC" w:rsidRDefault="005B02BC"/>
    <w:p w14:paraId="28BDE906" w14:textId="77777777" w:rsidR="005B02BC" w:rsidRDefault="005B02BC">
      <w:r>
        <w:t>entering from different legacy source systems which include Windows application.</w:t>
      </w:r>
    </w:p>
    <w:p w14:paraId="7DF0390F" w14:textId="77777777" w:rsidR="005B02BC" w:rsidRDefault="005B02BC"/>
    <w:p w14:paraId="7792E734" w14:textId="77777777" w:rsidR="005B02BC" w:rsidRDefault="005B02BC">
      <w:r>
        <w:t> Solution designing as Architect level and connecting with Stake Holder for requirement</w:t>
      </w:r>
    </w:p>
    <w:p w14:paraId="35104628" w14:textId="77777777" w:rsidR="005B02BC" w:rsidRDefault="005B02BC"/>
    <w:p w14:paraId="24309F6B" w14:textId="77777777" w:rsidR="005B02BC" w:rsidRDefault="005B02BC">
      <w:r>
        <w:t>gathering.</w:t>
      </w:r>
    </w:p>
    <w:p w14:paraId="2CE1FE63" w14:textId="77777777" w:rsidR="005B02BC" w:rsidRDefault="005B02BC"/>
    <w:p w14:paraId="27C3362A" w14:textId="77777777" w:rsidR="005B02BC" w:rsidRDefault="005B02BC">
      <w:r>
        <w:lastRenderedPageBreak/>
        <w:t> Co-Ordinating with Process Team to understanding the requirement for development.</w:t>
      </w:r>
    </w:p>
    <w:p w14:paraId="68D77110" w14:textId="77777777" w:rsidR="005B02BC" w:rsidRDefault="005B02BC"/>
    <w:p w14:paraId="78A7128A" w14:textId="77777777" w:rsidR="005B02BC" w:rsidRDefault="005B02BC">
      <w:r>
        <w:t> Designing process flow, Development, testing &amp; Production Support for Deployment.</w:t>
      </w:r>
    </w:p>
    <w:p w14:paraId="73AA5AB7" w14:textId="77777777" w:rsidR="005B02BC" w:rsidRDefault="005B02BC"/>
    <w:p w14:paraId="2FE0C1A3" w14:textId="77777777" w:rsidR="005B02BC" w:rsidRDefault="005B02BC">
      <w:r>
        <w:t> Handle the development and make sure for the right productivity and accuracy of results.</w:t>
      </w:r>
    </w:p>
    <w:p w14:paraId="01C2852C" w14:textId="77777777" w:rsidR="005B02BC" w:rsidRDefault="005B02BC"/>
    <w:p w14:paraId="069013A8" w14:textId="77777777" w:rsidR="005B02BC" w:rsidRDefault="005B02BC">
      <w:r>
        <w:t> Working independently and capable of attending calls and meetings.</w:t>
      </w:r>
    </w:p>
    <w:p w14:paraId="4C22B70D" w14:textId="77777777" w:rsidR="005B02BC" w:rsidRDefault="005B02BC"/>
    <w:p w14:paraId="67C02DB4" w14:textId="77777777" w:rsidR="005B02BC" w:rsidRDefault="005B02BC">
      <w:r>
        <w:t>Project Name- Siemens - Topas</w:t>
      </w:r>
    </w:p>
    <w:p w14:paraId="4F4B9EF4" w14:textId="77777777" w:rsidR="005B02BC" w:rsidRDefault="005B02BC"/>
    <w:p w14:paraId="4B8B9C91" w14:textId="77777777" w:rsidR="005B02BC" w:rsidRDefault="005B02BC">
      <w:r>
        <w:t>Client Germany</w:t>
      </w:r>
    </w:p>
    <w:p w14:paraId="629F5506" w14:textId="77777777" w:rsidR="005B02BC" w:rsidRDefault="005B02BC"/>
    <w:p w14:paraId="78C8478F" w14:textId="77777777" w:rsidR="005B02BC" w:rsidRDefault="005B02BC">
      <w:r>
        <w:t>Role RPA Developer</w:t>
      </w:r>
    </w:p>
    <w:p w14:paraId="3B9695E2" w14:textId="77777777" w:rsidR="005B02BC" w:rsidRDefault="005B02BC"/>
    <w:p w14:paraId="06E93142" w14:textId="77777777" w:rsidR="005B02BC" w:rsidRDefault="005B02BC">
      <w:r>
        <w:t>Platform UiPath Studio</w:t>
      </w:r>
    </w:p>
    <w:p w14:paraId="716EEE68" w14:textId="77777777" w:rsidR="005B02BC" w:rsidRDefault="005B02BC"/>
    <w:p w14:paraId="3770D7AD" w14:textId="77777777" w:rsidR="005B02BC" w:rsidRDefault="005B02BC">
      <w:r>
        <w:t>Team Size 11</w:t>
      </w:r>
    </w:p>
    <w:p w14:paraId="771AA3F2" w14:textId="77777777" w:rsidR="005B02BC" w:rsidRDefault="005B02BC"/>
    <w:p w14:paraId="15AC5288" w14:textId="77777777" w:rsidR="005B02BC" w:rsidRDefault="005B02BC">
      <w:r>
        <w:t>Description 1. Monitoring the Batch files on Daily/Monthly basis.</w:t>
      </w:r>
    </w:p>
    <w:p w14:paraId="4929BF79" w14:textId="77777777" w:rsidR="005B02BC" w:rsidRDefault="005B02BC"/>
    <w:p w14:paraId="53BAA6CE" w14:textId="77777777" w:rsidR="005B02BC" w:rsidRDefault="005B02BC">
      <w:r>
        <w:t>2. Executing the Queries and fetch the data</w:t>
      </w:r>
    </w:p>
    <w:p w14:paraId="5E6CAA3F" w14:textId="77777777" w:rsidR="005B02BC" w:rsidRDefault="005B02BC"/>
    <w:p w14:paraId="50A64DB8" w14:textId="77777777" w:rsidR="005B02BC" w:rsidRDefault="005B02BC">
      <w:r>
        <w:t>3. Excel Macro to Maintain report by applying filter on extract files.</w:t>
      </w:r>
    </w:p>
    <w:p w14:paraId="070A2813" w14:textId="77777777" w:rsidR="005B02BC" w:rsidRDefault="005B02BC"/>
    <w:p w14:paraId="1E5DCFA7" w14:textId="77777777" w:rsidR="005B02BC" w:rsidRDefault="005B02BC">
      <w:r>
        <w:t>4. Maintaining the Batch files with Excel and Screenshots</w:t>
      </w:r>
    </w:p>
    <w:p w14:paraId="1DA9616C" w14:textId="77777777" w:rsidR="005B02BC" w:rsidRDefault="005B02BC"/>
    <w:p w14:paraId="7866E5C3" w14:textId="77777777" w:rsidR="005B02BC" w:rsidRDefault="005B02BC">
      <w:r>
        <w:t xml:space="preserve">5. Sending mail using the SMTP mail activity in UIPATH and also sending attachmentResponsibilitie </w:t>
      </w:r>
      <w:r>
        <w:rPr>
          <w:rFonts w:ascii="Segoe UI Symbol" w:hAnsi="Segoe UI Symbol" w:cs="Segoe UI Symbol"/>
        </w:rPr>
        <w:t>➢</w:t>
      </w:r>
      <w:r>
        <w:t xml:space="preserve"> Understanding and analyzing the business and resource requirements.</w:t>
      </w:r>
    </w:p>
    <w:p w14:paraId="08873972" w14:textId="77777777" w:rsidR="005B02BC" w:rsidRDefault="005B02BC">
      <w:r>
        <w:t xml:space="preserve">s Taken – </w:t>
      </w:r>
      <w:r>
        <w:rPr>
          <w:rFonts w:ascii="Segoe UI Symbol" w:hAnsi="Segoe UI Symbol" w:cs="Segoe UI Symbol"/>
        </w:rPr>
        <w:t>➢</w:t>
      </w:r>
      <w:r>
        <w:t xml:space="preserve"> Estimation/Design Components.</w:t>
      </w:r>
    </w:p>
    <w:p w14:paraId="70C3108C" w14:textId="77777777" w:rsidR="005B02BC" w:rsidRDefault="005B02BC">
      <w:r>
        <w:rPr>
          <w:rFonts w:ascii="Segoe UI Symbol" w:hAnsi="Segoe UI Symbol" w:cs="Segoe UI Symbol"/>
        </w:rPr>
        <w:t>➢</w:t>
      </w:r>
      <w:r>
        <w:t xml:space="preserve"> Development of functionality specific reusable components.</w:t>
      </w:r>
    </w:p>
    <w:p w14:paraId="7B3F91F9" w14:textId="77777777" w:rsidR="005B02BC" w:rsidRDefault="005B02BC">
      <w:r>
        <w:rPr>
          <w:rFonts w:ascii="Segoe UI Symbol" w:hAnsi="Segoe UI Symbol" w:cs="Segoe UI Symbol"/>
        </w:rPr>
        <w:t>➢</w:t>
      </w:r>
      <w:r>
        <w:t xml:space="preserve"> Unit testing carried out in order to check whether the project was working as</w:t>
      </w:r>
    </w:p>
    <w:p w14:paraId="55EFB1F7" w14:textId="77777777" w:rsidR="005B02BC" w:rsidRDefault="005B02BC">
      <w:r>
        <w:lastRenderedPageBreak/>
        <w:t>Desired.</w:t>
      </w:r>
    </w:p>
    <w:p w14:paraId="639BF5CD" w14:textId="77777777" w:rsidR="005B02BC" w:rsidRDefault="005B02BC"/>
    <w:p w14:paraId="17BC00EA" w14:textId="77777777" w:rsidR="005B02BC" w:rsidRDefault="005B02BC">
      <w:r>
        <w:t>Personal Details:</w:t>
      </w:r>
    </w:p>
    <w:p w14:paraId="052CECAF" w14:textId="77777777" w:rsidR="005B02BC" w:rsidRDefault="005B02BC"/>
    <w:p w14:paraId="0C6C7A36" w14:textId="77777777" w:rsidR="005B02BC" w:rsidRDefault="005B02BC">
      <w:r>
        <w:t> DOB : 12/06/1996</w:t>
      </w:r>
      <w:r>
        <w:t></w:t>
      </w:r>
    </w:p>
    <w:p w14:paraId="64B8F67E" w14:textId="77777777" w:rsidR="005B02BC" w:rsidRDefault="005B02BC"/>
    <w:p w14:paraId="3FF58670" w14:textId="77777777" w:rsidR="005B02BC" w:rsidRDefault="005B02BC">
      <w:r>
        <w:t> Present Address : s/o Satyanarayana, 6-15, Jagital, Telangana- 505452</w:t>
      </w:r>
      <w:r>
        <w:t></w:t>
      </w:r>
    </w:p>
    <w:p w14:paraId="4DF05BE2" w14:textId="77777777" w:rsidR="005B02BC" w:rsidRDefault="005B02BC"/>
    <w:p w14:paraId="7384C55E" w14:textId="77777777" w:rsidR="005B02BC" w:rsidRDefault="005B02BC">
      <w:r>
        <w:t>Declaration:</w:t>
      </w:r>
    </w:p>
    <w:p w14:paraId="2B7DA9AF" w14:textId="77777777" w:rsidR="005B02BC" w:rsidRDefault="005B02BC">
      <w:r>
        <w:t>I am confident of my ability to work in a team with complete dedication and commitment. I hereby declare</w:t>
      </w:r>
    </w:p>
    <w:p w14:paraId="32559C75" w14:textId="77777777" w:rsidR="005B02BC" w:rsidRDefault="005B02BC">
      <w:r>
        <w:t>that the information provided above by me in this application is factual and correct to the best of my knowledge.</w:t>
      </w:r>
    </w:p>
    <w:p w14:paraId="12BD328B" w14:textId="77777777" w:rsidR="005B02BC" w:rsidRDefault="005B02BC"/>
    <w:p w14:paraId="053D4070" w14:textId="7F48BEB5" w:rsidR="005B02BC" w:rsidRDefault="005B02BC">
      <w:r>
        <w:t>AkhilBandari.</w:t>
      </w:r>
    </w:p>
    <w:sectPr w:rsidR="005B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E"/>
    <w:rsid w:val="004038C2"/>
    <w:rsid w:val="005B02BC"/>
    <w:rsid w:val="00CA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4A84"/>
  <w15:chartTrackingRefBased/>
  <w15:docId w15:val="{879E63C4-2991-4D9B-9C9A-139C11B5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bandari</dc:creator>
  <cp:keywords/>
  <dc:description/>
  <cp:lastModifiedBy>Akhil bandari</cp:lastModifiedBy>
  <cp:revision>2</cp:revision>
  <dcterms:created xsi:type="dcterms:W3CDTF">2021-06-10T15:17:00Z</dcterms:created>
  <dcterms:modified xsi:type="dcterms:W3CDTF">2021-06-10T15:17:00Z</dcterms:modified>
</cp:coreProperties>
</file>