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B3819" w14:textId="60E4C37D" w:rsidR="00937F11" w:rsidRDefault="00213DCD" w:rsidP="00FB4716">
      <w:pPr>
        <w:jc w:val="center"/>
        <w:rPr>
          <w:b/>
          <w:bCs/>
          <w:noProof/>
          <w:sz w:val="44"/>
          <w:szCs w:val="44"/>
          <w:lang w:val="en-US"/>
        </w:rPr>
      </w:pPr>
      <w:r w:rsidRPr="00213DCD">
        <w:rPr>
          <w:b/>
          <w:bCs/>
          <w:noProof/>
          <w:sz w:val="44"/>
          <w:szCs w:val="44"/>
          <w:lang w:val="en-US"/>
        </w:rPr>
        <w:t>Doctor Appointment Booking System</w:t>
      </w:r>
    </w:p>
    <w:p w14:paraId="0F29D590" w14:textId="77777777" w:rsidR="008E11AD" w:rsidRDefault="008E11AD" w:rsidP="006174A1">
      <w:pPr>
        <w:rPr>
          <w:sz w:val="24"/>
          <w:szCs w:val="24"/>
          <w:lang w:val="en-US"/>
        </w:rPr>
      </w:pPr>
    </w:p>
    <w:p w14:paraId="2FBE3F09" w14:textId="77777777" w:rsidR="008E11AD" w:rsidRPr="00F33247" w:rsidRDefault="008E11AD" w:rsidP="006174A1">
      <w:pPr>
        <w:rPr>
          <w:sz w:val="24"/>
          <w:szCs w:val="24"/>
          <w:lang w:val="en-US"/>
        </w:rPr>
      </w:pPr>
    </w:p>
    <w:p w14:paraId="0E85007D" w14:textId="77777777" w:rsidR="00962CFC" w:rsidRPr="00F33247" w:rsidRDefault="006301CB" w:rsidP="006174A1">
      <w:pPr>
        <w:rPr>
          <w:sz w:val="24"/>
          <w:szCs w:val="24"/>
          <w:lang w:val="en-US"/>
        </w:rPr>
      </w:pPr>
      <w:r w:rsidRPr="00F33247">
        <w:rPr>
          <w:sz w:val="24"/>
          <w:szCs w:val="24"/>
          <w:lang w:val="en-US"/>
        </w:rPr>
        <w:t>The output</w:t>
      </w:r>
      <w:r w:rsidR="006A6ADC" w:rsidRPr="00F33247">
        <w:rPr>
          <w:sz w:val="24"/>
          <w:szCs w:val="24"/>
          <w:lang w:val="en-US"/>
        </w:rPr>
        <w:t xml:space="preserve"> Images</w:t>
      </w:r>
      <w:r w:rsidRPr="00F33247">
        <w:rPr>
          <w:sz w:val="24"/>
          <w:szCs w:val="24"/>
          <w:lang w:val="en-US"/>
        </w:rPr>
        <w:t xml:space="preserve"> of the webpage will be</w:t>
      </w:r>
      <w:r w:rsidR="00962CFC" w:rsidRPr="00F33247">
        <w:rPr>
          <w:sz w:val="24"/>
          <w:szCs w:val="24"/>
          <w:lang w:val="en-US"/>
        </w:rPr>
        <w:t>:</w:t>
      </w:r>
    </w:p>
    <w:p w14:paraId="1BF319FB" w14:textId="77777777" w:rsidR="00962CFC" w:rsidRPr="00F33247" w:rsidRDefault="00962CFC" w:rsidP="00962CF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33247">
        <w:rPr>
          <w:b/>
          <w:bCs/>
          <w:sz w:val="24"/>
          <w:szCs w:val="24"/>
          <w:lang w:val="en-US"/>
        </w:rPr>
        <w:t>Home page</w:t>
      </w:r>
    </w:p>
    <w:p w14:paraId="6A8CFD2D" w14:textId="2EEA5B50" w:rsidR="006301CB" w:rsidRDefault="00962CFC" w:rsidP="00962CFC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BDE680" wp14:editId="560E9160">
            <wp:extent cx="5731510" cy="3223895"/>
            <wp:effectExtent l="0" t="0" r="2540" b="0"/>
            <wp:docPr id="58439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921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1CB" w:rsidRPr="00962CFC">
        <w:rPr>
          <w:sz w:val="24"/>
          <w:szCs w:val="24"/>
          <w:lang w:val="en-US"/>
        </w:rPr>
        <w:t xml:space="preserve"> </w:t>
      </w:r>
    </w:p>
    <w:p w14:paraId="02ED3D94" w14:textId="77777777" w:rsidR="00962CFC" w:rsidRDefault="00962CFC" w:rsidP="00962CFC">
      <w:pPr>
        <w:pStyle w:val="ListParagraph"/>
        <w:rPr>
          <w:sz w:val="24"/>
          <w:szCs w:val="24"/>
          <w:lang w:val="en-US"/>
        </w:rPr>
      </w:pPr>
    </w:p>
    <w:p w14:paraId="3A643853" w14:textId="77777777" w:rsidR="00962CFC" w:rsidRDefault="00962CFC" w:rsidP="00962CFC">
      <w:pPr>
        <w:pStyle w:val="ListParagraph"/>
        <w:rPr>
          <w:sz w:val="24"/>
          <w:szCs w:val="24"/>
          <w:lang w:val="en-US"/>
        </w:rPr>
      </w:pPr>
    </w:p>
    <w:p w14:paraId="77BAFEB6" w14:textId="08085FCC" w:rsidR="00331025" w:rsidRPr="00F33247" w:rsidRDefault="00331025" w:rsidP="0042131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33247">
        <w:rPr>
          <w:b/>
          <w:bCs/>
          <w:sz w:val="24"/>
          <w:szCs w:val="24"/>
          <w:lang w:val="en-US"/>
        </w:rPr>
        <w:t>Booking Page</w:t>
      </w:r>
    </w:p>
    <w:p w14:paraId="2EF31892" w14:textId="2F7B74C8" w:rsidR="007B54CC" w:rsidRDefault="0042131F" w:rsidP="007B54CC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9F8B6B" wp14:editId="58631828">
            <wp:extent cx="5731510" cy="3223895"/>
            <wp:effectExtent l="0" t="0" r="2540" b="0"/>
            <wp:docPr id="59093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312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EF29" w14:textId="5B8C34D8" w:rsidR="007B54CC" w:rsidRPr="00F33247" w:rsidRDefault="007B54CC" w:rsidP="007B54C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33247">
        <w:rPr>
          <w:b/>
          <w:bCs/>
          <w:sz w:val="24"/>
          <w:szCs w:val="24"/>
          <w:lang w:val="en-US"/>
        </w:rPr>
        <w:t xml:space="preserve">Booking </w:t>
      </w:r>
      <w:r w:rsidR="00136EE4" w:rsidRPr="00F33247">
        <w:rPr>
          <w:b/>
          <w:bCs/>
          <w:sz w:val="24"/>
          <w:szCs w:val="24"/>
          <w:lang w:val="en-US"/>
        </w:rPr>
        <w:t>Successful Pop</w:t>
      </w:r>
      <w:r w:rsidR="00F33247" w:rsidRPr="00F33247">
        <w:rPr>
          <w:b/>
          <w:bCs/>
          <w:sz w:val="24"/>
          <w:szCs w:val="24"/>
          <w:lang w:val="en-US"/>
        </w:rPr>
        <w:t>up</w:t>
      </w:r>
    </w:p>
    <w:p w14:paraId="62F8212F" w14:textId="77777777" w:rsidR="00F33247" w:rsidRDefault="00F33247" w:rsidP="00F33247">
      <w:pPr>
        <w:pStyle w:val="ListParagraph"/>
        <w:rPr>
          <w:sz w:val="24"/>
          <w:szCs w:val="24"/>
          <w:lang w:val="en-US"/>
        </w:rPr>
      </w:pPr>
    </w:p>
    <w:p w14:paraId="6B480A78" w14:textId="09812DA3" w:rsidR="00F33247" w:rsidRPr="007B54CC" w:rsidRDefault="00F33247" w:rsidP="00F33247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C08635" wp14:editId="6E8D0D98">
            <wp:extent cx="5731510" cy="3223895"/>
            <wp:effectExtent l="0" t="0" r="2540" b="0"/>
            <wp:docPr id="139519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3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247" w:rsidRPr="007B54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C16B7"/>
    <w:multiLevelType w:val="hybridMultilevel"/>
    <w:tmpl w:val="39C2229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50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F11"/>
    <w:rsid w:val="000049C4"/>
    <w:rsid w:val="00010FE8"/>
    <w:rsid w:val="000A54DD"/>
    <w:rsid w:val="00136EE4"/>
    <w:rsid w:val="001E6DFC"/>
    <w:rsid w:val="00213DCD"/>
    <w:rsid w:val="0027177C"/>
    <w:rsid w:val="00287253"/>
    <w:rsid w:val="0030581C"/>
    <w:rsid w:val="00331025"/>
    <w:rsid w:val="00341DC9"/>
    <w:rsid w:val="003464F0"/>
    <w:rsid w:val="003F4F1F"/>
    <w:rsid w:val="00413A1C"/>
    <w:rsid w:val="0042131F"/>
    <w:rsid w:val="00460925"/>
    <w:rsid w:val="00460A9A"/>
    <w:rsid w:val="00461EA5"/>
    <w:rsid w:val="00465076"/>
    <w:rsid w:val="004C113B"/>
    <w:rsid w:val="004E102D"/>
    <w:rsid w:val="00512F9C"/>
    <w:rsid w:val="005802A9"/>
    <w:rsid w:val="005B728B"/>
    <w:rsid w:val="005F66AD"/>
    <w:rsid w:val="006174A1"/>
    <w:rsid w:val="006301CB"/>
    <w:rsid w:val="00667332"/>
    <w:rsid w:val="006A27E6"/>
    <w:rsid w:val="006A6ADC"/>
    <w:rsid w:val="007A60CC"/>
    <w:rsid w:val="007B54CC"/>
    <w:rsid w:val="007D26D8"/>
    <w:rsid w:val="008235CD"/>
    <w:rsid w:val="00864EF8"/>
    <w:rsid w:val="008E11AD"/>
    <w:rsid w:val="009068A7"/>
    <w:rsid w:val="00937F11"/>
    <w:rsid w:val="00962CFC"/>
    <w:rsid w:val="009A1CAB"/>
    <w:rsid w:val="009B352D"/>
    <w:rsid w:val="009F4D99"/>
    <w:rsid w:val="00A65F08"/>
    <w:rsid w:val="00AC0962"/>
    <w:rsid w:val="00AF377F"/>
    <w:rsid w:val="00B03F89"/>
    <w:rsid w:val="00B13851"/>
    <w:rsid w:val="00B26C57"/>
    <w:rsid w:val="00B45C4D"/>
    <w:rsid w:val="00B6604B"/>
    <w:rsid w:val="00B97B02"/>
    <w:rsid w:val="00C07CEF"/>
    <w:rsid w:val="00C2533A"/>
    <w:rsid w:val="00C7082B"/>
    <w:rsid w:val="00CC3DE5"/>
    <w:rsid w:val="00D65099"/>
    <w:rsid w:val="00E4071B"/>
    <w:rsid w:val="00E767E5"/>
    <w:rsid w:val="00EE4B26"/>
    <w:rsid w:val="00F33247"/>
    <w:rsid w:val="00FB4716"/>
    <w:rsid w:val="00FC6B90"/>
    <w:rsid w:val="00FE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6461C5"/>
  <w15:chartTrackingRefBased/>
  <w15:docId w15:val="{470E778F-B808-468B-932F-AD3F44172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F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7F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7F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7F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7F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7F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7F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7F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7F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7F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7F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7F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7F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7F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7F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7F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7F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7F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7F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7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7F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7F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7F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7F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7F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7F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7F1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3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0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9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6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Dotula</dc:creator>
  <cp:keywords/>
  <dc:description/>
  <cp:lastModifiedBy>Akhil Dotula</cp:lastModifiedBy>
  <cp:revision>6</cp:revision>
  <dcterms:created xsi:type="dcterms:W3CDTF">2025-03-17T11:03:00Z</dcterms:created>
  <dcterms:modified xsi:type="dcterms:W3CDTF">2025-03-17T11:04:00Z</dcterms:modified>
</cp:coreProperties>
</file>