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38C47" w14:textId="49E1323B" w:rsidR="003231CA" w:rsidRPr="00985645" w:rsidRDefault="003231CA" w:rsidP="00985645">
      <w:pPr>
        <w:spacing w:after="0" w:line="240" w:lineRule="auto"/>
        <w:jc w:val="center"/>
        <w:rPr>
          <w:rFonts w:ascii="Verdana" w:hAnsi="Verdana" w:cs="Times New Roman"/>
          <w:b/>
          <w:noProof/>
          <w:color w:val="FFFFFF" w:themeColor="background1"/>
          <w:sz w:val="36"/>
          <w:szCs w:val="24"/>
          <w:lang w:eastAsia="en-IN"/>
        </w:rPr>
      </w:pPr>
      <w:r w:rsidRPr="00AD3A9C">
        <w:rPr>
          <w:rFonts w:ascii="Verdana" w:hAnsi="Verdana" w:cs="Times New Roman"/>
          <w:b/>
          <w:noProof/>
          <w:color w:val="FFFFFF" w:themeColor="background1"/>
          <w:sz w:val="28"/>
          <w:szCs w:val="24"/>
          <w:highlight w:val="black"/>
          <w:lang w:eastAsia="en-IN"/>
        </w:rPr>
        <w:t>Practical No 1</w:t>
      </w:r>
    </w:p>
    <w:p w14:paraId="12E94C26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4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4"/>
          <w:lang w:eastAsia="en-IN"/>
        </w:rPr>
        <w:t>Aim:Write a program to compute the following for a given a network: (i) number of edges, (ii) number of nodes; (iii) degree of node; (iv) node with lowest degree; (v) the adjacency list; (vi) matrix of the graph.</w:t>
      </w:r>
    </w:p>
    <w:p w14:paraId="1B1B04CE" w14:textId="77777777" w:rsidR="003231CA" w:rsidRDefault="003231CA" w:rsidP="003231CA">
      <w:pPr>
        <w:spacing w:after="0" w:line="240" w:lineRule="auto"/>
        <w:rPr>
          <w:b/>
          <w:noProof/>
          <w:sz w:val="24"/>
          <w:szCs w:val="24"/>
          <w:lang w:eastAsia="en-IN"/>
        </w:rPr>
      </w:pPr>
    </w:p>
    <w:p w14:paraId="769412BF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library(igraph)</w:t>
      </w:r>
    </w:p>
    <w:p w14:paraId="29A02745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g&lt;-graph.formula(1-2,1-3,2-3,2-4,3-5,4-5,4-6,4-7,5-6,6-7)</w:t>
      </w:r>
    </w:p>
    <w:p w14:paraId="000F3B8A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plot(g)</w:t>
      </w:r>
    </w:p>
    <w:p w14:paraId="636BDCD2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ecount(g)</w:t>
      </w:r>
    </w:p>
    <w:p w14:paraId="3C034D44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vcount(g)</w:t>
      </w:r>
    </w:p>
    <w:p w14:paraId="65B7FD2C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degree(g)</w:t>
      </w:r>
    </w:p>
    <w:p w14:paraId="5E786829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dg&lt;-graph.formula(1-+2,1-+3,2++3)</w:t>
      </w:r>
    </w:p>
    <w:p w14:paraId="4C40CB4E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plot(dg)</w:t>
      </w:r>
    </w:p>
    <w:p w14:paraId="6CC44414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degree(dg,mode="in")</w:t>
      </w:r>
    </w:p>
    <w:p w14:paraId="40749DD0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degree(dg,mode="out")</w:t>
      </w:r>
    </w:p>
    <w:p w14:paraId="54D719CA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V(dg)$name[degree(dg)==min(degree(dg))]</w:t>
      </w:r>
    </w:p>
    <w:p w14:paraId="5B05436E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V(dg)$name[degree(dg)==max(degree(dg))]</w:t>
      </w:r>
    </w:p>
    <w:p w14:paraId="73F8C61F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neighbors(g,5)</w:t>
      </w:r>
    </w:p>
    <w:p w14:paraId="29D59A6F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neighbors(g,2)</w:t>
      </w:r>
    </w:p>
    <w:p w14:paraId="029261E1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get.adjlist(dg)</w:t>
      </w:r>
    </w:p>
    <w:p w14:paraId="2D963E82" w14:textId="77E8D930" w:rsidR="00AD3A9C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lang w:eastAsia="en-IN"/>
        </w:rPr>
        <w:t>get.adjacency(g)</w:t>
      </w:r>
    </w:p>
    <w:p w14:paraId="545C37C8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noProof/>
          <w:sz w:val="24"/>
        </w:rPr>
      </w:pPr>
      <w:r w:rsidRPr="00AD3A9C">
        <w:rPr>
          <w:rFonts w:ascii="Times New Roman" w:hAnsi="Times New Roman" w:cs="Times New Roman"/>
          <w:b/>
          <w:noProof/>
          <w:sz w:val="24"/>
          <w:lang w:eastAsia="en-IN"/>
        </w:rPr>
        <w:t>OUTPUT:</w:t>
      </w:r>
      <w:r w:rsidRPr="00AD3A9C">
        <w:rPr>
          <w:rFonts w:ascii="Times New Roman" w:hAnsi="Times New Roman" w:cs="Times New Roman"/>
          <w:noProof/>
          <w:sz w:val="24"/>
        </w:rPr>
        <w:t xml:space="preserve"> </w:t>
      </w:r>
    </w:p>
    <w:p w14:paraId="70D4E82B" w14:textId="77777777" w:rsidR="003231CA" w:rsidRDefault="003231CA" w:rsidP="003231CA">
      <w:pPr>
        <w:spacing w:after="0" w:line="240" w:lineRule="auto"/>
        <w:rPr>
          <w:noProof/>
        </w:rPr>
      </w:pPr>
    </w:p>
    <w:p w14:paraId="32DBA4C5" w14:textId="77777777" w:rsidR="003231CA" w:rsidRDefault="003231CA" w:rsidP="003231CA">
      <w:pPr>
        <w:spacing w:after="0" w:line="240" w:lineRule="auto"/>
        <w:jc w:val="center"/>
        <w:rPr>
          <w:b/>
          <w:noProof/>
          <w:lang w:eastAsia="en-IN"/>
        </w:rPr>
      </w:pPr>
      <w:r w:rsidRPr="000D55E1">
        <w:rPr>
          <w:b/>
          <w:noProof/>
          <w:lang w:eastAsia="en-IN"/>
        </w:rPr>
        <w:drawing>
          <wp:inline distT="0" distB="0" distL="0" distR="0" wp14:anchorId="44F4B900" wp14:editId="7B6A1B0D">
            <wp:extent cx="2514600" cy="1967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148" cy="20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9D1" w14:textId="77777777" w:rsidR="003231CA" w:rsidRPr="000D55E1" w:rsidRDefault="003231CA" w:rsidP="003231CA">
      <w:pPr>
        <w:spacing w:after="0" w:line="240" w:lineRule="auto"/>
        <w:jc w:val="center"/>
        <w:rPr>
          <w:b/>
          <w:noProof/>
          <w:lang w:eastAsia="en-IN"/>
        </w:rPr>
      </w:pPr>
      <w:r w:rsidRPr="000D55E1">
        <w:rPr>
          <w:b/>
          <w:noProof/>
          <w:lang w:eastAsia="en-IN"/>
        </w:rPr>
        <w:drawing>
          <wp:inline distT="0" distB="0" distL="0" distR="0" wp14:anchorId="309CAAB3" wp14:editId="054D5AF0">
            <wp:extent cx="2724150" cy="224487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560" cy="22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F02" w14:textId="77777777" w:rsidR="003231CA" w:rsidRDefault="003231CA" w:rsidP="003231CA">
      <w:pPr>
        <w:spacing w:after="0" w:line="240" w:lineRule="auto"/>
        <w:rPr>
          <w:noProof/>
          <w:lang w:eastAsia="en-IN"/>
        </w:rPr>
      </w:pPr>
    </w:p>
    <w:p w14:paraId="48567F86" w14:textId="77777777" w:rsidR="003231CA" w:rsidRDefault="003231CA" w:rsidP="003231CA">
      <w:pPr>
        <w:spacing w:after="0" w:line="240" w:lineRule="auto"/>
        <w:rPr>
          <w:noProof/>
          <w:lang w:eastAsia="en-IN"/>
        </w:rPr>
      </w:pPr>
    </w:p>
    <w:p w14:paraId="396722AE" w14:textId="77777777" w:rsidR="003231CA" w:rsidRDefault="003231CA" w:rsidP="003231CA">
      <w:pPr>
        <w:spacing w:after="0" w:line="240" w:lineRule="auto"/>
        <w:rPr>
          <w:noProof/>
          <w:lang w:eastAsia="en-IN"/>
        </w:rPr>
      </w:pPr>
    </w:p>
    <w:p w14:paraId="44AA2F5F" w14:textId="77777777" w:rsidR="003231CA" w:rsidRPr="000D55E1" w:rsidRDefault="003231CA" w:rsidP="003231CA">
      <w:pPr>
        <w:spacing w:after="0" w:line="240" w:lineRule="auto"/>
        <w:rPr>
          <w:noProof/>
          <w:lang w:eastAsia="en-IN"/>
        </w:rPr>
      </w:pPr>
      <w:r w:rsidRPr="000D55E1">
        <w:rPr>
          <w:noProof/>
          <w:lang w:eastAsia="en-IN"/>
        </w:rPr>
        <w:drawing>
          <wp:inline distT="0" distB="0" distL="0" distR="0" wp14:anchorId="03A66EBA" wp14:editId="22F27844">
            <wp:extent cx="5731510" cy="65392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3843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1AC339A2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4E86C6C7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2384B2B6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34C8B19B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125257B6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7BFB90C5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7CEDC37C" w14:textId="77777777" w:rsidR="003231CA" w:rsidRDefault="003231CA" w:rsidP="003231CA">
      <w:pPr>
        <w:spacing w:after="0" w:line="240" w:lineRule="auto"/>
        <w:jc w:val="center"/>
        <w:rPr>
          <w:b/>
          <w:noProof/>
          <w:sz w:val="24"/>
          <w:szCs w:val="24"/>
          <w:lang w:eastAsia="en-IN"/>
        </w:rPr>
      </w:pPr>
    </w:p>
    <w:p w14:paraId="02E78B98" w14:textId="77777777" w:rsidR="003231CA" w:rsidRDefault="003231CA" w:rsidP="003817FD">
      <w:pPr>
        <w:spacing w:after="0" w:line="240" w:lineRule="auto"/>
        <w:rPr>
          <w:b/>
          <w:noProof/>
          <w:sz w:val="24"/>
          <w:szCs w:val="24"/>
          <w:lang w:eastAsia="en-IN"/>
        </w:rPr>
      </w:pPr>
    </w:p>
    <w:p w14:paraId="07E2EACA" w14:textId="7E342A5D" w:rsidR="003231CA" w:rsidRPr="00AD3A9C" w:rsidRDefault="003231CA" w:rsidP="003231CA">
      <w:pPr>
        <w:spacing w:after="0" w:line="240" w:lineRule="auto"/>
        <w:jc w:val="center"/>
        <w:rPr>
          <w:rFonts w:ascii="Verdana" w:hAnsi="Verdana"/>
          <w:b/>
          <w:noProof/>
          <w:color w:val="FFFFFF" w:themeColor="background1"/>
          <w:sz w:val="28"/>
          <w:szCs w:val="24"/>
          <w:lang w:eastAsia="en-IN"/>
        </w:rPr>
      </w:pPr>
      <w:r w:rsidRPr="00AD3A9C">
        <w:rPr>
          <w:rFonts w:ascii="Verdana" w:hAnsi="Verdana"/>
          <w:b/>
          <w:noProof/>
          <w:color w:val="FFFFFF" w:themeColor="background1"/>
          <w:sz w:val="28"/>
          <w:szCs w:val="24"/>
          <w:highlight w:val="black"/>
          <w:lang w:eastAsia="en-IN"/>
        </w:rPr>
        <w:lastRenderedPageBreak/>
        <w:t>Practical no 2</w:t>
      </w:r>
    </w:p>
    <w:p w14:paraId="2674CA63" w14:textId="5CB9BC6D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Aim:Perform following tasks: (i) View data collection forms and/or import onemode/two-mode datasets;</w:t>
      </w:r>
    </w:p>
    <w:p w14:paraId="6984F00C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(ii) Basic Networks matrices transformations</w:t>
      </w:r>
    </w:p>
    <w:p w14:paraId="2BF9E7C5" w14:textId="77777777" w:rsidR="003231CA" w:rsidRPr="00AD3A9C" w:rsidRDefault="003231CA" w:rsidP="003231CA">
      <w:pPr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1.View data collection forms and/or import one-mode/ two-mode datasets;</w:t>
      </w:r>
    </w:p>
    <w:p w14:paraId="2D3D45D6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library(igraph)</w:t>
      </w:r>
    </w:p>
    <w:p w14:paraId="22ACF158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getwd()</w:t>
      </w:r>
    </w:p>
    <w:p w14:paraId="5FB38533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setwd("D:/SNA") </w:t>
      </w:r>
    </w:p>
    <w:p w14:paraId="0509D344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#Reading data from a csv file</w:t>
      </w:r>
    </w:p>
    <w:p w14:paraId="64FA9418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nodes&lt;-read.csv("nodes.csv",header=T,as.is=T)</w:t>
      </w:r>
    </w:p>
    <w:p w14:paraId="7C1045FD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head(nodes)</w:t>
      </w:r>
    </w:p>
    <w:p w14:paraId="175A02FC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links&lt;-read.csv("edges.csv",header=T,as.is=T)</w:t>
      </w:r>
    </w:p>
    <w:p w14:paraId="73312BA0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head(links)</w:t>
      </w:r>
    </w:p>
    <w:p w14:paraId="40638E2A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net&lt;-graph.data.frame(d=links,vertices=nodes,directed=T)</w:t>
      </w:r>
    </w:p>
    <w:p w14:paraId="4651B09B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m=as.matrix(net)</w:t>
      </w:r>
    </w:p>
    <w:p w14:paraId="46F111DC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get.adjacency(m)</w:t>
      </w:r>
    </w:p>
    <w:p w14:paraId="2946FFD0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noProof/>
          <w:sz w:val="28"/>
          <w:szCs w:val="28"/>
          <w:lang w:eastAsia="en-IN"/>
        </w:rPr>
        <w:t>plot(net)</w:t>
      </w:r>
    </w:p>
    <w:p w14:paraId="23D08EB4" w14:textId="77777777" w:rsidR="003231CA" w:rsidRPr="00AD3A9C" w:rsidRDefault="003231CA" w:rsidP="003231C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AD3A9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OUTPUT:</w:t>
      </w:r>
    </w:p>
    <w:p w14:paraId="12FF5574" w14:textId="77777777" w:rsidR="003231CA" w:rsidRDefault="003231CA" w:rsidP="003231CA">
      <w:r w:rsidRPr="00DB5E61">
        <w:rPr>
          <w:noProof/>
          <w:lang w:eastAsia="en-IN"/>
        </w:rPr>
        <w:drawing>
          <wp:inline distT="0" distB="0" distL="0" distR="0" wp14:anchorId="4AFC8000" wp14:editId="53C75BC9">
            <wp:extent cx="5524500" cy="3299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17" cy="33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A792" w14:textId="77777777" w:rsidR="00AD3A9C" w:rsidRDefault="00AD3A9C" w:rsidP="003231CA">
      <w:pPr>
        <w:spacing w:line="240" w:lineRule="auto"/>
        <w:ind w:left="2880" w:firstLine="720"/>
        <w:rPr>
          <w:b/>
          <w:sz w:val="24"/>
          <w:szCs w:val="24"/>
        </w:rPr>
      </w:pPr>
    </w:p>
    <w:p w14:paraId="0A945054" w14:textId="77777777" w:rsidR="00AD3A9C" w:rsidRDefault="00AD3A9C" w:rsidP="003231CA">
      <w:pPr>
        <w:spacing w:line="240" w:lineRule="auto"/>
        <w:ind w:left="2880" w:firstLine="720"/>
        <w:rPr>
          <w:b/>
          <w:sz w:val="24"/>
          <w:szCs w:val="24"/>
        </w:rPr>
      </w:pPr>
    </w:p>
    <w:p w14:paraId="32988CFD" w14:textId="77777777" w:rsidR="00AD3A9C" w:rsidRDefault="00AD3A9C" w:rsidP="003231CA">
      <w:pPr>
        <w:spacing w:line="240" w:lineRule="auto"/>
        <w:ind w:left="2880" w:firstLine="720"/>
        <w:rPr>
          <w:b/>
          <w:sz w:val="24"/>
          <w:szCs w:val="24"/>
        </w:rPr>
      </w:pPr>
    </w:p>
    <w:p w14:paraId="51106D0B" w14:textId="77777777" w:rsidR="00AD3A9C" w:rsidRDefault="00AD3A9C" w:rsidP="003231CA">
      <w:pPr>
        <w:spacing w:line="240" w:lineRule="auto"/>
        <w:ind w:left="2880" w:firstLine="720"/>
        <w:rPr>
          <w:b/>
          <w:sz w:val="24"/>
          <w:szCs w:val="24"/>
        </w:rPr>
      </w:pPr>
    </w:p>
    <w:p w14:paraId="687DF03F" w14:textId="7F39077D" w:rsidR="003231CA" w:rsidRPr="00985645" w:rsidRDefault="003231CA" w:rsidP="003231CA">
      <w:pPr>
        <w:spacing w:line="240" w:lineRule="auto"/>
        <w:ind w:left="2880" w:firstLine="720"/>
        <w:rPr>
          <w:rFonts w:ascii="Verdana" w:hAnsi="Verdana"/>
          <w:b/>
          <w:color w:val="FFFFFF" w:themeColor="background1"/>
          <w:sz w:val="28"/>
          <w:szCs w:val="28"/>
        </w:rPr>
      </w:pPr>
      <w:r w:rsidRPr="00985645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lastRenderedPageBreak/>
        <w:t>Practical no 3</w:t>
      </w:r>
    </w:p>
    <w:p w14:paraId="42768810" w14:textId="77777777" w:rsidR="003231CA" w:rsidRPr="00AD3A9C" w:rsidRDefault="003231CA" w:rsidP="003231C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D3A9C">
        <w:rPr>
          <w:rFonts w:ascii="Times New Roman" w:hAnsi="Times New Roman" w:cs="Times New Roman"/>
          <w:b/>
          <w:sz w:val="28"/>
          <w:szCs w:val="28"/>
        </w:rPr>
        <w:t>Aim: Compute the following node level measures: (</w:t>
      </w:r>
      <w:proofErr w:type="spellStart"/>
      <w:r w:rsidRPr="00AD3A9C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AD3A9C">
        <w:rPr>
          <w:rFonts w:ascii="Times New Roman" w:hAnsi="Times New Roman" w:cs="Times New Roman"/>
          <w:b/>
          <w:sz w:val="28"/>
          <w:szCs w:val="28"/>
        </w:rPr>
        <w:t>) Density; (ii) Degree; (iii) Reciprocity; (iv) Transitivity; (v) Centralization; (vi) Clustering.</w:t>
      </w:r>
    </w:p>
    <w:p w14:paraId="584EAC39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)</w:t>
      </w:r>
    </w:p>
    <w:p w14:paraId="5D31DB73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D3A9C">
        <w:rPr>
          <w:rFonts w:ascii="Times New Roman" w:hAnsi="Times New Roman" w:cs="Times New Roman"/>
          <w:sz w:val="28"/>
          <w:szCs w:val="28"/>
        </w:rPr>
        <w:t>getwd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3A9C">
        <w:rPr>
          <w:rFonts w:ascii="Times New Roman" w:hAnsi="Times New Roman" w:cs="Times New Roman"/>
          <w:sz w:val="28"/>
          <w:szCs w:val="28"/>
        </w:rPr>
        <w:t>)</w:t>
      </w:r>
    </w:p>
    <w:p w14:paraId="5CBCB553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AD3A9C">
        <w:rPr>
          <w:rFonts w:ascii="Times New Roman" w:hAnsi="Times New Roman" w:cs="Times New Roman"/>
          <w:sz w:val="28"/>
          <w:szCs w:val="28"/>
        </w:rPr>
        <w:t>setwd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 xml:space="preserve">("D:/SNA") </w:t>
      </w:r>
    </w:p>
    <w:p w14:paraId="4E85163B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nodes&lt;-read.csv("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nodes.csv</w:t>
      </w:r>
      <w:proofErr w:type="gramStart"/>
      <w:r w:rsidRPr="00AD3A9C">
        <w:rPr>
          <w:rFonts w:ascii="Times New Roman" w:hAnsi="Times New Roman" w:cs="Times New Roman"/>
          <w:sz w:val="28"/>
          <w:szCs w:val="28"/>
        </w:rPr>
        <w:t>",header</w:t>
      </w:r>
      <w:proofErr w:type="spellEnd"/>
      <w:proofErr w:type="gramEnd"/>
      <w:r w:rsidRPr="00AD3A9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T,as.is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=T)</w:t>
      </w:r>
    </w:p>
    <w:p w14:paraId="62B2B08B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head(nodes)</w:t>
      </w:r>
    </w:p>
    <w:p w14:paraId="7C2BBFE6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links&lt;-read.csv("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edges.csv</w:t>
      </w:r>
      <w:proofErr w:type="gramStart"/>
      <w:r w:rsidRPr="00AD3A9C">
        <w:rPr>
          <w:rFonts w:ascii="Times New Roman" w:hAnsi="Times New Roman" w:cs="Times New Roman"/>
          <w:sz w:val="28"/>
          <w:szCs w:val="28"/>
        </w:rPr>
        <w:t>",header</w:t>
      </w:r>
      <w:proofErr w:type="spellEnd"/>
      <w:proofErr w:type="gramEnd"/>
      <w:r w:rsidRPr="00AD3A9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T,as.is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=T)</w:t>
      </w:r>
    </w:p>
    <w:p w14:paraId="356DE0FA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head(links)</w:t>
      </w:r>
    </w:p>
    <w:p w14:paraId="535CAB90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net&lt;-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graph.</w:t>
      </w:r>
      <w:proofErr w:type="gramStart"/>
      <w:r w:rsidRPr="00AD3A9C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AD3A9C">
        <w:rPr>
          <w:rFonts w:ascii="Times New Roman" w:hAnsi="Times New Roman" w:cs="Times New Roman"/>
          <w:sz w:val="28"/>
          <w:szCs w:val="28"/>
        </w:rPr>
        <w:t>(d=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links,vertices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D3A9C">
        <w:rPr>
          <w:rFonts w:ascii="Times New Roman" w:hAnsi="Times New Roman" w:cs="Times New Roman"/>
          <w:sz w:val="28"/>
          <w:szCs w:val="28"/>
        </w:rPr>
        <w:t>nodes,directed</w:t>
      </w:r>
      <w:proofErr w:type="spellEnd"/>
      <w:r w:rsidRPr="00AD3A9C">
        <w:rPr>
          <w:rFonts w:ascii="Times New Roman" w:hAnsi="Times New Roman" w:cs="Times New Roman"/>
          <w:sz w:val="28"/>
          <w:szCs w:val="28"/>
        </w:rPr>
        <w:t>=T)</w:t>
      </w:r>
    </w:p>
    <w:p w14:paraId="252E9DDD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g=</w:t>
      </w:r>
      <w:proofErr w:type="spellStart"/>
      <w:proofErr w:type="gramStart"/>
      <w:r w:rsidRPr="00AD3A9C">
        <w:rPr>
          <w:rFonts w:ascii="Times New Roman" w:hAnsi="Times New Roman" w:cs="Times New Roman"/>
          <w:sz w:val="28"/>
          <w:szCs w:val="28"/>
        </w:rPr>
        <w:t>as.matrix</w:t>
      </w:r>
      <w:proofErr w:type="spellEnd"/>
      <w:proofErr w:type="gramEnd"/>
      <w:r w:rsidRPr="00AD3A9C">
        <w:rPr>
          <w:rFonts w:ascii="Times New Roman" w:hAnsi="Times New Roman" w:cs="Times New Roman"/>
          <w:sz w:val="28"/>
          <w:szCs w:val="28"/>
        </w:rPr>
        <w:t>(net)</w:t>
      </w:r>
    </w:p>
    <w:p w14:paraId="086AE601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D3A9C">
        <w:rPr>
          <w:rFonts w:ascii="Times New Roman" w:hAnsi="Times New Roman" w:cs="Times New Roman"/>
          <w:sz w:val="28"/>
          <w:szCs w:val="28"/>
        </w:rPr>
        <w:t>get.adjacency</w:t>
      </w:r>
      <w:proofErr w:type="spellEnd"/>
      <w:proofErr w:type="gramEnd"/>
      <w:r w:rsidRPr="00AD3A9C">
        <w:rPr>
          <w:rFonts w:ascii="Times New Roman" w:hAnsi="Times New Roman" w:cs="Times New Roman"/>
          <w:sz w:val="28"/>
          <w:szCs w:val="28"/>
        </w:rPr>
        <w:t>(g)</w:t>
      </w:r>
    </w:p>
    <w:p w14:paraId="0806691E" w14:textId="77777777" w:rsidR="003231CA" w:rsidRPr="00AD3A9C" w:rsidRDefault="003231CA" w:rsidP="00AD3A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3A9C">
        <w:rPr>
          <w:rFonts w:ascii="Times New Roman" w:hAnsi="Times New Roman" w:cs="Times New Roman"/>
          <w:sz w:val="28"/>
          <w:szCs w:val="28"/>
        </w:rPr>
        <w:t>plot(net)</w:t>
      </w:r>
    </w:p>
    <w:p w14:paraId="78FB5293" w14:textId="77777777" w:rsidR="003231CA" w:rsidRDefault="003231CA" w:rsidP="003231CA">
      <w:pPr>
        <w:jc w:val="center"/>
      </w:pPr>
      <w:r w:rsidRPr="00A0259C">
        <w:rPr>
          <w:noProof/>
        </w:rPr>
        <w:drawing>
          <wp:inline distT="0" distB="0" distL="0" distR="0" wp14:anchorId="22191B6B" wp14:editId="383D92D7">
            <wp:extent cx="2781300" cy="2122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946" cy="21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D7D3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vcount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(g)</w:t>
      </w:r>
    </w:p>
    <w:p w14:paraId="61B38E65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(g)</w:t>
      </w:r>
    </w:p>
    <w:p w14:paraId="406AA33D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(g)/((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vcount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)(g)*(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vcount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(g)-1)/2)</w:t>
      </w:r>
    </w:p>
    <w:p w14:paraId="5605403D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degree(net)</w:t>
      </w:r>
    </w:p>
    <w:p w14:paraId="227E3F46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dg&lt;-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graph.formula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(1+2,1+3,2++3)</w:t>
      </w:r>
    </w:p>
    <w:p w14:paraId="604E3579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plot(dg)</w:t>
      </w:r>
    </w:p>
    <w:p w14:paraId="33664304" w14:textId="77777777" w:rsidR="003231CA" w:rsidRDefault="003231CA" w:rsidP="003231CA">
      <w:pPr>
        <w:jc w:val="center"/>
      </w:pPr>
      <w:r w:rsidRPr="00A0259C">
        <w:rPr>
          <w:noProof/>
        </w:rPr>
        <w:lastRenderedPageBreak/>
        <w:drawing>
          <wp:inline distT="0" distB="0" distL="0" distR="0" wp14:anchorId="2D371A13" wp14:editId="35F007D2">
            <wp:extent cx="2857500" cy="220326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283" cy="22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C50B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reciprocity(dg)</w:t>
      </w:r>
    </w:p>
    <w:p w14:paraId="450539F9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dyad.census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(dg)</w:t>
      </w:r>
    </w:p>
    <w:p w14:paraId="748DCC69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2*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dyad.census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(dg)$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mut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ecount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(dg)</w:t>
      </w:r>
    </w:p>
    <w:p w14:paraId="7EE7D8DE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kite&lt;-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graph.famous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Krackhardt_Kite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")</w:t>
      </w:r>
    </w:p>
    <w:p w14:paraId="1F77BF40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atri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adjacent.triangles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(kite)</w:t>
      </w:r>
    </w:p>
    <w:p w14:paraId="4FF0C4CE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kite,vertex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.label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atri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62BAE268" w14:textId="77777777" w:rsidR="003231CA" w:rsidRDefault="003231CA" w:rsidP="003231CA">
      <w:pPr>
        <w:jc w:val="center"/>
      </w:pPr>
      <w:r w:rsidRPr="006534A1">
        <w:rPr>
          <w:noProof/>
        </w:rPr>
        <w:drawing>
          <wp:inline distT="0" distB="0" distL="0" distR="0" wp14:anchorId="5468D09D" wp14:editId="54180242">
            <wp:extent cx="2952750" cy="224106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442" cy="22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C3D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transitivity(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kite,type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="local")</w:t>
      </w:r>
    </w:p>
    <w:p w14:paraId="4DB86EAF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adjacent.triangles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(kite)/(degree(kite)*(degree(kite)-1/2))</w:t>
      </w:r>
    </w:p>
    <w:p w14:paraId="377B1733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centralization.degree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net,mode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in",normalize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="T")</w:t>
      </w:r>
    </w:p>
    <w:p w14:paraId="0835E163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85645">
        <w:rPr>
          <w:rFonts w:ascii="Times New Roman" w:hAnsi="Times New Roman" w:cs="Times New Roman"/>
          <w:sz w:val="28"/>
          <w:szCs w:val="28"/>
        </w:rPr>
        <w:t>closeness(</w:t>
      </w:r>
      <w:proofErr w:type="spellStart"/>
      <w:proofErr w:type="gramEnd"/>
      <w:r w:rsidRPr="00985645">
        <w:rPr>
          <w:rFonts w:ascii="Times New Roman" w:hAnsi="Times New Roman" w:cs="Times New Roman"/>
          <w:sz w:val="28"/>
          <w:szCs w:val="28"/>
        </w:rPr>
        <w:t>net,mode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all",weights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 = NA)</w:t>
      </w:r>
    </w:p>
    <w:p w14:paraId="16144EFC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centralization.closeness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net,mode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all",normalized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=T)</w:t>
      </w:r>
    </w:p>
    <w:p w14:paraId="2426DFFB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betweenness(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net,directed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T,weights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=NA)</w:t>
      </w:r>
    </w:p>
    <w:p w14:paraId="026B7023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edge.betweenness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net,directed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T,weights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=NA)</w:t>
      </w:r>
    </w:p>
    <w:p w14:paraId="6EB99AEC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centralization.evcent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net,directed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T,normalized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=T)</w:t>
      </w:r>
    </w:p>
    <w:p w14:paraId="61793005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013409F6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making  own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graph</w:t>
      </w:r>
    </w:p>
    <w:p w14:paraId="446EC330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#g2&lt;-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graph.formula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(A++)</w:t>
      </w:r>
    </w:p>
    <w:p w14:paraId="6842D157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lastRenderedPageBreak/>
        <w:t>g2&lt;-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barabasi.game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(50,p=2,directed=F)</w:t>
      </w:r>
    </w:p>
    <w:p w14:paraId="6665F828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g1&lt;-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watts.strogatz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.game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(1,size=100,nei=5,p=0.05)</w:t>
      </w:r>
    </w:p>
    <w:p w14:paraId="70EDF28A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g&lt;-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graph.union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(g1,g2)</w:t>
      </w:r>
    </w:p>
    <w:p w14:paraId="737E9A6E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g&lt;-simplify(g)</w:t>
      </w:r>
    </w:p>
    <w:p w14:paraId="5AF7695E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plot(g)</w:t>
      </w:r>
    </w:p>
    <w:p w14:paraId="60921B48" w14:textId="77777777" w:rsidR="003231CA" w:rsidRPr="007C4794" w:rsidRDefault="003231CA" w:rsidP="003231CA">
      <w:pPr>
        <w:jc w:val="center"/>
        <w:rPr>
          <w:b/>
          <w:sz w:val="24"/>
          <w:szCs w:val="24"/>
        </w:rPr>
      </w:pPr>
      <w:r w:rsidRPr="007C4794">
        <w:rPr>
          <w:b/>
          <w:noProof/>
          <w:sz w:val="24"/>
          <w:szCs w:val="24"/>
        </w:rPr>
        <w:drawing>
          <wp:inline distT="0" distB="0" distL="0" distR="0" wp14:anchorId="381B750B" wp14:editId="10660363">
            <wp:extent cx="2466975" cy="18860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148" cy="18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74B8" w14:textId="77777777" w:rsidR="003231CA" w:rsidRPr="00985645" w:rsidRDefault="003231CA" w:rsidP="003231CA">
      <w:pPr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AE38F55" w14:textId="77777777" w:rsidR="003231CA" w:rsidRDefault="003231CA" w:rsidP="003231CA">
      <w:r w:rsidRPr="006534A1">
        <w:rPr>
          <w:noProof/>
        </w:rPr>
        <w:drawing>
          <wp:inline distT="0" distB="0" distL="0" distR="0" wp14:anchorId="349C9F05" wp14:editId="778D432D">
            <wp:extent cx="54864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616" cy="3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40CF" w14:textId="77777777" w:rsidR="00985645" w:rsidRDefault="00985645" w:rsidP="003231CA">
      <w:pPr>
        <w:tabs>
          <w:tab w:val="left" w:pos="8280"/>
        </w:tabs>
        <w:jc w:val="center"/>
        <w:rPr>
          <w:b/>
          <w:sz w:val="24"/>
          <w:szCs w:val="24"/>
        </w:rPr>
      </w:pPr>
    </w:p>
    <w:p w14:paraId="36367A7F" w14:textId="77777777" w:rsidR="00985645" w:rsidRDefault="00985645" w:rsidP="003231CA">
      <w:pPr>
        <w:tabs>
          <w:tab w:val="left" w:pos="8280"/>
        </w:tabs>
        <w:jc w:val="center"/>
        <w:rPr>
          <w:b/>
          <w:sz w:val="24"/>
          <w:szCs w:val="24"/>
        </w:rPr>
      </w:pPr>
    </w:p>
    <w:p w14:paraId="7FD9B16E" w14:textId="77777777" w:rsidR="00985645" w:rsidRDefault="00985645" w:rsidP="003231CA">
      <w:pPr>
        <w:tabs>
          <w:tab w:val="left" w:pos="8280"/>
        </w:tabs>
        <w:jc w:val="center"/>
        <w:rPr>
          <w:b/>
          <w:sz w:val="24"/>
          <w:szCs w:val="24"/>
        </w:rPr>
      </w:pPr>
    </w:p>
    <w:p w14:paraId="7B7CDC97" w14:textId="77777777" w:rsidR="00985645" w:rsidRDefault="00985645" w:rsidP="003231CA">
      <w:pPr>
        <w:tabs>
          <w:tab w:val="left" w:pos="8280"/>
        </w:tabs>
        <w:jc w:val="center"/>
        <w:rPr>
          <w:b/>
          <w:sz w:val="24"/>
          <w:szCs w:val="24"/>
        </w:rPr>
      </w:pPr>
    </w:p>
    <w:p w14:paraId="5B48A275" w14:textId="77777777" w:rsidR="00985645" w:rsidRDefault="00985645" w:rsidP="00985645">
      <w:pPr>
        <w:tabs>
          <w:tab w:val="left" w:pos="8280"/>
        </w:tabs>
        <w:rPr>
          <w:b/>
          <w:sz w:val="24"/>
          <w:szCs w:val="24"/>
        </w:rPr>
      </w:pPr>
    </w:p>
    <w:p w14:paraId="16FE9D94" w14:textId="62C373A9" w:rsidR="003231CA" w:rsidRPr="00985645" w:rsidRDefault="003231CA" w:rsidP="003231CA">
      <w:pPr>
        <w:tabs>
          <w:tab w:val="left" w:pos="8280"/>
        </w:tabs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 w:rsidRPr="00985645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lastRenderedPageBreak/>
        <w:t>Practical no 4</w:t>
      </w:r>
    </w:p>
    <w:p w14:paraId="40EFE73F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Aim: For a given network find the following: (</w:t>
      </w:r>
      <w:proofErr w:type="spellStart"/>
      <w:r w:rsidRPr="00985645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985645">
        <w:rPr>
          <w:rFonts w:ascii="Times New Roman" w:hAnsi="Times New Roman" w:cs="Times New Roman"/>
          <w:b/>
          <w:sz w:val="28"/>
          <w:szCs w:val="28"/>
        </w:rPr>
        <w:t>) Length of the shortest path from a given node to another; (ii) the density of the graph</w:t>
      </w:r>
    </w:p>
    <w:p w14:paraId="4E87235E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#(</w:t>
      </w:r>
      <w:proofErr w:type="spellStart"/>
      <w:r w:rsidRPr="00985645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985645">
        <w:rPr>
          <w:rFonts w:ascii="Times New Roman" w:hAnsi="Times New Roman" w:cs="Times New Roman"/>
          <w:b/>
          <w:sz w:val="28"/>
          <w:szCs w:val="28"/>
        </w:rPr>
        <w:t>) Length of the shortest path from a given</w:t>
      </w:r>
    </w:p>
    <w:p w14:paraId="3164B1EE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7F0AB6B2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matt &lt;- 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as.matrix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(text=</w:t>
      </w:r>
    </w:p>
    <w:p w14:paraId="590FD68E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       "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node  R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 S  T  U</w:t>
      </w:r>
    </w:p>
    <w:p w14:paraId="4FA6E438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R  7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 5  0  0  </w:t>
      </w:r>
    </w:p>
    <w:p w14:paraId="508E21FE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S  7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 0  0  2  </w:t>
      </w:r>
    </w:p>
    <w:p w14:paraId="77BAEB75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T  0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 6  0  0  </w:t>
      </w:r>
    </w:p>
    <w:p w14:paraId="58E7CDB4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U  4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 0  1  0", header=T))</w:t>
      </w:r>
    </w:p>
    <w:p w14:paraId="4FCB694D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nms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matt[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,1 ]</w:t>
      </w:r>
    </w:p>
    <w:p w14:paraId="499392ED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matt &lt;-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matt[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, -1]</w:t>
      </w:r>
    </w:p>
    <w:p w14:paraId="3D7873C7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85645">
        <w:rPr>
          <w:rFonts w:ascii="Times New Roman" w:hAnsi="Times New Roman" w:cs="Times New Roman"/>
          <w:sz w:val="28"/>
          <w:szCs w:val="28"/>
        </w:rPr>
        <w:t>colnames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(matt) &lt;-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rownames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(matt) &lt;-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nms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FE5F6D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matt[is.na(matt)] &lt;- 0</w:t>
      </w:r>
    </w:p>
    <w:p w14:paraId="499FB309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g &lt;- 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graph.adjacency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(matt, weighted=TRUE)</w:t>
      </w:r>
    </w:p>
    <w:p w14:paraId="0EA44354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plot(g)</w:t>
      </w:r>
    </w:p>
    <w:p w14:paraId="4EB7A5F0" w14:textId="77777777" w:rsidR="003231CA" w:rsidRDefault="003231CA" w:rsidP="003231CA">
      <w:pPr>
        <w:tabs>
          <w:tab w:val="left" w:pos="8280"/>
        </w:tabs>
        <w:jc w:val="center"/>
      </w:pPr>
      <w:r w:rsidRPr="00A0259C">
        <w:rPr>
          <w:noProof/>
        </w:rPr>
        <w:drawing>
          <wp:inline distT="0" distB="0" distL="0" distR="0" wp14:anchorId="015716AE" wp14:editId="050DB21C">
            <wp:extent cx="3009900" cy="23223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756" cy="23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B968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s.paths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shortest.paths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(g, algorithm = "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dijkstra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")</w:t>
      </w:r>
    </w:p>
    <w:p w14:paraId="3786C717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s.paths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48907E05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plot(g)</w:t>
      </w:r>
    </w:p>
    <w:p w14:paraId="6A3F564A" w14:textId="77777777" w:rsidR="003231CA" w:rsidRDefault="003231CA" w:rsidP="003231CA">
      <w:pPr>
        <w:tabs>
          <w:tab w:val="left" w:pos="8280"/>
        </w:tabs>
        <w:jc w:val="center"/>
      </w:pPr>
      <w:r w:rsidRPr="00C704A5">
        <w:rPr>
          <w:noProof/>
        </w:rPr>
        <w:lastRenderedPageBreak/>
        <w:drawing>
          <wp:inline distT="0" distB="0" distL="0" distR="0" wp14:anchorId="797685AE" wp14:editId="52F361AC">
            <wp:extent cx="2571750" cy="195381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595" cy="19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1DF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shortest.paths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(g, v="R", to="S")</w:t>
      </w:r>
    </w:p>
    <w:p w14:paraId="592BFB72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85645">
        <w:rPr>
          <w:rFonts w:ascii="Times New Roman" w:hAnsi="Times New Roman" w:cs="Times New Roman"/>
          <w:sz w:val="28"/>
          <w:szCs w:val="28"/>
        </w:rPr>
        <w:t>plot(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g,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edge.label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=E(g)$weight)</w:t>
      </w:r>
    </w:p>
    <w:p w14:paraId="075A308A" w14:textId="77777777" w:rsidR="003231CA" w:rsidRDefault="003231CA" w:rsidP="003231CA">
      <w:pPr>
        <w:tabs>
          <w:tab w:val="left" w:pos="8280"/>
        </w:tabs>
        <w:jc w:val="center"/>
      </w:pPr>
      <w:r w:rsidRPr="00A0259C">
        <w:rPr>
          <w:noProof/>
        </w:rPr>
        <w:drawing>
          <wp:inline distT="0" distB="0" distL="0" distR="0" wp14:anchorId="5DF6EF01" wp14:editId="653BEC4D">
            <wp:extent cx="3190875" cy="2209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938" cy="22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D5BB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#(ii) the density of the graph; </w:t>
      </w:r>
    </w:p>
    <w:p w14:paraId="1688383C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02E20C59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dg &lt;- 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graph.formula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(1-+2, 1-+3, 2++3)</w:t>
      </w:r>
    </w:p>
    <w:p w14:paraId="35006ECD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plot(dg)</w:t>
      </w:r>
    </w:p>
    <w:p w14:paraId="6CA7785A" w14:textId="77777777" w:rsidR="003231CA" w:rsidRDefault="003231CA" w:rsidP="003231CA">
      <w:pPr>
        <w:tabs>
          <w:tab w:val="left" w:pos="8280"/>
        </w:tabs>
        <w:jc w:val="center"/>
      </w:pPr>
      <w:r w:rsidRPr="00A0259C">
        <w:rPr>
          <w:noProof/>
        </w:rPr>
        <w:drawing>
          <wp:inline distT="0" distB="0" distL="0" distR="0" wp14:anchorId="46E5383D" wp14:editId="62AB5613">
            <wp:extent cx="31908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753" cy="23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0948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</w:rPr>
        <w:t>graph.density</w:t>
      </w:r>
      <w:proofErr w:type="spellEnd"/>
      <w:proofErr w:type="gramEnd"/>
      <w:r w:rsidRPr="00985645">
        <w:rPr>
          <w:rFonts w:ascii="Times New Roman" w:hAnsi="Times New Roman" w:cs="Times New Roman"/>
          <w:sz w:val="28"/>
        </w:rPr>
        <w:t>(dg, loops=TRUE)</w:t>
      </w:r>
    </w:p>
    <w:p w14:paraId="5B8E0145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</w:rPr>
      </w:pPr>
      <w:r w:rsidRPr="00985645">
        <w:rPr>
          <w:rFonts w:ascii="Times New Roman" w:hAnsi="Times New Roman" w:cs="Times New Roman"/>
          <w:sz w:val="28"/>
        </w:rPr>
        <w:t>#Without considering loops</w:t>
      </w:r>
    </w:p>
    <w:p w14:paraId="71D3A67B" w14:textId="77777777" w:rsidR="003231CA" w:rsidRPr="00985645" w:rsidRDefault="003231CA" w:rsidP="00985645">
      <w:pPr>
        <w:tabs>
          <w:tab w:val="left" w:pos="8280"/>
        </w:tabs>
        <w:spacing w:after="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</w:rPr>
        <w:lastRenderedPageBreak/>
        <w:t>graph.density</w:t>
      </w:r>
      <w:proofErr w:type="spellEnd"/>
      <w:proofErr w:type="gramEnd"/>
      <w:r w:rsidRPr="00985645">
        <w:rPr>
          <w:rFonts w:ascii="Times New Roman" w:hAnsi="Times New Roman" w:cs="Times New Roman"/>
          <w:sz w:val="28"/>
        </w:rPr>
        <w:t>(simplify(dg), loops=FALSE)</w:t>
      </w:r>
    </w:p>
    <w:p w14:paraId="5FA6A488" w14:textId="77777777" w:rsidR="003231CA" w:rsidRDefault="003231CA" w:rsidP="003231CA">
      <w:pPr>
        <w:tabs>
          <w:tab w:val="left" w:pos="8280"/>
        </w:tabs>
        <w:jc w:val="center"/>
      </w:pPr>
      <w:r w:rsidRPr="00585CB0">
        <w:rPr>
          <w:noProof/>
        </w:rPr>
        <w:drawing>
          <wp:inline distT="0" distB="0" distL="0" distR="0" wp14:anchorId="6211EF8A" wp14:editId="651F7CC3">
            <wp:extent cx="5654040" cy="35337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04" cy="35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C52" w14:textId="77777777" w:rsidR="003231CA" w:rsidRPr="002B6789" w:rsidRDefault="003231CA" w:rsidP="003231CA"/>
    <w:p w14:paraId="6630C361" w14:textId="77777777" w:rsidR="003231CA" w:rsidRPr="002B6789" w:rsidRDefault="003231CA" w:rsidP="003231CA"/>
    <w:p w14:paraId="77C445EA" w14:textId="77777777" w:rsidR="003231CA" w:rsidRPr="002B6789" w:rsidRDefault="003231CA" w:rsidP="003231CA"/>
    <w:p w14:paraId="3FBB0E81" w14:textId="77777777" w:rsidR="003231CA" w:rsidRPr="002B6789" w:rsidRDefault="003231CA" w:rsidP="003231CA"/>
    <w:p w14:paraId="0628454E" w14:textId="77777777" w:rsidR="003231CA" w:rsidRPr="002B6789" w:rsidRDefault="003231CA" w:rsidP="003231CA"/>
    <w:p w14:paraId="51F77E07" w14:textId="77777777" w:rsidR="003231CA" w:rsidRPr="002B6789" w:rsidRDefault="003231CA" w:rsidP="003231CA"/>
    <w:p w14:paraId="1EAAB154" w14:textId="77777777" w:rsidR="003231CA" w:rsidRPr="002B6789" w:rsidRDefault="003231CA" w:rsidP="003231CA"/>
    <w:p w14:paraId="1561B4BE" w14:textId="77777777" w:rsidR="003231CA" w:rsidRPr="002B6789" w:rsidRDefault="003231CA" w:rsidP="003231CA"/>
    <w:p w14:paraId="605F8C9A" w14:textId="77777777" w:rsidR="003231CA" w:rsidRDefault="003231CA" w:rsidP="003231CA"/>
    <w:p w14:paraId="4CA1D6E5" w14:textId="77777777" w:rsidR="003231CA" w:rsidRDefault="003231CA" w:rsidP="003231CA">
      <w:pPr>
        <w:ind w:firstLine="720"/>
      </w:pPr>
    </w:p>
    <w:p w14:paraId="77BDFF0E" w14:textId="77777777" w:rsidR="003231CA" w:rsidRDefault="003231CA" w:rsidP="003231CA">
      <w:pPr>
        <w:ind w:firstLine="720"/>
      </w:pPr>
    </w:p>
    <w:p w14:paraId="4EEEC38E" w14:textId="77777777" w:rsidR="003231CA" w:rsidRDefault="003231CA" w:rsidP="003231CA"/>
    <w:p w14:paraId="38D10803" w14:textId="77777777" w:rsidR="003231CA" w:rsidRDefault="003231CA" w:rsidP="003231CA"/>
    <w:p w14:paraId="2BC70DA5" w14:textId="77777777" w:rsidR="00985645" w:rsidRDefault="00985645" w:rsidP="003231CA">
      <w:pPr>
        <w:ind w:firstLine="720"/>
        <w:jc w:val="center"/>
        <w:rPr>
          <w:b/>
          <w:sz w:val="24"/>
        </w:rPr>
      </w:pPr>
    </w:p>
    <w:p w14:paraId="6B6F8C85" w14:textId="77777777" w:rsidR="00985645" w:rsidRDefault="00985645" w:rsidP="003231CA">
      <w:pPr>
        <w:ind w:firstLine="720"/>
        <w:jc w:val="center"/>
        <w:rPr>
          <w:b/>
          <w:sz w:val="24"/>
        </w:rPr>
      </w:pPr>
    </w:p>
    <w:p w14:paraId="462D245F" w14:textId="316EAAD3" w:rsidR="003231CA" w:rsidRPr="00985645" w:rsidRDefault="003231CA" w:rsidP="003231CA">
      <w:pPr>
        <w:ind w:firstLine="720"/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 w:rsidRPr="00985645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lastRenderedPageBreak/>
        <w:t>Practical no 5</w:t>
      </w:r>
    </w:p>
    <w:p w14:paraId="75B1F76F" w14:textId="6AA4A2CA" w:rsidR="003231CA" w:rsidRPr="00985645" w:rsidRDefault="003231CA" w:rsidP="00985645">
      <w:pPr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Aim: Write a program to distinguish between a network as a matrix, a network as</w:t>
      </w:r>
      <w:r w:rsidR="009856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45">
        <w:rPr>
          <w:rFonts w:ascii="Times New Roman" w:hAnsi="Times New Roman" w:cs="Times New Roman"/>
          <w:b/>
          <w:sz w:val="28"/>
          <w:szCs w:val="28"/>
        </w:rPr>
        <w:t>an edge list, and a network as a sociogram (or “network graph”) using 3 distinct</w:t>
      </w:r>
      <w:r w:rsidR="009856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45">
        <w:rPr>
          <w:rFonts w:ascii="Times New Roman" w:hAnsi="Times New Roman" w:cs="Times New Roman"/>
          <w:b/>
          <w:sz w:val="28"/>
          <w:szCs w:val="28"/>
        </w:rPr>
        <w:t>networks representatives of each.</w:t>
      </w:r>
    </w:p>
    <w:p w14:paraId="476E5A74" w14:textId="490602E3" w:rsidR="003231CA" w:rsidRPr="00985645" w:rsidRDefault="003231CA" w:rsidP="00985645">
      <w:pPr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#1)</w:t>
      </w:r>
      <w:r w:rsidR="009856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45">
        <w:rPr>
          <w:rFonts w:ascii="Times New Roman" w:hAnsi="Times New Roman" w:cs="Times New Roman"/>
          <w:b/>
          <w:sz w:val="28"/>
          <w:szCs w:val="28"/>
        </w:rPr>
        <w:t>a network as a sociogram (or “network graph”)</w:t>
      </w:r>
    </w:p>
    <w:p w14:paraId="6F90FB2A" w14:textId="77777777" w:rsidR="003231CA" w:rsidRPr="00985645" w:rsidRDefault="003231CA" w:rsidP="00985645">
      <w:pPr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28007119" w14:textId="77777777" w:rsidR="003231CA" w:rsidRPr="00985645" w:rsidRDefault="003231CA" w:rsidP="00985645">
      <w:pPr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ng&lt;-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graph.formula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(Andy++Garth,Garth-+Bill,Bill-+Elena,Elena++Frank,Carol-+Andy,Carol +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Elena,Carol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++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Dan,Carol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++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Bill,Dan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++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Andy,Dan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++Bill)</w:t>
      </w:r>
    </w:p>
    <w:p w14:paraId="33FF82DB" w14:textId="77777777" w:rsidR="003231CA" w:rsidRPr="00985645" w:rsidRDefault="003231CA" w:rsidP="00985645">
      <w:pPr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plot(ng)</w:t>
      </w:r>
    </w:p>
    <w:p w14:paraId="6C4BDCEE" w14:textId="77777777" w:rsidR="003231CA" w:rsidRDefault="003231CA" w:rsidP="003231CA">
      <w:pPr>
        <w:ind w:firstLine="720"/>
        <w:jc w:val="center"/>
        <w:rPr>
          <w:b/>
          <w:sz w:val="24"/>
        </w:rPr>
      </w:pPr>
      <w:r w:rsidRPr="000147D1">
        <w:rPr>
          <w:b/>
          <w:noProof/>
          <w:sz w:val="24"/>
        </w:rPr>
        <w:drawing>
          <wp:inline distT="0" distB="0" distL="0" distR="0" wp14:anchorId="040239CF" wp14:editId="64705C11">
            <wp:extent cx="3094601" cy="2200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407" cy="21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A57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>#2) a network as a matrix,</w:t>
      </w:r>
    </w:p>
    <w:p w14:paraId="5DCD3A63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get.adjacency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(ng)</w:t>
      </w:r>
    </w:p>
    <w:p w14:paraId="2545DF8D" w14:textId="77777777" w:rsidR="003231CA" w:rsidRDefault="003231CA" w:rsidP="003231CA">
      <w:pPr>
        <w:ind w:firstLine="720"/>
        <w:jc w:val="center"/>
      </w:pPr>
      <w:r w:rsidRPr="000147D1">
        <w:rPr>
          <w:noProof/>
        </w:rPr>
        <w:drawing>
          <wp:inline distT="0" distB="0" distL="0" distR="0" wp14:anchorId="4588D5E9" wp14:editId="2D832E67">
            <wp:extent cx="2905125" cy="20627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7358" cy="20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A2B" w14:textId="77777777" w:rsidR="003231CA" w:rsidRPr="000147D1" w:rsidRDefault="003231CA" w:rsidP="003231CA">
      <w:pPr>
        <w:ind w:firstLine="720"/>
        <w:jc w:val="center"/>
      </w:pPr>
      <w:r w:rsidRPr="000147D1">
        <w:rPr>
          <w:noProof/>
        </w:rPr>
        <w:lastRenderedPageBreak/>
        <w:drawing>
          <wp:inline distT="0" distB="0" distL="0" distR="0" wp14:anchorId="1C97E855" wp14:editId="0AB8C03A">
            <wp:extent cx="2692704" cy="207505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419" cy="20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436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 xml:space="preserve">#3) a network as an edge list.   </w:t>
      </w:r>
    </w:p>
    <w:p w14:paraId="12155520" w14:textId="77777777" w:rsidR="003231CA" w:rsidRPr="00985645" w:rsidRDefault="003231CA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E(ng)</w:t>
      </w:r>
    </w:p>
    <w:p w14:paraId="576F675E" w14:textId="77777777" w:rsidR="003231CA" w:rsidRDefault="003231CA" w:rsidP="003231CA">
      <w:pPr>
        <w:ind w:firstLine="720"/>
        <w:jc w:val="center"/>
      </w:pPr>
      <w:r w:rsidRPr="000147D1">
        <w:rPr>
          <w:noProof/>
        </w:rPr>
        <w:drawing>
          <wp:inline distT="0" distB="0" distL="0" distR="0" wp14:anchorId="6CB31F26" wp14:editId="2EBEE9D8">
            <wp:extent cx="3933825" cy="66261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6A92" w14:textId="77777777" w:rsidR="003231CA" w:rsidRPr="00985645" w:rsidRDefault="003231CA" w:rsidP="003231C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get.adjedgelist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ng,mode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="in")</w:t>
      </w:r>
    </w:p>
    <w:p w14:paraId="344E52AF" w14:textId="05AC3C57" w:rsidR="003231CA" w:rsidRDefault="003231CA" w:rsidP="003231CA">
      <w:pPr>
        <w:ind w:firstLine="720"/>
        <w:jc w:val="center"/>
      </w:pPr>
      <w:r w:rsidRPr="000147D1">
        <w:rPr>
          <w:noProof/>
        </w:rPr>
        <w:drawing>
          <wp:inline distT="0" distB="0" distL="0" distR="0" wp14:anchorId="6D1DD2D1" wp14:editId="2C2D837A">
            <wp:extent cx="2733675" cy="24191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531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755F7801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0DF2543D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3566437C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09450BED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18EED989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35D3309F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62D077DF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211545EE" w14:textId="77777777" w:rsidR="00985645" w:rsidRDefault="00985645" w:rsidP="009405A0">
      <w:pPr>
        <w:spacing w:line="240" w:lineRule="auto"/>
        <w:jc w:val="center"/>
        <w:rPr>
          <w:rFonts w:ascii="Times New Roman" w:hAnsi="Times New Roman" w:cs="Times New Roman"/>
          <w:b/>
          <w:sz w:val="20"/>
        </w:rPr>
      </w:pPr>
    </w:p>
    <w:p w14:paraId="500BA2CC" w14:textId="729389AA" w:rsidR="009405A0" w:rsidRPr="00985645" w:rsidRDefault="009405A0" w:rsidP="009405A0">
      <w:pPr>
        <w:spacing w:line="240" w:lineRule="auto"/>
        <w:jc w:val="center"/>
        <w:rPr>
          <w:rFonts w:ascii="Verdana" w:hAnsi="Verdana" w:cs="Times New Roman"/>
          <w:b/>
          <w:color w:val="FFFFFF" w:themeColor="background1"/>
          <w:sz w:val="28"/>
          <w:szCs w:val="28"/>
        </w:rPr>
      </w:pPr>
      <w:r w:rsidRPr="00985645">
        <w:rPr>
          <w:rFonts w:ascii="Verdana" w:hAnsi="Verdana" w:cs="Times New Roman"/>
          <w:b/>
          <w:color w:val="FFFFFF" w:themeColor="background1"/>
          <w:sz w:val="28"/>
          <w:szCs w:val="28"/>
          <w:highlight w:val="black"/>
        </w:rPr>
        <w:lastRenderedPageBreak/>
        <w:t>Practical No 6</w:t>
      </w:r>
    </w:p>
    <w:p w14:paraId="3B5E5863" w14:textId="48288903" w:rsidR="009405A0" w:rsidRPr="00985645" w:rsidRDefault="009405A0" w:rsidP="009856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b/>
          <w:sz w:val="28"/>
          <w:szCs w:val="28"/>
        </w:rPr>
        <w:t>Aim:Write</w:t>
      </w:r>
      <w:proofErr w:type="spellEnd"/>
      <w:proofErr w:type="gramEnd"/>
      <w:r w:rsidRPr="00985645">
        <w:rPr>
          <w:rFonts w:ascii="Times New Roman" w:hAnsi="Times New Roman" w:cs="Times New Roman"/>
          <w:b/>
          <w:sz w:val="28"/>
          <w:szCs w:val="28"/>
        </w:rPr>
        <w:t xml:space="preserve"> a program to exhibit structural equivalence, automorphic equivalence, and regular equivalence from a network.</w:t>
      </w:r>
    </w:p>
    <w:p w14:paraId="2D71A449" w14:textId="77777777" w:rsidR="009405A0" w:rsidRPr="00985645" w:rsidRDefault="009405A0" w:rsidP="0098564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85645">
        <w:rPr>
          <w:b/>
          <w:sz w:val="28"/>
          <w:szCs w:val="28"/>
        </w:rPr>
        <w:t>structural equivalence</w:t>
      </w:r>
    </w:p>
    <w:p w14:paraId="7BB84195" w14:textId="77777777" w:rsidR="009405A0" w:rsidRPr="00985645" w:rsidRDefault="009405A0" w:rsidP="00985645">
      <w:pPr>
        <w:spacing w:after="0"/>
        <w:ind w:left="135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 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sna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66B8F2C1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 library(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6045B93E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&gt; links2 &lt;- 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read.csv(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 xml:space="preserve">“edges1.csv", header=T,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row.names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=1)</w:t>
      </w:r>
    </w:p>
    <w:p w14:paraId="6DE06546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&lt;-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equiv.clust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(links2)</w:t>
      </w:r>
    </w:p>
    <w:p w14:paraId="549A21E5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 plot(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38132496" w14:textId="77777777" w:rsidR="009405A0" w:rsidRPr="00D766BA" w:rsidRDefault="009405A0" w:rsidP="009405A0">
      <w:pPr>
        <w:rPr>
          <w:sz w:val="20"/>
        </w:rPr>
      </w:pPr>
      <w:r w:rsidRPr="00D766BA">
        <w:rPr>
          <w:noProof/>
          <w:sz w:val="20"/>
        </w:rPr>
        <w:drawing>
          <wp:inline distT="0" distB="0" distL="0" distR="0" wp14:anchorId="070D128D" wp14:editId="1B8D53D6">
            <wp:extent cx="2478490" cy="1057701"/>
            <wp:effectExtent l="19050" t="0" r="0" b="0"/>
            <wp:docPr id="2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32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6F5287" w14:textId="77777777" w:rsidR="009405A0" w:rsidRPr="00985645" w:rsidRDefault="009405A0" w:rsidP="0098564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 xml:space="preserve">  ii) automorphic equivalence,</w:t>
      </w:r>
    </w:p>
    <w:p w14:paraId="36BDDC2F" w14:textId="77777777" w:rsidR="009405A0" w:rsidRPr="00985645" w:rsidRDefault="009405A0" w:rsidP="009856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&gt;g.se&lt;-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sedist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(links2)</w:t>
      </w:r>
    </w:p>
    <w:p w14:paraId="2CB4DA6E" w14:textId="77777777" w:rsidR="009405A0" w:rsidRPr="00985645" w:rsidRDefault="009405A0" w:rsidP="009856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 </w:t>
      </w:r>
      <w:r w:rsidRPr="00985645">
        <w:rPr>
          <w:rFonts w:ascii="Times New Roman" w:hAnsi="Times New Roman" w:cs="Times New Roman"/>
          <w:sz w:val="28"/>
          <w:szCs w:val="28"/>
          <w:u w:val="single"/>
        </w:rPr>
        <w:t>Plot a metric MDS of vertex positions in two dimensions</w:t>
      </w:r>
    </w:p>
    <w:p w14:paraId="4DDADCDD" w14:textId="6057E0AD" w:rsidR="00985645" w:rsidRPr="00985645" w:rsidRDefault="009405A0" w:rsidP="009856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  &gt;plot(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cmdscale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85645">
        <w:rPr>
          <w:rFonts w:ascii="Times New Roman" w:hAnsi="Times New Roman" w:cs="Times New Roman"/>
          <w:sz w:val="28"/>
          <w:szCs w:val="28"/>
        </w:rPr>
        <w:t>as.dist</w:t>
      </w:r>
      <w:proofErr w:type="spellEnd"/>
      <w:proofErr w:type="gramEnd"/>
      <w:r w:rsidRPr="00985645">
        <w:rPr>
          <w:rFonts w:ascii="Times New Roman" w:hAnsi="Times New Roman" w:cs="Times New Roman"/>
          <w:sz w:val="28"/>
          <w:szCs w:val="28"/>
        </w:rPr>
        <w:t>(g.se)))</w:t>
      </w:r>
    </w:p>
    <w:p w14:paraId="138DDEB8" w14:textId="77777777" w:rsidR="009405A0" w:rsidRPr="00D766BA" w:rsidRDefault="009405A0" w:rsidP="009405A0">
      <w:pPr>
        <w:spacing w:line="240" w:lineRule="auto"/>
        <w:rPr>
          <w:rFonts w:ascii="Times New Roman" w:hAnsi="Times New Roman" w:cs="Times New Roman"/>
          <w:sz w:val="20"/>
        </w:rPr>
      </w:pPr>
      <w:r w:rsidRPr="00D766B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7D5FD74" wp14:editId="07691446">
            <wp:extent cx="2881099" cy="907576"/>
            <wp:effectExtent l="19050" t="0" r="0" b="0"/>
            <wp:docPr id="25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604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A5E9EC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85645">
        <w:rPr>
          <w:rFonts w:ascii="Times New Roman" w:hAnsi="Times New Roman" w:cs="Times New Roman"/>
          <w:b/>
          <w:sz w:val="28"/>
          <w:szCs w:val="28"/>
        </w:rPr>
        <w:t xml:space="preserve">3) </w:t>
      </w:r>
      <w:r w:rsidRPr="00985645">
        <w:rPr>
          <w:rFonts w:ascii="Times New Roman" w:eastAsia="+mn-ea" w:hAnsi="Times New Roman" w:cs="Times New Roman"/>
          <w:b/>
          <w:sz w:val="28"/>
          <w:szCs w:val="28"/>
        </w:rPr>
        <w:t xml:space="preserve">regular equivalence from a network. </w:t>
      </w:r>
    </w:p>
    <w:p w14:paraId="2C0BDB9A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85645">
        <w:rPr>
          <w:rFonts w:ascii="Times New Roman" w:hAnsi="Times New Roman" w:cs="Times New Roman"/>
          <w:sz w:val="28"/>
          <w:szCs w:val="28"/>
          <w:u w:val="single"/>
        </w:rPr>
        <w:t xml:space="preserve">Blockmodeling </w:t>
      </w:r>
    </w:p>
    <w:p w14:paraId="5DF466C1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 b&lt;-</w:t>
      </w:r>
      <w:proofErr w:type="spellStart"/>
      <w:r w:rsidRPr="00985645">
        <w:rPr>
          <w:rFonts w:ascii="Times New Roman" w:hAnsi="Times New Roman" w:cs="Times New Roman"/>
          <w:sz w:val="28"/>
          <w:szCs w:val="28"/>
        </w:rPr>
        <w:t>blockmodel</w:t>
      </w:r>
      <w:proofErr w:type="spellEnd"/>
      <w:r w:rsidRPr="00985645">
        <w:rPr>
          <w:rFonts w:ascii="Times New Roman" w:hAnsi="Times New Roman" w:cs="Times New Roman"/>
          <w:sz w:val="28"/>
          <w:szCs w:val="28"/>
        </w:rPr>
        <w:t>(links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2,eq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,h=10)</w:t>
      </w:r>
    </w:p>
    <w:p w14:paraId="0416E2B8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 plot(b)</w:t>
      </w:r>
    </w:p>
    <w:p w14:paraId="7D044FD5" w14:textId="77777777" w:rsidR="009405A0" w:rsidRDefault="009405A0" w:rsidP="009405A0">
      <w:pPr>
        <w:spacing w:after="0"/>
        <w:rPr>
          <w:sz w:val="20"/>
        </w:rPr>
      </w:pPr>
      <w:r w:rsidRPr="00D766BA">
        <w:rPr>
          <w:noProof/>
          <w:sz w:val="20"/>
        </w:rPr>
        <w:drawing>
          <wp:inline distT="0" distB="0" distL="0" distR="0" wp14:anchorId="653B7FB1" wp14:editId="369EA755">
            <wp:extent cx="2976634" cy="1235122"/>
            <wp:effectExtent l="19050" t="0" r="0" b="0"/>
            <wp:docPr id="26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923" cy="123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97797EA" w14:textId="77777777" w:rsidR="009405A0" w:rsidRDefault="009405A0" w:rsidP="009405A0">
      <w:pPr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14:paraId="6C0BB775" w14:textId="77777777" w:rsidR="009405A0" w:rsidRDefault="009405A0" w:rsidP="009405A0">
      <w:pPr>
        <w:rPr>
          <w:sz w:val="20"/>
        </w:rPr>
      </w:pPr>
      <w:r>
        <w:rPr>
          <w:sz w:val="20"/>
        </w:rPr>
        <w:br w:type="page"/>
      </w:r>
    </w:p>
    <w:p w14:paraId="188A0056" w14:textId="77777777" w:rsidR="009405A0" w:rsidRPr="00985645" w:rsidRDefault="009405A0" w:rsidP="009405A0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 w:rsidRPr="00985645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lastRenderedPageBreak/>
        <w:t>Practical No 7</w:t>
      </w:r>
    </w:p>
    <w:p w14:paraId="699E39A5" w14:textId="2653373F" w:rsidR="009405A0" w:rsidRPr="00985645" w:rsidRDefault="009405A0" w:rsidP="0098564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85645">
        <w:rPr>
          <w:rFonts w:ascii="Times New Roman" w:hAnsi="Times New Roman" w:cs="Times New Roman"/>
          <w:b/>
          <w:sz w:val="28"/>
          <w:szCs w:val="28"/>
        </w:rPr>
        <w:t>Aim:Create</w:t>
      </w:r>
      <w:proofErr w:type="spellEnd"/>
      <w:proofErr w:type="gramEnd"/>
      <w:r w:rsidRPr="00985645">
        <w:rPr>
          <w:rFonts w:ascii="Times New Roman" w:hAnsi="Times New Roman" w:cs="Times New Roman"/>
          <w:b/>
          <w:sz w:val="28"/>
          <w:szCs w:val="28"/>
        </w:rPr>
        <w:t xml:space="preserve"> sociograms for the persons-by-persons network and the committee-</w:t>
      </w:r>
      <w:proofErr w:type="spellStart"/>
      <w:r w:rsidRPr="00985645">
        <w:rPr>
          <w:rFonts w:ascii="Times New Roman" w:hAnsi="Times New Roman" w:cs="Times New Roman"/>
          <w:b/>
          <w:sz w:val="28"/>
          <w:szCs w:val="28"/>
        </w:rPr>
        <w:t>bycommittee</w:t>
      </w:r>
      <w:proofErr w:type="spellEnd"/>
      <w:r w:rsidRPr="00985645">
        <w:rPr>
          <w:rFonts w:ascii="Times New Roman" w:hAnsi="Times New Roman" w:cs="Times New Roman"/>
          <w:b/>
          <w:sz w:val="28"/>
          <w:szCs w:val="28"/>
        </w:rPr>
        <w:t xml:space="preserve"> network for a given relevant problem. Create one-mode network and two-node network for the same.</w:t>
      </w:r>
    </w:p>
    <w:p w14:paraId="761670CA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library(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Dominance)</w:t>
      </w:r>
    </w:p>
    <w:p w14:paraId="55F1F8BB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&gt;data(data_Network_1)</w:t>
      </w:r>
    </w:p>
    <w:p w14:paraId="3EE007CF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 xml:space="preserve">  ## set 1 for action you want to show</w:t>
      </w:r>
    </w:p>
    <w:p w14:paraId="33985CED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&gt;bytes= "00111111111000000000"</w:t>
      </w:r>
    </w:p>
    <w:p w14:paraId="7731C9EF" w14:textId="77777777" w:rsidR="009405A0" w:rsidRPr="00985645" w:rsidRDefault="009405A0" w:rsidP="009856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85645">
        <w:rPr>
          <w:rFonts w:ascii="Times New Roman" w:hAnsi="Times New Roman" w:cs="Times New Roman"/>
          <w:sz w:val="28"/>
          <w:szCs w:val="28"/>
        </w:rPr>
        <w:t>&gt;Sociogram(data_Network_</w:t>
      </w:r>
      <w:proofErr w:type="gramStart"/>
      <w:r w:rsidRPr="00985645">
        <w:rPr>
          <w:rFonts w:ascii="Times New Roman" w:hAnsi="Times New Roman" w:cs="Times New Roman"/>
          <w:sz w:val="28"/>
          <w:szCs w:val="28"/>
        </w:rPr>
        <w:t>1,bytes</w:t>
      </w:r>
      <w:proofErr w:type="gramEnd"/>
      <w:r w:rsidRPr="00985645">
        <w:rPr>
          <w:rFonts w:ascii="Times New Roman" w:hAnsi="Times New Roman" w:cs="Times New Roman"/>
          <w:sz w:val="28"/>
          <w:szCs w:val="28"/>
        </w:rPr>
        <w:t>)</w:t>
      </w:r>
    </w:p>
    <w:p w14:paraId="4C1CCDDC" w14:textId="77777777" w:rsidR="009405A0" w:rsidRDefault="009405A0" w:rsidP="009405A0">
      <w:pPr>
        <w:rPr>
          <w:sz w:val="20"/>
        </w:rPr>
      </w:pPr>
      <w:r w:rsidRPr="00A575D5">
        <w:rPr>
          <w:noProof/>
          <w:sz w:val="20"/>
        </w:rPr>
        <w:drawing>
          <wp:inline distT="0" distB="0" distL="0" distR="0" wp14:anchorId="7F862F48" wp14:editId="59D0E154">
            <wp:extent cx="1524000" cy="1282700"/>
            <wp:effectExtent l="19050" t="0" r="0" b="0"/>
            <wp:docPr id="2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 w:rsidRPr="00A575D5">
        <w:rPr>
          <w:noProof/>
          <w:sz w:val="20"/>
        </w:rPr>
        <w:drawing>
          <wp:inline distT="0" distB="0" distL="0" distR="0" wp14:anchorId="3D613D3D" wp14:editId="56773250">
            <wp:extent cx="1784350" cy="1498600"/>
            <wp:effectExtent l="19050" t="0" r="6350" b="0"/>
            <wp:docPr id="2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 w:rsidRPr="00A575D5">
        <w:rPr>
          <w:noProof/>
          <w:sz w:val="20"/>
        </w:rPr>
        <w:drawing>
          <wp:inline distT="0" distB="0" distL="0" distR="0" wp14:anchorId="35D20925" wp14:editId="55B5A15D">
            <wp:extent cx="1720850" cy="1212850"/>
            <wp:effectExtent l="19050" t="0" r="0" b="0"/>
            <wp:docPr id="2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24A77" w14:textId="77777777" w:rsidR="009405A0" w:rsidRDefault="009405A0" w:rsidP="009405A0">
      <w:pPr>
        <w:rPr>
          <w:sz w:val="20"/>
        </w:rPr>
      </w:pPr>
    </w:p>
    <w:p w14:paraId="40BF6D07" w14:textId="77777777" w:rsidR="009405A0" w:rsidRDefault="009405A0" w:rsidP="009405A0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3FC4D38" wp14:editId="712B2E6A">
            <wp:extent cx="2007643" cy="1505732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019" cy="1505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 w:rsidRPr="00A575D5">
        <w:rPr>
          <w:noProof/>
          <w:sz w:val="20"/>
        </w:rPr>
        <w:drawing>
          <wp:inline distT="0" distB="0" distL="0" distR="0" wp14:anchorId="20A086E1" wp14:editId="49632EA5">
            <wp:extent cx="2142689" cy="1506616"/>
            <wp:effectExtent l="19050" t="0" r="0" b="0"/>
            <wp:docPr id="29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29" cy="150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68F6C" w14:textId="77777777" w:rsidR="009405A0" w:rsidRDefault="009405A0" w:rsidP="009405A0">
      <w:pPr>
        <w:rPr>
          <w:sz w:val="20"/>
        </w:rPr>
      </w:pPr>
      <w:r w:rsidRPr="00A575D5">
        <w:rPr>
          <w:noProof/>
          <w:sz w:val="20"/>
        </w:rPr>
        <w:drawing>
          <wp:inline distT="0" distB="0" distL="0" distR="0" wp14:anchorId="7D013FA9" wp14:editId="33F440CA">
            <wp:extent cx="5943600" cy="1341120"/>
            <wp:effectExtent l="19050" t="0" r="0" b="0"/>
            <wp:docPr id="3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78C898" w14:textId="77777777" w:rsidR="009405A0" w:rsidRDefault="009405A0" w:rsidP="009405A0">
      <w:pPr>
        <w:rPr>
          <w:sz w:val="20"/>
        </w:rPr>
      </w:pPr>
      <w:r w:rsidRPr="00A575D5">
        <w:rPr>
          <w:noProof/>
          <w:sz w:val="20"/>
        </w:rPr>
        <w:drawing>
          <wp:inline distT="0" distB="0" distL="0" distR="0" wp14:anchorId="3C664BBE" wp14:editId="3B748101">
            <wp:extent cx="5943600" cy="1010920"/>
            <wp:effectExtent l="19050" t="0" r="0" b="0"/>
            <wp:docPr id="3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B46F6B" w14:textId="77777777" w:rsidR="009405A0" w:rsidRDefault="009405A0" w:rsidP="009405A0">
      <w:pPr>
        <w:rPr>
          <w:sz w:val="20"/>
        </w:rPr>
      </w:pPr>
      <w:r w:rsidRPr="00A575D5">
        <w:rPr>
          <w:noProof/>
          <w:sz w:val="20"/>
        </w:rPr>
        <w:lastRenderedPageBreak/>
        <w:drawing>
          <wp:inline distT="0" distB="0" distL="0" distR="0" wp14:anchorId="7F85DA0D" wp14:editId="4D0B2AFE">
            <wp:extent cx="5943600" cy="999490"/>
            <wp:effectExtent l="19050" t="0" r="0" b="0"/>
            <wp:docPr id="32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2353FA" w14:textId="77777777" w:rsidR="009405A0" w:rsidRDefault="009405A0" w:rsidP="009405A0">
      <w:pPr>
        <w:rPr>
          <w:sz w:val="20"/>
        </w:rPr>
      </w:pPr>
    </w:p>
    <w:p w14:paraId="2159A49E" w14:textId="77777777" w:rsidR="009405A0" w:rsidRDefault="009405A0" w:rsidP="009405A0">
      <w:pPr>
        <w:rPr>
          <w:sz w:val="20"/>
        </w:rPr>
      </w:pPr>
      <w:r w:rsidRPr="00A575D5">
        <w:rPr>
          <w:noProof/>
          <w:sz w:val="20"/>
        </w:rPr>
        <w:drawing>
          <wp:inline distT="0" distB="0" distL="0" distR="0" wp14:anchorId="407D3F4B" wp14:editId="1FF2051A">
            <wp:extent cx="1524000" cy="1410645"/>
            <wp:effectExtent l="19050" t="0" r="0" b="0"/>
            <wp:docPr id="33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1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98F0DA8" w14:textId="77777777" w:rsidR="009405A0" w:rsidRDefault="009405A0" w:rsidP="003231CA">
      <w:pPr>
        <w:ind w:firstLine="720"/>
        <w:jc w:val="center"/>
      </w:pPr>
    </w:p>
    <w:p w14:paraId="3BC6CFC7" w14:textId="77777777" w:rsidR="003231CA" w:rsidRDefault="003231CA" w:rsidP="003231CA">
      <w:pPr>
        <w:ind w:firstLine="720"/>
      </w:pPr>
    </w:p>
    <w:p w14:paraId="551DD4B7" w14:textId="77777777" w:rsidR="003231CA" w:rsidRDefault="003231CA" w:rsidP="003231CA"/>
    <w:p w14:paraId="74765EFF" w14:textId="77777777" w:rsidR="003231CA" w:rsidRDefault="003231CA" w:rsidP="003231CA">
      <w:pPr>
        <w:tabs>
          <w:tab w:val="left" w:pos="2865"/>
        </w:tabs>
      </w:pPr>
      <w:r>
        <w:tab/>
      </w:r>
    </w:p>
    <w:p w14:paraId="7C2759C3" w14:textId="77777777" w:rsidR="003231CA" w:rsidRDefault="003231CA" w:rsidP="003231CA">
      <w:pPr>
        <w:tabs>
          <w:tab w:val="left" w:pos="2865"/>
        </w:tabs>
      </w:pPr>
    </w:p>
    <w:p w14:paraId="0CAB9B3C" w14:textId="77777777" w:rsidR="003231CA" w:rsidRDefault="003231CA" w:rsidP="003231CA">
      <w:pPr>
        <w:tabs>
          <w:tab w:val="left" w:pos="2865"/>
        </w:tabs>
      </w:pPr>
    </w:p>
    <w:p w14:paraId="2E6EF6FC" w14:textId="77777777" w:rsidR="003231CA" w:rsidRDefault="003231CA" w:rsidP="003231CA">
      <w:pPr>
        <w:tabs>
          <w:tab w:val="left" w:pos="2865"/>
        </w:tabs>
      </w:pPr>
    </w:p>
    <w:p w14:paraId="7205DF23" w14:textId="77777777" w:rsidR="003231CA" w:rsidRDefault="003231CA" w:rsidP="003231CA">
      <w:pPr>
        <w:tabs>
          <w:tab w:val="left" w:pos="2865"/>
        </w:tabs>
      </w:pPr>
    </w:p>
    <w:p w14:paraId="6C77364F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15B63E9B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254E62B0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0CB4E54B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65148B0A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4D7C496E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5FDA5169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1253AA70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5377C206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2C2973D7" w14:textId="77777777" w:rsidR="00740FA0" w:rsidRDefault="00740FA0" w:rsidP="003231CA">
      <w:pPr>
        <w:tabs>
          <w:tab w:val="left" w:pos="2865"/>
        </w:tabs>
        <w:jc w:val="center"/>
        <w:rPr>
          <w:b/>
          <w:sz w:val="24"/>
          <w:szCs w:val="24"/>
        </w:rPr>
      </w:pPr>
    </w:p>
    <w:p w14:paraId="664E2764" w14:textId="345B4316" w:rsidR="003231CA" w:rsidRPr="00740FA0" w:rsidRDefault="003231CA" w:rsidP="003231CA">
      <w:pPr>
        <w:tabs>
          <w:tab w:val="left" w:pos="2865"/>
        </w:tabs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bookmarkStart w:id="0" w:name="_GoBack"/>
      <w:bookmarkEnd w:id="0"/>
      <w:r w:rsidRPr="00740FA0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lastRenderedPageBreak/>
        <w:t>Practical no:8</w:t>
      </w:r>
    </w:p>
    <w:p w14:paraId="5F4A13E6" w14:textId="77777777" w:rsidR="003231CA" w:rsidRPr="00740FA0" w:rsidRDefault="003231CA" w:rsidP="00740FA0">
      <w:pPr>
        <w:tabs>
          <w:tab w:val="left" w:pos="2865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40FA0">
        <w:rPr>
          <w:rFonts w:ascii="Times New Roman" w:hAnsi="Times New Roman" w:cs="Times New Roman"/>
          <w:b/>
          <w:sz w:val="28"/>
          <w:szCs w:val="28"/>
        </w:rPr>
        <w:t>Aim: Perform SVD analysis of a network.</w:t>
      </w:r>
    </w:p>
    <w:p w14:paraId="37EA3FF6" w14:textId="77777777" w:rsidR="003231CA" w:rsidRPr="00740FA0" w:rsidRDefault="003231CA" w:rsidP="00740FA0">
      <w:pPr>
        <w:tabs>
          <w:tab w:val="left" w:pos="286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0FA0">
        <w:rPr>
          <w:rFonts w:ascii="Times New Roman" w:hAnsi="Times New Roman" w:cs="Times New Roman"/>
          <w:sz w:val="28"/>
          <w:szCs w:val="28"/>
        </w:rPr>
        <w:t>library(</w:t>
      </w:r>
      <w:proofErr w:type="spellStart"/>
      <w:r w:rsidRPr="00740FA0">
        <w:rPr>
          <w:rFonts w:ascii="Times New Roman" w:hAnsi="Times New Roman" w:cs="Times New Roman"/>
          <w:sz w:val="28"/>
          <w:szCs w:val="28"/>
        </w:rPr>
        <w:t>igraph</w:t>
      </w:r>
      <w:proofErr w:type="spellEnd"/>
      <w:r w:rsidRPr="00740FA0">
        <w:rPr>
          <w:rFonts w:ascii="Times New Roman" w:hAnsi="Times New Roman" w:cs="Times New Roman"/>
          <w:sz w:val="28"/>
          <w:szCs w:val="28"/>
        </w:rPr>
        <w:t>)</w:t>
      </w:r>
    </w:p>
    <w:p w14:paraId="30A49F4D" w14:textId="77777777" w:rsidR="003231CA" w:rsidRPr="00740FA0" w:rsidRDefault="003231CA" w:rsidP="00740FA0">
      <w:pPr>
        <w:tabs>
          <w:tab w:val="left" w:pos="286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0FA0">
        <w:rPr>
          <w:rFonts w:ascii="Times New Roman" w:hAnsi="Times New Roman" w:cs="Times New Roman"/>
          <w:sz w:val="28"/>
          <w:szCs w:val="28"/>
        </w:rPr>
        <w:t xml:space="preserve">a &lt;- </w:t>
      </w:r>
      <w:proofErr w:type="gramStart"/>
      <w:r w:rsidRPr="00740FA0">
        <w:rPr>
          <w:rFonts w:ascii="Times New Roman" w:hAnsi="Times New Roman" w:cs="Times New Roman"/>
          <w:sz w:val="28"/>
          <w:szCs w:val="28"/>
        </w:rPr>
        <w:t>matrix(</w:t>
      </w:r>
      <w:proofErr w:type="gramEnd"/>
      <w:r w:rsidRPr="00740FA0">
        <w:rPr>
          <w:rFonts w:ascii="Times New Roman" w:hAnsi="Times New Roman" w:cs="Times New Roman"/>
          <w:sz w:val="28"/>
          <w:szCs w:val="28"/>
        </w:rPr>
        <w:t>c(1, 1, 1, 1, 1, 1, 1, 1, 1, 1, 1, 1, 0, 0, 0, 0, 0,0, 0, 0, 0, 1, 1, 1, 0, 0, 0, 0, 0, 0, 0, 0, 0, 1, 1, 1), 9, 4)</w:t>
      </w:r>
    </w:p>
    <w:p w14:paraId="36802C22" w14:textId="77777777" w:rsidR="003231CA" w:rsidRPr="00740FA0" w:rsidRDefault="003231CA" w:rsidP="00740FA0">
      <w:pPr>
        <w:tabs>
          <w:tab w:val="left" w:pos="286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0FA0">
        <w:rPr>
          <w:rFonts w:ascii="Times New Roman" w:hAnsi="Times New Roman" w:cs="Times New Roman"/>
          <w:sz w:val="28"/>
          <w:szCs w:val="28"/>
        </w:rPr>
        <w:t>print(a)</w:t>
      </w:r>
    </w:p>
    <w:p w14:paraId="6E29E20D" w14:textId="77777777" w:rsidR="003231CA" w:rsidRDefault="003231CA" w:rsidP="003231CA">
      <w:pPr>
        <w:tabs>
          <w:tab w:val="left" w:pos="2865"/>
        </w:tabs>
        <w:jc w:val="center"/>
      </w:pPr>
      <w:r w:rsidRPr="007C4794">
        <w:rPr>
          <w:noProof/>
        </w:rPr>
        <w:drawing>
          <wp:inline distT="0" distB="0" distL="0" distR="0" wp14:anchorId="6919BA5B" wp14:editId="1B0F2980">
            <wp:extent cx="3972334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5672" cy="20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F46C" w14:textId="77777777" w:rsidR="003231CA" w:rsidRPr="00740FA0" w:rsidRDefault="003231CA" w:rsidP="003231CA">
      <w:pPr>
        <w:tabs>
          <w:tab w:val="left" w:pos="286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40FA0">
        <w:rPr>
          <w:rFonts w:ascii="Times New Roman" w:hAnsi="Times New Roman" w:cs="Times New Roman"/>
          <w:sz w:val="28"/>
          <w:szCs w:val="28"/>
        </w:rPr>
        <w:t>svd</w:t>
      </w:r>
      <w:proofErr w:type="spellEnd"/>
      <w:r w:rsidRPr="00740FA0">
        <w:rPr>
          <w:rFonts w:ascii="Times New Roman" w:hAnsi="Times New Roman" w:cs="Times New Roman"/>
          <w:sz w:val="28"/>
          <w:szCs w:val="28"/>
        </w:rPr>
        <w:t>(a)</w:t>
      </w:r>
    </w:p>
    <w:p w14:paraId="2C9ABC10" w14:textId="77777777" w:rsidR="003231CA" w:rsidRPr="007C4794" w:rsidRDefault="003231CA" w:rsidP="003231CA">
      <w:pPr>
        <w:tabs>
          <w:tab w:val="left" w:pos="2865"/>
        </w:tabs>
        <w:jc w:val="center"/>
      </w:pPr>
      <w:r w:rsidRPr="007C4794">
        <w:rPr>
          <w:noProof/>
        </w:rPr>
        <w:drawing>
          <wp:inline distT="0" distB="0" distL="0" distR="0" wp14:anchorId="2FB7D151" wp14:editId="39E5E4A5">
            <wp:extent cx="3800475" cy="257056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814" cy="2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69B5" w14:textId="77777777" w:rsidR="0087606F" w:rsidRDefault="009328BA"/>
    <w:sectPr w:rsidR="0087606F" w:rsidSect="005835B4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030AC" w14:textId="77777777" w:rsidR="009328BA" w:rsidRDefault="009328BA">
      <w:pPr>
        <w:spacing w:after="0" w:line="240" w:lineRule="auto"/>
      </w:pPr>
      <w:r>
        <w:separator/>
      </w:r>
    </w:p>
  </w:endnote>
  <w:endnote w:type="continuationSeparator" w:id="0">
    <w:p w14:paraId="6745B7A4" w14:textId="77777777" w:rsidR="009328BA" w:rsidRDefault="00932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06FB8" w14:textId="77777777" w:rsidR="003D5C03" w:rsidRPr="003D5C03" w:rsidRDefault="00E9591E" w:rsidP="003D5C03">
    <w:pPr>
      <w:pStyle w:val="Footer"/>
      <w:jc w:val="center"/>
      <w:rPr>
        <w:lang w:val="en-US"/>
      </w:rPr>
    </w:pPr>
    <w:r>
      <w:rPr>
        <w:lang w:val="en-US"/>
      </w:rPr>
      <w:t>SOCIAL NETWORK ANALYSIS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67F1DC" w14:textId="77777777" w:rsidR="009328BA" w:rsidRDefault="009328BA">
      <w:pPr>
        <w:spacing w:after="0" w:line="240" w:lineRule="auto"/>
      </w:pPr>
      <w:r>
        <w:separator/>
      </w:r>
    </w:p>
  </w:footnote>
  <w:footnote w:type="continuationSeparator" w:id="0">
    <w:p w14:paraId="7A6F4439" w14:textId="77777777" w:rsidR="009328BA" w:rsidRDefault="00932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16E13" w14:textId="4994637E" w:rsidR="003D5C03" w:rsidRPr="003D5C03" w:rsidRDefault="00AD3A9C">
    <w:pPr>
      <w:pStyle w:val="Header"/>
      <w:rPr>
        <w:lang w:val="en-US"/>
      </w:rPr>
    </w:pPr>
    <w:r w:rsidRPr="00AD3A9C">
      <w:rPr>
        <w:rFonts w:ascii="Times New Roman" w:hAnsi="Times New Roman" w:cs="Times New Roman"/>
        <w:b/>
        <w:lang w:val="en-US"/>
      </w:rPr>
      <w:t>Name:</w:t>
    </w:r>
    <w:r>
      <w:rPr>
        <w:rFonts w:ascii="Times New Roman" w:hAnsi="Times New Roman" w:cs="Times New Roman"/>
        <w:b/>
        <w:lang w:val="en-US"/>
      </w:rPr>
      <w:t xml:space="preserve"> </w:t>
    </w:r>
    <w:r w:rsidRPr="00AD3A9C">
      <w:rPr>
        <w:rFonts w:ascii="Times New Roman" w:hAnsi="Times New Roman" w:cs="Times New Roman"/>
        <w:lang w:val="en-US"/>
      </w:rPr>
      <w:t>Akhil R Gangan</w:t>
    </w:r>
    <w:r w:rsidR="00E9591E">
      <w:rPr>
        <w:lang w:val="en-US"/>
      </w:rPr>
      <w:tab/>
    </w:r>
    <w:r w:rsidR="00E9591E">
      <w:rPr>
        <w:lang w:val="en-US"/>
      </w:rPr>
      <w:tab/>
    </w:r>
    <w:r w:rsidRPr="00AD3A9C">
      <w:rPr>
        <w:rFonts w:ascii="Times New Roman" w:hAnsi="Times New Roman" w:cs="Times New Roman"/>
        <w:b/>
        <w:lang w:val="en-US"/>
      </w:rPr>
      <w:t>Roll no:</w:t>
    </w:r>
    <w:r>
      <w:rPr>
        <w:lang w:val="en-US"/>
      </w:rPr>
      <w:t xml:space="preserve"> </w:t>
    </w:r>
    <w:r w:rsidR="00E9591E" w:rsidRPr="00AD3A9C">
      <w:rPr>
        <w:rFonts w:ascii="Times New Roman" w:hAnsi="Times New Roman" w:cs="Times New Roman"/>
        <w:lang w:val="en-US"/>
      </w:rPr>
      <w:t>5</w:t>
    </w:r>
    <w:r w:rsidRPr="00AD3A9C">
      <w:rPr>
        <w:rFonts w:ascii="Times New Roman" w:hAnsi="Times New Roman" w:cs="Times New Roman"/>
        <w:lang w:val="en-US"/>
      </w:rPr>
      <w:t>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620BA"/>
    <w:multiLevelType w:val="hybridMultilevel"/>
    <w:tmpl w:val="52E8DD8A"/>
    <w:lvl w:ilvl="0" w:tplc="7318E980">
      <w:start w:val="1"/>
      <w:numFmt w:val="lowerRoman"/>
      <w:lvlText w:val="%1)"/>
      <w:lvlJc w:val="left"/>
      <w:pPr>
        <w:ind w:left="8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CA"/>
    <w:rsid w:val="00250AC8"/>
    <w:rsid w:val="003231CA"/>
    <w:rsid w:val="00334D8F"/>
    <w:rsid w:val="003817FD"/>
    <w:rsid w:val="00740FA0"/>
    <w:rsid w:val="009328BA"/>
    <w:rsid w:val="009405A0"/>
    <w:rsid w:val="00985645"/>
    <w:rsid w:val="00A57B4F"/>
    <w:rsid w:val="00AD3A9C"/>
    <w:rsid w:val="00DE6E6F"/>
    <w:rsid w:val="00E9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FB7C1"/>
  <w15:chartTrackingRefBased/>
  <w15:docId w15:val="{73D1AF62-C4FC-47F8-BFA3-C3FD0506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31C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1CA"/>
  </w:style>
  <w:style w:type="paragraph" w:styleId="Footer">
    <w:name w:val="footer"/>
    <w:basedOn w:val="Normal"/>
    <w:link w:val="FooterChar"/>
    <w:uiPriority w:val="99"/>
    <w:unhideWhenUsed/>
    <w:rsid w:val="0032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1CA"/>
  </w:style>
  <w:style w:type="paragraph" w:styleId="ListParagraph">
    <w:name w:val="List Paragraph"/>
    <w:basedOn w:val="Normal"/>
    <w:uiPriority w:val="34"/>
    <w:qFormat/>
    <w:rsid w:val="009405A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1"/>
      <w:lang w:val="en-US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Gangan</dc:creator>
  <cp:keywords/>
  <dc:description/>
  <cp:lastModifiedBy>Akhil Gangan</cp:lastModifiedBy>
  <cp:revision>6</cp:revision>
  <cp:lastPrinted>2023-03-22T03:34:00Z</cp:lastPrinted>
  <dcterms:created xsi:type="dcterms:W3CDTF">2023-02-09T15:16:00Z</dcterms:created>
  <dcterms:modified xsi:type="dcterms:W3CDTF">2023-03-22T03:36:00Z</dcterms:modified>
</cp:coreProperties>
</file>