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methods do we use to find the best fit line for data in Linear Regression?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D) Both A and B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 is true about outliers in linear regression?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A) Linear regression is sensitive to outliers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line falls from left to right if a slope is ______?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B) Negative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will have symmetric relation between dependent variable and independent variable?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C) Both of them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the reason for over fitting condition?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C) Low bias and high variance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output involves label then that model is called as: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B) Predictive modal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Lasso and Ridge regression techniques belong to _________?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D) Regularization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overcome with imbalance dataset which technique can be used?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 D) SMOTE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AUC Receiver Operator Characteristic (AUCROC) curve is an evaluation metric for binary classification problems. It uses _____ to make graph?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A) TPR and FPR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AUC Receiver Operator Characteristic (AUCROC) curve for the better model area under the curve should be less.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B) False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Pick the feature extraction from below: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A) Construction bag of words from a email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 about Normal Equation used to compute the coefficient of the Linear Regression?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B) It becomes slow when number of features is very large.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the term regularization?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Regularization is a technique that can be applied to various machine learning algorithms to prevent overfitting and improve generalization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particular algorithms are used for regularization?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Linear Regression, Logistic Regression, Support Vector Machines (SVM), Decision Trees, Neural Networks, Principal Component Analysis (PCA), K-Means Clustering and Elastic Net.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Explain the term error present in linear regression equation?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operators is used to calculate remainder in a division?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C) %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python 2//3 is equal to?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B) 0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python, 6&lt;&lt;2 is equal to?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C) 24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python, 6&amp;2 will give which of the following as output?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D) 0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python, 6|2 will give which of the following as output?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D) 6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the finally keyword denotes in python?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C) the finally block will be executed no matter if the try block raises an error or not.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raise keyword is used for in python?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A) It is used to raise an exception. B) It is used to define lambda function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a common use case of yield keyword in python?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C) in defining a generator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the valid variable names?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A) _abc and C) abc2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of the following are the keywords in python?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A) yield and B) raise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Bernoulli random variables take (only) the values 1 and 0.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a) True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theorem states that the distribution of averages of iid variables, properly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normalized, becomes that of a standard normal as the sample size increases?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Central Limit Theorem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incorrect with respect to use of Poisson distribution?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Modeling bounded count data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Point out the correct statement.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The exponent of a normally distributed random variables follows what is called the log- normal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Sums of normally distributed random variables are again normally distributed even if the variables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dependent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The square of a standard normal random variable follows what is called chi-squared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All of the mentioned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Point out the correct statement.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c) The square of a standard normal random variable follows what is called chi-squared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 random variables are used to model rates.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c) Poisson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Usually replacing the standard error by its estimated value does change the CLT.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b) False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testing is concerned with making decisions using data?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 b) Hypothesis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Normalized data are centered at______and have units equal to standard deviations of the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original data.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0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 is incorrect with respect to outliers?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c) Outliers cannot conform to the regression relationship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you understand by the term Normal Distribution?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 normal distribution, also known as a Gaussian distribution or bell curve, is a symmetric probability distribution that is characterized by a bell-shaped curve.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handle missing data? What imputation techniques do you recommend?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Handling missing data is a critical step in the data preprocessing phase, and the choice of imputation technique depends on the nature of the data and the reasons for missingness.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A/B testing?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A/B testing, also known as split testing, is a statistical method used in marketing, product development, and other fields to compare two versions of a product or strategy and determine which one performs better. The primary goal is to assess the impact of changes and make data-driven decisions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mean imputation of missing data acceptable practice?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Mean imputation, where missing values are replaced with the mean of the observed values in a variable, is a simple and commonly used method for handling missing data.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linear regression in statistics?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 Linear regression is a statistical method used for modeling the relationship between a dependent variable and one or more independent variables. The goal of linear regression is to find the best-fitting linear relationship that describes the average change in the dependent variable as a function of changes in the independent variable(s).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various branches of statistics?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Descriptive Statistics, Inferential Statistics, Biostatistics, Econometrics, Psychometrics, Actuarial Science, Spatial Statistics, Environmental Statistics, Quality Control, Nonparametric Statistics, Statistical Genetics, Social Statistics.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