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g1dlogm4ic" w:id="0"/>
      <w:bookmarkEnd w:id="0"/>
      <w:r w:rsidDel="00000000" w:rsidR="00000000" w:rsidRPr="00000000">
        <w:rPr>
          <w:rtl w:val="0"/>
        </w:rPr>
        <w:t xml:space="preserve">Outputs of CIA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PS C:\Users\John\Java\assignment1_cia&gt;  c:; cd 'c:\Users\John\Java\assignment1_cia'; &amp; 'c:\Users\John\.vscode\extensions\vscjava.vscode-java-debug-0.36.0\scripts\launcher.bat' 'C:\Program Files\AdoptOpenJDK\jdk-11.0.11.9-hotspot\bin\java.exe' '-agentlib:jdwp=transport=dt_socket,server=n,suspend=y,address=localhost:63114' '-Dfile.encoding=UTF-8' '@C:\Users\John\AppData\Local\Temp\cp_6v5mpqu4f7qntfv890mftp4c2.argfile' 'com.example.test.part1'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 of words in file is 6448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 of word is 439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word with highest count is[the=439, of=208, and=178, a=165, to=162, in=146, computer=89, was=83, is=70, by=63]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814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Numbers in file in ascending order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[0, 0, 1, 1, 1, 1, 1, 1, 1, 1, 2, 2, 2, 2, 3, 3, 3, 3, 3, 3, 4, 5, 5, 5, 6, 6, 6, 7, 7, 8, 9, 10, 11, 11, 12, 12, 13, 14, 15, 16, 16, 16, 16, 17, 18, 18, 19, 19, 20, 20, 20, 20, 20, 20, 20, 20, 20, 21, 21, 21, 22, 22, 23, 24, 25, 28, 28, 29, 30, 30, 30, 30, 30, 31, 32, 33, 34, 37, 38, 39, 41, 42, 43, 44, 45, 46, 47, 48, 49, 50, 50, 51, 51, 51, 52, 53, 53, 54, 55, 56, 57, 58, 59, 59, 60, 61, 62, 63, 64, 64, 64, 65, 65, 66, 67, 68, 69, 70, 71, 72, 72, 73, 74, 75, 76, 77, 78, 79, 80, 80, 81, 81, 82, 83, 84, 85, 85, 86, 87, 88, 89, 90, 90, 91, 92, 94, 95, 96, 97, 98, 99, 100, 100, 100, 101, 102, 103, 123, 125, 127, 200, 255, 256, 300, 865, 1235, 1357, 1357, 1500, 1500, 1595, 1613, 1640, 1770, 1833, 1872, 1872, 1876, 1876, 1888, 1897,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1901, 1906, 1920, 1925, 1927, 1930, 1934, 1936, 1936, 1937, 1938, 1939, 1940, 1941, 1942, 1943, 1943, 1943, 1943, 1944, 1945, 1945, 1945, 1945, 1945, 1945, 1947, 1947, 1948, 1948, 1950, 1950, 1950, 1950, 1951, 1951, 1952, 1953, 1953, 1955, 1955, 1955, 1957, 1958, 1958, 1959, 1959, 1959, 1959, 1960, 1960, 1961, 1962, 1964, 1967, 1968, 1970, 1970, 1970, 2000, 2000, 2000, 2000, 2016, 2400, 2400, 2468, 4000, 4004, 4042, 5000, 5100, 10000, 18000, 6302715408]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Words and numbers of file in descending order 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[zuses, zuse, zenith, z, yong, yet, years, year, xor, written, writer, write, wreck, would, worlds, world, working, worked, work, words, word, women, without, within, with, wiring, wires, wired, wire, williams, william, will, widely, wide, whole, who, while, which, whether, wherein, whereas, where, whenever, when, wheels, wheel, whatever, what, were, went, well, weighing, waveforms, watts, waters, watchmaker, washington, was, war, walter, waiting, wa, w, von, vincent, viewed, video, victoria, via, version, versatility, vectors, varying, various, variety, varieties, vannevar, valves, values, vacuum, v, utilize, utility, usually, using, uses, users, user, useful, used, use, usage, usable, us, up, until, unprocessed, unnecessary, university, universal, units, united, unit, unique, undisputed, under, unbaked, unacceptable, typically, typical, types, type, twos, two, turned, turn, turings, turing, tubes, tube, truth, truly, truest, true, trillions, trigonometry, travel, transistors, transistorized, transistorised, transistor, transforming, transfer, transcendental, train, trackball, track, tracing, touchscreen, total, torque, torpedo, tootill, tons, tommy, tom, together, to, tiny, times, time, tide, thy, throughout, through, three, thousands, thousand, though, thomson, this, they, these, thermionic, thermal, therefore, there, theory, theoretical, then, them, their, the, that, than, th, texas, tested, testbed, test, terms, terminals, termed, term, tens, tend, ten, telephone, tedious, ted, technology, technologies, technique, team, tasks, task, target, tape, tally, tall, take, tablets, tablet, tables, table, sz, systems, system, symposium, switzerland, switching, switches, switch, swiss, surveying, surface, supports, support, supplied, superseded, superscalar, supercomputers, sums, such, successfully, successful, successes, success, subtraction, subtract, submarine, subject, suanpan, stymied, study, structuring, stores, stored, store, storage, stop, still, stick, steven, steps, step, station, states, statements, state, starting, start, star, stanley, standards, st, squares, square, spherical, spheres, spent, spend, spelled, speeds, speeding, speed, specification, specialized, specialised, special, speaker, space, source, sound, sort, sophisticated, soon, son, sometimes, something, some, solving, solved, solve, solla, softwares, software, socs, soc, so, snapdragon, smartphones, smaller, small, slowly, slower, slow, slide, slice, size, six, sir, single, sine, since, simultaneously, simulation, simplified, simplest, simpler, simple, similar, simd, silicon, significantly, significance, signals, signal, side, sic, showing, shortly, short, shockleys, shockley, shipped, shima, shell, sharing, share, shallow, several, seven, sets, set, service, servers, serve, series, sequencing, sequences, sequence, september, separated, separate, sent, sense, seminal, semiconductor, self, sees, seen, seemingly, see, sector, section, second, sealed, screens, screen, scientist, scientific, scanner, scales, scale, scalability, say, saved, sarace, same, said, s, runs, running, run, rules, rule, royal, routine, rotating, roots, root, roman, rom, role, rods, robots, robert, rise, right, richard, rewritable, revolutionary, revolution, return, retrieved, retains, result, restricted, responsibility, response, respects, resources, resistors, resetting, reset, research, requires, requirement, required, require, requested, represented, represent, report, replica, replaced, repeated, rendering, removed, remote, remembering, remained, reliable, relays, relay, relatively, regulated, regular, registers, register, referred, reducing, reduceth, recorded, record, reckoning, reciprocals, recently, reappear, realized, real, reads, read, reached, re, rca, rayhn, rather, rapidly, rapid, range, random, ran, ram, radar, racks, quite, quill, quickly, quick, quality, put, purpose, purely, punched, punch, pulleys, publication, public, provided, provide, proved, prototype, proposed, proposal, proportion, promoting, projector, project, progressed, progress, programs, programming, programmers, programmed, programmable, program, production, produced, produce, processors, processing, processes, processed, process, problems, problem, probably, prior, printers, printer, principle, principal, primitive, price, press, presper, presented, preloaded, predominantly, predicting, predicted, predict, precision, practically, practical, powerful, powered, power, potentially, post, possible, positions, portion, portables, portable, popularity, polymath, political, points, point, plugs, plugged, plotter, planisphere, planimeter, planar, plana, placed, place, pioneering, pink, pierre, physical, phones, personal, person, persia, perpetual, peripherals, peripheral, periodically, period, perhaps, performing, performed, performance, perform, perception, per, people, pennsylvania, pen, pc, patterns, patent, patch, passivation, parts, partly, particular, part, park, parallel, paper, paid, package, pace, oxide, oxidation, oxford, own, overlay, over, ovens, outside, output, out, others, other, osborne, originated, originally, organization, orders, order, orchestrates, or, optical, opposite, operations, operationalthough, operational, operation, operating, operates, operated, operate, onwards, onto, only, online,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one, once, on, often, office, off, of, october, occurred, obvious, obsolescence, object, o, numerous, numerically, numerical, numbers, numbered, number, nput, noyces, noyce, now, noun, notionally, noting, nothing, notation, not, norman, nine, nieman, next, newman, newly, new, nevertheless, never, neumann, neuchtel, networking, network, negative, needs, needed, need, necessary, nd, navy, navigational, navigation, national, name, muse, multitasking, multiprocessor, multiprocessing, multiply, multiplication, multiple, multi, much, moving, moved, move, mouse, mostly, most, mosfets, mosfet, mos, more, moores, months, monolithic, monitor, money, mohamed, modules, modify, modern, model, mobile, mk, mit, mips, ministry, miniaturization, miniaturised, mimd, millions, mill, military, might, middle, microwave, microsequencer, microprocessor, microphone, microelectronics, microcomputer,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microcode, microchip, mice, method, metaloxidesilicon, metal, met, messages, message, memory, memories, medieval, mechanisms, mechanism, mechanically, mechanical, measurement, meant, means, meaning, mean, mazor, may, max, mauchly, matrices, mathematician, material, mass, masatoshi, markets, market, markers, mark, many, manufacturers, manufacture, manual, mans, manchester, manages, male, making, make, major, mains, mainly, mainframe, main, magnitude, magnetic, made, machines, machine, m, lyons, lunisolar, lower, low, loss, lorenz, lord, loops, looms, loom, longer, long, london, logical, logic, logarithms, logarithm, locations, location, loading, livestock, list, linkage, limited, limitations, lilienfeld, like, lighter, light, life, levels, level, letters, less, leo, length, led, least, leap, leading, leadership, lb, layer, law, latter, later, late, lasted, larger, largely, large, laptops, laptop, language, laid, lacked, lack, labs, laboratory, l, kythera, konrad, known, knowledge, klein, kinds, kind, kilowatts, kilbys, kilby, kilburn, khz, keyboards, keyboard, key, kerwin, kelvin, keeps, keeping, kahng, just, june, junction, jumps, jump, july, julius, joystick, joined, john, job, jean, jaquet, january, james, jacquard, jack, j, itself, its, items, it, island, isfahan, is, iowa, involve, invention, invented, introduced, into, intervention, interrupts, interrupt, interprets, internet, internal, interconnects, intel, integrators, integrator, integration, integrating, integrated, integrate, integers, insulating, instruments, instrument, instructions, instruction, instructed, instruct, instead, instant, input, initiated, initially, initial, information, inexpensive, industrial, inductors, indicates, indicated, indefinitely, indefinite, indeed, increment, increasingly, increasing, increases, incorporating, incorporated, including, includes, included, include, in, improve, imposed, implementing, implement, image, ii, if, ie, ideas, idea, ics, ic, ibm, i, hz, hyperbolic, hybrid, hundreds, hundred, human, huge, however, how, house, hopper, hollow, holding, hofstein, hoff, hoerni, history, historical, his, hired, hipparchus, highly, higher, high, heralded, henry, hence, help, hellenistic, heiman, heavy, heavily, heat, he, hazen, having, have, haue, has, harwell, hardware, harder, hard, happen, hand, half, had, h, gunnery, guiding, groups, group, grid, grew, greek, greece, greatly, greater, great, graphing, graphics, grains, grace, government, goes, gleanings, giving, gives, given, give, girls, giovanni, gigantic, germanium, german, geoffrey, geoff, generator, generation, generate, generally, generalized, general, geared, gear,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gave, gates, gate, g, further, funding, fundamental, functions, functional, function, fully, full, from, frequently, frequency, frees, frederic, fred, four, found, forms, form, force, for, followsnote, following, followed, follow, flowers, flow, floppy, floating, flexible, flat, flash, fixed, five, first, firmware, firing, finite, fingers, financial, film, figure, fifty, field, few, fertile, ferranti, federico, february, features, feature,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feasibility, father, faster, far, famous, false, fairchild, failure, faggin, factory, fabrication, fabricated, extremely, external, extended, exponentials, explosion, explore, experimental, execution, executing, execute, exchanges, exchange, except, examples, example, exactly, exact, every, ever, eventually, events, event, even, european, euer, etymology, etc, et, establishment, essential, erased, era, equivalents, equivalent, equipment, equations, equal, enough, enormously, enigma, eniacs, eniac, english, engines, engineer, engine, energy, end, encryption, encrypted, enabled, enable,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employed, embedded, embarrassingly, else, eleven, elements, element, electronics, electronic, electromechanical, electro, electrical, electric, either, eight, eg, effectively, effect, edvac, education, edgar, eckert, eb, easier, ease, early, earliest, earlier, each, e, during, dummer, due, drum, droz, drove, driving, drives, drive, dramatically, drain, draft, dozen, down, dont, done, donald, dominant, doll, doing, does, do, division, divide, distribute, distinction, distances, distance, dissolved, display, disk, discussed, discovered, disc, directors, directly, direction, direct, dioptra, digital, difficulties, difficult, differentiate, differential, different, difference, differ, did, dictionary, diagram, dhistoire, devised, devices, device, developments, development, developing, developed, develop, details, desktop, desire, designs, designing, designed, design, description, described, derek, depending, density, demonstration, demonstrating, demonstrated, delivered, definition, defined, defence, decoding, decodes, decoded, decode, decision, decimal, decided, december, de, dc, dayes, day, dawon, dating, dates, dated, data, dart, d, cylinders, customized, curve, cubes, cube, cryptography, cry, critical, crete, crescent, creating, created, cray, crack, cpus, cpu, counts, countries, counting, counterparts, counter, could, cosine, correspondence, cores, core, converting, converted, conventionally, conventional, controls, controller, control, continued, contexts, contents, contentious, contains, containing, containers, contained, contain, contact, consumption, consuming, consumer, construction, constructed, constantly, consists, considered, considerably, consecutive, connects, connections, connected, configured, configuration, cones, conditional, concurrently, concerning, conceptually, conceptualized, concept, conceived, computing, computers, computer, compute, computations, computation, computable, composed, components, component, complicated, complexity, complex, completely, completed, complete, complement, compiler, compass, compared, compare, comparable, compaq, company, compact, communications, common, commissioned, commercially, commercial, commands, comes, combined, combination,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colossus, colossi, collectively, colleagues, colleague, coin, code, cluster, cloth, closed, clock, clifford, click, clay, classes, citation, circulated, circular, circuits, circuitry, circuit, circa, ciphers, choice, chips, chip, chinese, chiefly, checkered, chart, charles, changing, changes, changed, change, certain, century, centuries, central, cellular, cells, cell, cease, causing, causes, cause, catering, carry, carries, carried, cards, card, capacitors, capable, capability, can, camera, came, called, calendar, calculi, calculators, calculator, calculations, calculation, calculating, calculates, calculate, cadet, cache, cables, c, bytes, byte, by, but, bush, bulky, built, building, build, brother, brn, british, breathed, breaking, break, brattain, branching, braithwait, both, boolean, book, bombes, body, boards, board, blurs, block, bletchley, bjt, bits, bit, bipolar, bios, binary, billions, between, best, berry, below, bell, believed, being, behind, began, before, been, become, because, became, be, bc, battery, batteries, basis, basic, based, bardeen, ball, bakr, back, babylonia, baby, babbages, babbage, b, avoid, available, automaton, automatically, automatic, automated, automate, attributed, attested, attacked, atomic, atanasoffberry, atanasoff, atalla, at, astronomy, astronomical, astrolabe, assist, as, articles, article, art, arrangements, around, army, arithmetician, arithmetic, area, are, architectures, architecture, april, applications, application, appearance, appear, anytime, anything, anyone, any, antikythera, answer, another, and, ancient, analyzers, analyzer, analytical, analyser, analog, an, amsterdam, amplifiers, amplifier, alus, alu, although, also, already, along, almost, allowing, allowed, allow, allocated, all, aligned, algorithm, albeit, alan, al, aircraft, aids, aided, aid, ahead, agreement, agent, after, advent, advantages, advances, advancements, advanced, advance, address, addition, adding, added, add, ad, active, activate, act, across, acknowledged, achieved, accuracy, according, access, above, about, aboard, able, ability, abi, abc, abacus, ab, a, 99, 98, 97, 96, 95, 94, 92, 91, 90, 9, 89, 88, 87, 865, 86, 85, 84, 83, 82, 81, 80, 8, 79, 78, 77, 76, 75, 74, 73, 72, 71, 70, 7, 69, 68, 67, 66, 65, 64, 6302715408, 63, 62, 61, 60, 6, 59, 58, 57, 56, 55, 54, 53, 52, 5100, 510, 51, 5000, 50, 5, 49, 48, 47, 46, 45, 44, 43, 42, 41, 4004, 4000, 40, 4, 39, 38, 37, 34, 33, 32, 31, 300, 30, 3, 29, 28, 256, 255, 25, 2468, 2400, 24, 23, 22, 21, 2016, 2000,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200, 20, 2, 1970, 1968, 1967, 1964, 1962, 1961, 1960, 1959, 1958, 1957, 1955, 1953, 1952, 1951, 1950, 1948, 1947, 1945, 1944, 1943, 1942, 1941, 1940, 1939, 1938, 1937, 1936, 1934, 1930, 1927, 1925, 1920, 1906, 1901, 19, 1897, 1888, 1876, 1872, 1833, 18311835, 18000, 18, 1770, 17, 1640, 16201630, 1613, 16, 1595, 150100, 1500, 15, 14, 1357, 13, 128, 127, 125, 1235, 123, 12, 11, 103, 102, 101, 10000, 1000, 100, 10, 1, 0,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