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5B9D" w14:textId="69DC156B" w:rsidR="00CF32A3" w:rsidRPr="00DF1639" w:rsidRDefault="00CF32A3" w:rsidP="001E4669">
      <w:pPr>
        <w:ind w:left="720" w:right="-897" w:hanging="578"/>
        <w:jc w:val="center"/>
        <w:rPr>
          <w:rFonts w:ascii="Consolas" w:eastAsiaTheme="majorEastAsia" w:hAnsi="Consolas" w:cstheme="majorBidi"/>
          <w:b/>
          <w:bCs/>
          <w:color w:val="002060"/>
          <w:sz w:val="32"/>
          <w:szCs w:val="32"/>
        </w:rPr>
      </w:pPr>
      <w:r w:rsidRPr="00DF1639">
        <w:rPr>
          <w:rFonts w:ascii="Consolas" w:eastAsiaTheme="majorEastAsia" w:hAnsi="Consolas" w:cstheme="majorBidi"/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E8FED" wp14:editId="3F94D808">
                <wp:simplePos x="0" y="0"/>
                <wp:positionH relativeFrom="column">
                  <wp:posOffset>180975</wp:posOffset>
                </wp:positionH>
                <wp:positionV relativeFrom="paragraph">
                  <wp:posOffset>-123825</wp:posOffset>
                </wp:positionV>
                <wp:extent cx="6048375" cy="4857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387A7" id="Rectangle 2" o:spid="_x0000_s1026" style="position:absolute;margin-left:14.25pt;margin-top:-9.75pt;width:476.2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" filled="f" strokecolor="black [3213]" strokeweight="2.25pt"/>
            </w:pict>
          </mc:Fallback>
        </mc:AlternateContent>
      </w:r>
      <w:r w:rsidRPr="00DF1639">
        <w:rPr>
          <w:rFonts w:ascii="Consolas" w:eastAsiaTheme="majorEastAsia" w:hAnsi="Consolas" w:cstheme="majorBidi"/>
          <w:b/>
          <w:bCs/>
          <w:color w:val="002060"/>
          <w:sz w:val="32"/>
          <w:szCs w:val="32"/>
        </w:rPr>
        <w:t>Setting up Kubernetes using Kubeadm on AWS EC2</w:t>
      </w:r>
    </w:p>
    <w:p w14:paraId="63AC1D97" w14:textId="77777777" w:rsidR="00CF32A3" w:rsidRDefault="00CF32A3" w:rsidP="008E700F">
      <w:pPr>
        <w:pStyle w:val="Heading1"/>
        <w:ind w:right="-897"/>
        <w:rPr>
          <w:rFonts w:ascii="Consolas" w:hAnsi="Consolas"/>
          <w:b/>
          <w:bCs/>
        </w:rPr>
      </w:pPr>
    </w:p>
    <w:p w14:paraId="7FEB0D57" w14:textId="0E440CCF" w:rsidR="008E700F" w:rsidRDefault="008E700F" w:rsidP="008E700F">
      <w:pPr>
        <w:pStyle w:val="Heading1"/>
        <w:ind w:right="-897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EC2 Prerequisites </w:t>
      </w:r>
    </w:p>
    <w:p w14:paraId="776BBE29" w14:textId="77777777" w:rsidR="008E700F" w:rsidRPr="00892256" w:rsidRDefault="008E700F" w:rsidP="008E700F"/>
    <w:p w14:paraId="7B6B18F6" w14:textId="5FC75B6E" w:rsidR="008E700F" w:rsidRPr="00892256" w:rsidRDefault="008E700F" w:rsidP="008E700F">
      <w:pPr>
        <w:pStyle w:val="ListParagraph"/>
        <w:numPr>
          <w:ilvl w:val="0"/>
          <w:numId w:val="1"/>
        </w:numPr>
        <w:spacing w:line="360" w:lineRule="auto"/>
        <w:ind w:right="-897"/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</w:pPr>
      <w:r w:rsidRPr="00892256"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  <w:t>At least 2 CPU cores.</w:t>
      </w:r>
      <w:r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  <w:t xml:space="preserve"> (t2.medium)</w:t>
      </w:r>
    </w:p>
    <w:p w14:paraId="28E75835" w14:textId="72987C3A" w:rsidR="002F1731" w:rsidRDefault="008E700F" w:rsidP="008E700F">
      <w:pPr>
        <w:pStyle w:val="ListParagraph"/>
        <w:numPr>
          <w:ilvl w:val="0"/>
          <w:numId w:val="1"/>
        </w:numPr>
        <w:spacing w:line="360" w:lineRule="auto"/>
        <w:ind w:right="-897"/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</w:pPr>
      <w:r w:rsidRPr="00892256"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  <w:t>At least 4 GB of memory.</w:t>
      </w:r>
      <w:r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  <w:t xml:space="preserve"> (t2.medium)</w:t>
      </w:r>
    </w:p>
    <w:p w14:paraId="5EE2A884" w14:textId="6BE25AC8" w:rsidR="008E700F" w:rsidRDefault="008E700F" w:rsidP="008E700F">
      <w:pPr>
        <w:pStyle w:val="ListParagraph"/>
        <w:numPr>
          <w:ilvl w:val="0"/>
          <w:numId w:val="1"/>
        </w:numPr>
        <w:spacing w:line="360" w:lineRule="auto"/>
        <w:ind w:right="-897"/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  <w:t>Ubuntu 22.04 operating system.</w:t>
      </w:r>
    </w:p>
    <w:p w14:paraId="65C1A83C" w14:textId="54C772BD" w:rsidR="008E700F" w:rsidRDefault="008E700F" w:rsidP="008E700F">
      <w:pPr>
        <w:pStyle w:val="ListParagraph"/>
        <w:numPr>
          <w:ilvl w:val="0"/>
          <w:numId w:val="1"/>
        </w:numPr>
        <w:spacing w:line="360" w:lineRule="auto"/>
        <w:ind w:right="-897"/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/>
          <w:b/>
          <w:bCs/>
          <w:color w:val="auto"/>
          <w:sz w:val="24"/>
          <w:szCs w:val="24"/>
          <w:u w:val="none"/>
        </w:rPr>
        <w:t>Security Group 6443 allowed.</w:t>
      </w:r>
    </w:p>
    <w:p w14:paraId="7157463C" w14:textId="1208BAAA" w:rsidR="008E700F" w:rsidRDefault="008E700F" w:rsidP="008E700F">
      <w:pPr>
        <w:pStyle w:val="Heading1"/>
        <w:ind w:right="-897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Run Following Commands on All nodes(Master + Worker) </w:t>
      </w:r>
    </w:p>
    <w:p w14:paraId="73EDD63C" w14:textId="0640AAC5" w:rsidR="008E700F" w:rsidRDefault="008E700F" w:rsidP="008E700F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061A03" w:rsidRPr="00061A03" w14:paraId="18AE7386" w14:textId="77777777" w:rsidTr="00061A03">
        <w:tc>
          <w:tcPr>
            <w:tcW w:w="3539" w:type="dxa"/>
          </w:tcPr>
          <w:p w14:paraId="597B4C19" w14:textId="77777777" w:rsidR="008E700F" w:rsidRPr="00AC167A" w:rsidRDefault="008E700F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 xml:space="preserve">Update all </w:t>
            </w:r>
          </w:p>
          <w:p w14:paraId="4851BA3D" w14:textId="6601432F" w:rsidR="00061A03" w:rsidRPr="00AC167A" w:rsidRDefault="00061A03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026285AA" w14:textId="1E408A02" w:rsidR="008E700F" w:rsidRPr="00AC167A" w:rsidRDefault="008E700F" w:rsidP="008E700F">
            <w:pPr>
              <w:shd w:val="clear" w:color="auto" w:fill="FFFFFF"/>
              <w:spacing w:beforeAutospacing="1" w:afterAutospacing="1"/>
              <w:textAlignment w:val="baseline"/>
              <w:rPr>
                <w:rFonts w:ascii="Consolas" w:eastAsia="Times New Roman" w:hAnsi="Consolas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00F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sudo apt-get update</w:t>
            </w:r>
          </w:p>
        </w:tc>
      </w:tr>
      <w:tr w:rsidR="00061A03" w:rsidRPr="00061A03" w14:paraId="2B7A3E26" w14:textId="77777777" w:rsidTr="00061A03">
        <w:tc>
          <w:tcPr>
            <w:tcW w:w="3539" w:type="dxa"/>
          </w:tcPr>
          <w:p w14:paraId="63D1B1FB" w14:textId="77777777" w:rsidR="008E700F" w:rsidRPr="00AC167A" w:rsidRDefault="008E700F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Download the packages</w:t>
            </w:r>
          </w:p>
          <w:p w14:paraId="779287F6" w14:textId="6A2335BE" w:rsidR="00061A03" w:rsidRPr="00AC167A" w:rsidRDefault="00061A03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4B76E69F" w14:textId="0180965D" w:rsidR="008E700F" w:rsidRPr="00AC167A" w:rsidRDefault="008E700F" w:rsidP="008E700F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apt install apt-transport-https curl</w:t>
            </w:r>
          </w:p>
        </w:tc>
      </w:tr>
      <w:tr w:rsidR="00061A03" w:rsidRPr="00061A03" w14:paraId="76315C80" w14:textId="77777777" w:rsidTr="00061A03">
        <w:tc>
          <w:tcPr>
            <w:tcW w:w="3539" w:type="dxa"/>
          </w:tcPr>
          <w:p w14:paraId="0BAF1039" w14:textId="472FA94A" w:rsidR="008E700F" w:rsidRPr="00AC167A" w:rsidRDefault="008E700F" w:rsidP="003E2CD7">
            <w:pPr>
              <w:tabs>
                <w:tab w:val="left" w:pos="2985"/>
              </w:tabs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Make Directory</w:t>
            </w:r>
            <w:r w:rsidR="003E2CD7" w:rsidRPr="00AC167A">
              <w:rPr>
                <w:rFonts w:ascii="Consolas" w:hAnsi="Consolas"/>
                <w:b/>
                <w:bCs/>
                <w:sz w:val="24"/>
                <w:szCs w:val="24"/>
              </w:rPr>
              <w:t xml:space="preserve"> keyrings</w:t>
            </w:r>
            <w:r w:rsidR="003E2CD7" w:rsidRPr="00AC167A">
              <w:rPr>
                <w:rFonts w:ascii="Consolas" w:hAnsi="Consolas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6379" w:type="dxa"/>
          </w:tcPr>
          <w:p w14:paraId="560E1B12" w14:textId="677C9A09" w:rsidR="008E700F" w:rsidRPr="00AC167A" w:rsidRDefault="008E700F" w:rsidP="008E700F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mkdir -p /etc/apt/keyrings</w:t>
            </w:r>
          </w:p>
        </w:tc>
      </w:tr>
      <w:tr w:rsidR="00061A03" w:rsidRPr="00061A03" w14:paraId="42F65F68" w14:textId="77777777" w:rsidTr="00061A03">
        <w:tc>
          <w:tcPr>
            <w:tcW w:w="3539" w:type="dxa"/>
          </w:tcPr>
          <w:p w14:paraId="5EB687F8" w14:textId="431157BA" w:rsidR="008E700F" w:rsidRPr="00AC167A" w:rsidRDefault="008E700F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Get the Docker gpg key</w:t>
            </w:r>
          </w:p>
        </w:tc>
        <w:tc>
          <w:tcPr>
            <w:tcW w:w="6379" w:type="dxa"/>
          </w:tcPr>
          <w:p w14:paraId="1B8B1D79" w14:textId="0E6E33E8" w:rsidR="008E700F" w:rsidRPr="00AC167A" w:rsidRDefault="008E700F" w:rsidP="008E700F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curl -fsSL https://download.docker.com/linux/ubuntu/gpg | sudo gpg --dearmor -o /etc/apt/keyrings/docker.gpg</w:t>
            </w:r>
          </w:p>
        </w:tc>
      </w:tr>
      <w:tr w:rsidR="00061A03" w:rsidRPr="00061A03" w14:paraId="5320DE68" w14:textId="77777777" w:rsidTr="00061A03">
        <w:tc>
          <w:tcPr>
            <w:tcW w:w="3539" w:type="dxa"/>
          </w:tcPr>
          <w:p w14:paraId="00B6F852" w14:textId="49B3129D" w:rsidR="008E700F" w:rsidRPr="00AC167A" w:rsidRDefault="003E2CD7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Download packages from docker.com</w:t>
            </w:r>
          </w:p>
        </w:tc>
        <w:tc>
          <w:tcPr>
            <w:tcW w:w="6379" w:type="dxa"/>
          </w:tcPr>
          <w:p w14:paraId="0661059C" w14:textId="2FFC66BA" w:rsidR="008E700F" w:rsidRPr="00AC167A" w:rsidRDefault="008E700F" w:rsidP="008E700F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echo "deb [arch=$(dpkg --print-architecture) signed-by=/etc/apt/keyrings/docker.gpg] https://download.docker.com/linux/ubuntu $(lsb_release -cs) stable" | sudo tee /etc/apt/sources.list.d/docker.list &gt; /dev/null</w:t>
            </w:r>
          </w:p>
        </w:tc>
      </w:tr>
      <w:tr w:rsidR="00061A03" w:rsidRPr="00061A03" w14:paraId="187276EF" w14:textId="77777777" w:rsidTr="00061A03">
        <w:tc>
          <w:tcPr>
            <w:tcW w:w="3539" w:type="dxa"/>
          </w:tcPr>
          <w:p w14:paraId="6DC6B880" w14:textId="77777777" w:rsidR="003E2CD7" w:rsidRPr="00AC167A" w:rsidRDefault="003E2CD7" w:rsidP="00061A03">
            <w:pPr>
              <w:tabs>
                <w:tab w:val="right" w:pos="3323"/>
              </w:tabs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 xml:space="preserve">Update all </w:t>
            </w:r>
            <w:r w:rsidR="00061A03" w:rsidRPr="00AC167A">
              <w:rPr>
                <w:rFonts w:ascii="Consolas" w:hAnsi="Consolas"/>
                <w:b/>
                <w:bCs/>
                <w:sz w:val="24"/>
                <w:szCs w:val="24"/>
              </w:rPr>
              <w:tab/>
            </w:r>
          </w:p>
          <w:p w14:paraId="4061D5CB" w14:textId="3D011671" w:rsidR="00061A03" w:rsidRPr="00AC167A" w:rsidRDefault="00061A03" w:rsidP="00061A03">
            <w:pPr>
              <w:tabs>
                <w:tab w:val="right" w:pos="3323"/>
              </w:tabs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0453A876" w14:textId="77777777" w:rsidR="003E2CD7" w:rsidRPr="00AC167A" w:rsidRDefault="003E2CD7" w:rsidP="009934F3">
            <w:pPr>
              <w:shd w:val="clear" w:color="auto" w:fill="FFFFFF"/>
              <w:spacing w:beforeAutospacing="1" w:afterAutospacing="1"/>
              <w:textAlignment w:val="baseline"/>
              <w:rPr>
                <w:rFonts w:ascii="Consolas" w:eastAsia="Times New Roman" w:hAnsi="Consolas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00F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sudo apt-get update</w:t>
            </w:r>
          </w:p>
        </w:tc>
      </w:tr>
      <w:tr w:rsidR="00061A03" w:rsidRPr="00061A03" w14:paraId="3EAA30A7" w14:textId="77777777" w:rsidTr="00061A03">
        <w:tc>
          <w:tcPr>
            <w:tcW w:w="3539" w:type="dxa"/>
          </w:tcPr>
          <w:p w14:paraId="1990DF8F" w14:textId="77777777" w:rsidR="008E700F" w:rsidRPr="00AC167A" w:rsidRDefault="003E2CD7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Install runtime contained</w:t>
            </w:r>
          </w:p>
          <w:p w14:paraId="2F010B9D" w14:textId="3399424A" w:rsidR="00061A03" w:rsidRPr="00AC167A" w:rsidRDefault="00061A03" w:rsidP="008E700F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562759BB" w14:textId="238E1388" w:rsidR="008E700F" w:rsidRPr="00AC167A" w:rsidRDefault="003E2CD7" w:rsidP="008E700F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apt-get install containerd.io</w:t>
            </w:r>
          </w:p>
        </w:tc>
      </w:tr>
      <w:tr w:rsidR="00061A03" w:rsidRPr="00061A03" w14:paraId="1A87B851" w14:textId="77777777" w:rsidTr="00061A03">
        <w:tc>
          <w:tcPr>
            <w:tcW w:w="3539" w:type="dxa"/>
          </w:tcPr>
          <w:p w14:paraId="73F2CB6B" w14:textId="77777777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Make Directory containerd</w:t>
            </w:r>
          </w:p>
          <w:p w14:paraId="221948B7" w14:textId="65DD4025" w:rsidR="00061A03" w:rsidRPr="00AC167A" w:rsidRDefault="00061A03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3F076A59" w14:textId="3DA69E8E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mkdir -p /etc/containerd</w:t>
            </w:r>
          </w:p>
        </w:tc>
      </w:tr>
      <w:tr w:rsidR="00061A03" w:rsidRPr="00061A03" w14:paraId="56BBC716" w14:textId="77777777" w:rsidTr="00061A03">
        <w:tc>
          <w:tcPr>
            <w:tcW w:w="3539" w:type="dxa"/>
          </w:tcPr>
          <w:p w14:paraId="63B6C90D" w14:textId="21479630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Set configuration</w:t>
            </w:r>
          </w:p>
        </w:tc>
        <w:tc>
          <w:tcPr>
            <w:tcW w:w="6379" w:type="dxa"/>
          </w:tcPr>
          <w:p w14:paraId="764BD874" w14:textId="32B252D4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containerd config default | sudo tee /etc/containerd/config.toml</w:t>
            </w:r>
          </w:p>
        </w:tc>
      </w:tr>
      <w:tr w:rsidR="00061A03" w:rsidRPr="00061A03" w14:paraId="2FE1F529" w14:textId="77777777" w:rsidTr="00061A03">
        <w:tc>
          <w:tcPr>
            <w:tcW w:w="3539" w:type="dxa"/>
          </w:tcPr>
          <w:p w14:paraId="7E1704D3" w14:textId="77777777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Open File config.toml</w:t>
            </w:r>
          </w:p>
          <w:p w14:paraId="01D6E6BA" w14:textId="4472AB00" w:rsidR="00061A03" w:rsidRPr="00AC167A" w:rsidRDefault="00061A03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2C5E11E9" w14:textId="04023D5A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vim /etc/containerd/config.toml</w:t>
            </w:r>
          </w:p>
        </w:tc>
      </w:tr>
      <w:tr w:rsidR="00061A03" w:rsidRPr="00061A03" w14:paraId="7F9249F2" w14:textId="77777777" w:rsidTr="00061A03">
        <w:tc>
          <w:tcPr>
            <w:tcW w:w="3539" w:type="dxa"/>
          </w:tcPr>
          <w:p w14:paraId="12FFD757" w14:textId="77777777" w:rsidR="003E2CD7" w:rsidRPr="00AC167A" w:rsidRDefault="003E2CD7" w:rsidP="003E2CD7">
            <w:pPr>
              <w:tabs>
                <w:tab w:val="left" w:pos="1500"/>
              </w:tabs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SystemdCgroup = true</w:t>
            </w:r>
          </w:p>
          <w:p w14:paraId="54949EE5" w14:textId="54210D16" w:rsidR="00061A03" w:rsidRPr="00AC167A" w:rsidRDefault="00061A03" w:rsidP="003E2CD7">
            <w:pPr>
              <w:tabs>
                <w:tab w:val="left" w:pos="1500"/>
              </w:tabs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64A09573" w14:textId="2220BF03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Set SystemdCgroup = true</w:t>
            </w:r>
          </w:p>
        </w:tc>
      </w:tr>
      <w:tr w:rsidR="00061A03" w:rsidRPr="00061A03" w14:paraId="0B9CA981" w14:textId="77777777" w:rsidTr="00061A03">
        <w:tc>
          <w:tcPr>
            <w:tcW w:w="3539" w:type="dxa"/>
          </w:tcPr>
          <w:p w14:paraId="7EA7660B" w14:textId="77777777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Restart Containerd</w:t>
            </w:r>
          </w:p>
          <w:p w14:paraId="03802965" w14:textId="7BF4EFFB" w:rsidR="00061A03" w:rsidRPr="00AC167A" w:rsidRDefault="00061A03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66C0C043" w14:textId="7DDAB7F3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systemctl restart containerd</w:t>
            </w:r>
          </w:p>
        </w:tc>
      </w:tr>
      <w:tr w:rsidR="00061A03" w:rsidRPr="00061A03" w14:paraId="43BE5517" w14:textId="77777777" w:rsidTr="00061A03">
        <w:tc>
          <w:tcPr>
            <w:tcW w:w="3539" w:type="dxa"/>
          </w:tcPr>
          <w:p w14:paraId="3B8B0F51" w14:textId="433A6103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lastRenderedPageBreak/>
              <w:t>Get the Kubernetes gpg key</w:t>
            </w:r>
          </w:p>
        </w:tc>
        <w:tc>
          <w:tcPr>
            <w:tcW w:w="6379" w:type="dxa"/>
          </w:tcPr>
          <w:p w14:paraId="60D76EB1" w14:textId="4FB11BF3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curl -s https://packages.cloud.google.com/apt/doc/apt-key.gpg | sudo apt-key add</w:t>
            </w:r>
          </w:p>
        </w:tc>
      </w:tr>
      <w:tr w:rsidR="00061A03" w:rsidRPr="00061A03" w14:paraId="04FDC568" w14:textId="77777777" w:rsidTr="00061A03">
        <w:tc>
          <w:tcPr>
            <w:tcW w:w="3539" w:type="dxa"/>
          </w:tcPr>
          <w:p w14:paraId="5DB0A78A" w14:textId="207B7BAC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Add repository</w:t>
            </w:r>
          </w:p>
        </w:tc>
        <w:tc>
          <w:tcPr>
            <w:tcW w:w="6379" w:type="dxa"/>
          </w:tcPr>
          <w:p w14:paraId="5D1836DE" w14:textId="02097E57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apt-add-repository "deb http://apt.kubernetes.io/ kubernetes-xenial main"</w:t>
            </w:r>
          </w:p>
        </w:tc>
      </w:tr>
      <w:tr w:rsidR="00061A03" w:rsidRPr="00061A03" w14:paraId="542E5A98" w14:textId="77777777" w:rsidTr="00061A03">
        <w:tc>
          <w:tcPr>
            <w:tcW w:w="3539" w:type="dxa"/>
          </w:tcPr>
          <w:p w14:paraId="69E3DA2B" w14:textId="1AC0F9ED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Install Kubernetes packages</w:t>
            </w:r>
          </w:p>
        </w:tc>
        <w:tc>
          <w:tcPr>
            <w:tcW w:w="6379" w:type="dxa"/>
          </w:tcPr>
          <w:p w14:paraId="653598A8" w14:textId="2D70D419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apt install kubeadm kubelet kubectl kubernetes-cni</w:t>
            </w:r>
          </w:p>
        </w:tc>
      </w:tr>
      <w:tr w:rsidR="00061A03" w:rsidRPr="00061A03" w14:paraId="40B6A0D6" w14:textId="77777777" w:rsidTr="00061A03">
        <w:tc>
          <w:tcPr>
            <w:tcW w:w="3539" w:type="dxa"/>
          </w:tcPr>
          <w:p w14:paraId="2267358B" w14:textId="77777777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Disable swap</w:t>
            </w:r>
          </w:p>
          <w:p w14:paraId="264B98FB" w14:textId="77777777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3D38A249" w14:textId="35C6ACB4" w:rsidR="003E2CD7" w:rsidRPr="00AC167A" w:rsidRDefault="003E2CD7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swapoff -a</w:t>
            </w:r>
          </w:p>
        </w:tc>
      </w:tr>
      <w:tr w:rsidR="00061A03" w:rsidRPr="00061A03" w14:paraId="6FF4F4F6" w14:textId="77777777" w:rsidTr="00061A03">
        <w:tc>
          <w:tcPr>
            <w:tcW w:w="3539" w:type="dxa"/>
          </w:tcPr>
          <w:p w14:paraId="2E1BD72A" w14:textId="76A08BC2" w:rsidR="003E2CD7" w:rsidRPr="00AC167A" w:rsidRDefault="003E2CD7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communication between Kubernetes pods</w:t>
            </w:r>
          </w:p>
        </w:tc>
        <w:tc>
          <w:tcPr>
            <w:tcW w:w="6379" w:type="dxa"/>
          </w:tcPr>
          <w:p w14:paraId="7D1A2B1D" w14:textId="321F19D8" w:rsidR="003E2CD7" w:rsidRPr="00AC167A" w:rsidRDefault="00061A03" w:rsidP="003E2CD7">
            <w:pPr>
              <w:rPr>
                <w:rFonts w:ascii="Consolas" w:hAnsi="Consolas"/>
                <w:sz w:val="24"/>
                <w:szCs w:val="24"/>
              </w:rPr>
            </w:pPr>
            <w:r w:rsidRPr="00AC167A">
              <w:rPr>
                <w:rFonts w:ascii="Consolas" w:hAnsi="Consolas"/>
                <w:sz w:val="24"/>
                <w:szCs w:val="24"/>
              </w:rPr>
              <w:t>sudo modprobe br_netfilter</w:t>
            </w:r>
          </w:p>
        </w:tc>
      </w:tr>
      <w:tr w:rsidR="00061A03" w:rsidRPr="00061A03" w14:paraId="4E4EF6C9" w14:textId="77777777" w:rsidTr="00061A03">
        <w:tc>
          <w:tcPr>
            <w:tcW w:w="3539" w:type="dxa"/>
            <w:shd w:val="clear" w:color="auto" w:fill="auto"/>
          </w:tcPr>
          <w:p w14:paraId="5EC49BBD" w14:textId="4B846378" w:rsidR="003E2CD7" w:rsidRPr="00AC167A" w:rsidRDefault="00061A03" w:rsidP="003E2CD7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C167A">
              <w:rPr>
                <w:rFonts w:ascii="Consolas" w:hAnsi="Consolas"/>
                <w:b/>
                <w:bCs/>
                <w:sz w:val="24"/>
                <w:szCs w:val="24"/>
              </w:rPr>
              <w:t>Enable iptables immediately</w:t>
            </w:r>
          </w:p>
        </w:tc>
        <w:tc>
          <w:tcPr>
            <w:tcW w:w="6379" w:type="dxa"/>
          </w:tcPr>
          <w:p w14:paraId="37979C2B" w14:textId="2DCE3220" w:rsidR="003E2CD7" w:rsidRPr="00AC167A" w:rsidRDefault="00966914" w:rsidP="003E2CD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sudo </w:t>
            </w:r>
            <w:r w:rsidR="00061A03" w:rsidRPr="00AC167A">
              <w:rPr>
                <w:rFonts w:ascii="Consolas" w:hAnsi="Consolas"/>
                <w:sz w:val="24"/>
                <w:szCs w:val="24"/>
              </w:rPr>
              <w:t>sysctl -w net.ipv4.ip_forward=1</w:t>
            </w:r>
          </w:p>
        </w:tc>
      </w:tr>
    </w:tbl>
    <w:p w14:paraId="31732359" w14:textId="03C7179F" w:rsidR="008E700F" w:rsidRDefault="008E700F" w:rsidP="008E700F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1D925861" w14:textId="4EF69889" w:rsidR="00061A03" w:rsidRDefault="00061A03" w:rsidP="00061A03">
      <w:pPr>
        <w:pStyle w:val="Heading1"/>
        <w:ind w:right="-897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Run Following Commands on Master Only</w:t>
      </w:r>
    </w:p>
    <w:p w14:paraId="0FCED31C" w14:textId="42A99D1D" w:rsidR="00AC167A" w:rsidRDefault="00AC167A" w:rsidP="00AC167A"/>
    <w:p w14:paraId="6606611D" w14:textId="77777777" w:rsidR="00AC167A" w:rsidRPr="00AC167A" w:rsidRDefault="00AC167A" w:rsidP="00AC167A">
      <w:pPr>
        <w:pStyle w:val="ListParagraph"/>
        <w:numPr>
          <w:ilvl w:val="0"/>
          <w:numId w:val="6"/>
        </w:numPr>
        <w:spacing w:line="360" w:lineRule="auto"/>
        <w:ind w:left="567" w:hanging="207"/>
        <w:rPr>
          <w:rFonts w:ascii="Consolas" w:hAnsi="Consolas"/>
          <w:b/>
          <w:bCs/>
          <w:sz w:val="24"/>
          <w:szCs w:val="24"/>
        </w:rPr>
      </w:pPr>
      <w:r w:rsidRPr="00AC167A">
        <w:rPr>
          <w:rFonts w:ascii="Consolas" w:hAnsi="Consolas"/>
          <w:b/>
          <w:bCs/>
          <w:sz w:val="24"/>
          <w:szCs w:val="24"/>
        </w:rPr>
        <w:t>Initialize the cluster</w:t>
      </w:r>
    </w:p>
    <w:p w14:paraId="0AE93ECA" w14:textId="4530CA72" w:rsidR="00AC167A" w:rsidRDefault="00AC167A" w:rsidP="00AC167A">
      <w:pPr>
        <w:pStyle w:val="ListParagraph"/>
        <w:spacing w:line="360" w:lineRule="auto"/>
        <w:ind w:left="851" w:hanging="207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C167A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sudo kubeadm init --pod-network-cidr=10.244.0.0/16</w:t>
      </w:r>
    </w:p>
    <w:p w14:paraId="7BD34FFA" w14:textId="1E8981C2" w:rsidR="00AC167A" w:rsidRDefault="00AC167A" w:rsidP="00AC167A">
      <w:pPr>
        <w:spacing w:line="360" w:lineRule="auto"/>
        <w:rPr>
          <w:rFonts w:ascii="Consolas" w:hAnsi="Consolas"/>
          <w:sz w:val="24"/>
          <w:szCs w:val="24"/>
        </w:rPr>
      </w:pPr>
      <w:r w:rsidRPr="00125102">
        <w:rPr>
          <w:rFonts w:ascii="Consolas" w:hAnsi="Consolas"/>
          <w:sz w:val="24"/>
          <w:szCs w:val="24"/>
          <w:highlight w:val="yellow"/>
        </w:rPr>
        <w:t>Note:</w:t>
      </w:r>
      <w:r w:rsidRPr="00AC167A">
        <w:rPr>
          <w:rFonts w:ascii="Consolas" w:hAnsi="Consolas"/>
          <w:sz w:val="24"/>
          <w:szCs w:val="24"/>
        </w:rPr>
        <w:t xml:space="preserve"> By Running this command in the output the token will be shown at the last copy that and paste on</w:t>
      </w:r>
      <w:r>
        <w:rPr>
          <w:rFonts w:ascii="Consolas" w:hAnsi="Consolas"/>
          <w:sz w:val="24"/>
          <w:szCs w:val="24"/>
        </w:rPr>
        <w:t xml:space="preserve"> </w:t>
      </w:r>
      <w:r w:rsidRPr="00AC167A">
        <w:rPr>
          <w:rFonts w:ascii="Consolas" w:hAnsi="Consolas"/>
          <w:sz w:val="24"/>
          <w:szCs w:val="24"/>
        </w:rPr>
        <w:t>every Node to join those nodes in cluster.</w:t>
      </w:r>
    </w:p>
    <w:p w14:paraId="1C43C3EC" w14:textId="2F20B748" w:rsidR="00AC167A" w:rsidRPr="00AC167A" w:rsidRDefault="00AC167A" w:rsidP="00AC167A">
      <w:pPr>
        <w:spacing w:line="360" w:lineRule="auto"/>
        <w:ind w:hanging="426"/>
        <w:rPr>
          <w:rFonts w:ascii="Consolas" w:hAnsi="Consolas"/>
          <w:sz w:val="24"/>
          <w:szCs w:val="24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F60F1CE" wp14:editId="79705313">
            <wp:extent cx="6381750" cy="101917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14BB2" w14:textId="32608432" w:rsidR="00AC167A" w:rsidRPr="00AC167A" w:rsidRDefault="00AC167A" w:rsidP="00AC167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567" w:hanging="207"/>
        <w:textAlignment w:val="baseline"/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C167A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 up local kubeconfig</w:t>
      </w:r>
    </w:p>
    <w:p w14:paraId="0DBE06EB" w14:textId="77777777" w:rsidR="00AC167A" w:rsidRPr="00AC167A" w:rsidRDefault="00AC167A" w:rsidP="00AC167A">
      <w:pPr>
        <w:pStyle w:val="ListParagraph"/>
        <w:shd w:val="clear" w:color="auto" w:fill="FFFFFF"/>
        <w:spacing w:after="0" w:line="360" w:lineRule="auto"/>
        <w:ind w:left="851" w:hanging="207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C167A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mkdir -p $HOME/.kube</w:t>
      </w:r>
    </w:p>
    <w:p w14:paraId="4E1C2270" w14:textId="77777777" w:rsidR="00AC167A" w:rsidRPr="00AC167A" w:rsidRDefault="00AC167A" w:rsidP="00AC167A">
      <w:pPr>
        <w:pStyle w:val="ListParagraph"/>
        <w:shd w:val="clear" w:color="auto" w:fill="FFFFFF"/>
        <w:spacing w:after="0" w:line="360" w:lineRule="auto"/>
        <w:ind w:left="851" w:hanging="207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C167A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sudo cp -i /etc/kubernetes/admin.conf $HOME/.kube/config</w:t>
      </w:r>
    </w:p>
    <w:p w14:paraId="3BBC3513" w14:textId="52583642" w:rsidR="00AC167A" w:rsidRPr="00AC167A" w:rsidRDefault="00AC167A" w:rsidP="00AC167A">
      <w:pPr>
        <w:pStyle w:val="ListParagraph"/>
        <w:shd w:val="clear" w:color="auto" w:fill="FFFFFF"/>
        <w:spacing w:after="0" w:line="360" w:lineRule="auto"/>
        <w:ind w:left="851" w:hanging="207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C167A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sudo chown $(id -u):$(id -g) $HOME/.kube/config</w:t>
      </w:r>
    </w:p>
    <w:p w14:paraId="1D2659CC" w14:textId="62404E03" w:rsidR="00AC167A" w:rsidRPr="00AC167A" w:rsidRDefault="00AC167A" w:rsidP="00AC167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567" w:right="-472" w:hanging="207"/>
        <w:textAlignment w:val="baseline"/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C167A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Apply Flannel CNI network overlay</w:t>
      </w:r>
    </w:p>
    <w:p w14:paraId="57FDAB8B" w14:textId="1132A53F" w:rsidR="00AC167A" w:rsidRPr="00AC167A" w:rsidRDefault="00AC167A" w:rsidP="00AC167A">
      <w:pPr>
        <w:pStyle w:val="ListParagraph"/>
        <w:shd w:val="clear" w:color="auto" w:fill="FFFFFF"/>
        <w:spacing w:after="0" w:line="360" w:lineRule="auto"/>
        <w:ind w:left="851" w:right="-472" w:hanging="207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C167A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kubectl apply -f https://raw.githubusercontent.com/flannel-io/flannel/v0.20.2/Documentation/kube-flannel.yml</w:t>
      </w:r>
    </w:p>
    <w:p w14:paraId="75610866" w14:textId="77777777" w:rsidR="00AC167A" w:rsidRPr="004D55BF" w:rsidRDefault="00AC167A" w:rsidP="00AC167A">
      <w:pPr>
        <w:pStyle w:val="ListParagraph"/>
        <w:ind w:left="567" w:hanging="207"/>
      </w:pPr>
    </w:p>
    <w:p w14:paraId="77558DE3" w14:textId="4230A1C5" w:rsidR="00566FAD" w:rsidRDefault="00566FAD" w:rsidP="00566FAD">
      <w:pPr>
        <w:pStyle w:val="Heading1"/>
        <w:ind w:right="-897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Run Following Commands on Node Only</w:t>
      </w:r>
    </w:p>
    <w:p w14:paraId="555478F2" w14:textId="19C7FF24" w:rsidR="00566FAD" w:rsidRDefault="00566FAD" w:rsidP="00566FAD"/>
    <w:p w14:paraId="46192D8F" w14:textId="0AC0F7C7" w:rsidR="00566FAD" w:rsidRPr="00566FAD" w:rsidRDefault="00566FAD" w:rsidP="00566FAD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sz w:val="24"/>
          <w:szCs w:val="24"/>
        </w:rPr>
      </w:pPr>
      <w:r w:rsidRPr="00566FAD">
        <w:rPr>
          <w:rFonts w:ascii="Consolas" w:hAnsi="Consolas"/>
          <w:b/>
          <w:bCs/>
          <w:sz w:val="24"/>
          <w:szCs w:val="24"/>
        </w:rPr>
        <w:t>Switch user to root</w:t>
      </w:r>
    </w:p>
    <w:p w14:paraId="44595E80" w14:textId="79789661" w:rsidR="00566FAD" w:rsidRPr="00566FAD" w:rsidRDefault="00566FAD" w:rsidP="00566FAD">
      <w:pPr>
        <w:ind w:firstLine="720"/>
        <w:rPr>
          <w:rFonts w:ascii="Consolas" w:hAnsi="Consolas"/>
          <w:sz w:val="24"/>
          <w:szCs w:val="24"/>
        </w:rPr>
      </w:pPr>
      <w:r w:rsidRPr="00566FAD">
        <w:rPr>
          <w:rFonts w:ascii="Consolas" w:hAnsi="Consolas"/>
          <w:sz w:val="24"/>
          <w:szCs w:val="24"/>
        </w:rPr>
        <w:t>sudo su -</w:t>
      </w:r>
    </w:p>
    <w:p w14:paraId="338B36F5" w14:textId="08977F8A" w:rsidR="00566FAD" w:rsidRPr="00566FAD" w:rsidRDefault="00566FAD" w:rsidP="00566FAD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sz w:val="24"/>
          <w:szCs w:val="24"/>
        </w:rPr>
      </w:pPr>
      <w:r w:rsidRPr="00566FAD">
        <w:rPr>
          <w:rFonts w:ascii="Consolas" w:hAnsi="Consolas"/>
          <w:b/>
          <w:bCs/>
          <w:sz w:val="24"/>
          <w:szCs w:val="24"/>
        </w:rPr>
        <w:t>Join the worker nodes to the cluster</w:t>
      </w:r>
    </w:p>
    <w:p w14:paraId="07E1ED55" w14:textId="47CB1DB5" w:rsidR="00061A03" w:rsidRDefault="00566FAD" w:rsidP="00566FAD">
      <w:pPr>
        <w:spacing w:line="360" w:lineRule="auto"/>
        <w:ind w:left="720" w:right="-897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Paste the command which is copied in step Initialize the cluster.</w:t>
      </w:r>
    </w:p>
    <w:p w14:paraId="05401DD0" w14:textId="20C76042" w:rsidR="001732D5" w:rsidRDefault="001732D5" w:rsidP="001732D5">
      <w:pPr>
        <w:pStyle w:val="Heading1"/>
        <w:ind w:right="-897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Done with the setup let’s check (Login to Master Node)</w:t>
      </w:r>
    </w:p>
    <w:p w14:paraId="1BC47F66" w14:textId="5C58211A" w:rsidR="001732D5" w:rsidRDefault="001732D5" w:rsidP="001732D5"/>
    <w:p w14:paraId="17D0E62B" w14:textId="569B1E6D" w:rsidR="001732D5" w:rsidRPr="001732D5" w:rsidRDefault="001732D5" w:rsidP="001732D5">
      <w:pPr>
        <w:pStyle w:val="ListParagraph"/>
        <w:numPr>
          <w:ilvl w:val="0"/>
          <w:numId w:val="11"/>
        </w:numPr>
        <w:rPr>
          <w:rFonts w:ascii="Consolas" w:hAnsi="Consolas"/>
          <w:b/>
          <w:bCs/>
          <w:sz w:val="24"/>
          <w:szCs w:val="24"/>
        </w:rPr>
      </w:pPr>
      <w:r w:rsidRPr="001732D5">
        <w:rPr>
          <w:rFonts w:ascii="Consolas" w:hAnsi="Consolas"/>
          <w:b/>
          <w:bCs/>
          <w:sz w:val="24"/>
          <w:szCs w:val="24"/>
        </w:rPr>
        <w:t>Verify the worker nodes have joined the cluster successfully</w:t>
      </w:r>
    </w:p>
    <w:p w14:paraId="1EE2AD84" w14:textId="59F8ECF7" w:rsidR="001732D5" w:rsidRPr="00566FAD" w:rsidRDefault="001732D5" w:rsidP="001732D5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kubectl get nodes</w:t>
      </w:r>
    </w:p>
    <w:p w14:paraId="3BFAD35D" w14:textId="77777777" w:rsidR="001732D5" w:rsidRPr="001732D5" w:rsidRDefault="001732D5" w:rsidP="001732D5"/>
    <w:p w14:paraId="021B605A" w14:textId="07C46F76" w:rsidR="001732D5" w:rsidRDefault="001732D5" w:rsidP="001732D5">
      <w:pPr>
        <w:pStyle w:val="Heading1"/>
        <w:ind w:right="-897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</w:p>
    <w:p w14:paraId="491ED3D7" w14:textId="21037195" w:rsidR="001732D5" w:rsidRDefault="001732D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1C29258A" w14:textId="7191F2C0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071AA4DE" w14:textId="24338888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68097F81" w14:textId="4F6D573F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30B8EE7E" w14:textId="41A2331C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068FA320" w14:textId="4F71AFF5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57781FB9" w14:textId="3665CE41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7AA6697A" w14:textId="5D2973AA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1A4734D3" w14:textId="38C243FE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0FB729BD" w14:textId="00C8EF90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379B07C2" w14:textId="518569E7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063CB2B7" w14:textId="61A0CA41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707C0D28" w14:textId="6211A6CC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5A38D645" w14:textId="51810010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5CEC4E56" w14:textId="08367221" w:rsidR="00C02AE5" w:rsidRDefault="00C02AE5" w:rsidP="00C02AE5">
      <w:pPr>
        <w:jc w:val="center"/>
        <w:rPr>
          <w:rFonts w:ascii="Consolas" w:hAnsi="Consolas"/>
          <w:b/>
          <w:bCs/>
          <w:sz w:val="24"/>
          <w:szCs w:val="24"/>
        </w:rPr>
      </w:pPr>
      <w:r w:rsidRPr="00DF1639">
        <w:rPr>
          <w:rFonts w:ascii="Consolas" w:eastAsiaTheme="majorEastAsia" w:hAnsi="Consolas" w:cstheme="majorBidi"/>
          <w:b/>
          <w:bCs/>
          <w:noProof/>
          <w:color w:val="00206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83B3C" wp14:editId="24A05F19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5667375" cy="4857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06715" id="Rectangle 3" o:spid="_x0000_s1026" style="position:absolute;margin-left:395.05pt;margin-top:-9.75pt;width:446.25pt;height:38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Consolas" w:eastAsiaTheme="majorEastAsia" w:hAnsi="Consolas" w:cstheme="majorBidi"/>
          <w:b/>
          <w:bCs/>
          <w:color w:val="002060"/>
          <w:sz w:val="32"/>
          <w:szCs w:val="32"/>
        </w:rPr>
        <w:t xml:space="preserve">Integrating Docker Hub Private Registry </w:t>
      </w:r>
      <w:r w:rsidR="00B2619B">
        <w:rPr>
          <w:rFonts w:ascii="Consolas" w:eastAsiaTheme="majorEastAsia" w:hAnsi="Consolas" w:cstheme="majorBidi"/>
          <w:b/>
          <w:bCs/>
          <w:color w:val="002060"/>
          <w:sz w:val="32"/>
          <w:szCs w:val="32"/>
        </w:rPr>
        <w:t>with</w:t>
      </w:r>
      <w:r>
        <w:rPr>
          <w:rFonts w:ascii="Consolas" w:eastAsiaTheme="majorEastAsia" w:hAnsi="Consolas" w:cstheme="majorBidi"/>
          <w:b/>
          <w:bCs/>
          <w:color w:val="002060"/>
          <w:sz w:val="32"/>
          <w:szCs w:val="32"/>
        </w:rPr>
        <w:t xml:space="preserve"> K8s</w:t>
      </w:r>
    </w:p>
    <w:p w14:paraId="64D2E490" w14:textId="345BCB57" w:rsidR="00C02AE5" w:rsidRDefault="00C02AE5" w:rsidP="001732D5">
      <w:p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</w:p>
    <w:p w14:paraId="5CAC1ACA" w14:textId="4CE94B01" w:rsidR="001728C1" w:rsidRDefault="001728C1" w:rsidP="001728C1">
      <w:pPr>
        <w:pStyle w:val="ListParagraph"/>
        <w:numPr>
          <w:ilvl w:val="0"/>
          <w:numId w:val="12"/>
        </w:numPr>
        <w:spacing w:line="360" w:lineRule="auto"/>
        <w:ind w:right="-897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Create a secret by command</w:t>
      </w:r>
    </w:p>
    <w:p w14:paraId="2CEF389C" w14:textId="794F2B39" w:rsidR="001728C1" w:rsidRDefault="001728C1" w:rsidP="001728C1">
      <w:pPr>
        <w:pStyle w:val="ListParagraph"/>
        <w:spacing w:line="360" w:lineRule="auto"/>
        <w:ind w:right="-897"/>
        <w:rPr>
          <w:rFonts w:ascii="Consolas" w:hAnsi="Consolas"/>
          <w:sz w:val="24"/>
          <w:szCs w:val="24"/>
        </w:rPr>
      </w:pPr>
      <w:r w:rsidRPr="001728C1">
        <w:rPr>
          <w:rFonts w:ascii="Consolas" w:hAnsi="Consolas"/>
          <w:sz w:val="24"/>
          <w:szCs w:val="24"/>
        </w:rPr>
        <w:t>kubectl create secret docker-registry regcred --docker-server</w:t>
      </w:r>
      <w:r w:rsidRPr="00BE69ED">
        <w:rPr>
          <w:rFonts w:ascii="Consolas" w:hAnsi="Consolas"/>
          <w:sz w:val="24"/>
          <w:szCs w:val="24"/>
          <w:highlight w:val="yellow"/>
        </w:rPr>
        <w:t>=&lt;your-registry-server&gt;</w:t>
      </w:r>
      <w:r w:rsidRPr="001728C1">
        <w:rPr>
          <w:rFonts w:ascii="Consolas" w:hAnsi="Consolas"/>
          <w:sz w:val="24"/>
          <w:szCs w:val="24"/>
        </w:rPr>
        <w:t xml:space="preserve"> --docker-username=</w:t>
      </w:r>
      <w:r w:rsidRPr="00BE69ED">
        <w:rPr>
          <w:rFonts w:ascii="Consolas" w:hAnsi="Consolas"/>
          <w:sz w:val="24"/>
          <w:szCs w:val="24"/>
          <w:highlight w:val="yellow"/>
        </w:rPr>
        <w:t>&lt;your-name&gt;</w:t>
      </w:r>
      <w:r w:rsidRPr="001728C1">
        <w:rPr>
          <w:rFonts w:ascii="Consolas" w:hAnsi="Consolas"/>
          <w:sz w:val="24"/>
          <w:szCs w:val="24"/>
        </w:rPr>
        <w:t xml:space="preserve"> --docker-password=</w:t>
      </w:r>
      <w:r w:rsidRPr="00BE69ED">
        <w:rPr>
          <w:rFonts w:ascii="Consolas" w:hAnsi="Consolas"/>
          <w:sz w:val="24"/>
          <w:szCs w:val="24"/>
          <w:highlight w:val="yellow"/>
        </w:rPr>
        <w:t>&lt;your-p</w:t>
      </w:r>
      <w:r w:rsidR="00BE69ED" w:rsidRPr="00BE69ED">
        <w:rPr>
          <w:rFonts w:ascii="Consolas" w:hAnsi="Consolas"/>
          <w:sz w:val="24"/>
          <w:szCs w:val="24"/>
          <w:highlight w:val="yellow"/>
        </w:rPr>
        <w:t>ass</w:t>
      </w:r>
      <w:r w:rsidRPr="00BE69ED">
        <w:rPr>
          <w:rFonts w:ascii="Consolas" w:hAnsi="Consolas"/>
          <w:sz w:val="24"/>
          <w:szCs w:val="24"/>
          <w:highlight w:val="yellow"/>
        </w:rPr>
        <w:t>word&gt;</w:t>
      </w:r>
      <w:r w:rsidRPr="001728C1">
        <w:rPr>
          <w:rFonts w:ascii="Consolas" w:hAnsi="Consolas"/>
          <w:sz w:val="24"/>
          <w:szCs w:val="24"/>
        </w:rPr>
        <w:t xml:space="preserve"> --docker-email=</w:t>
      </w:r>
      <w:r w:rsidRPr="00BE69ED">
        <w:rPr>
          <w:rFonts w:ascii="Consolas" w:hAnsi="Consolas"/>
          <w:sz w:val="24"/>
          <w:szCs w:val="24"/>
          <w:highlight w:val="yellow"/>
        </w:rPr>
        <w:t>&lt;your-email&gt;</w:t>
      </w:r>
    </w:p>
    <w:p w14:paraId="785A2E42" w14:textId="77777777" w:rsidR="001728C1" w:rsidRPr="001728C1" w:rsidRDefault="001728C1" w:rsidP="001728C1">
      <w:pPr>
        <w:shd w:val="clear" w:color="auto" w:fill="FFFFFF"/>
        <w:spacing w:after="100" w:afterAutospacing="1" w:line="240" w:lineRule="auto"/>
        <w:rPr>
          <w:rFonts w:ascii="Consolas" w:hAnsi="Consolas"/>
          <w:sz w:val="24"/>
          <w:szCs w:val="24"/>
        </w:rPr>
      </w:pPr>
      <w:r w:rsidRPr="001728C1">
        <w:rPr>
          <w:rFonts w:ascii="Consolas" w:hAnsi="Consolas"/>
          <w:sz w:val="24"/>
          <w:szCs w:val="24"/>
        </w:rPr>
        <w:t>where:</w:t>
      </w:r>
    </w:p>
    <w:p w14:paraId="36AD8A12" w14:textId="49505F54" w:rsidR="001728C1" w:rsidRPr="001728C1" w:rsidRDefault="001728C1" w:rsidP="001728C1">
      <w:pPr>
        <w:numPr>
          <w:ilvl w:val="0"/>
          <w:numId w:val="14"/>
        </w:numPr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1728C1">
        <w:rPr>
          <w:rFonts w:ascii="Consolas" w:hAnsi="Consolas"/>
          <w:b/>
          <w:bCs/>
          <w:sz w:val="24"/>
          <w:szCs w:val="24"/>
        </w:rPr>
        <w:t>&lt;your-registry-server&gt; </w:t>
      </w:r>
      <w:r w:rsidRPr="001728C1">
        <w:rPr>
          <w:rFonts w:ascii="Consolas" w:hAnsi="Consolas"/>
          <w:sz w:val="24"/>
          <w:szCs w:val="24"/>
        </w:rPr>
        <w:t xml:space="preserve">is your Private Docker Registry FQDN. </w:t>
      </w:r>
    </w:p>
    <w:p w14:paraId="3A96A430" w14:textId="77777777" w:rsidR="001728C1" w:rsidRPr="001728C1" w:rsidRDefault="001728C1" w:rsidP="001728C1">
      <w:pPr>
        <w:numPr>
          <w:ilvl w:val="0"/>
          <w:numId w:val="14"/>
        </w:numPr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1728C1">
        <w:rPr>
          <w:rFonts w:ascii="Consolas" w:hAnsi="Consolas"/>
          <w:b/>
          <w:bCs/>
          <w:sz w:val="24"/>
          <w:szCs w:val="24"/>
        </w:rPr>
        <w:t>&lt;your-name&gt;</w:t>
      </w:r>
      <w:r w:rsidRPr="001728C1">
        <w:rPr>
          <w:rFonts w:ascii="Consolas" w:hAnsi="Consolas"/>
          <w:sz w:val="24"/>
          <w:szCs w:val="24"/>
        </w:rPr>
        <w:t> is your Docker username.</w:t>
      </w:r>
    </w:p>
    <w:p w14:paraId="4025A280" w14:textId="7058FE2F" w:rsidR="001728C1" w:rsidRPr="001728C1" w:rsidRDefault="001728C1" w:rsidP="001728C1">
      <w:pPr>
        <w:numPr>
          <w:ilvl w:val="0"/>
          <w:numId w:val="14"/>
        </w:numPr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1728C1">
        <w:rPr>
          <w:rFonts w:ascii="Consolas" w:hAnsi="Consolas"/>
          <w:b/>
          <w:bCs/>
          <w:sz w:val="24"/>
          <w:szCs w:val="24"/>
        </w:rPr>
        <w:t>&lt;your-p</w:t>
      </w:r>
      <w:r w:rsidRPr="00AB448C">
        <w:rPr>
          <w:rFonts w:ascii="Consolas" w:hAnsi="Consolas"/>
          <w:b/>
          <w:bCs/>
          <w:sz w:val="24"/>
          <w:szCs w:val="24"/>
        </w:rPr>
        <w:t>ass</w:t>
      </w:r>
      <w:r w:rsidRPr="001728C1">
        <w:rPr>
          <w:rFonts w:ascii="Consolas" w:hAnsi="Consolas"/>
          <w:b/>
          <w:bCs/>
          <w:sz w:val="24"/>
          <w:szCs w:val="24"/>
        </w:rPr>
        <w:t>word&gt;</w:t>
      </w:r>
      <w:r w:rsidRPr="001728C1">
        <w:rPr>
          <w:rFonts w:ascii="Consolas" w:hAnsi="Consolas"/>
          <w:sz w:val="24"/>
          <w:szCs w:val="24"/>
        </w:rPr>
        <w:t> is your Docker password.</w:t>
      </w:r>
    </w:p>
    <w:p w14:paraId="673732FF" w14:textId="7C60B3F5" w:rsidR="009B7923" w:rsidRDefault="001728C1" w:rsidP="009B7923">
      <w:pPr>
        <w:numPr>
          <w:ilvl w:val="0"/>
          <w:numId w:val="14"/>
        </w:numPr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1728C1">
        <w:rPr>
          <w:rFonts w:ascii="Consolas" w:hAnsi="Consolas"/>
          <w:b/>
          <w:bCs/>
          <w:sz w:val="24"/>
          <w:szCs w:val="24"/>
        </w:rPr>
        <w:t>&lt;your-email&gt;</w:t>
      </w:r>
      <w:r w:rsidRPr="001728C1">
        <w:rPr>
          <w:rFonts w:ascii="Consolas" w:hAnsi="Consolas"/>
          <w:sz w:val="24"/>
          <w:szCs w:val="24"/>
        </w:rPr>
        <w:t> is your Docker email.</w:t>
      </w:r>
    </w:p>
    <w:p w14:paraId="24E4AD46" w14:textId="7E7F0B1B" w:rsidR="009B7923" w:rsidRPr="00881C52" w:rsidRDefault="009B7923" w:rsidP="009B7923">
      <w:pPr>
        <w:pStyle w:val="ListParagraph"/>
        <w:numPr>
          <w:ilvl w:val="0"/>
          <w:numId w:val="12"/>
        </w:numPr>
        <w:shd w:val="clear" w:color="auto" w:fill="FFFFFF"/>
        <w:spacing w:beforeAutospacing="1" w:after="0" w:afterAutospacing="1" w:line="360" w:lineRule="auto"/>
        <w:rPr>
          <w:rFonts w:ascii="Consolas" w:hAnsi="Consolas"/>
          <w:b/>
          <w:bCs/>
          <w:sz w:val="24"/>
          <w:szCs w:val="24"/>
        </w:rPr>
      </w:pPr>
      <w:r w:rsidRPr="00881C52">
        <w:rPr>
          <w:rFonts w:ascii="Consolas" w:hAnsi="Consolas"/>
          <w:b/>
          <w:bCs/>
          <w:sz w:val="24"/>
          <w:szCs w:val="24"/>
        </w:rPr>
        <w:t>Create Pod using Following Manifest</w:t>
      </w:r>
    </w:p>
    <w:p w14:paraId="691D6F00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>apiVersion: v1</w:t>
      </w:r>
    </w:p>
    <w:p w14:paraId="29382FC3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>kind: Pod</w:t>
      </w:r>
    </w:p>
    <w:p w14:paraId="6B8D20BB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>metadata:</w:t>
      </w:r>
    </w:p>
    <w:p w14:paraId="202D9E6C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 xml:space="preserve">  name: private-reg</w:t>
      </w:r>
    </w:p>
    <w:p w14:paraId="11234BB6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>spec:</w:t>
      </w:r>
    </w:p>
    <w:p w14:paraId="121C3A9E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 xml:space="preserve">  containers:</w:t>
      </w:r>
    </w:p>
    <w:p w14:paraId="60018D66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 xml:space="preserve">  - name: private-reg-container</w:t>
      </w:r>
    </w:p>
    <w:p w14:paraId="369A5F44" w14:textId="78992C58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b/>
          <w:bCs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 xml:space="preserve">    </w:t>
      </w:r>
      <w:r w:rsidRPr="009B7923">
        <w:rPr>
          <w:rFonts w:ascii="Consolas" w:hAnsi="Consolas"/>
          <w:b/>
          <w:bCs/>
          <w:sz w:val="24"/>
          <w:szCs w:val="24"/>
        </w:rPr>
        <w:t xml:space="preserve">image: </w:t>
      </w:r>
      <w:r w:rsidRPr="009B7923">
        <w:rPr>
          <w:rFonts w:ascii="Consolas" w:hAnsi="Consolas"/>
          <w:b/>
          <w:bCs/>
          <w:sz w:val="24"/>
          <w:szCs w:val="24"/>
          <w:highlight w:val="yellow"/>
        </w:rPr>
        <w:t>&lt;your-private-image&gt;</w:t>
      </w:r>
    </w:p>
    <w:p w14:paraId="5B458C0B" w14:textId="77777777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b/>
          <w:bCs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 xml:space="preserve">  </w:t>
      </w:r>
      <w:r w:rsidRPr="009B7923">
        <w:rPr>
          <w:rFonts w:ascii="Consolas" w:hAnsi="Consolas"/>
          <w:b/>
          <w:bCs/>
          <w:sz w:val="24"/>
          <w:szCs w:val="24"/>
        </w:rPr>
        <w:t>imagePullSecrets:</w:t>
      </w:r>
    </w:p>
    <w:p w14:paraId="6ADA1606" w14:textId="161A61C2" w:rsidR="009B7923" w:rsidRPr="009B7923" w:rsidRDefault="009B7923" w:rsidP="009B7923">
      <w:pPr>
        <w:pStyle w:val="ListParagraph"/>
        <w:shd w:val="clear" w:color="auto" w:fill="FFFFFF"/>
        <w:spacing w:beforeAutospacing="1" w:after="0" w:afterAutospacing="1" w:line="360" w:lineRule="auto"/>
        <w:rPr>
          <w:rFonts w:ascii="Consolas" w:hAnsi="Consolas"/>
          <w:sz w:val="24"/>
          <w:szCs w:val="24"/>
        </w:rPr>
      </w:pPr>
      <w:r w:rsidRPr="009B7923">
        <w:rPr>
          <w:rFonts w:ascii="Consolas" w:hAnsi="Consolas"/>
          <w:sz w:val="24"/>
          <w:szCs w:val="24"/>
        </w:rPr>
        <w:t xml:space="preserve">  - name: </w:t>
      </w:r>
      <w:r w:rsidRPr="009B7923">
        <w:rPr>
          <w:rFonts w:ascii="Consolas" w:hAnsi="Consolas"/>
          <w:b/>
          <w:bCs/>
          <w:sz w:val="24"/>
          <w:szCs w:val="24"/>
        </w:rPr>
        <w:t>regcred</w:t>
      </w:r>
    </w:p>
    <w:sectPr w:rsidR="009B7923" w:rsidRPr="009B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0B4"/>
    <w:multiLevelType w:val="hybridMultilevel"/>
    <w:tmpl w:val="6AE429A2"/>
    <w:lvl w:ilvl="0" w:tplc="E804A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C71D6"/>
    <w:multiLevelType w:val="multilevel"/>
    <w:tmpl w:val="CE704F7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169B6"/>
    <w:multiLevelType w:val="multilevel"/>
    <w:tmpl w:val="5D0E43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23FF"/>
    <w:multiLevelType w:val="hybridMultilevel"/>
    <w:tmpl w:val="086A4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87F19"/>
    <w:multiLevelType w:val="hybridMultilevel"/>
    <w:tmpl w:val="4AA866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0F33E6"/>
    <w:multiLevelType w:val="hybridMultilevel"/>
    <w:tmpl w:val="63D2EE98"/>
    <w:lvl w:ilvl="0" w:tplc="F2D45B84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95746"/>
    <w:multiLevelType w:val="hybridMultilevel"/>
    <w:tmpl w:val="EF649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5CF7"/>
    <w:multiLevelType w:val="multilevel"/>
    <w:tmpl w:val="6AC2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0071D"/>
    <w:multiLevelType w:val="hybridMultilevel"/>
    <w:tmpl w:val="44249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803F0"/>
    <w:multiLevelType w:val="hybridMultilevel"/>
    <w:tmpl w:val="EB48DEF6"/>
    <w:lvl w:ilvl="0" w:tplc="3A16AEF8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436AA"/>
    <w:multiLevelType w:val="multilevel"/>
    <w:tmpl w:val="922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F4092"/>
    <w:multiLevelType w:val="hybridMultilevel"/>
    <w:tmpl w:val="3118C24C"/>
    <w:lvl w:ilvl="0" w:tplc="93C0BF5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0295B"/>
    <w:multiLevelType w:val="hybridMultilevel"/>
    <w:tmpl w:val="B922C018"/>
    <w:lvl w:ilvl="0" w:tplc="0DBC64D4">
      <w:start w:val="1"/>
      <w:numFmt w:val="decimal"/>
      <w:lvlText w:val="%1."/>
      <w:lvlJc w:val="left"/>
      <w:pPr>
        <w:ind w:left="720" w:hanging="360"/>
      </w:pPr>
      <w:rPr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01BE3"/>
    <w:multiLevelType w:val="hybridMultilevel"/>
    <w:tmpl w:val="0A78F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84975">
    <w:abstractNumId w:val="9"/>
  </w:num>
  <w:num w:numId="2" w16cid:durableId="918557626">
    <w:abstractNumId w:val="7"/>
  </w:num>
  <w:num w:numId="3" w16cid:durableId="303505618">
    <w:abstractNumId w:val="8"/>
  </w:num>
  <w:num w:numId="4" w16cid:durableId="712732623">
    <w:abstractNumId w:val="4"/>
  </w:num>
  <w:num w:numId="5" w16cid:durableId="2128624987">
    <w:abstractNumId w:val="13"/>
  </w:num>
  <w:num w:numId="6" w16cid:durableId="2114979792">
    <w:abstractNumId w:val="12"/>
  </w:num>
  <w:num w:numId="7" w16cid:durableId="1214271726">
    <w:abstractNumId w:val="1"/>
  </w:num>
  <w:num w:numId="8" w16cid:durableId="1034036425">
    <w:abstractNumId w:val="11"/>
  </w:num>
  <w:num w:numId="9" w16cid:durableId="1829126902">
    <w:abstractNumId w:val="6"/>
  </w:num>
  <w:num w:numId="10" w16cid:durableId="25495661">
    <w:abstractNumId w:val="0"/>
  </w:num>
  <w:num w:numId="11" w16cid:durableId="1993171352">
    <w:abstractNumId w:val="5"/>
  </w:num>
  <w:num w:numId="12" w16cid:durableId="138615712">
    <w:abstractNumId w:val="3"/>
  </w:num>
  <w:num w:numId="13" w16cid:durableId="2108233162">
    <w:abstractNumId w:val="10"/>
  </w:num>
  <w:num w:numId="14" w16cid:durableId="708534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31"/>
    <w:rsid w:val="00061A03"/>
    <w:rsid w:val="00125102"/>
    <w:rsid w:val="001728C1"/>
    <w:rsid w:val="001732D5"/>
    <w:rsid w:val="001E4669"/>
    <w:rsid w:val="002F1731"/>
    <w:rsid w:val="003E2CD7"/>
    <w:rsid w:val="004D55BF"/>
    <w:rsid w:val="00566FAD"/>
    <w:rsid w:val="00881C52"/>
    <w:rsid w:val="008E700F"/>
    <w:rsid w:val="00966914"/>
    <w:rsid w:val="009B7923"/>
    <w:rsid w:val="00A625A4"/>
    <w:rsid w:val="00AB448C"/>
    <w:rsid w:val="00AC167A"/>
    <w:rsid w:val="00B2619B"/>
    <w:rsid w:val="00BE69ED"/>
    <w:rsid w:val="00C02AE5"/>
    <w:rsid w:val="00CF32A3"/>
    <w:rsid w:val="00D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B7C7"/>
  <w15:chartTrackingRefBased/>
  <w15:docId w15:val="{D59EB7C6-0F69-465B-B5F3-AF6E4197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0F"/>
  </w:style>
  <w:style w:type="paragraph" w:styleId="Heading1">
    <w:name w:val="heading 1"/>
    <w:basedOn w:val="Normal"/>
    <w:next w:val="Normal"/>
    <w:link w:val="Heading1Char"/>
    <w:uiPriority w:val="9"/>
    <w:qFormat/>
    <w:rsid w:val="008E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70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700F"/>
    <w:pPr>
      <w:ind w:left="720"/>
      <w:contextualSpacing/>
    </w:pPr>
  </w:style>
  <w:style w:type="table" w:styleId="TableGrid">
    <w:name w:val="Table Grid"/>
    <w:basedOn w:val="TableNormal"/>
    <w:uiPriority w:val="39"/>
    <w:rsid w:val="008E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E70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Ponde</dc:creator>
  <cp:keywords/>
  <dc:description/>
  <cp:lastModifiedBy>Pratik Ponde</cp:lastModifiedBy>
  <cp:revision>28</cp:revision>
  <dcterms:created xsi:type="dcterms:W3CDTF">2023-03-06T09:46:00Z</dcterms:created>
  <dcterms:modified xsi:type="dcterms:W3CDTF">2023-04-10T07:48:00Z</dcterms:modified>
</cp:coreProperties>
</file>