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Unit 8: 2D Arrays Submissions Grading!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Hacks + MCQ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Grade out of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  <w:rtl w:val="0"/>
              </w:rPr>
              <w:t xml:space="preserve">Hetvi Trivedi, Brian Tang, Iris Yang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  <w:rtl w:val="0"/>
              </w:rPr>
              <w:t xml:space="preserve">Sahil Samar, Rohit De, Nathan Shih, Kurtis Kwan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hd w:fill="f8f9fa" w:val="clear"/>
              <w:spacing w:before="6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  <w:rtl w:val="0"/>
              </w:rPr>
              <w:t xml:space="preserve">Kinish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  <w:rtl w:val="0"/>
              </w:rPr>
              <w:t xml:space="preserve"> Sathish, Ritvik Keerthi, Samuel Wan, Evverit Cheng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hd w:fill="f8f9fa" w:val="clear"/>
              <w:spacing w:before="6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  <w:rtl w:val="0"/>
              </w:rPr>
              <w:t xml:space="preserve">Andrew Meng, Bailey Say, Rohan Juneja, Nicolas Mounier, Aarav Arora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hd w:fill="f8f9fa" w:val="clear"/>
              <w:spacing w:before="6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  <w:rtl w:val="0"/>
              </w:rPr>
              <w:t xml:space="preserve">Shraddha Kadaba, Bria Gilliam, Calissa Tyrrell, Evan Sanchez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hd w:fill="f8f9fa" w:val="clear"/>
              <w:spacing w:before="6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  <w:rtl w:val="0"/>
              </w:rPr>
              <w:t xml:space="preserve">Ellen Xu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hd w:fill="f8f9fa" w:val="clear"/>
              <w:spacing w:before="6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  <w:rtl w:val="0"/>
              </w:rPr>
              <w:t xml:space="preserve">Linda Liu, Divya Suri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hd w:fill="f8f9fa" w:val="clear"/>
              <w:spacing w:before="6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  <w:rtl w:val="0"/>
              </w:rPr>
              <w:t xml:space="preserve">Evan Y, Sanja B, Karthik V, Pranav S, Jay 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hd w:fill="f8f9fa" w:val="clear"/>
              <w:spacing w:after="180" w:before="6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  <w:rtl w:val="0"/>
              </w:rPr>
              <w:t xml:space="preserve">Lily Wu, William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hd w:fill="f8f9fa" w:val="clear"/>
              <w:spacing w:after="180" w:before="6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  <w:rtl w:val="0"/>
              </w:rPr>
              <w:t xml:space="preserve">Serafina Wong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hd w:fill="f8f9fa" w:val="clear"/>
              <w:spacing w:after="180" w:before="6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  <w:rtl w:val="0"/>
              </w:rPr>
              <w:t xml:space="preserve">Riya Patil, Vidhi Kulkani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hd w:fill="f8f9fa" w:val="clear"/>
              <w:spacing w:before="6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  <w:rtl w:val="0"/>
              </w:rPr>
              <w:t xml:space="preserve">Gabriel, Avinh, Re'em, Soren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hd w:fill="f8f9fa" w:val="clear"/>
              <w:spacing w:before="6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  <w:rtl w:val="0"/>
              </w:rPr>
              <w:t xml:space="preserve">Prisha Boreddy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0.9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