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48F78A" w14:textId="77777777" w:rsidR="00BF1871" w:rsidRPr="00BF1871" w:rsidRDefault="00BF1871" w:rsidP="00BF1871">
      <w:pPr>
        <w:shd w:val="clear" w:color="auto" w:fill="13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urier New" w:eastAsia="Times New Roman" w:hAnsi="Courier New" w:cs="Courier New"/>
          <w:color w:val="EBEBEB"/>
          <w:sz w:val="20"/>
          <w:szCs w:val="20"/>
          <w:lang w:eastAsia="en-GB"/>
        </w:rPr>
      </w:pPr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t>/*</w:t>
      </w:r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br/>
        <w:t>fun main(</w:t>
      </w:r>
      <w:proofErr w:type="spellStart"/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t>args</w:t>
      </w:r>
      <w:proofErr w:type="spellEnd"/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t xml:space="preserve">  : Array&lt;String&gt;){</w:t>
      </w:r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br/>
        <w:t xml:space="preserve">    </w:t>
      </w:r>
      <w:proofErr w:type="spellStart"/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t>println</w:t>
      </w:r>
      <w:proofErr w:type="spellEnd"/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t>("Hello Kotlin")</w:t>
      </w:r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br/>
        <w:t>}</w:t>
      </w:r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br/>
        <w:t>*/</w:t>
      </w:r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br/>
      </w:r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br/>
        <w:t>/*</w:t>
      </w:r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br/>
        <w:t>fun main(</w:t>
      </w:r>
      <w:proofErr w:type="spellStart"/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t>args</w:t>
      </w:r>
      <w:proofErr w:type="spellEnd"/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t xml:space="preserve">  : Array&lt;String&gt;){</w:t>
      </w:r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br/>
        <w:t xml:space="preserve">    var </w:t>
      </w:r>
      <w:proofErr w:type="spellStart"/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t>tittu</w:t>
      </w:r>
      <w:proofErr w:type="spellEnd"/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t>=Alien()</w:t>
      </w:r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br/>
        <w:t xml:space="preserve">    tittu.name="Harsh"</w:t>
      </w:r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br/>
        <w:t xml:space="preserve">    </w:t>
      </w:r>
      <w:proofErr w:type="spellStart"/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t>println</w:t>
      </w:r>
      <w:proofErr w:type="spellEnd"/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t>("Name is : "+tittu.name)</w:t>
      </w:r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br/>
        <w:t xml:space="preserve">    </w:t>
      </w:r>
      <w:proofErr w:type="spellStart"/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t>println</w:t>
      </w:r>
      <w:proofErr w:type="spellEnd"/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t>("Name is : ${tittu.name}")</w:t>
      </w:r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br/>
        <w:t>}</w:t>
      </w:r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br/>
        <w:t>Name is : Harsh</w:t>
      </w:r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br/>
        <w:t>Name is : Harsh</w:t>
      </w:r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br/>
      </w:r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br/>
        <w:t xml:space="preserve"> */</w:t>
      </w:r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br/>
      </w:r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br/>
        <w:t>/*</w:t>
      </w:r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br/>
        <w:t>fun main(</w:t>
      </w:r>
      <w:proofErr w:type="spellStart"/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t>args</w:t>
      </w:r>
      <w:proofErr w:type="spellEnd"/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t xml:space="preserve"> : Array&lt;String&gt;)</w:t>
      </w:r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br/>
        <w:t>{</w:t>
      </w:r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br/>
        <w:t xml:space="preserve">    var </w:t>
      </w:r>
      <w:proofErr w:type="spellStart"/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t>tittu</w:t>
      </w:r>
      <w:proofErr w:type="spellEnd"/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t>=Alien()</w:t>
      </w:r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br/>
        <w:t xml:space="preserve">    tittu.name="Harsh"</w:t>
      </w:r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br/>
        <w:t xml:space="preserve">    </w:t>
      </w:r>
      <w:proofErr w:type="spellStart"/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t>println</w:t>
      </w:r>
      <w:proofErr w:type="spellEnd"/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t>("Name is : ${tittu.name}")</w:t>
      </w:r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br/>
        <w:t xml:space="preserve">    </w:t>
      </w:r>
      <w:proofErr w:type="spellStart"/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t>tittu</w:t>
      </w:r>
      <w:proofErr w:type="spellEnd"/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t>=Alien()   //new object default value is null</w:t>
      </w:r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br/>
        <w:t xml:space="preserve">    </w:t>
      </w:r>
      <w:proofErr w:type="spellStart"/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t>println</w:t>
      </w:r>
      <w:proofErr w:type="spellEnd"/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t>("Name is : ${tittu.name}")</w:t>
      </w:r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br/>
        <w:t>}</w:t>
      </w:r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br/>
        <w:t>//Output:-</w:t>
      </w:r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br/>
        <w:t>Name is : Harsh</w:t>
      </w:r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br/>
        <w:t>Name is :</w:t>
      </w:r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br/>
      </w:r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br/>
        <w:t xml:space="preserve"> */</w:t>
      </w:r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br/>
      </w:r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br/>
        <w:t>/*</w:t>
      </w:r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br/>
        <w:t>fun main(</w:t>
      </w:r>
      <w:proofErr w:type="spellStart"/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t>args:Array</w:t>
      </w:r>
      <w:proofErr w:type="spellEnd"/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t>&lt;String&gt;)</w:t>
      </w:r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br/>
        <w:t>{</w:t>
      </w:r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br/>
        <w:t xml:space="preserve">    var </w:t>
      </w:r>
      <w:proofErr w:type="spellStart"/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t>telusuko</w:t>
      </w:r>
      <w:proofErr w:type="spellEnd"/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t>=Alien()</w:t>
      </w:r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br/>
        <w:t xml:space="preserve">    telusuko.name="</w:t>
      </w:r>
      <w:proofErr w:type="spellStart"/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t>Navin</w:t>
      </w:r>
      <w:proofErr w:type="spellEnd"/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t>"</w:t>
      </w:r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br/>
        <w:t xml:space="preserve">    </w:t>
      </w:r>
      <w:proofErr w:type="spellStart"/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t>println</w:t>
      </w:r>
      <w:proofErr w:type="spellEnd"/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t>(telusuko.name)</w:t>
      </w:r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br/>
        <w:t>}</w:t>
      </w:r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br/>
      </w:r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br/>
        <w:t xml:space="preserve"> */</w:t>
      </w:r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br/>
      </w:r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br/>
        <w:t>/*</w:t>
      </w:r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br/>
        <w:t xml:space="preserve">fun main( </w:t>
      </w:r>
      <w:proofErr w:type="spellStart"/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t>args</w:t>
      </w:r>
      <w:proofErr w:type="spellEnd"/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t xml:space="preserve"> : Array&lt;String&gt;)</w:t>
      </w:r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br/>
        <w:t>{</w:t>
      </w:r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br/>
        <w:t xml:space="preserve">    var num1 : Int = 4</w:t>
      </w:r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br/>
        <w:t xml:space="preserve">    var num2 : Int = 7</w:t>
      </w:r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br/>
        <w:t xml:space="preserve">    var result=num1+num2</w:t>
      </w:r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br/>
        <w:t xml:space="preserve">    </w:t>
      </w:r>
      <w:proofErr w:type="spellStart"/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t>println</w:t>
      </w:r>
      <w:proofErr w:type="spellEnd"/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t>("The addition of $num1 and $num2 is $result")</w:t>
      </w:r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br/>
        <w:t xml:space="preserve">    var </w:t>
      </w:r>
      <w:proofErr w:type="spellStart"/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t>peru</w:t>
      </w:r>
      <w:proofErr w:type="spellEnd"/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t>=Alien()</w:t>
      </w:r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br/>
        <w:t xml:space="preserve">    peru.name="Akhil"</w:t>
      </w:r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br/>
        <w:t xml:space="preserve">    </w:t>
      </w:r>
      <w:proofErr w:type="spellStart"/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t>println</w:t>
      </w:r>
      <w:proofErr w:type="spellEnd"/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t>("Alien name is: ${peru.name}")</w:t>
      </w:r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br/>
        <w:t>}</w:t>
      </w:r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br/>
      </w:r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br/>
        <w:t>Output:-</w:t>
      </w:r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br/>
        <w:t>The addition of 4 and 7 is 11</w:t>
      </w:r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br/>
        <w:t>Alien name is: Akhil</w:t>
      </w:r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br/>
        <w:t>*/</w:t>
      </w:r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br/>
      </w:r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br/>
      </w:r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br/>
      </w:r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lastRenderedPageBreak/>
        <w:t>/*</w:t>
      </w:r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br/>
        <w:t xml:space="preserve">fun main( </w:t>
      </w:r>
      <w:proofErr w:type="spellStart"/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t>args</w:t>
      </w:r>
      <w:proofErr w:type="spellEnd"/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t xml:space="preserve"> : Array&lt;String&gt;)</w:t>
      </w:r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br/>
        <w:t>{</w:t>
      </w:r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br/>
        <w:t xml:space="preserve">    var num1:Int=10</w:t>
      </w:r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br/>
        <w:t xml:space="preserve">    var num2:Int=10</w:t>
      </w:r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br/>
        <w:t xml:space="preserve">    var </w:t>
      </w:r>
      <w:proofErr w:type="spellStart"/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t>result:Int</w:t>
      </w:r>
      <w:proofErr w:type="spellEnd"/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t>=0</w:t>
      </w:r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br/>
        <w:t xml:space="preserve">    /*if (num1&gt;num2)</w:t>
      </w:r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br/>
        <w:t xml:space="preserve">        result=num1</w:t>
      </w:r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br/>
        <w:t xml:space="preserve">    else</w:t>
      </w:r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br/>
        <w:t xml:space="preserve">        result=num2 */</w:t>
      </w:r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br/>
        <w:t xml:space="preserve">    //if else as an expression</w:t>
      </w:r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br/>
      </w:r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br/>
        <w:t>//    result = if (num1&gt;num2)</w:t>
      </w:r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br/>
        <w:t>//        num1</w:t>
      </w:r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br/>
        <w:t>//    else</w:t>
      </w:r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br/>
        <w:t>//        num2</w:t>
      </w:r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br/>
      </w:r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br/>
        <w:t xml:space="preserve">    result = if (num1&gt;num2)</w:t>
      </w:r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br/>
        <w:t xml:space="preserve">        num1</w:t>
      </w:r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br/>
        <w:t xml:space="preserve">    else if( num1&lt;num2)</w:t>
      </w:r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br/>
        <w:t xml:space="preserve">        num2</w:t>
      </w:r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br/>
        <w:t xml:space="preserve">    else</w:t>
      </w:r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br/>
        <w:t xml:space="preserve">        0</w:t>
      </w:r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br/>
      </w:r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br/>
        <w:t xml:space="preserve">    </w:t>
      </w:r>
      <w:proofErr w:type="spellStart"/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t>println</w:t>
      </w:r>
      <w:proofErr w:type="spellEnd"/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t>(result)</w:t>
      </w:r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br/>
        <w:t>}</w:t>
      </w:r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br/>
        <w:t>*/</w:t>
      </w:r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br/>
      </w:r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br/>
        <w:t>/*</w:t>
      </w:r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br/>
        <w:t xml:space="preserve">fun main( </w:t>
      </w:r>
      <w:proofErr w:type="spellStart"/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t>args</w:t>
      </w:r>
      <w:proofErr w:type="spellEnd"/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t xml:space="preserve"> :Array&lt;String&gt;)</w:t>
      </w:r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br/>
        <w:t>{</w:t>
      </w:r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br/>
        <w:t>//    var str1:String="Kotlin"</w:t>
      </w:r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br/>
        <w:t>//    var str2:String="Kotlin"</w:t>
      </w:r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br/>
        <w:t>//    if (str1.equals(str2))</w:t>
      </w:r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br/>
        <w:t xml:space="preserve">//        </w:t>
      </w:r>
      <w:proofErr w:type="spellStart"/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t>println</w:t>
      </w:r>
      <w:proofErr w:type="spellEnd"/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t>("same")</w:t>
      </w:r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br/>
        <w:t>//    else</w:t>
      </w:r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br/>
        <w:t xml:space="preserve">//        </w:t>
      </w:r>
      <w:proofErr w:type="spellStart"/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t>println</w:t>
      </w:r>
      <w:proofErr w:type="spellEnd"/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t>("Not same")</w:t>
      </w:r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br/>
      </w:r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br/>
        <w:t xml:space="preserve">    var str1:String="</w:t>
      </w:r>
      <w:proofErr w:type="spellStart"/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t>Notlin</w:t>
      </w:r>
      <w:proofErr w:type="spellEnd"/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t>"</w:t>
      </w:r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br/>
        <w:t xml:space="preserve">    var str2:String="</w:t>
      </w:r>
      <w:proofErr w:type="spellStart"/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t>notlin</w:t>
      </w:r>
      <w:proofErr w:type="spellEnd"/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t>"</w:t>
      </w:r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br/>
        <w:t xml:space="preserve">    if (str1.equals(str2,true)) //ignores the case  //    if(str1==str2)</w:t>
      </w:r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br/>
        <w:t xml:space="preserve">        </w:t>
      </w:r>
      <w:proofErr w:type="spellStart"/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t>println</w:t>
      </w:r>
      <w:proofErr w:type="spellEnd"/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t>("same")</w:t>
      </w:r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br/>
        <w:t xml:space="preserve">    else</w:t>
      </w:r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br/>
        <w:t xml:space="preserve">        </w:t>
      </w:r>
      <w:proofErr w:type="spellStart"/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t>println</w:t>
      </w:r>
      <w:proofErr w:type="spellEnd"/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t>("Not same")</w:t>
      </w:r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br/>
        <w:t>}</w:t>
      </w:r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br/>
        <w:t>*/</w:t>
      </w:r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br/>
      </w:r>
      <w:r w:rsidRPr="00BF1871">
        <w:rPr>
          <w:rFonts w:ascii="Courier New" w:eastAsia="Times New Roman" w:hAnsi="Courier New" w:cs="Courier New"/>
          <w:color w:val="7EC3E6"/>
          <w:sz w:val="20"/>
          <w:szCs w:val="20"/>
          <w:lang w:eastAsia="en-GB"/>
        </w:rPr>
        <w:br/>
      </w:r>
      <w:r w:rsidRPr="00BF1871">
        <w:rPr>
          <w:rFonts w:ascii="Courier New" w:eastAsia="Times New Roman" w:hAnsi="Courier New" w:cs="Courier New"/>
          <w:color w:val="ED864A"/>
          <w:sz w:val="20"/>
          <w:szCs w:val="20"/>
          <w:lang w:eastAsia="en-GB"/>
        </w:rPr>
        <w:t xml:space="preserve">fun </w:t>
      </w:r>
      <w:r w:rsidRPr="00BF1871">
        <w:rPr>
          <w:rFonts w:ascii="Courier New" w:eastAsia="Times New Roman" w:hAnsi="Courier New" w:cs="Courier New"/>
          <w:color w:val="FFCF40"/>
          <w:sz w:val="20"/>
          <w:szCs w:val="20"/>
          <w:lang w:eastAsia="en-GB"/>
        </w:rPr>
        <w:t>main</w:t>
      </w:r>
      <w:r w:rsidRPr="00BF1871">
        <w:rPr>
          <w:rFonts w:ascii="Courier New" w:eastAsia="Times New Roman" w:hAnsi="Courier New" w:cs="Courier New"/>
          <w:color w:val="EBEBEB"/>
          <w:sz w:val="20"/>
          <w:szCs w:val="20"/>
          <w:lang w:eastAsia="en-GB"/>
        </w:rPr>
        <w:t xml:space="preserve">( </w:t>
      </w:r>
      <w:proofErr w:type="spellStart"/>
      <w:r w:rsidRPr="00BF1871">
        <w:rPr>
          <w:rFonts w:ascii="Courier New" w:eastAsia="Times New Roman" w:hAnsi="Courier New" w:cs="Courier New"/>
          <w:color w:val="EBEBEB"/>
          <w:sz w:val="20"/>
          <w:szCs w:val="20"/>
          <w:lang w:eastAsia="en-GB"/>
        </w:rPr>
        <w:t>args:Array</w:t>
      </w:r>
      <w:proofErr w:type="spellEnd"/>
      <w:r w:rsidRPr="00BF1871">
        <w:rPr>
          <w:rFonts w:ascii="Courier New" w:eastAsia="Times New Roman" w:hAnsi="Courier New" w:cs="Courier New"/>
          <w:color w:val="EBEBEB"/>
          <w:sz w:val="20"/>
          <w:szCs w:val="20"/>
          <w:lang w:eastAsia="en-GB"/>
        </w:rPr>
        <w:t>&lt;String&gt;)</w:t>
      </w:r>
      <w:r w:rsidRPr="00BF1871">
        <w:rPr>
          <w:rFonts w:ascii="Courier New" w:eastAsia="Times New Roman" w:hAnsi="Courier New" w:cs="Courier New"/>
          <w:color w:val="EBEBEB"/>
          <w:sz w:val="20"/>
          <w:szCs w:val="20"/>
          <w:lang w:eastAsia="en-GB"/>
        </w:rPr>
        <w:br/>
        <w:t>{</w:t>
      </w:r>
      <w:r w:rsidRPr="00BF1871">
        <w:rPr>
          <w:rFonts w:ascii="Courier New" w:eastAsia="Times New Roman" w:hAnsi="Courier New" w:cs="Courier New"/>
          <w:color w:val="EBEBEB"/>
          <w:sz w:val="20"/>
          <w:szCs w:val="20"/>
          <w:lang w:eastAsia="en-GB"/>
        </w:rPr>
        <w:br/>
        <w:t xml:space="preserve">    </w:t>
      </w:r>
      <w:r w:rsidRPr="00BF1871">
        <w:rPr>
          <w:rFonts w:ascii="Courier New" w:eastAsia="Times New Roman" w:hAnsi="Courier New" w:cs="Courier New"/>
          <w:color w:val="ED864A"/>
          <w:sz w:val="20"/>
          <w:szCs w:val="20"/>
          <w:lang w:eastAsia="en-GB"/>
        </w:rPr>
        <w:t xml:space="preserve">var </w:t>
      </w:r>
      <w:r w:rsidRPr="00BF1871">
        <w:rPr>
          <w:rFonts w:ascii="Courier New" w:eastAsia="Times New Roman" w:hAnsi="Courier New" w:cs="Courier New"/>
          <w:color w:val="EBEBEB"/>
          <w:sz w:val="20"/>
          <w:szCs w:val="20"/>
          <w:lang w:eastAsia="en-GB"/>
        </w:rPr>
        <w:t>str1:String?=</w:t>
      </w:r>
      <w:r w:rsidRPr="00BF1871">
        <w:rPr>
          <w:rFonts w:ascii="Courier New" w:eastAsia="Times New Roman" w:hAnsi="Courier New" w:cs="Courier New"/>
          <w:color w:val="ED864A"/>
          <w:sz w:val="20"/>
          <w:szCs w:val="20"/>
          <w:lang w:eastAsia="en-GB"/>
        </w:rPr>
        <w:t>null</w:t>
      </w:r>
      <w:r w:rsidRPr="00BF1871">
        <w:rPr>
          <w:rFonts w:ascii="Courier New" w:eastAsia="Times New Roman" w:hAnsi="Courier New" w:cs="Courier New"/>
          <w:color w:val="ED864A"/>
          <w:sz w:val="20"/>
          <w:szCs w:val="20"/>
          <w:lang w:eastAsia="en-GB"/>
        </w:rPr>
        <w:br/>
        <w:t xml:space="preserve">    var </w:t>
      </w:r>
      <w:proofErr w:type="spellStart"/>
      <w:r w:rsidRPr="00BF1871">
        <w:rPr>
          <w:rFonts w:ascii="Courier New" w:eastAsia="Times New Roman" w:hAnsi="Courier New" w:cs="Courier New"/>
          <w:color w:val="EBEBEB"/>
          <w:sz w:val="20"/>
          <w:szCs w:val="20"/>
          <w:lang w:eastAsia="en-GB"/>
        </w:rPr>
        <w:t>tittu</w:t>
      </w:r>
      <w:proofErr w:type="spellEnd"/>
      <w:r w:rsidRPr="00BF1871">
        <w:rPr>
          <w:rFonts w:ascii="Courier New" w:eastAsia="Times New Roman" w:hAnsi="Courier New" w:cs="Courier New"/>
          <w:color w:val="EBEBEB"/>
          <w:sz w:val="20"/>
          <w:szCs w:val="20"/>
          <w:lang w:eastAsia="en-GB"/>
        </w:rPr>
        <w:t>=Alien()</w:t>
      </w:r>
      <w:r w:rsidRPr="00BF1871">
        <w:rPr>
          <w:rFonts w:ascii="Courier New" w:eastAsia="Times New Roman" w:hAnsi="Courier New" w:cs="Courier New"/>
          <w:color w:val="EBEBEB"/>
          <w:sz w:val="20"/>
          <w:szCs w:val="20"/>
          <w:lang w:eastAsia="en-GB"/>
        </w:rPr>
        <w:br/>
        <w:t xml:space="preserve">    </w:t>
      </w:r>
      <w:proofErr w:type="spellStart"/>
      <w:r w:rsidRPr="00BF1871">
        <w:rPr>
          <w:rFonts w:ascii="Courier New" w:eastAsia="Times New Roman" w:hAnsi="Courier New" w:cs="Courier New"/>
          <w:color w:val="EBEBEB"/>
          <w:sz w:val="20"/>
          <w:szCs w:val="20"/>
          <w:lang w:eastAsia="en-GB"/>
        </w:rPr>
        <w:t>println</w:t>
      </w:r>
      <w:proofErr w:type="spellEnd"/>
      <w:r w:rsidRPr="00BF1871">
        <w:rPr>
          <w:rFonts w:ascii="Courier New" w:eastAsia="Times New Roman" w:hAnsi="Courier New" w:cs="Courier New"/>
          <w:color w:val="EBEBEB"/>
          <w:sz w:val="20"/>
          <w:szCs w:val="20"/>
          <w:lang w:eastAsia="en-GB"/>
        </w:rPr>
        <w:t>(tittu.name)</w:t>
      </w:r>
      <w:r w:rsidRPr="00BF1871">
        <w:rPr>
          <w:rFonts w:ascii="Courier New" w:eastAsia="Times New Roman" w:hAnsi="Courier New" w:cs="Courier New"/>
          <w:color w:val="EBEBEB"/>
          <w:sz w:val="20"/>
          <w:szCs w:val="20"/>
          <w:lang w:eastAsia="en-GB"/>
        </w:rPr>
        <w:br/>
        <w:t xml:space="preserve">    </w:t>
      </w:r>
      <w:proofErr w:type="spellStart"/>
      <w:r w:rsidRPr="00BF1871">
        <w:rPr>
          <w:rFonts w:ascii="Courier New" w:eastAsia="Times New Roman" w:hAnsi="Courier New" w:cs="Courier New"/>
          <w:color w:val="EBEBEB"/>
          <w:sz w:val="20"/>
          <w:szCs w:val="20"/>
          <w:lang w:eastAsia="en-GB"/>
        </w:rPr>
        <w:t>println</w:t>
      </w:r>
      <w:proofErr w:type="spellEnd"/>
      <w:r w:rsidRPr="00BF1871">
        <w:rPr>
          <w:rFonts w:ascii="Courier New" w:eastAsia="Times New Roman" w:hAnsi="Courier New" w:cs="Courier New"/>
          <w:color w:val="EBEBEB"/>
          <w:sz w:val="20"/>
          <w:szCs w:val="20"/>
          <w:lang w:eastAsia="en-GB"/>
        </w:rPr>
        <w:t>(</w:t>
      </w:r>
      <w:proofErr w:type="spellStart"/>
      <w:r w:rsidRPr="00BF1871">
        <w:rPr>
          <w:rFonts w:ascii="Courier New" w:eastAsia="Times New Roman" w:hAnsi="Courier New" w:cs="Courier New"/>
          <w:color w:val="EBEBEB"/>
          <w:sz w:val="20"/>
          <w:szCs w:val="20"/>
          <w:lang w:eastAsia="en-GB"/>
        </w:rPr>
        <w:t>tittu.name?.length</w:t>
      </w:r>
      <w:proofErr w:type="spellEnd"/>
      <w:r w:rsidRPr="00BF1871">
        <w:rPr>
          <w:rFonts w:ascii="Courier New" w:eastAsia="Times New Roman" w:hAnsi="Courier New" w:cs="Courier New"/>
          <w:color w:val="EBEBEB"/>
          <w:sz w:val="20"/>
          <w:szCs w:val="20"/>
          <w:lang w:eastAsia="en-GB"/>
        </w:rPr>
        <w:t>)</w:t>
      </w:r>
      <w:r w:rsidRPr="00BF1871">
        <w:rPr>
          <w:rFonts w:ascii="Courier New" w:eastAsia="Times New Roman" w:hAnsi="Courier New" w:cs="Courier New"/>
          <w:color w:val="EBEBEB"/>
          <w:sz w:val="20"/>
          <w:szCs w:val="20"/>
          <w:lang w:eastAsia="en-GB"/>
        </w:rPr>
        <w:br/>
        <w:t>}</w:t>
      </w:r>
    </w:p>
    <w:p w14:paraId="3EC3D081" w14:textId="77777777" w:rsidR="003B6F36" w:rsidRDefault="003B6F36"/>
    <w:sectPr w:rsidR="003B6F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871"/>
    <w:rsid w:val="003B6F36"/>
    <w:rsid w:val="00BF1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A4C074"/>
  <w15:chartTrackingRefBased/>
  <w15:docId w15:val="{B8FD647A-5304-C64F-A16D-1E06B69EB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F18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F1871"/>
    <w:rPr>
      <w:rFonts w:ascii="Courier New" w:eastAsia="Times New Roman" w:hAnsi="Courier New" w:cs="Courier New"/>
      <w:sz w:val="20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615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283</Words>
  <Characters>1614</Characters>
  <Application>Microsoft Office Word</Application>
  <DocSecurity>0</DocSecurity>
  <Lines>13</Lines>
  <Paragraphs>3</Paragraphs>
  <ScaleCrop>false</ScaleCrop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akhilpasula09092000@gmail.com</dc:creator>
  <cp:keywords/>
  <dc:description/>
  <cp:lastModifiedBy>akhilpasula09092000@gmail.com</cp:lastModifiedBy>
  <cp:revision>1</cp:revision>
  <dcterms:created xsi:type="dcterms:W3CDTF">2022-04-15T08:46:00Z</dcterms:created>
  <dcterms:modified xsi:type="dcterms:W3CDTF">2022-04-15T08:46:00Z</dcterms:modified>
</cp:coreProperties>
</file>