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</w:pP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  : Array&lt;String&gt;){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println("Hello Kotlin")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  : Array&lt;String&gt;){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tittu=Alien()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tittu.name="Harsh"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"+tittu.name)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${tittu.name}")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 Harsh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 Harsh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 : 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tittu=Alien()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tittu.name="Harsh"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${tittu.name}")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tittu=Alien()   //new object default value is null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println("Name is : ${tittu.name}")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//Output:-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 Harsh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Name is :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main(args:Array&lt;String&gt;)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telusuko=Alien()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telusuko.name="Navin"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println(telusuko.name)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 args : 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num1 : Int = 4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num2 : Int = 7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result=num1+num2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println("The addition of $num1 and $num2 is $result")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peru=Alien()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peru.name="Akhil"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println("Alien name is: ${peru.name}")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Output:-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The addition of 4 and 7 is 11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Alien name is: Akhil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 args : 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num1:Int=10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num2:Int=10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result:Int=0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/*if (num1&gt;num2)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result=num1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result=num2 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//if else as an expression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result = if (num1&gt;num2)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num1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num2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result = if (num1&gt;num2)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num1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 if( num1&lt;num2)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num2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0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println(result)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/*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fun main( args :Array&lt;String&gt;)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var str1:String="Kotlin"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var str2:String="Kotlin"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if (str1.equals(str2))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println("same")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//        println("Not 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str1:String="Notlin"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var str2:String="notlin"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if (str1.equals(str2,true)) //ignores the case  //    if(str1==str2)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println("same")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else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 xml:space="preserve">        println("Not same")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}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t>*/</w:t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7EC3E6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 xml:space="preserve">fun </w:t>
      </w:r>
      <w:r>
        <w:rPr>
          <w:rFonts w:ascii="Courier New" w:hAnsi="Courier New" w:eastAsia="Times New Roman" w:cs="Courier New"/>
          <w:color w:val="FFCF40"/>
          <w:sz w:val="20"/>
          <w:szCs w:val="20"/>
          <w:lang w:eastAsia="en-GB"/>
        </w:rPr>
        <w:t>main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( args:Array&lt;String&gt;)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{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 xml:space="preserve">    </w:t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 xml:space="preserve">var 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str1:String?=</w:t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>null</w:t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D864A"/>
          <w:sz w:val="20"/>
          <w:szCs w:val="20"/>
          <w:lang w:eastAsia="en-GB"/>
        </w:rPr>
        <w:t xml:space="preserve">    var 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tittu=Alien()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 xml:space="preserve">    println(tittu.name)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 xml:space="preserve">    println(tittu.name?.length)</w:t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br w:type="textWrapping"/>
      </w:r>
      <w:r>
        <w:rPr>
          <w:rFonts w:ascii="Courier New" w:hAnsi="Courier New" w:eastAsia="Times New Roman" w:cs="Courier New"/>
          <w:color w:val="EBEBEB"/>
          <w:sz w:val="20"/>
          <w:szCs w:val="20"/>
          <w:lang w:eastAsia="en-GB"/>
        </w:rPr>
        <w:t>}</w:t>
      </w:r>
    </w:p>
    <w:p>
      <w:r>
        <w:t>Sdsad</w:t>
      </w:r>
    </w:p>
    <w:p>
      <w:r>
        <w:t>Jksdhbh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3"/>
  <w:doNotDisplayPageBoundaries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871"/>
    <w:rsid w:val="003B6F36"/>
    <w:rsid w:val="00BF1871"/>
    <w:rsid w:val="6F76F14E"/>
    <w:rsid w:val="71F78E60"/>
    <w:rsid w:val="BDCF3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sz w:val="24"/>
      <w:szCs w:val="24"/>
      <w:lang w:val="en-IN" w:eastAsia="en-US" w:bidi="ar-SA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link w:val="5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eastAsia="Times New Roman" w:cs="Courier New"/>
      <w:sz w:val="20"/>
      <w:szCs w:val="20"/>
      <w:lang w:eastAsia="en-GB"/>
    </w:rPr>
  </w:style>
  <w:style w:type="character" w:customStyle="1" w:styleId="5">
    <w:name w:val="HTML Preformatted Char"/>
    <w:basedOn w:val="3"/>
    <w:link w:val="2"/>
    <w:semiHidden/>
    <w:qFormat/>
    <w:uiPriority w:val="99"/>
    <w:rPr>
      <w:rFonts w:ascii="Courier New" w:hAnsi="Courier New" w:eastAsia="Times New Roman" w:cs="Courier New"/>
      <w:sz w:val="20"/>
      <w:szCs w:val="20"/>
      <w:lang w:eastAsia="en-G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283</Words>
  <Characters>1614</Characters>
  <Lines>13</Lines>
  <Paragraphs>3</Paragraphs>
  <ScaleCrop>false</ScaleCrop>
  <LinksUpToDate>false</LinksUpToDate>
  <CharactersWithSpaces>1894</CharactersWithSpaces>
  <Application>WPS Office_3.2.0.6370_F1E327BC-269C-435d-A152-05C5408002CA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2022-04-16T01:16:00Z</dcterms:created>
  <dc:creator>akhilpasula09092000@gmail.com</dc:creator>
  <cp:lastModifiedBy>akhil</cp:lastModifiedBy>
  <dcterms:modified xsi:type="dcterms:W3CDTF">2022-09-16T10:18:56Z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1033-3.2.0.6370</vt:lpwstr>
  </property>
</Properties>
</file>