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E3D16" w14:textId="0C16A086" w:rsidR="00341647" w:rsidRDefault="005E0608" w:rsidP="00571E2E">
      <w:pPr>
        <w:jc w:val="center"/>
        <w:rPr>
          <w:rFonts w:ascii="Calisto MT" w:hAnsi="Calisto MT"/>
          <w:sz w:val="28"/>
        </w:rPr>
      </w:pPr>
      <w:r>
        <w:rPr>
          <w:rFonts w:ascii="Calisto MT" w:hAnsi="Calisto MT"/>
          <w:sz w:val="28"/>
        </w:rPr>
        <w:t>Author:</w:t>
      </w:r>
      <w:r w:rsidR="00571E2E">
        <w:t xml:space="preserve"> </w:t>
      </w:r>
      <w:r w:rsidR="00571E2E">
        <w:rPr>
          <w:rFonts w:ascii="Calisto MT" w:hAnsi="Calisto MT"/>
          <w:sz w:val="28"/>
        </w:rPr>
        <w:t xml:space="preserve">Akhil </w:t>
      </w:r>
      <w:proofErr w:type="spellStart"/>
      <w:r w:rsidR="00571E2E">
        <w:rPr>
          <w:rFonts w:ascii="Calisto MT" w:hAnsi="Calisto MT"/>
          <w:sz w:val="28"/>
        </w:rPr>
        <w:t>Dilip</w:t>
      </w:r>
      <w:proofErr w:type="spellEnd"/>
      <w:r w:rsidR="00571E2E">
        <w:rPr>
          <w:rFonts w:ascii="Calisto MT" w:hAnsi="Calisto MT"/>
          <w:sz w:val="28"/>
        </w:rPr>
        <w:t xml:space="preserve"> Pawar</w:t>
      </w:r>
    </w:p>
    <w:p w14:paraId="5B18DBDE" w14:textId="2F5332D0" w:rsidR="0035769F" w:rsidRDefault="0035769F" w:rsidP="00571E2E">
      <w:pPr>
        <w:jc w:val="center"/>
        <w:rPr>
          <w:rFonts w:ascii="Calisto MT" w:hAnsi="Calisto MT"/>
          <w:sz w:val="28"/>
        </w:rPr>
      </w:pPr>
      <w:r>
        <w:rPr>
          <w:rFonts w:ascii="Calisto MT" w:hAnsi="Calisto MT"/>
          <w:sz w:val="28"/>
        </w:rPr>
        <w:t>CSCI 630: Foundations of Intelligent Systems</w:t>
      </w:r>
    </w:p>
    <w:p w14:paraId="25D11FF8" w14:textId="7D94B97C" w:rsidR="0035769F" w:rsidRDefault="0035769F" w:rsidP="00571E2E">
      <w:pPr>
        <w:jc w:val="center"/>
        <w:rPr>
          <w:rFonts w:ascii="Calisto MT" w:hAnsi="Calisto MT"/>
          <w:sz w:val="28"/>
        </w:rPr>
      </w:pPr>
      <w:r>
        <w:rPr>
          <w:rFonts w:ascii="Calisto MT" w:hAnsi="Calisto MT"/>
          <w:sz w:val="28"/>
        </w:rPr>
        <w:t>Lab 1</w:t>
      </w:r>
    </w:p>
    <w:p w14:paraId="111D5FD2" w14:textId="2EF1B31D" w:rsidR="00D13630" w:rsidRDefault="00D13630" w:rsidP="00571E2E">
      <w:pPr>
        <w:jc w:val="center"/>
        <w:rPr>
          <w:rFonts w:ascii="Calisto MT" w:hAnsi="Calisto MT"/>
        </w:rPr>
      </w:pPr>
    </w:p>
    <w:p w14:paraId="09712AE1" w14:textId="208A8828" w:rsidR="00D13630" w:rsidRDefault="00273D45" w:rsidP="00D13630">
      <w:pPr>
        <w:rPr>
          <w:rFonts w:ascii="Calisto MT" w:hAnsi="Calisto MT"/>
          <w:sz w:val="24"/>
        </w:rPr>
      </w:pPr>
      <w:r w:rsidRPr="00273D45">
        <w:rPr>
          <w:rFonts w:ascii="Calisto MT" w:hAnsi="Calisto MT"/>
          <w:sz w:val="24"/>
        </w:rPr>
        <w:t>In this lab, I have implemented</w:t>
      </w:r>
      <w:r>
        <w:rPr>
          <w:rFonts w:ascii="Calisto MT" w:hAnsi="Calisto MT"/>
          <w:sz w:val="24"/>
        </w:rPr>
        <w:t xml:space="preserve"> A* search algorithm to traverse through a digital map representation of Mendon ponds park. I was provided with the image of the map and the elevation details of the terrain in a text file.</w:t>
      </w:r>
    </w:p>
    <w:p w14:paraId="7D962638" w14:textId="76075F88" w:rsidR="00273D45" w:rsidRDefault="00273D45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 xml:space="preserve">I have implemented </w:t>
      </w:r>
      <w:r w:rsidR="001C1738">
        <w:rPr>
          <w:rFonts w:ascii="Calisto MT" w:hAnsi="Calisto MT"/>
          <w:sz w:val="24"/>
        </w:rPr>
        <w:t>A*</w:t>
      </w:r>
      <w:r>
        <w:rPr>
          <w:rFonts w:ascii="Calisto MT" w:hAnsi="Calisto MT"/>
          <w:sz w:val="24"/>
        </w:rPr>
        <w:t xml:space="preserve"> search </w:t>
      </w:r>
      <w:r w:rsidR="00073479">
        <w:rPr>
          <w:rFonts w:ascii="Calisto MT" w:hAnsi="Calisto MT"/>
          <w:sz w:val="24"/>
        </w:rPr>
        <w:t xml:space="preserve">algorithm </w:t>
      </w:r>
      <w:r>
        <w:rPr>
          <w:rFonts w:ascii="Calisto MT" w:hAnsi="Calisto MT"/>
          <w:sz w:val="24"/>
        </w:rPr>
        <w:t xml:space="preserve">in Python. I used the Pillow library of python to read, load, open and access the image in an ‘Pixel Access’ object. With the pixel access object I manipulated the data in such a way that, if you were to traverse the actual park, then from point A to point B, my search will guide you at every step and </w:t>
      </w:r>
      <w:r w:rsidR="004207A5">
        <w:rPr>
          <w:rFonts w:ascii="Calisto MT" w:hAnsi="Calisto MT"/>
          <w:sz w:val="24"/>
        </w:rPr>
        <w:t>would take you to point B in shortest path, with considering the factors such as, the overall distance of the next point to point B, the type of terrain of the next point</w:t>
      </w:r>
      <w:r w:rsidR="00F82A82">
        <w:rPr>
          <w:rFonts w:ascii="Calisto MT" w:hAnsi="Calisto MT"/>
          <w:sz w:val="24"/>
        </w:rPr>
        <w:t xml:space="preserve"> assigning a speed factor</w:t>
      </w:r>
      <w:r w:rsidR="004207A5">
        <w:rPr>
          <w:rFonts w:ascii="Calisto MT" w:hAnsi="Calisto MT"/>
          <w:sz w:val="24"/>
        </w:rPr>
        <w:t>, the elevation difference between the current and next point(uphill or downhill). This is the description of my heuristic function.</w:t>
      </w:r>
    </w:p>
    <w:p w14:paraId="13E8E86F" w14:textId="6773C613" w:rsidR="007E08D5" w:rsidRDefault="00A76F94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For overall distance of the point to point B, I used Euclidean distance formula between the next point and point B, with the pixel co-ordinates.</w:t>
      </w:r>
    </w:p>
    <w:p w14:paraId="5F82B499" w14:textId="040BD356" w:rsidR="00A76F94" w:rsidRDefault="00A76F94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For speed factor based on terrain I used the following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6F94" w14:paraId="618E083D" w14:textId="77777777" w:rsidTr="00A76F94">
        <w:tc>
          <w:tcPr>
            <w:tcW w:w="4675" w:type="dxa"/>
          </w:tcPr>
          <w:p w14:paraId="3A5584E4" w14:textId="00AA9CB7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Terrain Type</w:t>
            </w:r>
          </w:p>
        </w:tc>
        <w:tc>
          <w:tcPr>
            <w:tcW w:w="4675" w:type="dxa"/>
          </w:tcPr>
          <w:p w14:paraId="7DD7F990" w14:textId="7A7D4FA5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Speed factor</w:t>
            </w:r>
          </w:p>
        </w:tc>
      </w:tr>
      <w:tr w:rsidR="00A76F94" w14:paraId="61AA0B83" w14:textId="77777777" w:rsidTr="00A76F94">
        <w:tc>
          <w:tcPr>
            <w:tcW w:w="4675" w:type="dxa"/>
          </w:tcPr>
          <w:p w14:paraId="20DF00FA" w14:textId="1BDD6258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Open Land</w:t>
            </w:r>
          </w:p>
        </w:tc>
        <w:tc>
          <w:tcPr>
            <w:tcW w:w="4675" w:type="dxa"/>
          </w:tcPr>
          <w:p w14:paraId="2635311E" w14:textId="171279B3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A76F94" w14:paraId="206CF953" w14:textId="77777777" w:rsidTr="00A76F94">
        <w:tc>
          <w:tcPr>
            <w:tcW w:w="4675" w:type="dxa"/>
          </w:tcPr>
          <w:p w14:paraId="53888298" w14:textId="7E1CE977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Rough Meadow</w:t>
            </w:r>
          </w:p>
        </w:tc>
        <w:tc>
          <w:tcPr>
            <w:tcW w:w="4675" w:type="dxa"/>
          </w:tcPr>
          <w:p w14:paraId="3706F18A" w14:textId="36356621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6</w:t>
            </w:r>
          </w:p>
        </w:tc>
      </w:tr>
      <w:tr w:rsidR="00A76F94" w14:paraId="64EC91A4" w14:textId="77777777" w:rsidTr="00A76F94">
        <w:tc>
          <w:tcPr>
            <w:tcW w:w="4675" w:type="dxa"/>
          </w:tcPr>
          <w:p w14:paraId="0FA5B5DA" w14:textId="58C17D90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Easy Movement Forest</w:t>
            </w:r>
          </w:p>
        </w:tc>
        <w:tc>
          <w:tcPr>
            <w:tcW w:w="4675" w:type="dxa"/>
          </w:tcPr>
          <w:p w14:paraId="633E37B9" w14:textId="11FADBA6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4</w:t>
            </w:r>
          </w:p>
        </w:tc>
      </w:tr>
      <w:tr w:rsidR="00A76F94" w14:paraId="5FF86B91" w14:textId="77777777" w:rsidTr="00A76F94">
        <w:tc>
          <w:tcPr>
            <w:tcW w:w="4675" w:type="dxa"/>
          </w:tcPr>
          <w:p w14:paraId="629C2DD2" w14:textId="7B863F35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Slow Run Forest</w:t>
            </w:r>
          </w:p>
        </w:tc>
        <w:tc>
          <w:tcPr>
            <w:tcW w:w="4675" w:type="dxa"/>
          </w:tcPr>
          <w:p w14:paraId="1C96CB0D" w14:textId="77BE4CDF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5</w:t>
            </w:r>
          </w:p>
        </w:tc>
      </w:tr>
      <w:tr w:rsidR="00A76F94" w14:paraId="2A76AED5" w14:textId="77777777" w:rsidTr="00A76F94">
        <w:tc>
          <w:tcPr>
            <w:tcW w:w="4675" w:type="dxa"/>
          </w:tcPr>
          <w:p w14:paraId="58437C35" w14:textId="1E6FE059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Walk Forest</w:t>
            </w:r>
          </w:p>
        </w:tc>
        <w:tc>
          <w:tcPr>
            <w:tcW w:w="4675" w:type="dxa"/>
          </w:tcPr>
          <w:p w14:paraId="3000D1A0" w14:textId="44FE6B28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7</w:t>
            </w:r>
          </w:p>
        </w:tc>
      </w:tr>
      <w:tr w:rsidR="00A76F94" w14:paraId="72B1275A" w14:textId="77777777" w:rsidTr="00A76F94">
        <w:tc>
          <w:tcPr>
            <w:tcW w:w="4675" w:type="dxa"/>
          </w:tcPr>
          <w:p w14:paraId="261DF4B3" w14:textId="3911A5B4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Impassable Vegetation</w:t>
            </w:r>
          </w:p>
        </w:tc>
        <w:tc>
          <w:tcPr>
            <w:tcW w:w="4675" w:type="dxa"/>
          </w:tcPr>
          <w:p w14:paraId="66415044" w14:textId="750EAD3A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9</w:t>
            </w:r>
          </w:p>
        </w:tc>
      </w:tr>
      <w:tr w:rsidR="00A76F94" w14:paraId="08ECCADD" w14:textId="77777777" w:rsidTr="00A76F94">
        <w:tc>
          <w:tcPr>
            <w:tcW w:w="4675" w:type="dxa"/>
          </w:tcPr>
          <w:p w14:paraId="113FA20E" w14:textId="665A841D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Lake/Swamp/Marsh</w:t>
            </w:r>
          </w:p>
        </w:tc>
        <w:tc>
          <w:tcPr>
            <w:tcW w:w="4675" w:type="dxa"/>
          </w:tcPr>
          <w:p w14:paraId="5138BE63" w14:textId="5D2A1B02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8</w:t>
            </w:r>
          </w:p>
        </w:tc>
      </w:tr>
      <w:tr w:rsidR="00A76F94" w14:paraId="4D0A9C34" w14:textId="77777777" w:rsidTr="00A76F94">
        <w:tc>
          <w:tcPr>
            <w:tcW w:w="4675" w:type="dxa"/>
          </w:tcPr>
          <w:p w14:paraId="418B769C" w14:textId="00E944D2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Paved road</w:t>
            </w:r>
          </w:p>
        </w:tc>
        <w:tc>
          <w:tcPr>
            <w:tcW w:w="4675" w:type="dxa"/>
          </w:tcPr>
          <w:p w14:paraId="1E520EB3" w14:textId="1001D74D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2</w:t>
            </w:r>
          </w:p>
        </w:tc>
      </w:tr>
      <w:tr w:rsidR="00A76F94" w14:paraId="2FC40C17" w14:textId="77777777" w:rsidTr="00A76F94">
        <w:tc>
          <w:tcPr>
            <w:tcW w:w="4675" w:type="dxa"/>
          </w:tcPr>
          <w:p w14:paraId="489D8FAA" w14:textId="0EE1D5AA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Footpath</w:t>
            </w:r>
          </w:p>
        </w:tc>
        <w:tc>
          <w:tcPr>
            <w:tcW w:w="4675" w:type="dxa"/>
          </w:tcPr>
          <w:p w14:paraId="5F9D4745" w14:textId="142728BC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3</w:t>
            </w:r>
          </w:p>
        </w:tc>
      </w:tr>
      <w:tr w:rsidR="00A76F94" w14:paraId="57B16112" w14:textId="77777777" w:rsidTr="00A76F94">
        <w:tc>
          <w:tcPr>
            <w:tcW w:w="4675" w:type="dxa"/>
          </w:tcPr>
          <w:p w14:paraId="06BC4591" w14:textId="1ADD7ECE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Out of Bounds</w:t>
            </w:r>
          </w:p>
        </w:tc>
        <w:tc>
          <w:tcPr>
            <w:tcW w:w="4675" w:type="dxa"/>
          </w:tcPr>
          <w:p w14:paraId="7FC585F7" w14:textId="4559A360" w:rsidR="00A76F94" w:rsidRPr="00A76F94" w:rsidRDefault="00A76F94" w:rsidP="00A76F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sto MT" w:hAnsi="Calisto MT"/>
                <w:sz w:val="24"/>
              </w:rPr>
            </w:pPr>
            <w:r w:rsidRPr="00A76F94">
              <w:rPr>
                <w:rFonts w:ascii="Calisto MT" w:hAnsi="Calisto MT"/>
                <w:sz w:val="24"/>
              </w:rPr>
              <w:t>10000000000000</w:t>
            </w:r>
          </w:p>
        </w:tc>
      </w:tr>
    </w:tbl>
    <w:p w14:paraId="54B73207" w14:textId="55DB2793" w:rsidR="00A76F94" w:rsidRDefault="00A76F94" w:rsidP="00D13630">
      <w:pPr>
        <w:rPr>
          <w:rFonts w:ascii="Calisto MT" w:hAnsi="Calisto MT"/>
          <w:sz w:val="24"/>
        </w:rPr>
      </w:pPr>
    </w:p>
    <w:p w14:paraId="538A1C20" w14:textId="67CD51D0" w:rsidR="00DA7809" w:rsidRDefault="00DA7809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For the elevation difference, I calculated the difference in elevation between the next point and current point.</w:t>
      </w:r>
    </w:p>
    <w:p w14:paraId="4AC896BE" w14:textId="2CC75BE2" w:rsidR="00635FEE" w:rsidRDefault="00635FEE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Then adding up all these values gives me my cost function</w:t>
      </w:r>
      <w:r w:rsidR="00954173">
        <w:rPr>
          <w:rFonts w:ascii="Calisto MT" w:hAnsi="Calisto MT"/>
          <w:sz w:val="24"/>
        </w:rPr>
        <w:t>.</w:t>
      </w:r>
    </w:p>
    <w:p w14:paraId="3761BE34" w14:textId="6C05AF43" w:rsidR="002E5BE8" w:rsidRDefault="002E5BE8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I was able to traverse a classic event in under the acceptable time limit of 2 seconds. In classic event I traversed from the start location to end location though the list of controls in sequence of the route.</w:t>
      </w:r>
    </w:p>
    <w:p w14:paraId="31218E09" w14:textId="079416B2" w:rsidR="002E5BE8" w:rsidRDefault="00C565FF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noProof/>
          <w:sz w:val="24"/>
        </w:rPr>
        <w:lastRenderedPageBreak/>
        <w:drawing>
          <wp:inline distT="0" distB="0" distL="0" distR="0" wp14:anchorId="087813AB" wp14:editId="45F89D30">
            <wp:extent cx="5937885" cy="31534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6854" w14:textId="5AC8112F" w:rsidR="00C565FF" w:rsidRDefault="00C565FF" w:rsidP="00D13630">
      <w:pPr>
        <w:rPr>
          <w:rFonts w:ascii="Calisto MT" w:hAnsi="Calisto MT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</w:rPr>
        <w:t>White route</w:t>
      </w:r>
    </w:p>
    <w:p w14:paraId="4848223F" w14:textId="1256B37D" w:rsidR="002533DD" w:rsidRDefault="002533DD" w:rsidP="00D13630">
      <w:pPr>
        <w:rPr>
          <w:rFonts w:ascii="Calisto MT" w:hAnsi="Calisto MT"/>
        </w:rPr>
      </w:pPr>
    </w:p>
    <w:p w14:paraId="23308BC4" w14:textId="4955F1FF" w:rsidR="002533DD" w:rsidRDefault="002533DD" w:rsidP="00D13630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 wp14:anchorId="2A11F225" wp14:editId="7C15BE8E">
            <wp:extent cx="5937885" cy="315341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8E1F" w14:textId="14F03F47" w:rsidR="002533DD" w:rsidRDefault="002533DD" w:rsidP="00D13630">
      <w:pPr>
        <w:rPr>
          <w:rFonts w:ascii="Calisto MT" w:hAnsi="Calisto MT"/>
        </w:rPr>
      </w:pP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 w:rsidR="0088193D">
        <w:rPr>
          <w:rFonts w:ascii="Calisto MT" w:hAnsi="Calisto MT"/>
        </w:rPr>
        <w:tab/>
      </w:r>
      <w:r>
        <w:rPr>
          <w:rFonts w:ascii="Calisto MT" w:hAnsi="Calisto MT"/>
        </w:rPr>
        <w:t>Red route</w:t>
      </w:r>
    </w:p>
    <w:p w14:paraId="5FB839F8" w14:textId="3994BB42" w:rsidR="00A104F3" w:rsidRDefault="00A104F3" w:rsidP="00D13630">
      <w:pPr>
        <w:rPr>
          <w:rFonts w:ascii="Calisto MT" w:hAnsi="Calisto MT"/>
        </w:rPr>
      </w:pPr>
    </w:p>
    <w:p w14:paraId="19E0967D" w14:textId="119ABCFB" w:rsidR="00A104F3" w:rsidRDefault="00A104F3" w:rsidP="00D13630">
      <w:pPr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 wp14:anchorId="75D5F585" wp14:editId="3AB6084F">
            <wp:extent cx="593217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A7BF" w14:textId="2CDCB7E4" w:rsidR="00A104F3" w:rsidRDefault="00A104F3" w:rsidP="00D13630">
      <w:pPr>
        <w:rPr>
          <w:rFonts w:ascii="Calisto MT" w:hAnsi="Calisto MT"/>
        </w:rPr>
      </w:pP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  <w:t>Brown route</w:t>
      </w:r>
    </w:p>
    <w:p w14:paraId="2A877D7F" w14:textId="0719E7DA" w:rsidR="00EB5C28" w:rsidRDefault="00EB5C28" w:rsidP="00D13630">
      <w:pPr>
        <w:rPr>
          <w:rFonts w:ascii="Calisto MT" w:hAnsi="Calisto MT"/>
        </w:rPr>
      </w:pPr>
    </w:p>
    <w:p w14:paraId="2F9D8951" w14:textId="79B0BFCF" w:rsidR="00321146" w:rsidRPr="00295217" w:rsidRDefault="00321146" w:rsidP="00D13630">
      <w:pPr>
        <w:rPr>
          <w:rFonts w:ascii="Calisto MT" w:hAnsi="Calisto MT"/>
          <w:sz w:val="24"/>
        </w:rPr>
      </w:pPr>
      <w:r w:rsidRPr="00295217">
        <w:rPr>
          <w:rFonts w:ascii="Calisto MT" w:hAnsi="Calisto MT"/>
          <w:sz w:val="24"/>
        </w:rPr>
        <w:t>For the search for other person, I have considered the other person as a teenage kid.</w:t>
      </w:r>
    </w:p>
    <w:p w14:paraId="5D140A4E" w14:textId="4AA824EE" w:rsidR="00EB5C28" w:rsidRPr="00295217" w:rsidRDefault="00321146" w:rsidP="00D13630">
      <w:pPr>
        <w:rPr>
          <w:rFonts w:ascii="Calisto MT" w:hAnsi="Calisto MT"/>
          <w:sz w:val="24"/>
        </w:rPr>
      </w:pPr>
      <w:r w:rsidRPr="00295217">
        <w:rPr>
          <w:rFonts w:ascii="Calisto MT" w:hAnsi="Calisto MT"/>
          <w:sz w:val="24"/>
        </w:rPr>
        <w:t>I have changed the heuristic values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1146" w14:paraId="798D57E5" w14:textId="77777777" w:rsidTr="0064291D">
        <w:tc>
          <w:tcPr>
            <w:tcW w:w="4675" w:type="dxa"/>
          </w:tcPr>
          <w:p w14:paraId="26E3BDC7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Terrain Type</w:t>
            </w:r>
          </w:p>
        </w:tc>
        <w:tc>
          <w:tcPr>
            <w:tcW w:w="4675" w:type="dxa"/>
          </w:tcPr>
          <w:p w14:paraId="09F43B23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Speed factor</w:t>
            </w:r>
          </w:p>
        </w:tc>
      </w:tr>
      <w:tr w:rsidR="00321146" w14:paraId="78505027" w14:textId="77777777" w:rsidTr="0064291D">
        <w:tc>
          <w:tcPr>
            <w:tcW w:w="4675" w:type="dxa"/>
          </w:tcPr>
          <w:p w14:paraId="3E71F682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Open Land</w:t>
            </w:r>
          </w:p>
        </w:tc>
        <w:tc>
          <w:tcPr>
            <w:tcW w:w="4675" w:type="dxa"/>
          </w:tcPr>
          <w:p w14:paraId="350ABF0E" w14:textId="050D5DCD" w:rsidR="00321146" w:rsidRDefault="00E1355D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321146" w14:paraId="6345D17C" w14:textId="77777777" w:rsidTr="0064291D">
        <w:tc>
          <w:tcPr>
            <w:tcW w:w="4675" w:type="dxa"/>
          </w:tcPr>
          <w:p w14:paraId="3C1FE0BA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Rough Meadow</w:t>
            </w:r>
          </w:p>
        </w:tc>
        <w:tc>
          <w:tcPr>
            <w:tcW w:w="4675" w:type="dxa"/>
          </w:tcPr>
          <w:p w14:paraId="2DFD2373" w14:textId="22A3DE65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7</w:t>
            </w:r>
          </w:p>
        </w:tc>
      </w:tr>
      <w:tr w:rsidR="00321146" w14:paraId="330007DE" w14:textId="77777777" w:rsidTr="0064291D">
        <w:tc>
          <w:tcPr>
            <w:tcW w:w="4675" w:type="dxa"/>
          </w:tcPr>
          <w:p w14:paraId="088272AB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Easy Movement Forest</w:t>
            </w:r>
          </w:p>
        </w:tc>
        <w:tc>
          <w:tcPr>
            <w:tcW w:w="4675" w:type="dxa"/>
          </w:tcPr>
          <w:p w14:paraId="0F75BDD3" w14:textId="65E7EAC4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5</w:t>
            </w:r>
          </w:p>
        </w:tc>
      </w:tr>
      <w:tr w:rsidR="00321146" w14:paraId="0A3F2DB8" w14:textId="77777777" w:rsidTr="0064291D">
        <w:tc>
          <w:tcPr>
            <w:tcW w:w="4675" w:type="dxa"/>
          </w:tcPr>
          <w:p w14:paraId="233A9CAD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Slow Run Forest</w:t>
            </w:r>
          </w:p>
        </w:tc>
        <w:tc>
          <w:tcPr>
            <w:tcW w:w="4675" w:type="dxa"/>
          </w:tcPr>
          <w:p w14:paraId="1A996833" w14:textId="1004378A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6</w:t>
            </w:r>
          </w:p>
        </w:tc>
      </w:tr>
      <w:tr w:rsidR="00321146" w14:paraId="22C9F8BA" w14:textId="77777777" w:rsidTr="0064291D">
        <w:tc>
          <w:tcPr>
            <w:tcW w:w="4675" w:type="dxa"/>
          </w:tcPr>
          <w:p w14:paraId="34C9A05F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Walk Forest</w:t>
            </w:r>
          </w:p>
        </w:tc>
        <w:tc>
          <w:tcPr>
            <w:tcW w:w="4675" w:type="dxa"/>
          </w:tcPr>
          <w:p w14:paraId="361A1CA7" w14:textId="25FEA28A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8</w:t>
            </w:r>
          </w:p>
        </w:tc>
      </w:tr>
      <w:tr w:rsidR="00321146" w14:paraId="5E58549B" w14:textId="77777777" w:rsidTr="0064291D">
        <w:tc>
          <w:tcPr>
            <w:tcW w:w="4675" w:type="dxa"/>
          </w:tcPr>
          <w:p w14:paraId="3957CB0B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Impassable Vegetation</w:t>
            </w:r>
          </w:p>
        </w:tc>
        <w:tc>
          <w:tcPr>
            <w:tcW w:w="4675" w:type="dxa"/>
          </w:tcPr>
          <w:p w14:paraId="781525CE" w14:textId="35BA8E64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10</w:t>
            </w:r>
          </w:p>
        </w:tc>
      </w:tr>
      <w:tr w:rsidR="00321146" w14:paraId="65DBB850" w14:textId="77777777" w:rsidTr="0064291D">
        <w:tc>
          <w:tcPr>
            <w:tcW w:w="4675" w:type="dxa"/>
          </w:tcPr>
          <w:p w14:paraId="7DB2B96A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Lake/Swamp/Marsh</w:t>
            </w:r>
          </w:p>
        </w:tc>
        <w:tc>
          <w:tcPr>
            <w:tcW w:w="4675" w:type="dxa"/>
          </w:tcPr>
          <w:p w14:paraId="4C80020E" w14:textId="750524AB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10</w:t>
            </w:r>
          </w:p>
        </w:tc>
      </w:tr>
      <w:tr w:rsidR="00321146" w14:paraId="0B37630E" w14:textId="77777777" w:rsidTr="0064291D">
        <w:tc>
          <w:tcPr>
            <w:tcW w:w="4675" w:type="dxa"/>
          </w:tcPr>
          <w:p w14:paraId="393ABE1D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Paved road</w:t>
            </w:r>
          </w:p>
        </w:tc>
        <w:tc>
          <w:tcPr>
            <w:tcW w:w="4675" w:type="dxa"/>
          </w:tcPr>
          <w:p w14:paraId="1D9C2B57" w14:textId="399EC702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321146" w14:paraId="623A92DE" w14:textId="77777777" w:rsidTr="0064291D">
        <w:tc>
          <w:tcPr>
            <w:tcW w:w="4675" w:type="dxa"/>
          </w:tcPr>
          <w:p w14:paraId="66DFB745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Footpath</w:t>
            </w:r>
          </w:p>
        </w:tc>
        <w:tc>
          <w:tcPr>
            <w:tcW w:w="4675" w:type="dxa"/>
          </w:tcPr>
          <w:p w14:paraId="2F86D232" w14:textId="503CCF34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321146" w14:paraId="087EE4BD" w14:textId="77777777" w:rsidTr="0064291D">
        <w:tc>
          <w:tcPr>
            <w:tcW w:w="4675" w:type="dxa"/>
          </w:tcPr>
          <w:p w14:paraId="7C212C28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Out of Bounds</w:t>
            </w:r>
          </w:p>
        </w:tc>
        <w:tc>
          <w:tcPr>
            <w:tcW w:w="4675" w:type="dxa"/>
          </w:tcPr>
          <w:p w14:paraId="1FA7EEBF" w14:textId="77777777" w:rsidR="00321146" w:rsidRPr="00A76F94" w:rsidRDefault="00321146" w:rsidP="006429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sto MT" w:hAnsi="Calisto MT"/>
                <w:sz w:val="24"/>
              </w:rPr>
            </w:pPr>
            <w:r w:rsidRPr="00A76F94">
              <w:rPr>
                <w:rFonts w:ascii="Calisto MT" w:hAnsi="Calisto MT"/>
                <w:sz w:val="24"/>
              </w:rPr>
              <w:t>10000000000000</w:t>
            </w:r>
          </w:p>
        </w:tc>
      </w:tr>
    </w:tbl>
    <w:p w14:paraId="1EE2CB7D" w14:textId="0D83154E" w:rsidR="00321146" w:rsidRDefault="00321146" w:rsidP="00D13630">
      <w:pPr>
        <w:rPr>
          <w:rFonts w:ascii="Calisto MT" w:hAnsi="Calisto MT"/>
        </w:rPr>
      </w:pPr>
    </w:p>
    <w:p w14:paraId="78D5154B" w14:textId="671C08DA" w:rsidR="00295217" w:rsidRDefault="001573BA" w:rsidP="00D13630">
      <w:pPr>
        <w:rPr>
          <w:rFonts w:ascii="Calisto MT" w:hAnsi="Calisto MT"/>
        </w:rPr>
      </w:pPr>
      <w:r>
        <w:rPr>
          <w:rFonts w:ascii="Calisto MT" w:hAnsi="Calisto MT"/>
        </w:rPr>
        <w:t>Other factors are the same.</w:t>
      </w:r>
      <w:bookmarkStart w:id="0" w:name="_GoBack"/>
      <w:bookmarkEnd w:id="0"/>
    </w:p>
    <w:p w14:paraId="456DE8AC" w14:textId="219ED4C9" w:rsidR="00321146" w:rsidRDefault="00321146" w:rsidP="00D13630">
      <w:pPr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 wp14:anchorId="6467D708" wp14:editId="3036BD83">
            <wp:extent cx="5937885" cy="265557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FD12" w14:textId="09F5AD4D" w:rsidR="000D4829" w:rsidRDefault="00295217" w:rsidP="00D13630">
      <w:pPr>
        <w:rPr>
          <w:rFonts w:ascii="Calisto MT" w:hAnsi="Calisto MT"/>
        </w:rPr>
      </w:pP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  <w:t>Another person traversing white route</w:t>
      </w:r>
    </w:p>
    <w:p w14:paraId="310610AE" w14:textId="50BAB568" w:rsidR="000D4829" w:rsidRDefault="000D4829" w:rsidP="00D13630">
      <w:pPr>
        <w:rPr>
          <w:rFonts w:ascii="Calisto MT" w:hAnsi="Calisto MT"/>
        </w:rPr>
      </w:pPr>
    </w:p>
    <w:p w14:paraId="25CE3A96" w14:textId="0D741859" w:rsidR="000D4829" w:rsidRPr="000D4829" w:rsidRDefault="000D4829" w:rsidP="00D13630">
      <w:pPr>
        <w:rPr>
          <w:rFonts w:ascii="Calisto MT" w:hAnsi="Calisto MT"/>
          <w:sz w:val="24"/>
        </w:rPr>
      </w:pPr>
      <w:r w:rsidRPr="000D4829">
        <w:rPr>
          <w:rFonts w:ascii="Calisto MT" w:hAnsi="Calisto MT"/>
          <w:sz w:val="24"/>
        </w:rPr>
        <w:t>The route path taken by other person is shown in magenta and my path is shown in red.</w:t>
      </w:r>
      <w:r>
        <w:rPr>
          <w:rFonts w:ascii="Calisto MT" w:hAnsi="Calisto MT"/>
          <w:sz w:val="24"/>
        </w:rPr>
        <w:t xml:space="preserve"> You can see that the teenage kid quickly </w:t>
      </w:r>
      <w:r w:rsidR="004324BB">
        <w:rPr>
          <w:rFonts w:ascii="Calisto MT" w:hAnsi="Calisto MT"/>
          <w:sz w:val="24"/>
        </w:rPr>
        <w:t>traverses through open land</w:t>
      </w:r>
      <w:r w:rsidR="0009664D">
        <w:rPr>
          <w:rFonts w:ascii="Calisto MT" w:hAnsi="Calisto MT"/>
          <w:sz w:val="24"/>
        </w:rPr>
        <w:t xml:space="preserve"> and on </w:t>
      </w:r>
      <w:r w:rsidR="004667DE">
        <w:rPr>
          <w:rFonts w:ascii="Calisto MT" w:hAnsi="Calisto MT"/>
          <w:sz w:val="24"/>
        </w:rPr>
        <w:t>footpaths but</w:t>
      </w:r>
      <w:r w:rsidR="0009664D">
        <w:rPr>
          <w:rFonts w:ascii="Calisto MT" w:hAnsi="Calisto MT"/>
          <w:sz w:val="24"/>
        </w:rPr>
        <w:t xml:space="preserve"> has hard time in slow walk forests and rough meadow.</w:t>
      </w:r>
    </w:p>
    <w:sectPr w:rsidR="000D4829" w:rsidRPr="000D4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36"/>
    <w:rsid w:val="00073479"/>
    <w:rsid w:val="0009664D"/>
    <w:rsid w:val="000D4829"/>
    <w:rsid w:val="001573BA"/>
    <w:rsid w:val="001C1738"/>
    <w:rsid w:val="002533DD"/>
    <w:rsid w:val="00273D45"/>
    <w:rsid w:val="00295217"/>
    <w:rsid w:val="002E5BE8"/>
    <w:rsid w:val="00321146"/>
    <w:rsid w:val="0035769F"/>
    <w:rsid w:val="004207A5"/>
    <w:rsid w:val="004324BB"/>
    <w:rsid w:val="004667DE"/>
    <w:rsid w:val="004C6882"/>
    <w:rsid w:val="00571E2E"/>
    <w:rsid w:val="00596195"/>
    <w:rsid w:val="005A3C33"/>
    <w:rsid w:val="005E0608"/>
    <w:rsid w:val="00635FEE"/>
    <w:rsid w:val="007E08D5"/>
    <w:rsid w:val="0088193D"/>
    <w:rsid w:val="00893F36"/>
    <w:rsid w:val="00926600"/>
    <w:rsid w:val="00954173"/>
    <w:rsid w:val="00A104F3"/>
    <w:rsid w:val="00A76F94"/>
    <w:rsid w:val="00C565FF"/>
    <w:rsid w:val="00C83C9E"/>
    <w:rsid w:val="00D13630"/>
    <w:rsid w:val="00DA7809"/>
    <w:rsid w:val="00E1355D"/>
    <w:rsid w:val="00EB5C28"/>
    <w:rsid w:val="00F8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3C95D"/>
  <w15:chartTrackingRefBased/>
  <w15:docId w15:val="{D32BF5E2-36FF-45D4-A986-EAFB7754A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6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6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6F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5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Pawar</dc:creator>
  <cp:keywords/>
  <dc:description/>
  <cp:lastModifiedBy>Akhil Pawar</cp:lastModifiedBy>
  <cp:revision>31</cp:revision>
  <dcterms:created xsi:type="dcterms:W3CDTF">2018-10-11T23:43:00Z</dcterms:created>
  <dcterms:modified xsi:type="dcterms:W3CDTF">2018-10-12T00:44:00Z</dcterms:modified>
</cp:coreProperties>
</file>