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6AF60" w14:textId="6DDD9BCC" w:rsidR="00341647" w:rsidRPr="00055454" w:rsidRDefault="00EC47C4" w:rsidP="00055454">
      <w:pPr>
        <w:jc w:val="center"/>
        <w:rPr>
          <w:b/>
          <w:sz w:val="36"/>
        </w:rPr>
      </w:pPr>
      <w:r w:rsidRPr="00055454">
        <w:rPr>
          <w:b/>
          <w:sz w:val="36"/>
        </w:rPr>
        <w:t xml:space="preserve">Destroyer Ship Simulator </w:t>
      </w:r>
    </w:p>
    <w:p w14:paraId="53713D24" w14:textId="3DB478D4" w:rsidR="00EC47C4" w:rsidRPr="00055454" w:rsidRDefault="00647B38">
      <w:pPr>
        <w:rPr>
          <w:b/>
          <w:sz w:val="36"/>
        </w:rPr>
      </w:pPr>
      <w:r w:rsidRPr="00055454">
        <w:rPr>
          <w:b/>
          <w:sz w:val="36"/>
        </w:rPr>
        <w:t>Introduction</w:t>
      </w:r>
    </w:p>
    <w:p w14:paraId="03642250" w14:textId="5664C572" w:rsidR="003876B4" w:rsidRDefault="00EC47C4">
      <w:r>
        <w:t xml:space="preserve">There is a Destroyer Ship named INS Kolkata, </w:t>
      </w:r>
      <w:r w:rsidR="008E1E07">
        <w:t>you</w:t>
      </w:r>
      <w:r>
        <w:t xml:space="preserve"> are the operator of this ship and your task is to </w:t>
      </w:r>
      <w:r w:rsidR="008E1E07">
        <w:t>provide the operational picture of the battlefield. There can be 3 categories of targets (</w:t>
      </w:r>
      <w:r>
        <w:t>friendly and foe)</w:t>
      </w:r>
      <w:r w:rsidR="008E1E07">
        <w:t xml:space="preserve"> namely a</w:t>
      </w:r>
      <w:r>
        <w:t xml:space="preserve">ir, surface and subsurface. </w:t>
      </w:r>
      <w:r w:rsidR="00E43CA5">
        <w:t>Targets can have different identities</w:t>
      </w:r>
      <w:r w:rsidR="00CE4EF2">
        <w:t xml:space="preserve"> namely friendly, hostile and neutral.</w:t>
      </w:r>
    </w:p>
    <w:p w14:paraId="10C29D50" w14:textId="77777777" w:rsidR="003876B4" w:rsidRDefault="00EC47C4">
      <w:r>
        <w:t xml:space="preserve">There are times when the </w:t>
      </w:r>
      <w:r w:rsidR="008E1E07">
        <w:t>sensors (</w:t>
      </w:r>
      <w:r>
        <w:t xml:space="preserve">radars and sonars) don’t work due to some technical difficulties, at such times </w:t>
      </w:r>
      <w:r w:rsidR="008E1E07">
        <w:t>making a strategic decision becomes very important</w:t>
      </w:r>
      <w:r>
        <w:t xml:space="preserve">. </w:t>
      </w:r>
      <w:r w:rsidR="008E1E07">
        <w:t>Although the ship sensors are down, you have access of secret intelligence of the positions of the targets, y</w:t>
      </w:r>
      <w:r>
        <w:t xml:space="preserve">ou as an operator </w:t>
      </w:r>
      <w:r w:rsidR="008E1E07">
        <w:t>must</w:t>
      </w:r>
      <w:r>
        <w:t xml:space="preserve"> take control of situation and </w:t>
      </w:r>
      <w:r w:rsidR="008E1E07">
        <w:t>provide a combat view of battlefield to make strategic decisions</w:t>
      </w:r>
      <w:r>
        <w:t>.</w:t>
      </w:r>
    </w:p>
    <w:p w14:paraId="17DB75B4" w14:textId="7C8D3326" w:rsidR="003876B4" w:rsidRDefault="003876B4">
      <w:r>
        <w:t xml:space="preserve">You can get the secret intelligence from </w:t>
      </w:r>
      <w:r w:rsidR="00F13A2F">
        <w:t>various</w:t>
      </w:r>
      <w:r>
        <w:t xml:space="preserve"> sources, at time</w:t>
      </w:r>
      <w:r w:rsidR="009A758D">
        <w:t>s</w:t>
      </w:r>
      <w:r>
        <w:t xml:space="preserve"> it may happen that the two (or more) targets reported by the sources can be the same, at such an event the operator has special function to correlate the targets, as they are one.</w:t>
      </w:r>
    </w:p>
    <w:p w14:paraId="289114AB" w14:textId="24E87714" w:rsidR="003876B4" w:rsidRDefault="003876B4">
      <w:r>
        <w:t>But over time the two targets which are thought to be same, prove to be not the same as per the reports. The situation where such an event can arise are:</w:t>
      </w:r>
    </w:p>
    <w:p w14:paraId="052D020D" w14:textId="6E328DD9" w:rsidR="003876B4" w:rsidRDefault="003876B4" w:rsidP="003876B4">
      <w:pPr>
        <w:pStyle w:val="ListParagraph"/>
        <w:numPr>
          <w:ilvl w:val="0"/>
          <w:numId w:val="2"/>
        </w:numPr>
      </w:pPr>
      <w:r>
        <w:t>The two targets have different category.</w:t>
      </w:r>
    </w:p>
    <w:p w14:paraId="060854F6" w14:textId="2478B977" w:rsidR="003876B4" w:rsidRDefault="003876B4" w:rsidP="003876B4">
      <w:pPr>
        <w:pStyle w:val="ListParagraph"/>
        <w:numPr>
          <w:ilvl w:val="0"/>
          <w:numId w:val="2"/>
        </w:numPr>
      </w:pPr>
      <w:r>
        <w:t>The two targets have different identity.</w:t>
      </w:r>
    </w:p>
    <w:p w14:paraId="172FB133" w14:textId="096D0C84" w:rsidR="003876B4" w:rsidRDefault="003876B4" w:rsidP="003876B4">
      <w:pPr>
        <w:pStyle w:val="ListParagraph"/>
        <w:numPr>
          <w:ilvl w:val="0"/>
          <w:numId w:val="2"/>
        </w:numPr>
      </w:pPr>
      <w:r>
        <w:t xml:space="preserve">The two targets are distantly spaced from each </w:t>
      </w:r>
      <w:r w:rsidR="00176F3C">
        <w:t>other (</w:t>
      </w:r>
      <w:r>
        <w:t>above a threshold distance).</w:t>
      </w:r>
    </w:p>
    <w:p w14:paraId="01C8B131" w14:textId="470F2DC2" w:rsidR="003876B4" w:rsidRDefault="003876B4" w:rsidP="003876B4">
      <w:r>
        <w:t>The ship has a specific range of view.</w:t>
      </w:r>
    </w:p>
    <w:p w14:paraId="2C5B47DD" w14:textId="32FF35ED" w:rsidR="003876B4" w:rsidRDefault="003876B4" w:rsidP="003876B4">
      <w:r>
        <w:t>Targets can drift away from the field of view, and the targets inside the radius of view are of interest.</w:t>
      </w:r>
    </w:p>
    <w:p w14:paraId="03C48790" w14:textId="0156A188" w:rsidR="00F373A7" w:rsidRDefault="00F373A7" w:rsidP="00F373A7">
      <w:r>
        <w:t>Extrapolate targets between 1 second interval, using formula distance = speed * time.</w:t>
      </w:r>
    </w:p>
    <w:p w14:paraId="379B95E9" w14:textId="1519BFB0" w:rsidR="00EC47C4" w:rsidRDefault="00EC47C4">
      <w:r>
        <w:t xml:space="preserve"> You can perform the following actions:</w:t>
      </w:r>
    </w:p>
    <w:p w14:paraId="2F63140A" w14:textId="4523D27B" w:rsidR="008E1E07" w:rsidRDefault="00EC47C4" w:rsidP="007E210C">
      <w:pPr>
        <w:pStyle w:val="ListParagraph"/>
        <w:numPr>
          <w:ilvl w:val="0"/>
          <w:numId w:val="1"/>
        </w:numPr>
      </w:pPr>
      <w:r>
        <w:t>Create a target</w:t>
      </w:r>
      <w:r w:rsidR="007E210C">
        <w:t xml:space="preserve">: </w:t>
      </w:r>
      <w:r w:rsidR="008E1E07">
        <w:t>You can create air, surface and subsurface targets. The speed of air ranges from 50 – 200 KMPH, surface is 0 – 50 KMPH, subsurface is 0 – 30 KMPH.</w:t>
      </w:r>
    </w:p>
    <w:p w14:paraId="7AC8472D" w14:textId="77777777" w:rsidR="007E210C" w:rsidRDefault="007E210C" w:rsidP="007E210C">
      <w:pPr>
        <w:pStyle w:val="ListParagraph"/>
      </w:pPr>
    </w:p>
    <w:p w14:paraId="1821DDAC" w14:textId="0A4E8364" w:rsidR="008E1E07" w:rsidRDefault="00EC47C4" w:rsidP="007E210C">
      <w:pPr>
        <w:pStyle w:val="ListParagraph"/>
        <w:numPr>
          <w:ilvl w:val="0"/>
          <w:numId w:val="1"/>
        </w:numPr>
      </w:pPr>
      <w:r>
        <w:t>Update a target</w:t>
      </w:r>
      <w:r w:rsidR="007E210C">
        <w:t xml:space="preserve">: </w:t>
      </w:r>
      <w:r w:rsidR="008E1E07">
        <w:t xml:space="preserve">You can update </w:t>
      </w:r>
      <w:r w:rsidR="003876B4">
        <w:t>the targets speed, identity and category as per the secret intelligence you get over time</w:t>
      </w:r>
      <w:r w:rsidR="008E1E07">
        <w:t>.</w:t>
      </w:r>
    </w:p>
    <w:p w14:paraId="5C1CF82B" w14:textId="77777777" w:rsidR="007E210C" w:rsidRDefault="007E210C" w:rsidP="007E210C">
      <w:pPr>
        <w:pStyle w:val="ListParagraph"/>
      </w:pPr>
    </w:p>
    <w:p w14:paraId="3A845955" w14:textId="3A724BDE" w:rsidR="007E210C" w:rsidRDefault="00EC47C4" w:rsidP="007E210C">
      <w:pPr>
        <w:pStyle w:val="ListParagraph"/>
        <w:numPr>
          <w:ilvl w:val="0"/>
          <w:numId w:val="1"/>
        </w:numPr>
      </w:pPr>
      <w:r>
        <w:t>Delete a target</w:t>
      </w:r>
      <w:r w:rsidR="007E210C">
        <w:t xml:space="preserve">: </w:t>
      </w:r>
      <w:r w:rsidR="003876B4">
        <w:t xml:space="preserve">You can update the </w:t>
      </w:r>
      <w:proofErr w:type="gramStart"/>
      <w:r w:rsidR="003876B4">
        <w:t>target, if</w:t>
      </w:r>
      <w:proofErr w:type="gramEnd"/>
      <w:r w:rsidR="003876B4">
        <w:t xml:space="preserve"> the target is falsely created or is being destroyed in battle.</w:t>
      </w:r>
    </w:p>
    <w:p w14:paraId="0ADE13B4" w14:textId="77777777" w:rsidR="007E210C" w:rsidRDefault="007E210C" w:rsidP="007E210C">
      <w:pPr>
        <w:pStyle w:val="ListParagraph"/>
      </w:pPr>
    </w:p>
    <w:p w14:paraId="3DAFBA0E" w14:textId="4EC30C0A" w:rsidR="003876B4" w:rsidRDefault="00EC47C4" w:rsidP="007E210C">
      <w:pPr>
        <w:pStyle w:val="ListParagraph"/>
        <w:numPr>
          <w:ilvl w:val="0"/>
          <w:numId w:val="1"/>
        </w:numPr>
      </w:pPr>
      <w:r>
        <w:t>Correlate target</w:t>
      </w:r>
      <w:r w:rsidR="008E1E07">
        <w:t>’s</w:t>
      </w:r>
      <w:r w:rsidR="007E210C">
        <w:t xml:space="preserve">: </w:t>
      </w:r>
      <w:r w:rsidR="003876B4">
        <w:t>You can correlate(bind) the targets if found to be the same target reported from two different sources.</w:t>
      </w:r>
    </w:p>
    <w:p w14:paraId="5CD365E2" w14:textId="77777777" w:rsidR="007E210C" w:rsidRDefault="007E210C" w:rsidP="007E210C">
      <w:pPr>
        <w:pStyle w:val="ListParagraph"/>
      </w:pPr>
    </w:p>
    <w:p w14:paraId="6F5A92BD" w14:textId="24172F02" w:rsidR="00EC47C4" w:rsidRDefault="008E1E07" w:rsidP="007E210C">
      <w:pPr>
        <w:pStyle w:val="ListParagraph"/>
        <w:numPr>
          <w:ilvl w:val="0"/>
          <w:numId w:val="1"/>
        </w:numPr>
      </w:pPr>
      <w:r>
        <w:t>Give a summary</w:t>
      </w:r>
      <w:r w:rsidR="007E210C">
        <w:t xml:space="preserve">: </w:t>
      </w:r>
      <w:r w:rsidR="003876B4">
        <w:t>You can stop the simulation and give the summary of all the targets in the current combat view of the shi</w:t>
      </w:r>
      <w:r w:rsidR="008D64BB">
        <w:t>p.</w:t>
      </w:r>
    </w:p>
    <w:p w14:paraId="1B2B2908" w14:textId="61D1D100" w:rsidR="00647B38" w:rsidRDefault="00647B38" w:rsidP="002A41E1"/>
    <w:p w14:paraId="494BD693" w14:textId="4FDF4FB7" w:rsidR="00647B38" w:rsidRPr="00055454" w:rsidRDefault="00647B38" w:rsidP="00647B38">
      <w:pPr>
        <w:rPr>
          <w:b/>
          <w:sz w:val="36"/>
        </w:rPr>
      </w:pPr>
      <w:r w:rsidRPr="00055454">
        <w:rPr>
          <w:b/>
          <w:sz w:val="36"/>
        </w:rPr>
        <w:t>Goals</w:t>
      </w:r>
    </w:p>
    <w:p w14:paraId="1E57F177" w14:textId="66EBE19C" w:rsidR="00647B38" w:rsidRDefault="00647B38" w:rsidP="00647B38">
      <w:r>
        <w:t>This lab covers the following C++ concepts:</w:t>
      </w:r>
    </w:p>
    <w:p w14:paraId="023B144A" w14:textId="6DF98DBE" w:rsidR="00647B38" w:rsidRDefault="00647B38" w:rsidP="00647B38">
      <w:pPr>
        <w:pStyle w:val="ListParagraph"/>
        <w:numPr>
          <w:ilvl w:val="0"/>
          <w:numId w:val="4"/>
        </w:numPr>
      </w:pPr>
      <w:r>
        <w:t>Smart Pointers</w:t>
      </w:r>
    </w:p>
    <w:p w14:paraId="19BFB4DA" w14:textId="20B18463" w:rsidR="00647B38" w:rsidRDefault="00647B38" w:rsidP="00647B38">
      <w:pPr>
        <w:pStyle w:val="ListParagraph"/>
        <w:numPr>
          <w:ilvl w:val="0"/>
          <w:numId w:val="4"/>
        </w:numPr>
      </w:pPr>
      <w:r>
        <w:t>Thread Synchronization</w:t>
      </w:r>
    </w:p>
    <w:p w14:paraId="32724DDA" w14:textId="55309258" w:rsidR="00647B38" w:rsidRDefault="00647B38" w:rsidP="00647B38">
      <w:pPr>
        <w:pStyle w:val="ListParagraph"/>
        <w:numPr>
          <w:ilvl w:val="0"/>
          <w:numId w:val="4"/>
        </w:numPr>
      </w:pPr>
      <w:r>
        <w:t>Move Semantics</w:t>
      </w:r>
    </w:p>
    <w:p w14:paraId="436B25A4" w14:textId="6D73D4D3" w:rsidR="00647B38" w:rsidRDefault="00647B38" w:rsidP="00647B38">
      <w:pPr>
        <w:pStyle w:val="ListParagraph"/>
        <w:numPr>
          <w:ilvl w:val="0"/>
          <w:numId w:val="4"/>
        </w:numPr>
      </w:pPr>
      <w:r>
        <w:t>Constructor Delegation</w:t>
      </w:r>
    </w:p>
    <w:p w14:paraId="0FB8906D" w14:textId="78DBB370" w:rsidR="00647B38" w:rsidRDefault="00647B38" w:rsidP="00647B38">
      <w:pPr>
        <w:pStyle w:val="ListParagraph"/>
        <w:numPr>
          <w:ilvl w:val="0"/>
          <w:numId w:val="4"/>
        </w:numPr>
      </w:pPr>
      <w:r>
        <w:t>Vector</w:t>
      </w:r>
    </w:p>
    <w:p w14:paraId="3C206F6B" w14:textId="435F3EC7" w:rsidR="00647B38" w:rsidRDefault="00647B38" w:rsidP="00647B38"/>
    <w:p w14:paraId="37F82924" w14:textId="4501FA12" w:rsidR="00647B38" w:rsidRDefault="00647B38" w:rsidP="00647B38">
      <w:r w:rsidRPr="00055454">
        <w:rPr>
          <w:b/>
          <w:sz w:val="36"/>
        </w:rPr>
        <w:t>Documentation</w:t>
      </w:r>
    </w:p>
    <w:p w14:paraId="5609A633" w14:textId="1246C58B" w:rsidR="00647B38" w:rsidRDefault="006379AF" w:rsidP="00647B38">
      <w:r>
        <w:t xml:space="preserve">Refer the documentation </w:t>
      </w:r>
      <w:hyperlink r:id="rId5" w:history="1">
        <w:r w:rsidRPr="006379AF">
          <w:rPr>
            <w:rStyle w:val="Hyperlink"/>
          </w:rPr>
          <w:t>here</w:t>
        </w:r>
      </w:hyperlink>
      <w:bookmarkStart w:id="0" w:name="_GoBack"/>
      <w:bookmarkEnd w:id="0"/>
    </w:p>
    <w:p w14:paraId="04399A20" w14:textId="3D4904E0" w:rsidR="00647B38" w:rsidRDefault="00647B38" w:rsidP="00647B38">
      <w:r w:rsidRPr="00055454">
        <w:rPr>
          <w:b/>
          <w:sz w:val="36"/>
        </w:rPr>
        <w:t>Implementation</w:t>
      </w:r>
    </w:p>
    <w:p w14:paraId="5050D960" w14:textId="47CB1CAA" w:rsidR="00647B38" w:rsidRDefault="00647B38" w:rsidP="00647B38">
      <w:r>
        <w:t>The starter code is in a zip file here.</w:t>
      </w:r>
    </w:p>
    <w:p w14:paraId="579FF597" w14:textId="71FBB0A0" w:rsidR="00647B38" w:rsidRDefault="00647B38" w:rsidP="00647B38">
      <w:r>
        <w:t xml:space="preserve">Here is a quick description of the provided </w:t>
      </w:r>
      <w:proofErr w:type="spellStart"/>
      <w:r>
        <w:t>src</w:t>
      </w:r>
      <w:proofErr w:type="spellEnd"/>
      <w:r>
        <w:t xml:space="preserve"> directory.</w:t>
      </w:r>
    </w:p>
    <w:p w14:paraId="5FB3DBF1" w14:textId="1E6D8D39" w:rsidR="00647B38" w:rsidRDefault="00647B38" w:rsidP="00647B38">
      <w:pPr>
        <w:pStyle w:val="ListParagraph"/>
        <w:numPr>
          <w:ilvl w:val="0"/>
          <w:numId w:val="5"/>
        </w:numPr>
      </w:pPr>
      <w:r>
        <w:t xml:space="preserve">CMakeLists.txt: </w:t>
      </w:r>
      <w:proofErr w:type="spellStart"/>
      <w:r>
        <w:t>CLion</w:t>
      </w:r>
      <w:proofErr w:type="spellEnd"/>
      <w:r>
        <w:t xml:space="preserve"> </w:t>
      </w:r>
      <w:proofErr w:type="spellStart"/>
      <w:r>
        <w:t>CMake</w:t>
      </w:r>
      <w:proofErr w:type="spellEnd"/>
      <w:r>
        <w:t xml:space="preserve"> project file.</w:t>
      </w:r>
    </w:p>
    <w:p w14:paraId="6BCF79CE" w14:textId="6E431311" w:rsidR="00647B38" w:rsidRDefault="00647B38" w:rsidP="00647B38">
      <w:pPr>
        <w:pStyle w:val="ListParagraph"/>
        <w:numPr>
          <w:ilvl w:val="0"/>
          <w:numId w:val="5"/>
        </w:numPr>
      </w:pPr>
      <w:proofErr w:type="spellStart"/>
      <w:r>
        <w:t>Simulator.h</w:t>
      </w:r>
      <w:proofErr w:type="spellEnd"/>
      <w:r>
        <w:t>: Simulator header file.</w:t>
      </w:r>
    </w:p>
    <w:p w14:paraId="1E3F600D" w14:textId="11821318" w:rsidR="00647B38" w:rsidRDefault="00647B38" w:rsidP="00647B38">
      <w:pPr>
        <w:pStyle w:val="ListParagraph"/>
        <w:numPr>
          <w:ilvl w:val="0"/>
          <w:numId w:val="5"/>
        </w:numPr>
      </w:pPr>
      <w:r>
        <w:t>Simulator.cpp: Simulator source file.</w:t>
      </w:r>
    </w:p>
    <w:p w14:paraId="5E3A9E7D" w14:textId="3AC097A2" w:rsidR="00647B38" w:rsidRDefault="00647B38" w:rsidP="00647B38">
      <w:pPr>
        <w:pStyle w:val="ListParagraph"/>
        <w:numPr>
          <w:ilvl w:val="0"/>
          <w:numId w:val="5"/>
        </w:numPr>
      </w:pPr>
      <w:proofErr w:type="spellStart"/>
      <w:r>
        <w:t>Track.h</w:t>
      </w:r>
      <w:proofErr w:type="spellEnd"/>
      <w:r>
        <w:t>: Track header file.</w:t>
      </w:r>
    </w:p>
    <w:p w14:paraId="09860356" w14:textId="25DA3B87" w:rsidR="00647B38" w:rsidRDefault="00647B38" w:rsidP="00647B38">
      <w:pPr>
        <w:pStyle w:val="ListParagraph"/>
        <w:numPr>
          <w:ilvl w:val="0"/>
          <w:numId w:val="5"/>
        </w:numPr>
      </w:pPr>
      <w:r>
        <w:t>Track.cpp: Track source file.</w:t>
      </w:r>
    </w:p>
    <w:p w14:paraId="292448AE" w14:textId="46724B78" w:rsidR="00647B38" w:rsidRDefault="00BC18DD" w:rsidP="00647B38">
      <w:pPr>
        <w:pStyle w:val="ListParagraph"/>
        <w:numPr>
          <w:ilvl w:val="0"/>
          <w:numId w:val="5"/>
        </w:numPr>
      </w:pPr>
      <w:r>
        <w:t>m</w:t>
      </w:r>
      <w:r w:rsidR="00647B38">
        <w:t xml:space="preserve">ain.cpp: The main program. </w:t>
      </w:r>
    </w:p>
    <w:p w14:paraId="277349CB" w14:textId="6A113034" w:rsidR="00647B38" w:rsidRDefault="00647B38" w:rsidP="00647B38">
      <w:r w:rsidRPr="00647B38">
        <w:t xml:space="preserve">If you are using </w:t>
      </w:r>
      <w:proofErr w:type="spellStart"/>
      <w:r w:rsidRPr="00647B38">
        <w:t>CLion</w:t>
      </w:r>
      <w:proofErr w:type="spellEnd"/>
      <w:r w:rsidRPr="00647B38">
        <w:t>, you should maintain the </w:t>
      </w:r>
      <w:proofErr w:type="spellStart"/>
      <w:r w:rsidRPr="00647B38">
        <w:t>src</w:t>
      </w:r>
      <w:proofErr w:type="spellEnd"/>
      <w:r w:rsidRPr="00647B38">
        <w:t> directory with all the files inside, except for CMakeLists.txt which should be at the top level. Right click on the </w:t>
      </w:r>
      <w:proofErr w:type="spellStart"/>
      <w:r w:rsidRPr="00647B38">
        <w:t>src</w:t>
      </w:r>
      <w:proofErr w:type="spellEnd"/>
      <w:r>
        <w:t xml:space="preserve"> </w:t>
      </w:r>
      <w:r w:rsidRPr="00647B38">
        <w:t>directory and select Mark Directory As -&gt; Project Sources and Headers</w:t>
      </w:r>
      <w:r>
        <w:t>.</w:t>
      </w:r>
    </w:p>
    <w:p w14:paraId="30733600" w14:textId="354CD300" w:rsidR="00647B38" w:rsidRDefault="00647B38" w:rsidP="00647B38">
      <w:r w:rsidRPr="00055454">
        <w:rPr>
          <w:b/>
          <w:sz w:val="36"/>
        </w:rPr>
        <w:t>Implementation Details</w:t>
      </w:r>
    </w:p>
    <w:p w14:paraId="2081ACE8" w14:textId="663E4968" w:rsidR="00647B38" w:rsidRDefault="00647B38" w:rsidP="00647B38">
      <w:pPr>
        <w:pStyle w:val="ListParagraph"/>
        <w:numPr>
          <w:ilvl w:val="0"/>
          <w:numId w:val="6"/>
        </w:numPr>
      </w:pPr>
      <w:r>
        <w:t>Do not change any of the provided files except for Simulator.cpp, Track.cpp and main.cpp.</w:t>
      </w:r>
    </w:p>
    <w:p w14:paraId="7E9308D9" w14:textId="39C7AE90" w:rsidR="00647B38" w:rsidRDefault="00647B38" w:rsidP="00647B38">
      <w:pPr>
        <w:pStyle w:val="ListParagraph"/>
        <w:numPr>
          <w:ilvl w:val="0"/>
          <w:numId w:val="6"/>
        </w:numPr>
      </w:pPr>
      <w:r>
        <w:t>You will implement all the source files.</w:t>
      </w:r>
    </w:p>
    <w:p w14:paraId="3C808D13" w14:textId="5F6667AA" w:rsidR="00647B38" w:rsidRDefault="00647B38" w:rsidP="00647B38">
      <w:pPr>
        <w:pStyle w:val="ListParagraph"/>
        <w:numPr>
          <w:ilvl w:val="0"/>
          <w:numId w:val="6"/>
        </w:numPr>
      </w:pPr>
      <w:r>
        <w:t>There should be no dynamic memory directly allocated by your code.</w:t>
      </w:r>
    </w:p>
    <w:p w14:paraId="07D4BF5E" w14:textId="15D0E7A4" w:rsidR="00790135" w:rsidRDefault="00647B38" w:rsidP="00647B38">
      <w:pPr>
        <w:pStyle w:val="ListParagraph"/>
        <w:numPr>
          <w:ilvl w:val="0"/>
          <w:numId w:val="6"/>
        </w:numPr>
      </w:pPr>
      <w:r>
        <w:t>There should be no memory leak.</w:t>
      </w:r>
    </w:p>
    <w:p w14:paraId="0A53295E" w14:textId="2A801991" w:rsidR="00EA0BB0" w:rsidRDefault="00EA0BB0" w:rsidP="00EA0BB0"/>
    <w:p w14:paraId="0F61A95E" w14:textId="30AB3EE3" w:rsidR="00EA0BB0" w:rsidRDefault="00EA0BB0" w:rsidP="00EA0BB0"/>
    <w:p w14:paraId="349845BC" w14:textId="50B80AC6" w:rsidR="00EA0BB0" w:rsidRDefault="00EA0BB0" w:rsidP="00EA0BB0"/>
    <w:p w14:paraId="3F8220BA" w14:textId="77777777" w:rsidR="00EA0BB0" w:rsidRDefault="00EA0BB0" w:rsidP="00EA0BB0"/>
    <w:p w14:paraId="16996CD4" w14:textId="4B767282" w:rsidR="00790135" w:rsidRPr="00055454" w:rsidRDefault="00790135" w:rsidP="00647B38">
      <w:pPr>
        <w:rPr>
          <w:b/>
          <w:sz w:val="36"/>
        </w:rPr>
      </w:pPr>
      <w:r w:rsidRPr="00055454">
        <w:rPr>
          <w:b/>
          <w:sz w:val="36"/>
        </w:rPr>
        <w:lastRenderedPageBreak/>
        <w:t>Simulator</w:t>
      </w:r>
    </w:p>
    <w:p w14:paraId="4C37460D" w14:textId="07BE4102" w:rsidR="00790135" w:rsidRDefault="00790135" w:rsidP="00647B38">
      <w:r>
        <w:t xml:space="preserve">Read over the documentation for this class and implement it accordingly. You must use the </w:t>
      </w:r>
      <w:proofErr w:type="spellStart"/>
      <w:r>
        <w:t>track_store</w:t>
      </w:r>
      <w:proofErr w:type="spellEnd"/>
      <w:r>
        <w:t xml:space="preserve"> thread safely, as multiple threads are accessing it.</w:t>
      </w:r>
    </w:p>
    <w:p w14:paraId="28D0A49F" w14:textId="674838C2" w:rsidR="00790135" w:rsidRDefault="00790135" w:rsidP="00647B38"/>
    <w:p w14:paraId="58B651E0" w14:textId="60BA47C3" w:rsidR="00790135" w:rsidRPr="00055454" w:rsidRDefault="00790135" w:rsidP="00647B38">
      <w:pPr>
        <w:rPr>
          <w:b/>
          <w:sz w:val="36"/>
        </w:rPr>
      </w:pPr>
      <w:r w:rsidRPr="00055454">
        <w:rPr>
          <w:b/>
          <w:sz w:val="36"/>
        </w:rPr>
        <w:t>Track</w:t>
      </w:r>
    </w:p>
    <w:p w14:paraId="4B278CD9" w14:textId="15518F8B" w:rsidR="00790135" w:rsidRDefault="00790135" w:rsidP="00647B38">
      <w:r>
        <w:t>Read over the documentation for this class and implement it accordingly.</w:t>
      </w:r>
    </w:p>
    <w:p w14:paraId="74FC8589" w14:textId="169BC1E6" w:rsidR="00790135" w:rsidRDefault="00790135" w:rsidP="00647B38"/>
    <w:p w14:paraId="706A4209" w14:textId="655FFF9F" w:rsidR="00790135" w:rsidRPr="00055454" w:rsidRDefault="00790135" w:rsidP="00647B38">
      <w:pPr>
        <w:rPr>
          <w:b/>
          <w:sz w:val="36"/>
        </w:rPr>
      </w:pPr>
      <w:r w:rsidRPr="00055454">
        <w:rPr>
          <w:b/>
          <w:sz w:val="36"/>
        </w:rPr>
        <w:t>Main</w:t>
      </w:r>
    </w:p>
    <w:p w14:paraId="2EDE534D" w14:textId="0B99FAE9" w:rsidR="00790135" w:rsidRDefault="00790135" w:rsidP="00647B38">
      <w:r>
        <w:t xml:space="preserve">When a track is successfully created it should be added to the </w:t>
      </w:r>
      <w:proofErr w:type="spellStart"/>
      <w:r>
        <w:t>track_store</w:t>
      </w:r>
      <w:proofErr w:type="spellEnd"/>
      <w:r>
        <w:t xml:space="preserve">. When a track is successfully deleted it should be removed from the </w:t>
      </w:r>
      <w:proofErr w:type="spellStart"/>
      <w:r>
        <w:t>track_store</w:t>
      </w:r>
      <w:proofErr w:type="spellEnd"/>
      <w:r>
        <w:t xml:space="preserve"> and the resource be released.</w:t>
      </w:r>
    </w:p>
    <w:p w14:paraId="55A5B77D" w14:textId="4E696214" w:rsidR="00790135" w:rsidRDefault="00790135" w:rsidP="00647B38">
      <w:r>
        <w:t xml:space="preserve">The Operator can create three </w:t>
      </w:r>
      <w:proofErr w:type="gramStart"/>
      <w:r>
        <w:t>type</w:t>
      </w:r>
      <w:proofErr w:type="gramEnd"/>
      <w:r>
        <w:t xml:space="preserve"> of tracks.</w:t>
      </w:r>
    </w:p>
    <w:p w14:paraId="3BD4BDB0" w14:textId="7B771F60" w:rsidR="00790135" w:rsidRDefault="00790135" w:rsidP="00790135">
      <w:pPr>
        <w:pStyle w:val="ListParagraph"/>
        <w:numPr>
          <w:ilvl w:val="0"/>
          <w:numId w:val="7"/>
        </w:numPr>
      </w:pPr>
      <w:r>
        <w:t>Air – Airborne targets, can be either neutral/friendly/hostile.</w:t>
      </w:r>
    </w:p>
    <w:p w14:paraId="23FB9D8A" w14:textId="77D7897F" w:rsidR="00790135" w:rsidRDefault="00790135" w:rsidP="00790135">
      <w:pPr>
        <w:pStyle w:val="ListParagraph"/>
        <w:numPr>
          <w:ilvl w:val="0"/>
          <w:numId w:val="7"/>
        </w:numPr>
      </w:pPr>
      <w:r>
        <w:t>Surface – Surface targets, can be either neutral/friendly/hostile.</w:t>
      </w:r>
    </w:p>
    <w:p w14:paraId="22C2CBB1" w14:textId="11B14A45" w:rsidR="00790135" w:rsidRDefault="00790135" w:rsidP="00790135">
      <w:pPr>
        <w:pStyle w:val="ListParagraph"/>
        <w:numPr>
          <w:ilvl w:val="0"/>
          <w:numId w:val="7"/>
        </w:numPr>
      </w:pPr>
      <w:r>
        <w:t>Subsurface – Subsurface targets, can be either neutral/friendly/hostile.</w:t>
      </w:r>
    </w:p>
    <w:p w14:paraId="597AEFB0" w14:textId="6024C100" w:rsidR="00790135" w:rsidRDefault="00790135" w:rsidP="00790135">
      <w:r>
        <w:t>Here is a full list of commands that the main loop must support.</w:t>
      </w:r>
    </w:p>
    <w:p w14:paraId="6F7ED71F" w14:textId="12AA2C14" w:rsidR="00790135" w:rsidRDefault="00790135" w:rsidP="00790135">
      <w:r>
        <w:t>help</w:t>
      </w:r>
    </w:p>
    <w:p w14:paraId="76EA9EC2" w14:textId="0E6104C2" w:rsidR="00790135" w:rsidRDefault="00790135" w:rsidP="00790135">
      <w:pPr>
        <w:pStyle w:val="ListParagraph"/>
        <w:numPr>
          <w:ilvl w:val="0"/>
          <w:numId w:val="8"/>
        </w:numPr>
      </w:pPr>
      <w:r>
        <w:t>Toggle help of simulator.</w:t>
      </w:r>
    </w:p>
    <w:p w14:paraId="264DE78A" w14:textId="6D01FEB7" w:rsidR="00790135" w:rsidRDefault="00790135" w:rsidP="00790135">
      <w:r>
        <w:t>create</w:t>
      </w:r>
    </w:p>
    <w:p w14:paraId="0095B4DC" w14:textId="031C0931" w:rsidR="00790135" w:rsidRDefault="00790135" w:rsidP="00790135">
      <w:pPr>
        <w:pStyle w:val="ListParagraph"/>
        <w:numPr>
          <w:ilvl w:val="0"/>
          <w:numId w:val="8"/>
        </w:numPr>
      </w:pPr>
      <w:r>
        <w:t>Create a track with specified category, identity and speed.</w:t>
      </w:r>
    </w:p>
    <w:p w14:paraId="65994FD3" w14:textId="71C58E3F" w:rsidR="00790135" w:rsidRDefault="00790135" w:rsidP="00790135">
      <w:r>
        <w:t>update</w:t>
      </w:r>
    </w:p>
    <w:p w14:paraId="42EEF0D6" w14:textId="02D86F9A" w:rsidR="00790135" w:rsidRDefault="00790135" w:rsidP="00790135">
      <w:pPr>
        <w:pStyle w:val="ListParagraph"/>
        <w:numPr>
          <w:ilvl w:val="0"/>
          <w:numId w:val="8"/>
        </w:numPr>
      </w:pPr>
      <w:r>
        <w:t>Update a track with specified category, identity and speed.</w:t>
      </w:r>
    </w:p>
    <w:p w14:paraId="443E0BF6" w14:textId="7FE2DA93" w:rsidR="00790135" w:rsidRDefault="00790135" w:rsidP="00790135">
      <w:r>
        <w:t>delete</w:t>
      </w:r>
    </w:p>
    <w:p w14:paraId="3CE8484B" w14:textId="1FFB1A8B" w:rsidR="00790135" w:rsidRDefault="00790135" w:rsidP="00790135">
      <w:pPr>
        <w:pStyle w:val="ListParagraph"/>
        <w:numPr>
          <w:ilvl w:val="0"/>
          <w:numId w:val="8"/>
        </w:numPr>
      </w:pPr>
      <w:r>
        <w:t>Delete a track.</w:t>
      </w:r>
    </w:p>
    <w:p w14:paraId="7F3602E3" w14:textId="5C43728E" w:rsidR="00790135" w:rsidRDefault="00790135" w:rsidP="00790135">
      <w:r>
        <w:t>correlate</w:t>
      </w:r>
    </w:p>
    <w:p w14:paraId="228E93AB" w14:textId="43DAC077" w:rsidR="00790135" w:rsidRDefault="00790135" w:rsidP="00790135">
      <w:pPr>
        <w:pStyle w:val="ListParagraph"/>
        <w:numPr>
          <w:ilvl w:val="0"/>
          <w:numId w:val="8"/>
        </w:numPr>
      </w:pPr>
      <w:r>
        <w:t>Associate two specific tracks.</w:t>
      </w:r>
    </w:p>
    <w:p w14:paraId="3A1662EF" w14:textId="00E4AB25" w:rsidR="00790135" w:rsidRDefault="00790135" w:rsidP="00790135">
      <w:r>
        <w:t>stop</w:t>
      </w:r>
    </w:p>
    <w:p w14:paraId="5F866B1A" w14:textId="19C6F306" w:rsidR="00790135" w:rsidRDefault="00790135" w:rsidP="00790135">
      <w:pPr>
        <w:pStyle w:val="ListParagraph"/>
        <w:numPr>
          <w:ilvl w:val="0"/>
          <w:numId w:val="8"/>
        </w:numPr>
      </w:pPr>
      <w:r>
        <w:t>Stop the simulation</w:t>
      </w:r>
    </w:p>
    <w:p w14:paraId="3AE5C197" w14:textId="77777777" w:rsidR="00A173C6" w:rsidRDefault="00A173C6" w:rsidP="00EA0BB0"/>
    <w:p w14:paraId="08D7F8C4" w14:textId="738F078B" w:rsidR="00790135" w:rsidRPr="00055454" w:rsidRDefault="00790135" w:rsidP="00790135">
      <w:pPr>
        <w:rPr>
          <w:b/>
          <w:sz w:val="36"/>
        </w:rPr>
      </w:pPr>
      <w:r w:rsidRPr="00055454">
        <w:rPr>
          <w:b/>
          <w:sz w:val="36"/>
        </w:rPr>
        <w:lastRenderedPageBreak/>
        <w:t>Errors</w:t>
      </w:r>
    </w:p>
    <w:p w14:paraId="52D9840F" w14:textId="7DAC1EA1" w:rsidR="00920199" w:rsidRDefault="00790135" w:rsidP="00790135">
      <w:r>
        <w:t>Your program should be able to handle the following errors:</w:t>
      </w:r>
    </w:p>
    <w:p w14:paraId="1C9ECF9A" w14:textId="17DE4DA2" w:rsidR="00920199" w:rsidRDefault="00920199" w:rsidP="00790135">
      <w:pPr>
        <w:pStyle w:val="ListParagraph"/>
        <w:numPr>
          <w:ilvl w:val="0"/>
          <w:numId w:val="8"/>
        </w:numPr>
      </w:pPr>
      <w:proofErr w:type="gramStart"/>
      <w:r>
        <w:t>Create :</w:t>
      </w:r>
      <w:proofErr w:type="gramEnd"/>
      <w:r>
        <w:t xml:space="preserve"> When passed invalid parameters</w:t>
      </w:r>
    </w:p>
    <w:p w14:paraId="4655078F" w14:textId="1772EF88" w:rsidR="00920199" w:rsidRDefault="00920199" w:rsidP="00920199">
      <w:pPr>
        <w:pStyle w:val="ListParagraph"/>
        <w:numPr>
          <w:ilvl w:val="1"/>
          <w:numId w:val="8"/>
        </w:numPr>
      </w:pPr>
      <w:r>
        <w:t>The tracks will be created with the following valid parameters:</w:t>
      </w:r>
    </w:p>
    <w:p w14:paraId="2F5BE8DB" w14:textId="2ED98AD6" w:rsidR="00920199" w:rsidRDefault="00920199" w:rsidP="00920199">
      <w:pPr>
        <w:pStyle w:val="ListParagraph"/>
        <w:numPr>
          <w:ilvl w:val="1"/>
          <w:numId w:val="8"/>
        </w:numPr>
      </w:pPr>
      <w:r>
        <w:t>For Category: air/surface/subsurface</w:t>
      </w:r>
    </w:p>
    <w:p w14:paraId="6AAFEEB5" w14:textId="10D0D17C" w:rsidR="00920199" w:rsidRDefault="00920199" w:rsidP="00920199">
      <w:pPr>
        <w:pStyle w:val="ListParagraph"/>
        <w:numPr>
          <w:ilvl w:val="2"/>
          <w:numId w:val="8"/>
        </w:numPr>
      </w:pPr>
      <w:r>
        <w:t>Sample command – create air friendly 100</w:t>
      </w:r>
    </w:p>
    <w:p w14:paraId="360141BD" w14:textId="5998CCDD" w:rsidR="00920199" w:rsidRDefault="00920199" w:rsidP="00920199">
      <w:pPr>
        <w:pStyle w:val="ListParagraph"/>
        <w:numPr>
          <w:ilvl w:val="1"/>
          <w:numId w:val="8"/>
        </w:numPr>
      </w:pPr>
      <w:r>
        <w:t>For Identity: neutral/friendly/hostile</w:t>
      </w:r>
    </w:p>
    <w:p w14:paraId="013EDF49" w14:textId="78E50DD3" w:rsidR="00920199" w:rsidRDefault="00920199" w:rsidP="00920199">
      <w:pPr>
        <w:pStyle w:val="ListParagraph"/>
        <w:numPr>
          <w:ilvl w:val="2"/>
          <w:numId w:val="8"/>
        </w:numPr>
      </w:pPr>
      <w:r>
        <w:t>Sample command – update 1 surface hostile 33</w:t>
      </w:r>
    </w:p>
    <w:p w14:paraId="06505DED" w14:textId="3995F315" w:rsidR="00920199" w:rsidRDefault="00920199" w:rsidP="00920199">
      <w:pPr>
        <w:pStyle w:val="ListParagraph"/>
        <w:numPr>
          <w:ilvl w:val="1"/>
          <w:numId w:val="8"/>
        </w:numPr>
      </w:pPr>
      <w:r>
        <w:t xml:space="preserve">Anything </w:t>
      </w:r>
      <w:r w:rsidRPr="00920199">
        <w:rPr>
          <w:b/>
          <w:u w:val="single"/>
        </w:rPr>
        <w:t>except for the above keywords</w:t>
      </w:r>
      <w:r>
        <w:t xml:space="preserve"> should throw error string “</w:t>
      </w:r>
      <w:r w:rsidRPr="00920199">
        <w:t>Invalid category and</w:t>
      </w:r>
      <w:r>
        <w:t>/or</w:t>
      </w:r>
      <w:r w:rsidRPr="00920199">
        <w:t xml:space="preserve"> identity type</w:t>
      </w:r>
      <w:r>
        <w:t>”.</w:t>
      </w:r>
    </w:p>
    <w:p w14:paraId="4989BEE0" w14:textId="4F2013A7" w:rsidR="00790135" w:rsidRDefault="00055454" w:rsidP="00790135">
      <w:pPr>
        <w:pStyle w:val="ListParagraph"/>
        <w:numPr>
          <w:ilvl w:val="0"/>
          <w:numId w:val="8"/>
        </w:numPr>
      </w:pPr>
      <w:proofErr w:type="gramStart"/>
      <w:r>
        <w:t>Update(</w:t>
      </w:r>
      <w:proofErr w:type="gramEnd"/>
      <w:r>
        <w:t>When the track is not existing) : Track does not exist.</w:t>
      </w:r>
    </w:p>
    <w:p w14:paraId="0372D5CC" w14:textId="11ABCA1E" w:rsidR="00055454" w:rsidRDefault="00055454" w:rsidP="00790135">
      <w:pPr>
        <w:pStyle w:val="ListParagraph"/>
        <w:numPr>
          <w:ilvl w:val="0"/>
          <w:numId w:val="8"/>
        </w:numPr>
      </w:pPr>
      <w:proofErr w:type="gramStart"/>
      <w:r>
        <w:t>Delete(</w:t>
      </w:r>
      <w:proofErr w:type="gramEnd"/>
      <w:r>
        <w:t>When the track is not existing) : Track does not exist.</w:t>
      </w:r>
    </w:p>
    <w:p w14:paraId="0675A311" w14:textId="36311792" w:rsidR="00055454" w:rsidRDefault="00055454" w:rsidP="00790135">
      <w:pPr>
        <w:pStyle w:val="ListParagraph"/>
        <w:numPr>
          <w:ilvl w:val="0"/>
          <w:numId w:val="8"/>
        </w:numPr>
      </w:pPr>
      <w:proofErr w:type="gramStart"/>
      <w:r>
        <w:t>Update :</w:t>
      </w:r>
      <w:proofErr w:type="gramEnd"/>
      <w:r>
        <w:t xml:space="preserve"> When passed invalid parameters</w:t>
      </w:r>
    </w:p>
    <w:p w14:paraId="1461FDD4" w14:textId="31BC484D" w:rsidR="00055454" w:rsidRDefault="00055454" w:rsidP="00055454">
      <w:pPr>
        <w:pStyle w:val="ListParagraph"/>
        <w:numPr>
          <w:ilvl w:val="1"/>
          <w:numId w:val="8"/>
        </w:numPr>
      </w:pPr>
      <w:r>
        <w:t>For air track the speed must be between 50 and 200 mph.</w:t>
      </w:r>
    </w:p>
    <w:p w14:paraId="1F2E7AA8" w14:textId="3DBAAA3F" w:rsidR="00920199" w:rsidRDefault="00920199" w:rsidP="00920199">
      <w:pPr>
        <w:pStyle w:val="ListParagraph"/>
        <w:numPr>
          <w:ilvl w:val="2"/>
          <w:numId w:val="8"/>
        </w:numPr>
      </w:pPr>
      <w:r>
        <w:t xml:space="preserve">Anything </w:t>
      </w:r>
      <w:r w:rsidRPr="00920199">
        <w:rPr>
          <w:b/>
          <w:u w:val="single"/>
        </w:rPr>
        <w:t xml:space="preserve">except for the above </w:t>
      </w:r>
      <w:r>
        <w:rPr>
          <w:b/>
          <w:u w:val="single"/>
        </w:rPr>
        <w:t>range</w:t>
      </w:r>
      <w:r>
        <w:t xml:space="preserve"> should throw error string “</w:t>
      </w:r>
      <w:r w:rsidRPr="00920199">
        <w:t xml:space="preserve">Invalid </w:t>
      </w:r>
      <w:r>
        <w:t>speed for air target”.</w:t>
      </w:r>
    </w:p>
    <w:p w14:paraId="59817767" w14:textId="25FF010C" w:rsidR="00055454" w:rsidRDefault="00055454" w:rsidP="00055454">
      <w:pPr>
        <w:pStyle w:val="ListParagraph"/>
        <w:numPr>
          <w:ilvl w:val="1"/>
          <w:numId w:val="8"/>
        </w:numPr>
      </w:pPr>
      <w:r>
        <w:t>For surface track the speed must be between 0 and 50 mph.</w:t>
      </w:r>
    </w:p>
    <w:p w14:paraId="42D7EAC6" w14:textId="34076B63" w:rsidR="00920199" w:rsidRDefault="00920199" w:rsidP="00920199">
      <w:pPr>
        <w:pStyle w:val="ListParagraph"/>
        <w:numPr>
          <w:ilvl w:val="2"/>
          <w:numId w:val="8"/>
        </w:numPr>
      </w:pPr>
      <w:r>
        <w:t xml:space="preserve">Anything </w:t>
      </w:r>
      <w:r w:rsidRPr="00920199">
        <w:rPr>
          <w:b/>
          <w:u w:val="single"/>
        </w:rPr>
        <w:t xml:space="preserve">except for the above </w:t>
      </w:r>
      <w:r>
        <w:rPr>
          <w:b/>
          <w:u w:val="single"/>
        </w:rPr>
        <w:t>range</w:t>
      </w:r>
      <w:r>
        <w:t xml:space="preserve"> should throw error string “</w:t>
      </w:r>
      <w:r w:rsidRPr="00920199">
        <w:t xml:space="preserve">Invalid </w:t>
      </w:r>
      <w:r>
        <w:t>speed for surface target”.</w:t>
      </w:r>
    </w:p>
    <w:p w14:paraId="548EF307" w14:textId="7674F95E" w:rsidR="00055454" w:rsidRDefault="00055454" w:rsidP="00055454">
      <w:pPr>
        <w:pStyle w:val="ListParagraph"/>
        <w:numPr>
          <w:ilvl w:val="1"/>
          <w:numId w:val="8"/>
        </w:numPr>
      </w:pPr>
      <w:r>
        <w:t xml:space="preserve">For subsurface track the speed must be between 0 and </w:t>
      </w:r>
      <w:r w:rsidR="00920199">
        <w:t>3</w:t>
      </w:r>
      <w:r>
        <w:t>0 mph.</w:t>
      </w:r>
    </w:p>
    <w:p w14:paraId="008F904D" w14:textId="77248FBC" w:rsidR="00920199" w:rsidRDefault="00920199" w:rsidP="00920199">
      <w:pPr>
        <w:pStyle w:val="ListParagraph"/>
        <w:numPr>
          <w:ilvl w:val="2"/>
          <w:numId w:val="8"/>
        </w:numPr>
      </w:pPr>
      <w:r>
        <w:t xml:space="preserve">Anything </w:t>
      </w:r>
      <w:r w:rsidRPr="00920199">
        <w:rPr>
          <w:b/>
          <w:u w:val="single"/>
        </w:rPr>
        <w:t xml:space="preserve">except for the above </w:t>
      </w:r>
      <w:r>
        <w:rPr>
          <w:b/>
          <w:u w:val="single"/>
        </w:rPr>
        <w:t>range</w:t>
      </w:r>
      <w:r>
        <w:t xml:space="preserve"> should throw error string “</w:t>
      </w:r>
      <w:r w:rsidRPr="00920199">
        <w:t xml:space="preserve">Invalid </w:t>
      </w:r>
      <w:r>
        <w:t>speed for subsurface target”.</w:t>
      </w:r>
    </w:p>
    <w:p w14:paraId="28EB2EBE" w14:textId="5F4787BB" w:rsidR="00055454" w:rsidRDefault="00055454" w:rsidP="00055454">
      <w:pPr>
        <w:pStyle w:val="ListParagraph"/>
        <w:numPr>
          <w:ilvl w:val="0"/>
          <w:numId w:val="8"/>
        </w:numPr>
      </w:pPr>
      <w:r>
        <w:t>Correlate: When passed with track id’s that do not share the same properties</w:t>
      </w:r>
    </w:p>
    <w:p w14:paraId="562EFDE1" w14:textId="620B8A13" w:rsidR="00055454" w:rsidRDefault="00055454" w:rsidP="00055454">
      <w:pPr>
        <w:pStyle w:val="ListParagraph"/>
        <w:numPr>
          <w:ilvl w:val="1"/>
          <w:numId w:val="8"/>
        </w:numPr>
      </w:pPr>
      <w:r>
        <w:t>Two tracks with different category.</w:t>
      </w:r>
    </w:p>
    <w:p w14:paraId="5E7FE4B6" w14:textId="77120BB0" w:rsidR="00055454" w:rsidRDefault="00055454" w:rsidP="00F86E23">
      <w:pPr>
        <w:pStyle w:val="ListParagraph"/>
        <w:numPr>
          <w:ilvl w:val="1"/>
          <w:numId w:val="8"/>
        </w:numPr>
      </w:pPr>
      <w:r>
        <w:t>Two tracks having different identities.</w:t>
      </w:r>
    </w:p>
    <w:p w14:paraId="79C296E4" w14:textId="148728DB" w:rsidR="00F86E23" w:rsidRDefault="00F86E23" w:rsidP="00055454">
      <w:pPr>
        <w:pStyle w:val="ListParagraph"/>
        <w:numPr>
          <w:ilvl w:val="1"/>
          <w:numId w:val="8"/>
        </w:numPr>
      </w:pPr>
      <w:r>
        <w:t>The following error string should be thrown “Cannot correlate as identity and/or category do not match.”</w:t>
      </w:r>
    </w:p>
    <w:p w14:paraId="4982571A" w14:textId="61D61451" w:rsidR="00055454" w:rsidRDefault="00055454" w:rsidP="00055454"/>
    <w:p w14:paraId="6CD64B01" w14:textId="74084E8F" w:rsidR="00E33D71" w:rsidRDefault="00E33D71" w:rsidP="00055454"/>
    <w:p w14:paraId="7DBAC50C" w14:textId="01265C5E" w:rsidR="00E33D71" w:rsidRDefault="00E33D71" w:rsidP="00055454"/>
    <w:p w14:paraId="37B23121" w14:textId="4A13948F" w:rsidR="00E33D71" w:rsidRDefault="00E33D71" w:rsidP="00055454"/>
    <w:p w14:paraId="6C370185" w14:textId="154247C6" w:rsidR="00E33D71" w:rsidRDefault="00E33D71" w:rsidP="00055454"/>
    <w:p w14:paraId="2AC84588" w14:textId="219C461A" w:rsidR="00E33D71" w:rsidRDefault="00E33D71" w:rsidP="00055454"/>
    <w:p w14:paraId="033A22CC" w14:textId="6855AD4B" w:rsidR="00E33D71" w:rsidRDefault="00E33D71" w:rsidP="00055454"/>
    <w:p w14:paraId="39E61780" w14:textId="33D30A88" w:rsidR="00E33D71" w:rsidRDefault="00E33D71" w:rsidP="00055454"/>
    <w:p w14:paraId="19220CAA" w14:textId="77777777" w:rsidR="00A173C6" w:rsidRDefault="00A173C6" w:rsidP="00055454"/>
    <w:p w14:paraId="12753DBC" w14:textId="1B409F0A" w:rsidR="00055454" w:rsidRPr="00055454" w:rsidRDefault="00055454" w:rsidP="00055454">
      <w:pPr>
        <w:rPr>
          <w:b/>
          <w:sz w:val="36"/>
        </w:rPr>
      </w:pPr>
      <w:r w:rsidRPr="00055454">
        <w:rPr>
          <w:b/>
          <w:sz w:val="36"/>
        </w:rPr>
        <w:lastRenderedPageBreak/>
        <w:t>Sample Runs</w:t>
      </w:r>
    </w:p>
    <w:p w14:paraId="5EB8229E" w14:textId="32C3310F" w:rsidR="00055454" w:rsidRDefault="00055454" w:rsidP="00055454">
      <w:r w:rsidRPr="00055454">
        <w:t>Here are some sample runs for you to help verify things</w:t>
      </w:r>
      <w:r>
        <w:t>.</w:t>
      </w:r>
    </w:p>
    <w:p w14:paraId="053DD343" w14:textId="2FDE65CA" w:rsidR="00055454" w:rsidRDefault="00055454" w:rsidP="00055454"/>
    <w:p w14:paraId="01F3D5EC" w14:textId="3C5FA9D4" w:rsidR="00055454" w:rsidRDefault="00055454" w:rsidP="00055454">
      <w:proofErr w:type="gramStart"/>
      <w:r>
        <w:t>$ .</w:t>
      </w:r>
      <w:proofErr w:type="gramEnd"/>
      <w:r>
        <w:t xml:space="preserve">/main </w:t>
      </w:r>
    </w:p>
    <w:p w14:paraId="3D030248" w14:textId="543B34A6" w:rsidR="00055454" w:rsidRDefault="00055454" w:rsidP="00055454">
      <w:r>
        <w:t>run_01</w:t>
      </w:r>
    </w:p>
    <w:p w14:paraId="40F07343"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simulator</w:t>
      </w:r>
    </w:p>
    <w:p w14:paraId="638297E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240B169F"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air friendly 100</w:t>
      </w:r>
    </w:p>
    <w:p w14:paraId="586F9C17"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4CC3FF63"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 created.</w:t>
      </w:r>
    </w:p>
    <w:p w14:paraId="16295B6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4BA50BA3"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15BC380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70BED0F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63628A4F"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100</w:t>
      </w:r>
    </w:p>
    <w:p w14:paraId="5660F41B"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60818FDD"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65790C3E"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surface neutral 44</w:t>
      </w:r>
    </w:p>
    <w:p w14:paraId="6FD78322"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39CE9CA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 created.</w:t>
      </w:r>
    </w:p>
    <w:p w14:paraId="465D4CE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045CDCCB"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798F102A"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surface</w:t>
      </w:r>
    </w:p>
    <w:p w14:paraId="006C12D9"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neutral</w:t>
      </w:r>
    </w:p>
    <w:p w14:paraId="4D1BBE69"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44</w:t>
      </w:r>
    </w:p>
    <w:p w14:paraId="3C64A919"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7CB7F90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38DA40D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subsurface hostile 22</w:t>
      </w:r>
    </w:p>
    <w:p w14:paraId="27F5445B"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074C13E7"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3 created.</w:t>
      </w:r>
    </w:p>
    <w:p w14:paraId="0CA44B47"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15E8ABC7"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3</w:t>
      </w:r>
    </w:p>
    <w:p w14:paraId="1A12A1A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subsurface</w:t>
      </w:r>
    </w:p>
    <w:p w14:paraId="57CF30AB"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hostile</w:t>
      </w:r>
    </w:p>
    <w:p w14:paraId="428AFD24"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22</w:t>
      </w:r>
    </w:p>
    <w:p w14:paraId="691E32EE"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4694C108"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53BE315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air friend 111</w:t>
      </w:r>
    </w:p>
    <w:p w14:paraId="4276A8FF"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Invalid category and identity type.</w:t>
      </w:r>
    </w:p>
    <w:p w14:paraId="5D3E1DCB"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3309E8D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water neutral 11</w:t>
      </w:r>
    </w:p>
    <w:p w14:paraId="1E3534E7"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Invalid category and identity type.</w:t>
      </w:r>
    </w:p>
    <w:p w14:paraId="7A3B446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4EBB1B7F"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stop</w:t>
      </w:r>
    </w:p>
    <w:p w14:paraId="7B1AC474"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---Summary---</w:t>
      </w:r>
    </w:p>
    <w:p w14:paraId="4CEF96DE"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Tracks in the field of view are:</w:t>
      </w:r>
    </w:p>
    <w:p w14:paraId="1E7B9EE3"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078B34F3"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027AF086"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4169F888"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100</w:t>
      </w:r>
    </w:p>
    <w:p w14:paraId="19704790"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75.0278</w:t>
      </w:r>
    </w:p>
    <w:p w14:paraId="037614BE"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p>
    <w:p w14:paraId="64065DB1"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634530A1"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surface</w:t>
      </w:r>
    </w:p>
    <w:p w14:paraId="70678ED1"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neutral</w:t>
      </w:r>
    </w:p>
    <w:p w14:paraId="4FDECB35"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44</w:t>
      </w:r>
    </w:p>
    <w:p w14:paraId="31267DA8"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24.64</w:t>
      </w:r>
    </w:p>
    <w:p w14:paraId="2CAF61DC"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p>
    <w:p w14:paraId="5F4A07DE"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3</w:t>
      </w:r>
    </w:p>
    <w:p w14:paraId="361CAC69"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subsurface</w:t>
      </w:r>
    </w:p>
    <w:p w14:paraId="050F0D0B"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hostile</w:t>
      </w:r>
    </w:p>
    <w:p w14:paraId="2D740AC1" w14:textId="77777777" w:rsidR="00F44ED7" w:rsidRDefault="00F44ED7" w:rsidP="00F44ED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22</w:t>
      </w:r>
    </w:p>
    <w:p w14:paraId="7E5FB525" w14:textId="57CD6AF3" w:rsidR="00F44ED7" w:rsidRDefault="00F44ED7" w:rsidP="00F44ED7">
      <w:r>
        <w:rPr>
          <w:rFonts w:ascii="Lucida Console" w:hAnsi="Lucida Console" w:cs="Lucida Console"/>
          <w:color w:val="BFBF00"/>
          <w:sz w:val="18"/>
          <w:szCs w:val="18"/>
        </w:rPr>
        <w:t xml:space="preserve">        distance: 6.89333</w:t>
      </w:r>
    </w:p>
    <w:p w14:paraId="623DDA3D" w14:textId="58F81FEA" w:rsidR="00055454" w:rsidRDefault="00055454" w:rsidP="00055454">
      <w:r>
        <w:lastRenderedPageBreak/>
        <w:t>run_02</w:t>
      </w:r>
    </w:p>
    <w:p w14:paraId="2348E8D0"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simulator</w:t>
      </w:r>
    </w:p>
    <w:p w14:paraId="3F182E0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1DA9D048"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air friendly 100</w:t>
      </w:r>
    </w:p>
    <w:p w14:paraId="16A80D8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481CF1A7"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 created.</w:t>
      </w:r>
    </w:p>
    <w:p w14:paraId="196F712E"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6355BF8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6BA2C696"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5EA94913"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1F653CFD"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100</w:t>
      </w:r>
    </w:p>
    <w:p w14:paraId="09E17CA5"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2A778B67"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472BB081"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air friendly 112</w:t>
      </w:r>
    </w:p>
    <w:p w14:paraId="721F26A4"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301A635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 created.</w:t>
      </w:r>
    </w:p>
    <w:p w14:paraId="7F62649C"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7CBAAA9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202FF8E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6B6D058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507A8BD9"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112</w:t>
      </w:r>
    </w:p>
    <w:p w14:paraId="0853E278"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1523D8E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1B440DED"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correlate 1 2</w:t>
      </w:r>
    </w:p>
    <w:p w14:paraId="1CD6FCF0"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 correlated with: Track: 2</w:t>
      </w:r>
    </w:p>
    <w:p w14:paraId="7EB253B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1A433741"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1FAB7814"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112</w:t>
      </w:r>
    </w:p>
    <w:p w14:paraId="102A6B57"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0.466667</w:t>
      </w:r>
    </w:p>
    <w:p w14:paraId="46649470"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p>
    <w:p w14:paraId="1B9F707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4EAB6984"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stop</w:t>
      </w:r>
    </w:p>
    <w:p w14:paraId="20FBBB55"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---Summary---</w:t>
      </w:r>
    </w:p>
    <w:p w14:paraId="744E5F34"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Tracks in the field of view are:</w:t>
      </w:r>
    </w:p>
    <w:p w14:paraId="7DA737FC"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131BC68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2B9C900C"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304EF620"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100</w:t>
      </w:r>
    </w:p>
    <w:p w14:paraId="54CF98FB" w14:textId="52502823" w:rsidR="006F557D" w:rsidRPr="006F557D" w:rsidRDefault="006F557D" w:rsidP="00055454">
      <w:pPr>
        <w:rPr>
          <w:rFonts w:ascii="Lucida Console" w:hAnsi="Lucida Console" w:cs="Lucida Console"/>
          <w:color w:val="BFBF00"/>
          <w:sz w:val="18"/>
          <w:szCs w:val="18"/>
        </w:rPr>
      </w:pPr>
      <w:r>
        <w:rPr>
          <w:rFonts w:ascii="Lucida Console" w:hAnsi="Lucida Console" w:cs="Lucida Console"/>
          <w:color w:val="BFBF00"/>
          <w:sz w:val="18"/>
          <w:szCs w:val="18"/>
        </w:rPr>
        <w:t xml:space="preserve">        distance: 5.27778</w:t>
      </w:r>
    </w:p>
    <w:p w14:paraId="118E7387" w14:textId="44E9B4F3" w:rsidR="00055454" w:rsidRDefault="00055454" w:rsidP="00055454">
      <w:r>
        <w:t>run_03</w:t>
      </w:r>
    </w:p>
    <w:p w14:paraId="036A8D3A"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simulator</w:t>
      </w:r>
    </w:p>
    <w:p w14:paraId="29B8AF3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2D273703"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surface neutral 32</w:t>
      </w:r>
    </w:p>
    <w:p w14:paraId="547639FE"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569B9F30"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 created.</w:t>
      </w:r>
    </w:p>
    <w:p w14:paraId="2B36CD14"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70664D88"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1FB94F5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surface</w:t>
      </w:r>
    </w:p>
    <w:p w14:paraId="2326B7D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neutral</w:t>
      </w:r>
    </w:p>
    <w:p w14:paraId="1F66B1A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32</w:t>
      </w:r>
    </w:p>
    <w:p w14:paraId="41B94C1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7CAA2AE8"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273D0AD5"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surface hostile 23</w:t>
      </w:r>
    </w:p>
    <w:p w14:paraId="6BD54D4A"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71030DC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 created.</w:t>
      </w:r>
    </w:p>
    <w:p w14:paraId="1D33D1AD"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67FF999C"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53B4E59D"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surface</w:t>
      </w:r>
    </w:p>
    <w:p w14:paraId="5DD9A01C"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hostile</w:t>
      </w:r>
    </w:p>
    <w:p w14:paraId="00E0377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23</w:t>
      </w:r>
    </w:p>
    <w:p w14:paraId="34BD0CFA"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53A79B80"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60056A2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correlate 1 2</w:t>
      </w:r>
    </w:p>
    <w:p w14:paraId="4AC765CA"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Cannot correlate as identity and/or category do not match.</w:t>
      </w:r>
    </w:p>
    <w:p w14:paraId="5E98D29E"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27D4E83E"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stop</w:t>
      </w:r>
    </w:p>
    <w:p w14:paraId="2DDE5B21"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---Summary---</w:t>
      </w:r>
    </w:p>
    <w:p w14:paraId="465ADB34"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Tracks in the field of view are:</w:t>
      </w:r>
    </w:p>
    <w:p w14:paraId="2698280B"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lastRenderedPageBreak/>
        <w:t>Track: 1</w:t>
      </w:r>
    </w:p>
    <w:p w14:paraId="3644F2C8"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surface</w:t>
      </w:r>
    </w:p>
    <w:p w14:paraId="0E22B2C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neutral</w:t>
      </w:r>
    </w:p>
    <w:p w14:paraId="6430769E"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32</w:t>
      </w:r>
    </w:p>
    <w:p w14:paraId="324389CE"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2.05333</w:t>
      </w:r>
    </w:p>
    <w:p w14:paraId="640A67B8"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p>
    <w:p w14:paraId="7E39ED69"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0F55C0BF"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surface</w:t>
      </w:r>
    </w:p>
    <w:p w14:paraId="67D00C91"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hostile</w:t>
      </w:r>
    </w:p>
    <w:p w14:paraId="337F04D2" w14:textId="77777777" w:rsidR="006F557D" w:rsidRDefault="006F557D" w:rsidP="006F557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23</w:t>
      </w:r>
    </w:p>
    <w:p w14:paraId="3BE91EF5" w14:textId="3F16F0E2" w:rsidR="00055454" w:rsidRDefault="006F557D" w:rsidP="006F557D">
      <w:pPr>
        <w:rPr>
          <w:rFonts w:ascii="Lucida Console" w:hAnsi="Lucida Console" w:cs="Lucida Console"/>
          <w:color w:val="BFBF00"/>
          <w:sz w:val="18"/>
          <w:szCs w:val="18"/>
        </w:rPr>
      </w:pPr>
      <w:r>
        <w:rPr>
          <w:rFonts w:ascii="Lucida Console" w:hAnsi="Lucida Console" w:cs="Lucida Console"/>
          <w:color w:val="BFBF00"/>
          <w:sz w:val="18"/>
          <w:szCs w:val="18"/>
        </w:rPr>
        <w:t xml:space="preserve">        distance: 0.421667</w:t>
      </w:r>
    </w:p>
    <w:p w14:paraId="3CD02484" w14:textId="427DCF99" w:rsidR="006F557D" w:rsidRDefault="006F557D" w:rsidP="006F557D">
      <w:r>
        <w:t>run_04</w:t>
      </w:r>
    </w:p>
    <w:p w14:paraId="7BED3E4C"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simulator</w:t>
      </w:r>
    </w:p>
    <w:p w14:paraId="577BD86D"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452AC050"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air friendly 180</w:t>
      </w:r>
    </w:p>
    <w:p w14:paraId="14209A6D"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41D10783"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 created.</w:t>
      </w:r>
    </w:p>
    <w:p w14:paraId="0B1A041C"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001C5FA5"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5B8DFCA1"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71219576"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306FCA73"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180</w:t>
      </w:r>
    </w:p>
    <w:p w14:paraId="4BB67DE9"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33092F35"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0264DCC0"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create air friendly 120</w:t>
      </w:r>
    </w:p>
    <w:p w14:paraId="727552B7"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19F333B1"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 created.</w:t>
      </w:r>
    </w:p>
    <w:p w14:paraId="2212C56D"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452C9BF2"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5B677957"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2BA6E40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3C87EB0A"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120</w:t>
      </w:r>
    </w:p>
    <w:p w14:paraId="4550C56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0</w:t>
      </w:r>
    </w:p>
    <w:p w14:paraId="46B31541"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5F4347F6"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correlate 1 2</w:t>
      </w:r>
    </w:p>
    <w:p w14:paraId="332C910B"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 correlated with: Track: 2</w:t>
      </w:r>
    </w:p>
    <w:p w14:paraId="4FC52352"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58E8CFD6"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767A36C8"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120</w:t>
      </w:r>
    </w:p>
    <w:p w14:paraId="49948207"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7</w:t>
      </w:r>
    </w:p>
    <w:p w14:paraId="614D2B9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p>
    <w:p w14:paraId="688F4DD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Enter command:</w:t>
      </w:r>
    </w:p>
    <w:p w14:paraId="5CAB5F6B"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Constructing Track</w:t>
      </w:r>
    </w:p>
    <w:p w14:paraId="35786BEE"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 created.</w:t>
      </w:r>
    </w:p>
    <w:p w14:paraId="67D15E0E"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with attributes:</w:t>
      </w:r>
    </w:p>
    <w:p w14:paraId="66121BB2"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5FBD68FC"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007165EA"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195F77BC"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120</w:t>
      </w:r>
    </w:p>
    <w:p w14:paraId="7E8123D6"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44.2</w:t>
      </w:r>
    </w:p>
    <w:p w14:paraId="3B48CB75"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72B2095D"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331E2807"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26F2561B"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180</w:t>
      </w:r>
    </w:p>
    <w:p w14:paraId="39DE212D"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94.55</w:t>
      </w:r>
    </w:p>
    <w:p w14:paraId="19AB8D3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is decorrelated with Track: 2</w:t>
      </w:r>
    </w:p>
    <w:p w14:paraId="655671D1"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40594727"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3C0B700C"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120</w:t>
      </w:r>
    </w:p>
    <w:p w14:paraId="1DD63DC6"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44.2</w:t>
      </w:r>
    </w:p>
    <w:p w14:paraId="3F0C9E5C"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p>
    <w:p w14:paraId="6224098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stop</w:t>
      </w:r>
    </w:p>
    <w:p w14:paraId="1B8FA07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---Summary---</w:t>
      </w:r>
    </w:p>
    <w:p w14:paraId="700CF10A"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Tracks in the field of view are:</w:t>
      </w:r>
    </w:p>
    <w:p w14:paraId="3B8802B8"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1</w:t>
      </w:r>
    </w:p>
    <w:p w14:paraId="6BDD30D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1FA8C7A9"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2900608F"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180</w:t>
      </w:r>
    </w:p>
    <w:p w14:paraId="0E851057"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distance: 124.25</w:t>
      </w:r>
    </w:p>
    <w:p w14:paraId="21D08A89"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p>
    <w:p w14:paraId="585F74B2"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Track: 2</w:t>
      </w:r>
    </w:p>
    <w:p w14:paraId="610CC314"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category: air</w:t>
      </w:r>
    </w:p>
    <w:p w14:paraId="41A4BE1E"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identity: friendly</w:t>
      </w:r>
    </w:p>
    <w:p w14:paraId="681E554B" w14:textId="77777777" w:rsidR="00850566" w:rsidRDefault="00850566" w:rsidP="0085056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 xml:space="preserve">        speed: 120</w:t>
      </w:r>
    </w:p>
    <w:p w14:paraId="49401C4A" w14:textId="6EBB1AA0" w:rsidR="006F557D" w:rsidRDefault="00850566" w:rsidP="00850566">
      <w:pPr>
        <w:rPr>
          <w:rFonts w:ascii="Lucida Console" w:hAnsi="Lucida Console" w:cs="Lucida Console"/>
          <w:color w:val="BFBF00"/>
          <w:sz w:val="18"/>
          <w:szCs w:val="18"/>
        </w:rPr>
      </w:pPr>
      <w:r>
        <w:rPr>
          <w:rFonts w:ascii="Lucida Console" w:hAnsi="Lucida Console" w:cs="Lucida Console"/>
          <w:color w:val="BFBF00"/>
          <w:sz w:val="18"/>
          <w:szCs w:val="18"/>
        </w:rPr>
        <w:t xml:space="preserve">        distance: 46.0333</w:t>
      </w:r>
    </w:p>
    <w:p w14:paraId="390CF749" w14:textId="77777777" w:rsidR="006F557D" w:rsidRPr="006F557D" w:rsidRDefault="006F557D" w:rsidP="006F557D">
      <w:pPr>
        <w:rPr>
          <w:rFonts w:ascii="Lucida Console" w:hAnsi="Lucida Console" w:cs="Lucida Console"/>
          <w:color w:val="BFBF00"/>
          <w:sz w:val="18"/>
          <w:szCs w:val="18"/>
        </w:rPr>
      </w:pPr>
    </w:p>
    <w:p w14:paraId="76247BAE" w14:textId="1CC47A65" w:rsidR="00055454" w:rsidRPr="00055454" w:rsidRDefault="00055454" w:rsidP="00055454">
      <w:pPr>
        <w:rPr>
          <w:b/>
          <w:sz w:val="36"/>
        </w:rPr>
      </w:pPr>
      <w:r w:rsidRPr="00055454">
        <w:rPr>
          <w:b/>
          <w:sz w:val="36"/>
        </w:rPr>
        <w:t>Valgrind</w:t>
      </w:r>
    </w:p>
    <w:p w14:paraId="70A9BF43" w14:textId="77777777" w:rsidR="00055454" w:rsidRPr="00055454" w:rsidRDefault="00055454" w:rsidP="00055454">
      <w:r w:rsidRPr="00055454">
        <w:t>You should use valgrind to verify your program is properly managing memory. It is ok if bytes are still reachable in the heap when the program exits - this is expected. You should have no memory errors and your leak summary should look like this:</w:t>
      </w:r>
    </w:p>
    <w:p w14:paraId="3B1B73B0" w14:textId="388ABE54" w:rsidR="00055454" w:rsidRPr="00055454" w:rsidRDefault="00055454" w:rsidP="00055454">
      <w:r w:rsidRPr="00055454">
        <w:t xml:space="preserve">    $ valgrind --leak-check=</w:t>
      </w:r>
      <w:proofErr w:type="gramStart"/>
      <w:r w:rsidRPr="00055454">
        <w:t>full .</w:t>
      </w:r>
      <w:proofErr w:type="gramEnd"/>
      <w:r w:rsidRPr="00055454">
        <w:t>/main</w:t>
      </w:r>
    </w:p>
    <w:p w14:paraId="2731F4A4" w14:textId="77777777" w:rsidR="00055454" w:rsidRPr="00055454" w:rsidRDefault="00055454" w:rsidP="00055454">
      <w:r w:rsidRPr="00055454">
        <w:t xml:space="preserve">    ...</w:t>
      </w:r>
    </w:p>
    <w:p w14:paraId="0CD7D2AD" w14:textId="0D5CF6A4" w:rsidR="00C90162" w:rsidRDefault="00C90162" w:rsidP="00C90162">
      <w:r>
        <w:t>==31715== LEAK SUMMARY:</w:t>
      </w:r>
    </w:p>
    <w:p w14:paraId="4EB9F32A" w14:textId="77777777" w:rsidR="00C90162" w:rsidRDefault="00C90162" w:rsidP="00C90162">
      <w:r>
        <w:t xml:space="preserve">==31715==    </w:t>
      </w:r>
      <w:proofErr w:type="gramStart"/>
      <w:r>
        <w:t>definitely lost</w:t>
      </w:r>
      <w:proofErr w:type="gramEnd"/>
      <w:r>
        <w:t>: 0 bytes in 0 blocks</w:t>
      </w:r>
    </w:p>
    <w:p w14:paraId="4EB27490" w14:textId="77777777" w:rsidR="00C90162" w:rsidRDefault="00C90162" w:rsidP="00C90162">
      <w:r>
        <w:t>==31715==    indirectly lost: 0 bytes in 0 blocks</w:t>
      </w:r>
    </w:p>
    <w:p w14:paraId="2F2E9E24" w14:textId="77777777" w:rsidR="00C90162" w:rsidRDefault="00C90162" w:rsidP="00C90162">
      <w:r>
        <w:t>==31715==      possibly lost: 0 bytes in 0 blocks</w:t>
      </w:r>
    </w:p>
    <w:p w14:paraId="2A759F26" w14:textId="77777777" w:rsidR="00C90162" w:rsidRDefault="00C90162" w:rsidP="00C90162">
      <w:r>
        <w:t>==31715==    still reachable: 72,704 bytes in 1 blocks</w:t>
      </w:r>
    </w:p>
    <w:p w14:paraId="5EC2CDE1" w14:textId="7D6746FF" w:rsidR="00055454" w:rsidRDefault="00C90162" w:rsidP="00C90162">
      <w:r>
        <w:t>==31715==         suppressed: 0 bytes in 0 blocks</w:t>
      </w:r>
    </w:p>
    <w:p w14:paraId="7F1E539D" w14:textId="77777777" w:rsidR="00055454" w:rsidRDefault="00055454" w:rsidP="00055454"/>
    <w:p w14:paraId="67E77A4B" w14:textId="77777777" w:rsidR="00055454" w:rsidRDefault="00055454" w:rsidP="00055454">
      <w:pPr>
        <w:pStyle w:val="ListParagraph"/>
        <w:ind w:left="1080"/>
      </w:pPr>
    </w:p>
    <w:p w14:paraId="19A2DECE" w14:textId="77777777" w:rsidR="00055454" w:rsidRDefault="00055454" w:rsidP="00055454">
      <w:pPr>
        <w:pStyle w:val="ListParagraph"/>
        <w:ind w:left="1800"/>
      </w:pPr>
    </w:p>
    <w:p w14:paraId="36A92F50" w14:textId="77777777" w:rsidR="00790135" w:rsidRDefault="00790135" w:rsidP="00790135"/>
    <w:p w14:paraId="29D1A8EE" w14:textId="77777777" w:rsidR="00790135" w:rsidRDefault="00790135" w:rsidP="00790135">
      <w:pPr>
        <w:ind w:left="720"/>
      </w:pPr>
    </w:p>
    <w:sectPr w:rsidR="0079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11F6"/>
    <w:multiLevelType w:val="hybridMultilevel"/>
    <w:tmpl w:val="9810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209D"/>
    <w:multiLevelType w:val="hybridMultilevel"/>
    <w:tmpl w:val="E40E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21677"/>
    <w:multiLevelType w:val="hybridMultilevel"/>
    <w:tmpl w:val="F952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346AA"/>
    <w:multiLevelType w:val="hybridMultilevel"/>
    <w:tmpl w:val="350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70A23"/>
    <w:multiLevelType w:val="hybridMultilevel"/>
    <w:tmpl w:val="3546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51BBA"/>
    <w:multiLevelType w:val="hybridMultilevel"/>
    <w:tmpl w:val="C570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2329"/>
    <w:multiLevelType w:val="hybridMultilevel"/>
    <w:tmpl w:val="73923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AD0809"/>
    <w:multiLevelType w:val="hybridMultilevel"/>
    <w:tmpl w:val="F2766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C4"/>
    <w:rsid w:val="00055454"/>
    <w:rsid w:val="00176F3C"/>
    <w:rsid w:val="00227809"/>
    <w:rsid w:val="00233BAA"/>
    <w:rsid w:val="002A41E1"/>
    <w:rsid w:val="00363C73"/>
    <w:rsid w:val="003876B4"/>
    <w:rsid w:val="003950D3"/>
    <w:rsid w:val="004C6882"/>
    <w:rsid w:val="00524E57"/>
    <w:rsid w:val="006379AF"/>
    <w:rsid w:val="00647B38"/>
    <w:rsid w:val="006F557D"/>
    <w:rsid w:val="00790135"/>
    <w:rsid w:val="007E210C"/>
    <w:rsid w:val="00850566"/>
    <w:rsid w:val="008D64BB"/>
    <w:rsid w:val="008E1E07"/>
    <w:rsid w:val="008F5C1D"/>
    <w:rsid w:val="00920199"/>
    <w:rsid w:val="00926600"/>
    <w:rsid w:val="009A758D"/>
    <w:rsid w:val="00A173C6"/>
    <w:rsid w:val="00B549A4"/>
    <w:rsid w:val="00BC18DD"/>
    <w:rsid w:val="00C90162"/>
    <w:rsid w:val="00CE4EF2"/>
    <w:rsid w:val="00DE0F8B"/>
    <w:rsid w:val="00DF4AF2"/>
    <w:rsid w:val="00E046AE"/>
    <w:rsid w:val="00E33D71"/>
    <w:rsid w:val="00E43CA5"/>
    <w:rsid w:val="00EA0BB0"/>
    <w:rsid w:val="00EC47C4"/>
    <w:rsid w:val="00F13A2F"/>
    <w:rsid w:val="00F373A7"/>
    <w:rsid w:val="00F44ED7"/>
    <w:rsid w:val="00F74395"/>
    <w:rsid w:val="00F8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60D1"/>
  <w15:chartTrackingRefBased/>
  <w15:docId w15:val="{08EC8F01-3404-406B-B4C5-A0B1693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5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7C4"/>
    <w:pPr>
      <w:ind w:left="720"/>
      <w:contextualSpacing/>
    </w:pPr>
  </w:style>
  <w:style w:type="character" w:styleId="HTMLTypewriter">
    <w:name w:val="HTML Typewriter"/>
    <w:basedOn w:val="DefaultParagraphFont"/>
    <w:uiPriority w:val="99"/>
    <w:semiHidden/>
    <w:unhideWhenUsed/>
    <w:rsid w:val="00647B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554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5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454"/>
    <w:rPr>
      <w:rFonts w:ascii="Courier New" w:eastAsia="Times New Roman" w:hAnsi="Courier New" w:cs="Courier New"/>
      <w:sz w:val="20"/>
      <w:szCs w:val="20"/>
    </w:rPr>
  </w:style>
  <w:style w:type="character" w:styleId="Hyperlink">
    <w:name w:val="Hyperlink"/>
    <w:basedOn w:val="DefaultParagraphFont"/>
    <w:uiPriority w:val="99"/>
    <w:unhideWhenUsed/>
    <w:rsid w:val="006379AF"/>
    <w:rPr>
      <w:color w:val="0563C1" w:themeColor="hyperlink"/>
      <w:u w:val="single"/>
    </w:rPr>
  </w:style>
  <w:style w:type="character" w:styleId="UnresolvedMention">
    <w:name w:val="Unresolved Mention"/>
    <w:basedOn w:val="DefaultParagraphFont"/>
    <w:uiPriority w:val="99"/>
    <w:semiHidden/>
    <w:unhideWhenUsed/>
    <w:rsid w:val="006379AF"/>
    <w:rPr>
      <w:color w:val="808080"/>
      <w:shd w:val="clear" w:color="auto" w:fill="E6E6E6"/>
    </w:rPr>
  </w:style>
  <w:style w:type="character" w:styleId="FollowedHyperlink">
    <w:name w:val="FollowedHyperlink"/>
    <w:basedOn w:val="DefaultParagraphFont"/>
    <w:uiPriority w:val="99"/>
    <w:semiHidden/>
    <w:unhideWhenUsed/>
    <w:rsid w:val="00C90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31918">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12008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ml/clas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8</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Pawar</dc:creator>
  <cp:keywords/>
  <dc:description/>
  <cp:lastModifiedBy>Akhil Pawar</cp:lastModifiedBy>
  <cp:revision>33</cp:revision>
  <dcterms:created xsi:type="dcterms:W3CDTF">2018-03-23T23:56:00Z</dcterms:created>
  <dcterms:modified xsi:type="dcterms:W3CDTF">2018-05-07T00:58:00Z</dcterms:modified>
</cp:coreProperties>
</file>