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CA06" w14:textId="25BF13E5" w:rsidR="00981DCD" w:rsidRDefault="00981DCD" w:rsidP="00F84293">
      <w:r>
        <w:t xml:space="preserve">                                                                      Assignment 1</w:t>
      </w:r>
    </w:p>
    <w:p w14:paraId="578C4908" w14:textId="644F0806" w:rsidR="00981DCD" w:rsidRDefault="00981DCD" w:rsidP="00F84293">
      <w:pPr>
        <w:pStyle w:val="ListParagraph"/>
        <w:numPr>
          <w:ilvl w:val="0"/>
          <w:numId w:val="1"/>
        </w:numPr>
      </w:pPr>
      <w:r>
        <w:t xml:space="preserve"> Difference between Unsigned Int and Signed Int?</w:t>
      </w:r>
    </w:p>
    <w:p w14:paraId="111C2478" w14:textId="77777777" w:rsidR="00981DCD" w:rsidRDefault="00981DCD" w:rsidP="00F84293">
      <w:pPr>
        <w:pStyle w:val="ListParagraph"/>
      </w:pPr>
    </w:p>
    <w:p w14:paraId="148ADED6" w14:textId="32C9E607" w:rsidR="00981DCD" w:rsidRDefault="00981DCD" w:rsidP="00F84293">
      <w:pPr>
        <w:pStyle w:val="ListParagraph"/>
      </w:pPr>
      <w:r>
        <w:t>Unsigned int contains 0 or Positive values.</w:t>
      </w:r>
    </w:p>
    <w:p w14:paraId="334986DE" w14:textId="77777777" w:rsidR="00981DCD" w:rsidRDefault="00981DCD" w:rsidP="00F84293">
      <w:pPr>
        <w:pStyle w:val="ListParagraph"/>
      </w:pPr>
    </w:p>
    <w:p w14:paraId="34CB02F3" w14:textId="3FAB41EB" w:rsidR="00981DCD" w:rsidRDefault="00981DCD" w:rsidP="00F84293">
      <w:pPr>
        <w:pStyle w:val="ListParagraph"/>
      </w:pPr>
      <w:r>
        <w:t>Signed int has both positive and negative numbers with the value 0.</w:t>
      </w:r>
    </w:p>
    <w:p w14:paraId="0ACBD08D" w14:textId="77777777" w:rsidR="00981DCD" w:rsidRDefault="00981DCD" w:rsidP="00F84293">
      <w:pPr>
        <w:pStyle w:val="ListParagraph"/>
      </w:pPr>
    </w:p>
    <w:p w14:paraId="1D0489C6" w14:textId="1D463607" w:rsidR="00981DCD" w:rsidRDefault="00981DCD" w:rsidP="00F84293">
      <w:pPr>
        <w:pStyle w:val="ListParagraph"/>
        <w:numPr>
          <w:ilvl w:val="0"/>
          <w:numId w:val="1"/>
        </w:numPr>
      </w:pPr>
      <w:r>
        <w:t>Different between Go and Java?</w:t>
      </w:r>
    </w:p>
    <w:p w14:paraId="17484372" w14:textId="77777777" w:rsidR="00981DCD" w:rsidRDefault="00981DCD" w:rsidP="00F84293">
      <w:pPr>
        <w:pStyle w:val="ListParagraph"/>
      </w:pPr>
    </w:p>
    <w:p w14:paraId="00D58921" w14:textId="189F7AD8" w:rsidR="00981DCD" w:rsidRDefault="003D3730" w:rsidP="00F84293">
      <w:pPr>
        <w:pStyle w:val="ListParagraph"/>
      </w:pPr>
      <w:r>
        <w:t>Go: It’s supporting concurrency.</w:t>
      </w:r>
    </w:p>
    <w:p w14:paraId="5398E9F5" w14:textId="278FD947" w:rsidR="003D3730" w:rsidRDefault="003D3730" w:rsidP="00F84293">
      <w:pPr>
        <w:pStyle w:val="ListParagraph"/>
      </w:pPr>
      <w:r>
        <w:t xml:space="preserve">        No errors handling.</w:t>
      </w:r>
    </w:p>
    <w:p w14:paraId="2318CAB8" w14:textId="28346405" w:rsidR="003D3730" w:rsidRDefault="003D3730" w:rsidP="00F84293">
      <w:pPr>
        <w:pStyle w:val="ListParagraph"/>
      </w:pPr>
      <w:r>
        <w:t xml:space="preserve">        Easier to read.</w:t>
      </w:r>
    </w:p>
    <w:p w14:paraId="4B8CB8E5" w14:textId="26BF6C03" w:rsidR="003D3730" w:rsidRDefault="003D3730" w:rsidP="00F84293">
      <w:pPr>
        <w:pStyle w:val="ListParagraph"/>
      </w:pPr>
      <w:r>
        <w:t xml:space="preserve">        Run faster.</w:t>
      </w:r>
    </w:p>
    <w:p w14:paraId="470B024C" w14:textId="3E495AE2" w:rsidR="003D3730" w:rsidRDefault="003D3730" w:rsidP="00F84293">
      <w:pPr>
        <w:pStyle w:val="ListParagraph"/>
      </w:pPr>
      <w:r>
        <w:t>Java: It is object-oriented language.</w:t>
      </w:r>
    </w:p>
    <w:p w14:paraId="4E6B5435" w14:textId="6C44052C" w:rsidR="003D3730" w:rsidRDefault="003D3730" w:rsidP="00F84293">
      <w:pPr>
        <w:pStyle w:val="ListParagraph"/>
      </w:pPr>
      <w:r>
        <w:t xml:space="preserve">          Java runs on java virtual machine.</w:t>
      </w:r>
    </w:p>
    <w:p w14:paraId="16823CB5" w14:textId="7FC141E6" w:rsidR="003D3730" w:rsidRDefault="003D3730" w:rsidP="00F84293">
      <w:pPr>
        <w:pStyle w:val="ListParagraph"/>
      </w:pPr>
      <w:r>
        <w:t xml:space="preserve">          It has bigger community.</w:t>
      </w:r>
    </w:p>
    <w:p w14:paraId="309ECB41" w14:textId="12058300" w:rsidR="003D3730" w:rsidRDefault="003D3730" w:rsidP="00F84293">
      <w:pPr>
        <w:pStyle w:val="ListParagraph"/>
      </w:pPr>
      <w:r>
        <w:t xml:space="preserve">          Run Slower compared to Go.</w:t>
      </w:r>
    </w:p>
    <w:p w14:paraId="44CF2DB6" w14:textId="77777777" w:rsidR="003D3730" w:rsidRDefault="003D3730" w:rsidP="00F84293">
      <w:pPr>
        <w:pStyle w:val="ListParagraph"/>
      </w:pPr>
    </w:p>
    <w:p w14:paraId="3C3E1D6D" w14:textId="7FCD6639" w:rsidR="003D3730" w:rsidRDefault="003D3730" w:rsidP="00F84293">
      <w:pPr>
        <w:pStyle w:val="ListParagraph"/>
        <w:numPr>
          <w:ilvl w:val="0"/>
          <w:numId w:val="1"/>
        </w:numPr>
      </w:pPr>
      <w:r>
        <w:t xml:space="preserve">Different between Go and </w:t>
      </w:r>
      <w:r>
        <w:t>Python</w:t>
      </w:r>
      <w:r>
        <w:t>?</w:t>
      </w:r>
    </w:p>
    <w:p w14:paraId="34DB1B0B" w14:textId="77777777" w:rsidR="00D209F0" w:rsidRDefault="00D209F0" w:rsidP="00F84293">
      <w:pPr>
        <w:pStyle w:val="ListParagraph"/>
      </w:pPr>
    </w:p>
    <w:p w14:paraId="0887FC8C" w14:textId="77777777" w:rsidR="00D209F0" w:rsidRDefault="00D209F0" w:rsidP="00F84293">
      <w:pPr>
        <w:pStyle w:val="ListParagraph"/>
      </w:pPr>
      <w:r>
        <w:t>Go: It’s supporting concurrency.</w:t>
      </w:r>
    </w:p>
    <w:p w14:paraId="63F032B1" w14:textId="259A711C" w:rsidR="00D209F0" w:rsidRDefault="00D209F0" w:rsidP="00F84293">
      <w:pPr>
        <w:pStyle w:val="ListParagraph"/>
      </w:pPr>
      <w:r>
        <w:t xml:space="preserve">      </w:t>
      </w:r>
      <w:r>
        <w:t xml:space="preserve"> Run faster.</w:t>
      </w:r>
    </w:p>
    <w:p w14:paraId="10D5941C" w14:textId="30F1FF89" w:rsidR="00D209F0" w:rsidRDefault="00D209F0" w:rsidP="00F84293">
      <w:pPr>
        <w:pStyle w:val="ListParagraph"/>
      </w:pPr>
      <w:r>
        <w:t xml:space="preserve">       Easier to read.</w:t>
      </w:r>
    </w:p>
    <w:p w14:paraId="4319C467" w14:textId="5A7C0A59" w:rsidR="00D209F0" w:rsidRDefault="00D209F0" w:rsidP="00F84293">
      <w:pPr>
        <w:pStyle w:val="ListParagraph"/>
      </w:pPr>
      <w:r>
        <w:t xml:space="preserve">       Better Garbage collection.</w:t>
      </w:r>
    </w:p>
    <w:p w14:paraId="11E24B54" w14:textId="77777777" w:rsidR="00D209F0" w:rsidRDefault="00D209F0" w:rsidP="00F84293">
      <w:pPr>
        <w:pStyle w:val="ListParagraph"/>
      </w:pPr>
      <w:r>
        <w:t xml:space="preserve">Python: </w:t>
      </w:r>
      <w:r>
        <w:t>It is object-oriented language.</w:t>
      </w:r>
    </w:p>
    <w:p w14:paraId="31708266" w14:textId="1F889C5E" w:rsidR="00D209F0" w:rsidRDefault="00D209F0" w:rsidP="00F84293">
      <w:pPr>
        <w:pStyle w:val="ListParagraph"/>
      </w:pPr>
      <w:r>
        <w:t xml:space="preserve">               </w:t>
      </w:r>
      <w:r>
        <w:t>Run Slower compared to G</w:t>
      </w:r>
      <w:r>
        <w:t>o.</w:t>
      </w:r>
    </w:p>
    <w:p w14:paraId="44475553" w14:textId="775D565D" w:rsidR="00D209F0" w:rsidRDefault="00D209F0" w:rsidP="00F84293">
      <w:pPr>
        <w:pStyle w:val="ListParagraph"/>
      </w:pPr>
      <w:r>
        <w:t xml:space="preserve">         </w:t>
      </w:r>
      <w:r>
        <w:t xml:space="preserve">     </w:t>
      </w:r>
      <w:r>
        <w:t xml:space="preserve"> It has bigger community.</w:t>
      </w:r>
    </w:p>
    <w:p w14:paraId="4473441D" w14:textId="21AB58F2" w:rsidR="00D209F0" w:rsidRDefault="00D209F0" w:rsidP="00F84293">
      <w:pPr>
        <w:pStyle w:val="ListParagraph"/>
      </w:pPr>
      <w:r>
        <w:t xml:space="preserve">              No Memory management.</w:t>
      </w:r>
    </w:p>
    <w:p w14:paraId="5C6AEED2" w14:textId="77777777" w:rsidR="00D209F0" w:rsidRDefault="00D209F0" w:rsidP="00F84293">
      <w:pPr>
        <w:pStyle w:val="ListParagraph"/>
      </w:pPr>
    </w:p>
    <w:p w14:paraId="56B815D2" w14:textId="6F29F5AC" w:rsidR="00D209F0" w:rsidRDefault="00D209F0" w:rsidP="00F84293">
      <w:pPr>
        <w:pStyle w:val="ListParagraph"/>
        <w:numPr>
          <w:ilvl w:val="0"/>
          <w:numId w:val="1"/>
        </w:numPr>
      </w:pPr>
      <w:r>
        <w:t>Advantages of Go?</w:t>
      </w:r>
    </w:p>
    <w:p w14:paraId="6AE6F6E8" w14:textId="77777777" w:rsidR="00D209F0" w:rsidRDefault="00D209F0" w:rsidP="00F84293">
      <w:pPr>
        <w:pStyle w:val="ListParagraph"/>
      </w:pPr>
    </w:p>
    <w:p w14:paraId="7E4CCC66" w14:textId="0FEB98F9" w:rsidR="00D209F0" w:rsidRDefault="00D209F0" w:rsidP="00F84293">
      <w:pPr>
        <w:pStyle w:val="ListParagraph"/>
      </w:pPr>
      <w:r>
        <w:t xml:space="preserve">It’s an open </w:t>
      </w:r>
      <w:r w:rsidR="000D6531">
        <w:t>source.</w:t>
      </w:r>
    </w:p>
    <w:p w14:paraId="4172CC75" w14:textId="5C583410" w:rsidR="00D209F0" w:rsidRDefault="00D209F0" w:rsidP="00F84293">
      <w:pPr>
        <w:pStyle w:val="ListParagraph"/>
      </w:pPr>
      <w:r>
        <w:t>Easy Compilation</w:t>
      </w:r>
      <w:r w:rsidR="000D6531">
        <w:t>.</w:t>
      </w:r>
    </w:p>
    <w:p w14:paraId="20F79F8F" w14:textId="5144980A" w:rsidR="000D6531" w:rsidRDefault="000D6531" w:rsidP="00F84293">
      <w:pPr>
        <w:pStyle w:val="ListParagraph"/>
      </w:pPr>
      <w:r>
        <w:t>Concurrency.</w:t>
      </w:r>
    </w:p>
    <w:p w14:paraId="215B5F35" w14:textId="526939FA" w:rsidR="000D6531" w:rsidRDefault="000D6531" w:rsidP="00F84293">
      <w:pPr>
        <w:pStyle w:val="ListParagraph"/>
      </w:pPr>
      <w:r>
        <w:t>User community.</w:t>
      </w:r>
    </w:p>
    <w:p w14:paraId="0861EB75" w14:textId="29E21013" w:rsidR="000D6531" w:rsidRDefault="000D6531" w:rsidP="00F84293">
      <w:pPr>
        <w:pStyle w:val="ListParagraph"/>
      </w:pPr>
      <w:r>
        <w:t>Cloud Design.</w:t>
      </w:r>
    </w:p>
    <w:p w14:paraId="30159F3A" w14:textId="3FA8409F" w:rsidR="000D6531" w:rsidRDefault="000D6531" w:rsidP="00F84293"/>
    <w:p w14:paraId="68E77A8E" w14:textId="4F78BCE8" w:rsidR="000D6531" w:rsidRDefault="000D6531" w:rsidP="00F84293">
      <w:pPr>
        <w:pStyle w:val="ListParagraph"/>
        <w:numPr>
          <w:ilvl w:val="0"/>
          <w:numId w:val="1"/>
        </w:numPr>
      </w:pPr>
      <w:r>
        <w:t xml:space="preserve"> Disadvantages of Go?</w:t>
      </w:r>
    </w:p>
    <w:p w14:paraId="2B59E2C5" w14:textId="224A6101" w:rsidR="000D6531" w:rsidRPr="000D6531" w:rsidRDefault="000D6531" w:rsidP="00F84293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Theme="minorHAnsi" w:hAnsiTheme="minorHAnsi" w:cstheme="minorHAnsi"/>
          <w:color w:val="202124"/>
        </w:rPr>
      </w:pPr>
      <w:r>
        <w:rPr>
          <w:rFonts w:ascii="Roboto" w:hAnsi="Roboto"/>
          <w:color w:val="202124"/>
        </w:rPr>
        <w:t xml:space="preserve">    </w:t>
      </w:r>
      <w:r w:rsidRPr="000D6531">
        <w:rPr>
          <w:rFonts w:asciiTheme="minorHAnsi" w:hAnsiTheme="minorHAnsi" w:cstheme="minorHAnsi"/>
          <w:color w:val="202124"/>
        </w:rPr>
        <w:t xml:space="preserve">It has poor library </w:t>
      </w:r>
      <w:r w:rsidRPr="000D6531">
        <w:rPr>
          <w:rFonts w:asciiTheme="minorHAnsi" w:hAnsiTheme="minorHAnsi" w:cstheme="minorHAnsi"/>
          <w:color w:val="202124"/>
        </w:rPr>
        <w:t>support,</w:t>
      </w:r>
      <w:r w:rsidRPr="000D6531">
        <w:rPr>
          <w:rFonts w:asciiTheme="minorHAnsi" w:hAnsiTheme="minorHAnsi" w:cstheme="minorHAnsi"/>
          <w:color w:val="202124"/>
        </w:rPr>
        <w:t xml:space="preserve"> and it is hard to choose a framework to work with.</w:t>
      </w:r>
    </w:p>
    <w:p w14:paraId="719F0D0E" w14:textId="46CB9F65" w:rsidR="000D6531" w:rsidRPr="000D6531" w:rsidRDefault="000D6531" w:rsidP="00F84293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0D6531">
        <w:rPr>
          <w:rFonts w:asciiTheme="minorHAnsi" w:hAnsiTheme="minorHAnsi" w:cstheme="minorHAnsi"/>
          <w:color w:val="202124"/>
        </w:rPr>
        <w:t xml:space="preserve">          </w:t>
      </w:r>
      <w:r w:rsidRPr="000D6531">
        <w:rPr>
          <w:rFonts w:asciiTheme="minorHAnsi" w:hAnsiTheme="minorHAnsi" w:cstheme="minorHAnsi"/>
          <w:color w:val="202124"/>
        </w:rPr>
        <w:t>It's a high-level language with low-level features.</w:t>
      </w:r>
    </w:p>
    <w:p w14:paraId="6F1C9868" w14:textId="77777777" w:rsidR="000D6531" w:rsidRDefault="000D6531" w:rsidP="000D6531">
      <w:pPr>
        <w:pStyle w:val="ListParagraph"/>
      </w:pPr>
    </w:p>
    <w:p w14:paraId="5C4677F4" w14:textId="3025CC8F" w:rsidR="000D6531" w:rsidRDefault="000D6531" w:rsidP="000D6531">
      <w:pPr>
        <w:ind w:left="360"/>
      </w:pPr>
      <w:r>
        <w:t xml:space="preserve">        </w:t>
      </w:r>
    </w:p>
    <w:p w14:paraId="23C8973B" w14:textId="49633749" w:rsidR="00D209F0" w:rsidRDefault="00D209F0" w:rsidP="00D209F0">
      <w:pPr>
        <w:pStyle w:val="ListParagraph"/>
      </w:pPr>
      <w:r>
        <w:t xml:space="preserve">   </w:t>
      </w:r>
    </w:p>
    <w:p w14:paraId="7FA13BEC" w14:textId="33F2BB9C" w:rsidR="00D209F0" w:rsidRDefault="00D209F0" w:rsidP="00D209F0">
      <w:pPr>
        <w:pStyle w:val="ListParagraph"/>
      </w:pPr>
      <w:r>
        <w:lastRenderedPageBreak/>
        <w:t xml:space="preserve">          </w:t>
      </w:r>
    </w:p>
    <w:p w14:paraId="6CA7A634" w14:textId="6784C6B7" w:rsidR="00D209F0" w:rsidRDefault="00D209F0" w:rsidP="00D209F0">
      <w:pPr>
        <w:pStyle w:val="ListParagraph"/>
      </w:pPr>
    </w:p>
    <w:p w14:paraId="662730CC" w14:textId="77777777" w:rsidR="00D209F0" w:rsidRDefault="00D209F0" w:rsidP="00D209F0">
      <w:pPr>
        <w:pStyle w:val="ListParagraph"/>
      </w:pPr>
    </w:p>
    <w:p w14:paraId="7992F412" w14:textId="56A611BF" w:rsidR="003D3730" w:rsidRDefault="003D3730" w:rsidP="003D3730">
      <w:pPr>
        <w:pStyle w:val="ListParagraph"/>
      </w:pPr>
    </w:p>
    <w:p w14:paraId="384074C7" w14:textId="77777777" w:rsidR="003D3730" w:rsidRDefault="003D3730" w:rsidP="003D3730">
      <w:pPr>
        <w:pStyle w:val="ListParagraph"/>
      </w:pPr>
    </w:p>
    <w:sectPr w:rsidR="003D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243C"/>
    <w:multiLevelType w:val="hybridMultilevel"/>
    <w:tmpl w:val="3FD2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D1D92"/>
    <w:multiLevelType w:val="multilevel"/>
    <w:tmpl w:val="2AB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01405"/>
    <w:multiLevelType w:val="multilevel"/>
    <w:tmpl w:val="7918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446822">
    <w:abstractNumId w:val="0"/>
  </w:num>
  <w:num w:numId="2" w16cid:durableId="1380671632">
    <w:abstractNumId w:val="2"/>
  </w:num>
  <w:num w:numId="3" w16cid:durableId="277445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DCD"/>
    <w:rsid w:val="000D6531"/>
    <w:rsid w:val="003D3730"/>
    <w:rsid w:val="00981DCD"/>
    <w:rsid w:val="00D209F0"/>
    <w:rsid w:val="00F8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A8D3B"/>
  <w15:chartTrackingRefBased/>
  <w15:docId w15:val="{B6B74306-5247-F24B-A8BD-AFDB7EAB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DCD"/>
    <w:pPr>
      <w:ind w:left="720"/>
      <w:contextualSpacing/>
    </w:pPr>
  </w:style>
  <w:style w:type="paragraph" w:customStyle="1" w:styleId="trt0xe">
    <w:name w:val="trt0xe"/>
    <w:basedOn w:val="Normal"/>
    <w:rsid w:val="000D65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Pentela</dc:creator>
  <cp:keywords/>
  <dc:description/>
  <cp:lastModifiedBy>Akhil Pentela</cp:lastModifiedBy>
  <cp:revision>1</cp:revision>
  <dcterms:created xsi:type="dcterms:W3CDTF">2023-04-12T19:12:00Z</dcterms:created>
  <dcterms:modified xsi:type="dcterms:W3CDTF">2023-04-12T19:57:00Z</dcterms:modified>
</cp:coreProperties>
</file>