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hAnsi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hAnsi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give me it with grouped by categories in new system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the mapping table reorganized and grouped by the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New Category Name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New Code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in the new system. The rows are sorted alphabetically by the new category name, and each group lists the corresponding old codes and subcategories. Numbers are assigned sequentially within each group.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71"/>
        <w:gridCol w:w="1218"/>
        <w:gridCol w:w="3492"/>
        <w:gridCol w:w="1165"/>
        <w:gridCol w:w="3292"/>
      </w:tblGrid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0"/>
              <w:bottom w:type="dxa" w:w="120"/>
              <w:right w:type="dxa" w:w="12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1"/>
                <w:szCs w:val="21"/>
                <w:rtl w:val="0"/>
              </w:rPr>
              <w:t>No.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20"/>
              <w:bottom w:type="dxa" w:w="120"/>
              <w:right w:type="dxa" w:w="12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1"/>
                <w:szCs w:val="21"/>
                <w:rtl w:val="0"/>
              </w:rPr>
              <w:t>New Code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20"/>
              <w:bottom w:type="dxa" w:w="120"/>
              <w:right w:type="dxa" w:w="12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1"/>
                <w:szCs w:val="21"/>
                <w:rtl w:val="0"/>
              </w:rPr>
              <w:t>New Category Name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20"/>
              <w:bottom w:type="dxa" w:w="120"/>
              <w:right w:type="dxa" w:w="12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1"/>
                <w:szCs w:val="21"/>
                <w:rtl w:val="0"/>
              </w:rPr>
              <w:t>Old Code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20"/>
              <w:bottom w:type="dxa" w:w="120"/>
              <w:right w:type="dxa" w:w="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1"/>
                <w:szCs w:val="21"/>
                <w:rtl w:val="0"/>
              </w:rPr>
              <w:t>Old Subcategory Name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1.04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Drilling &amp; Boring Machines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100.3.0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Bohrmaschinen u. Bohrwerke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1.06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EDM Machines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100.8.0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Erodiermaschienen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1.10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Gear Machining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100.32.0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Verzahnungsmaschinen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1.03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Grinding Machines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100.26.0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Schleifmaschienen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1.02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Lathes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100.5.0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Drehmachinen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1.02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Lathes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100.35.0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Zentrier-, Endenbearbeitungsmaschinen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1.01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Machining Centers &amp; Milling Machines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100.1.0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Bearbeitungszentren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1.01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Machining Centers &amp; Milling Machines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100.10.0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Fr</w:t>
            </w:r>
            <w:r>
              <w:rPr>
                <w:rFonts w:ascii="Times Roman" w:hAnsi="Times Roman" w:hint="default"/>
                <w:sz w:val="21"/>
                <w:szCs w:val="21"/>
                <w:rtl w:val="0"/>
              </w:rPr>
              <w:t>ä</w:t>
            </w:r>
            <w:r>
              <w:rPr>
                <w:rFonts w:ascii="Times Roman" w:hAnsi="Times Roman"/>
                <w:sz w:val="21"/>
                <w:szCs w:val="21"/>
                <w:rtl w:val="0"/>
              </w:rPr>
              <w:t>smaschinen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100.6.0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Druckgussmaschienen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100.7.0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Dr</w:t>
            </w:r>
            <w:r>
              <w:rPr>
                <w:rFonts w:ascii="Times Roman" w:hAnsi="Times Roman" w:hint="default"/>
                <w:sz w:val="21"/>
                <w:szCs w:val="21"/>
                <w:rtl w:val="0"/>
              </w:rPr>
              <w:t>ü</w:t>
            </w:r>
            <w:r>
              <w:rPr>
                <w:rFonts w:ascii="Times Roman" w:hAnsi="Times Roman"/>
                <w:sz w:val="21"/>
                <w:szCs w:val="21"/>
                <w:rtl w:val="0"/>
              </w:rPr>
              <w:t>ckmaschienen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100.9.0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Fensterbaumaschinen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100.11.0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Gewindebearbeitungsmaschinen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100.12.0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Giessereimaschienen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100.13.0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Graviermaschinen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100.14.0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Hobelmaschienen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100.17.0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Messmaschienen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100.19.0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Ofen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100.24.0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Rohrbearbeitungsmaschinen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100.29.0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Sonstige Maschienen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100.30.0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Stoss-, Zieh-, u. Raummachinen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100.31.0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Transfermaschinen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100.33.0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Werkzeuge u. Sonstige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100.34.0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Wuchtmaschienen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1.09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Presses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100.21.0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Pressen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1.09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Presses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100.27.0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Schmiedeeinrichtungen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1.07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Sawing &amp; Cutting Machines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100.25.0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</w:t>
            </w:r>
            <w:r>
              <w:rPr>
                <w:rFonts w:ascii="Times Roman" w:hAnsi="Times Roman" w:hint="default"/>
                <w:sz w:val="21"/>
                <w:szCs w:val="21"/>
                <w:rtl w:val="0"/>
              </w:rPr>
              <w:t>ä</w:t>
            </w:r>
            <w:r>
              <w:rPr>
                <w:rFonts w:ascii="Times Roman" w:hAnsi="Times Roman"/>
                <w:sz w:val="21"/>
                <w:szCs w:val="21"/>
                <w:rtl w:val="0"/>
              </w:rPr>
              <w:t>gen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1.05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Sheet Metal Machinery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100.2.0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Blechbearbeitung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1.05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Sheet Metal Machinery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100.22.0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Profilbearbeitungsmaschinen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1.05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Sheet Metal Machinery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100.23.0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Richtmaschienen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1.12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Surface Treatment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100.15.0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Honmaschienen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1.12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Surface Treatment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100.16.0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Lappmaschienen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1.12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Surface Treatment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100.18.0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Oberfl</w:t>
            </w:r>
            <w:r>
              <w:rPr>
                <w:rFonts w:ascii="Times Roman" w:hAnsi="Times Roman" w:hint="default"/>
                <w:sz w:val="21"/>
                <w:szCs w:val="21"/>
                <w:rtl w:val="0"/>
              </w:rPr>
              <w:t>ä</w:t>
            </w:r>
            <w:r>
              <w:rPr>
                <w:rFonts w:ascii="Times Roman" w:hAnsi="Times Roman"/>
                <w:sz w:val="21"/>
                <w:szCs w:val="21"/>
                <w:rtl w:val="0"/>
              </w:rPr>
              <w:t>chentechnik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1.12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Surface Treatment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100.20.0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Poliermaschinen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1.12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Surface Treatment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100.36.0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Entgratmaschienen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1.08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Welding Equipment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100.28.0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Schwei</w:t>
            </w:r>
            <w:r>
              <w:rPr>
                <w:rFonts w:ascii="Times Roman" w:hAnsi="Times Roman" w:hint="default"/>
                <w:sz w:val="21"/>
                <w:szCs w:val="21"/>
                <w:rtl w:val="0"/>
              </w:rPr>
              <w:t>ß</w:t>
            </w:r>
            <w:r>
              <w:rPr>
                <w:rFonts w:ascii="Times Roman" w:hAnsi="Times Roman"/>
                <w:sz w:val="21"/>
                <w:szCs w:val="21"/>
                <w:rtl w:val="0"/>
              </w:rPr>
              <w:t>en u. Schneiden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1.11</w:t>
            </w:r>
          </w:p>
        </w:tc>
        <w:tc>
          <w:tcPr>
            <w:tcW w:type="dxa" w:w="3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Wire Processing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100.4.0</w:t>
            </w:r>
          </w:p>
        </w:tc>
        <w:tc>
          <w:tcPr>
            <w:tcW w:type="dxa" w:w="3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Drahtverarbeitungsmaschinen</w:t>
            </w:r>
          </w:p>
        </w:tc>
      </w:tr>
    </w:tbl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Observations: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New Category Grouping</w:t>
      </w:r>
      <w:r>
        <w:rPr>
          <w:rFonts w:ascii="Times Roman" w:hAnsi="Times Roman"/>
          <w:shd w:val="clear" w:color="auto" w:fill="ffffff"/>
          <w:rtl w:val="0"/>
          <w:lang w:val="en-US"/>
        </w:rPr>
        <w:t>: The table is grouped by the "New Code" and "New Category Name," with categories listed alphabetically.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Numbering</w:t>
      </w:r>
      <w:r>
        <w:rPr>
          <w:rFonts w:ascii="Times Roman" w:hAnsi="Times Roman"/>
          <w:shd w:val="clear" w:color="auto" w:fill="ffffff"/>
          <w:rtl w:val="0"/>
          <w:lang w:val="en-US"/>
        </w:rPr>
        <w:t>: Sequential numbers (1</w:t>
      </w:r>
      <w:r>
        <w:rPr>
          <w:rFonts w:ascii="Times Roman" w:hAnsi="Times Roman" w:hint="default"/>
          <w:shd w:val="clear" w:color="auto" w:fill="ffffff"/>
          <w:rtl w:val="0"/>
        </w:rPr>
        <w:t>–</w:t>
      </w:r>
      <w:r>
        <w:rPr>
          <w:rFonts w:ascii="Times Roman" w:hAnsi="Times Roman"/>
          <w:shd w:val="clear" w:color="auto" w:fill="ffffff"/>
          <w:rtl w:val="0"/>
          <w:lang w:val="en-US"/>
        </w:rPr>
        <w:t>36) are assigned across all rows for easy reference.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Dominant Category</w:t>
      </w:r>
      <w:r>
        <w:rPr>
          <w:rFonts w:ascii="Times Roman" w:hAnsi="Times Roman"/>
          <w:shd w:val="clear" w:color="auto" w:fill="ffffff"/>
          <w:rtl w:val="0"/>
          <w:lang w:val="en-US"/>
        </w:rPr>
        <w:t>: "Other Metalworking Machines" (01.13) is the largest group, containing 15 old subcategories that didn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t fit into more specific new categories.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Multiple Mappings</w:t>
      </w:r>
      <w:r>
        <w:rPr>
          <w:rFonts w:ascii="Times Roman" w:hAnsi="Times Roman"/>
          <w:shd w:val="clear" w:color="auto" w:fill="ffffff"/>
          <w:rtl w:val="0"/>
          <w:lang w:val="en-US"/>
        </w:rPr>
        <w:t>: Some new categories (e.g., "Lathes," "Presses," "Sheet Metal Machinery") consolidate multiple old subcategories.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Let me know 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d like further adjustments or analysis!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give me all teh machiens from old  one , which do no not have match in teh new one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Based on the mapping table you provided, every old subcategory (Old Code and Old Subcategory Name) has a corresponding match in the new system (New Code and New Category Name). There are no machines from the old system that lack a match in the new system. Each of the 36 old subcategories (from 100.1.0 to 100.36.0) is mapped to one of the new categories (01.01 to 01.13).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pt-PT"/>
        </w:rPr>
        <w:t>To confirm: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old system has 36 unique subcategories.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new system has 13 unique categories.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All 36 old subcategories are assigned to one of these 13 new categories, with many being grouped into broader categories like "Other Metalworking Machines" (01.13).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Evidence from the Table: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a quick check of the mappings: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Old codes like 100.1.0 (Bearbeitungszentren) map to 01.01 (Machining Centers &amp; Milling Machines).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Old codes like 100.6.0 (Druckgussmaschienen) map to 01.13 (Other Metalworking Machines).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Even niche categories like 100.32.0 (Verzahnungsmaschinen) map to 01.10 (Gear Machining).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No old subcategory is left unmapped. If you suspect there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an additional old subcategory not listed in your original table that might lack a match, please provide it, and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ll verify it for you! Otherwise, based on the data given, there are no unmatched machines from the old system.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give me teh list of all such machines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It seems there might be a misunderstanding in your request. Based on the mapping table you provided, there are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no machines from the old system that do not have a match in the new system</w:t>
      </w:r>
      <w:r>
        <w:rPr>
          <w:rFonts w:ascii="Times Roman" w:hAnsi="Times Roman"/>
          <w:shd w:val="clear" w:color="auto" w:fill="ffffff"/>
          <w:rtl w:val="0"/>
          <w:lang w:val="en-US"/>
        </w:rPr>
        <w:t>. Every old subcategory (Old Code 100.1.0 to 100.36.0) has been assigned a corresponding new category (New Code 01.01 to 01.13).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However, if you meant something different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>—</w:t>
      </w:r>
      <w:r>
        <w:rPr>
          <w:rFonts w:ascii="Times Roman" w:hAnsi="Times Roman"/>
          <w:shd w:val="clear" w:color="auto" w:fill="ffffff"/>
          <w:rtl w:val="0"/>
          <w:lang w:val="en-US"/>
        </w:rPr>
        <w:t>such as a list of all machines in the old system regardless of matching, or perhaps a list of machines that map to a specific new category (e.g., "Other Metalworking Machines")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>—</w:t>
      </w:r>
      <w:r>
        <w:rPr>
          <w:rFonts w:ascii="Times Roman" w:hAnsi="Times Roman"/>
          <w:shd w:val="clear" w:color="auto" w:fill="ffffff"/>
          <w:rtl w:val="0"/>
          <w:lang w:val="en-US"/>
        </w:rPr>
        <w:t>please clarify! For now,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ll assume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re asking for confirmation of unmatched machines, and since there are none,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ll explain that and then provide the full list of old machines for reference.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Confirmation: No Unmatched Machines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old system has 36 subcategories.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All 36 are mapped to one of the 13 new categories.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There are no "orphaned" or unmatched old subcategories.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Full List of Machines from the Old System (for Reference)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the complete list of all 36 machines (subcategories) from the old system, as provided in your table, along with their new category mappings: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71"/>
        <w:gridCol w:w="1164"/>
        <w:gridCol w:w="3477"/>
        <w:gridCol w:w="1218"/>
        <w:gridCol w:w="3308"/>
      </w:tblGrid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0"/>
              <w:bottom w:type="dxa" w:w="120"/>
              <w:right w:type="dxa" w:w="12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1"/>
                <w:szCs w:val="21"/>
                <w:rtl w:val="0"/>
              </w:rPr>
              <w:t>No.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20"/>
              <w:bottom w:type="dxa" w:w="120"/>
              <w:right w:type="dxa" w:w="12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1"/>
                <w:szCs w:val="21"/>
                <w:rtl w:val="0"/>
              </w:rPr>
              <w:t>Old Code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20"/>
              <w:bottom w:type="dxa" w:w="120"/>
              <w:right w:type="dxa" w:w="12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1"/>
                <w:szCs w:val="21"/>
                <w:rtl w:val="0"/>
              </w:rPr>
              <w:t>Old Subcategory Name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20"/>
              <w:bottom w:type="dxa" w:w="120"/>
              <w:right w:type="dxa" w:w="12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1"/>
                <w:szCs w:val="21"/>
                <w:rtl w:val="0"/>
              </w:rPr>
              <w:t>New Code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20"/>
              <w:bottom w:type="dxa" w:w="120"/>
              <w:right w:type="dxa" w:w="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1"/>
                <w:szCs w:val="21"/>
                <w:rtl w:val="0"/>
              </w:rPr>
              <w:t>New Category Name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100.1.0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Bearbeitungszentren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1.01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Machining Centers &amp; Milling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100.2.0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Blechbearbeitung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1.05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Sheet Metal Machinery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100.3.0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Bohrmaschinen u. Bohrwerke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1.04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Drilling &amp; Boring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100.4.0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Drahtverarbeitungsmaschinen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1.11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Wire Processing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100.5.0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Drehmachinen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1.02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Lathes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100.6.0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Druckgussmaschienen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100.7.0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Dr</w:t>
            </w:r>
            <w:r>
              <w:rPr>
                <w:rFonts w:ascii="Times Roman" w:hAnsi="Times Roman" w:hint="default"/>
                <w:sz w:val="21"/>
                <w:szCs w:val="21"/>
                <w:rtl w:val="0"/>
              </w:rPr>
              <w:t>ü</w:t>
            </w:r>
            <w:r>
              <w:rPr>
                <w:rFonts w:ascii="Times Roman" w:hAnsi="Times Roman"/>
                <w:sz w:val="21"/>
                <w:szCs w:val="21"/>
                <w:rtl w:val="0"/>
              </w:rPr>
              <w:t>ckmaschienen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100.8.0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Erodiermaschienen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1.06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EDM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100.9.0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Fensterbaumaschinen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100.10.0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Fr</w:t>
            </w:r>
            <w:r>
              <w:rPr>
                <w:rFonts w:ascii="Times Roman" w:hAnsi="Times Roman" w:hint="default"/>
                <w:sz w:val="21"/>
                <w:szCs w:val="21"/>
                <w:rtl w:val="0"/>
              </w:rPr>
              <w:t>ä</w:t>
            </w:r>
            <w:r>
              <w:rPr>
                <w:rFonts w:ascii="Times Roman" w:hAnsi="Times Roman"/>
                <w:sz w:val="21"/>
                <w:szCs w:val="21"/>
                <w:rtl w:val="0"/>
              </w:rPr>
              <w:t>smaschinen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1.01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Machining Centers &amp; Milling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100.11.0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Gewindebearbeitungsmaschinen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100.12.0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Giessereimaschienen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100.13.0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Graviermaschinen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100.14.0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Hobelmaschienen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100.15.0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Honmaschienen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1.12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Surface Treatment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100.16.0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Lappmaschienen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1.12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Surface Treatment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100.17.0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Messmaschienen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100.18.0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Oberfl</w:t>
            </w:r>
            <w:r>
              <w:rPr>
                <w:rFonts w:ascii="Times Roman" w:hAnsi="Times Roman" w:hint="default"/>
                <w:sz w:val="21"/>
                <w:szCs w:val="21"/>
                <w:rtl w:val="0"/>
              </w:rPr>
              <w:t>ä</w:t>
            </w:r>
            <w:r>
              <w:rPr>
                <w:rFonts w:ascii="Times Roman" w:hAnsi="Times Roman"/>
                <w:sz w:val="21"/>
                <w:szCs w:val="21"/>
                <w:rtl w:val="0"/>
              </w:rPr>
              <w:t>chentechnik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1.12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Surface Treatment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100.19.0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Ofen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100.20.0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Poliermaschinen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1.12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Surface Treatment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100.21.0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Pressen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1.09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Presses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100.22.0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Profilbearbeitungsmaschinen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1.05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Sheet Metal Machinery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100.23.0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Richtmaschienen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1.05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Sheet Metal Machinery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100.24.0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Rohrbearbeitungsmaschinen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100.25.0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</w:t>
            </w:r>
            <w:r>
              <w:rPr>
                <w:rFonts w:ascii="Times Roman" w:hAnsi="Times Roman" w:hint="default"/>
                <w:sz w:val="21"/>
                <w:szCs w:val="21"/>
                <w:rtl w:val="0"/>
              </w:rPr>
              <w:t>ä</w:t>
            </w:r>
            <w:r>
              <w:rPr>
                <w:rFonts w:ascii="Times Roman" w:hAnsi="Times Roman"/>
                <w:sz w:val="21"/>
                <w:szCs w:val="21"/>
                <w:rtl w:val="0"/>
              </w:rPr>
              <w:t>gen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1.07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Sawing &amp; Cutting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100.26.0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Schleifmaschienen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1.03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Grinding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100.27.0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Schmiedeeinrichtungen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1.09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Presses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100.28.0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Schwei</w:t>
            </w:r>
            <w:r>
              <w:rPr>
                <w:rFonts w:ascii="Times Roman" w:hAnsi="Times Roman" w:hint="default"/>
                <w:sz w:val="21"/>
                <w:szCs w:val="21"/>
                <w:rtl w:val="0"/>
              </w:rPr>
              <w:t>ß</w:t>
            </w:r>
            <w:r>
              <w:rPr>
                <w:rFonts w:ascii="Times Roman" w:hAnsi="Times Roman"/>
                <w:sz w:val="21"/>
                <w:szCs w:val="21"/>
                <w:rtl w:val="0"/>
              </w:rPr>
              <w:t>en u. Schneiden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1.08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Welding Equipment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100.29.0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Sonstige Maschienen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100.30.0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Stoss-, Zieh-, u. Raummachinen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100.31.0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Transfermaschinen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100.32.0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Verzahnungsmaschinen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1.10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Gear Machining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100.33.0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Werkzeuge u. Sonstige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100.34.0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Wuchtmaschienen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100.35.0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Zentrier-, Endenbearbeitungsmaschinen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1.02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Lathes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4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</w:t>
            </w:r>
          </w:p>
        </w:tc>
        <w:tc>
          <w:tcPr>
            <w:tcW w:type="dxa" w:w="1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100.36.0</w:t>
            </w:r>
          </w:p>
        </w:tc>
        <w:tc>
          <w:tcPr>
            <w:tcW w:type="dxa" w:w="34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Entgratmaschienen</w:t>
            </w:r>
          </w:p>
        </w:tc>
        <w:tc>
          <w:tcPr>
            <w:tcW w:type="dxa" w:w="12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1.12</w:t>
            </w:r>
          </w:p>
        </w:tc>
        <w:tc>
          <w:tcPr>
            <w:tcW w:type="dxa" w:w="33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Surface Treatment</w:t>
            </w:r>
          </w:p>
        </w:tc>
      </w:tr>
    </w:tbl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it-IT"/>
        </w:rPr>
        <w:t>Conclusion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Since there are no old machines without a match in the new system based on your data, the list above represents all machines from the old system, each with a corresponding new category. If you have additional old subcategories not included in this table that you suspect might be unmatched, please share them, and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ll identify any discrepancies for you!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give me a listing of the machine from the old categorz which do not find a match in the new szstem or becaome markerd as others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From your request, it seems you want a list of machines from the old categories (Old Subcategory Name) that either: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Do not find a match in the new system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(i.e., are completely unmatched), or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Become marked as "Others"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(i.e., are mapped to the "Other Metalworking Machines" category, New Code 01.13, which is a catch-all group).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Based on the mapping table you provided, there are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no machines from the old system that are completely unmatched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>—</w:t>
      </w:r>
      <w:r>
        <w:rPr>
          <w:rFonts w:ascii="Times Roman" w:hAnsi="Times Roman"/>
          <w:shd w:val="clear" w:color="auto" w:fill="ffffff"/>
          <w:rtl w:val="0"/>
          <w:lang w:val="en-US"/>
        </w:rPr>
        <w:t>every old subcategory (100.1.0 to 100.36.0) has a corresponding new category (01.01 to 01.13). However, many old subcategories are mapped to the broad "Other Metalworking Machines" (01.13) category, which could be interpreted as not having a specific, distinct match in the new system.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da-DK"/>
        </w:rPr>
        <w:t>Thus,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provide a list of all machines from the old system that are mapped to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"Other Metalworking Machines" (01.13)</w:t>
      </w:r>
      <w:r>
        <w:rPr>
          <w:rFonts w:ascii="Times Roman" w:hAnsi="Times Roman"/>
          <w:shd w:val="clear" w:color="auto" w:fill="ffffff"/>
          <w:rtl w:val="0"/>
          <w:lang w:val="en-US"/>
        </w:rPr>
        <w:t>, as these are effectively "marked as others" rather than assigned to a more specific category.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Machines from the Old System Marked as "Other Metalworking Machines" (01.13)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the filtered list: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38"/>
        <w:gridCol w:w="1335"/>
        <w:gridCol w:w="3361"/>
        <w:gridCol w:w="1398"/>
        <w:gridCol w:w="3006"/>
      </w:tblGrid>
      <w:tr>
        <w:tblPrEx>
          <w:shd w:val="clear" w:color="auto" w:fill="auto"/>
        </w:tblPrEx>
        <w:trPr>
          <w:trHeight w:val="267" w:hRule="atLeast"/>
        </w:trPr>
        <w:tc>
          <w:tcPr>
            <w:tcW w:type="dxa" w:w="5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0"/>
              <w:bottom w:type="dxa" w:w="120"/>
              <w:right w:type="dxa" w:w="12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1"/>
                <w:szCs w:val="21"/>
                <w:rtl w:val="0"/>
              </w:rPr>
              <w:t>No.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20"/>
              <w:bottom w:type="dxa" w:w="120"/>
              <w:right w:type="dxa" w:w="12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1"/>
                <w:szCs w:val="21"/>
                <w:rtl w:val="0"/>
              </w:rPr>
              <w:t>Old Code</w:t>
            </w:r>
          </w:p>
        </w:tc>
        <w:tc>
          <w:tcPr>
            <w:tcW w:type="dxa" w:w="33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20"/>
              <w:bottom w:type="dxa" w:w="120"/>
              <w:right w:type="dxa" w:w="12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1"/>
                <w:szCs w:val="21"/>
                <w:rtl w:val="0"/>
              </w:rPr>
              <w:t>Old Subcategory Name</w:t>
            </w:r>
          </w:p>
        </w:tc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20"/>
              <w:bottom w:type="dxa" w:w="120"/>
              <w:right w:type="dxa" w:w="12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1"/>
                <w:szCs w:val="21"/>
                <w:rtl w:val="0"/>
              </w:rPr>
              <w:t>New Code</w:t>
            </w:r>
          </w:p>
        </w:tc>
        <w:tc>
          <w:tcPr>
            <w:tcW w:type="dxa" w:w="30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20"/>
              <w:bottom w:type="dxa" w:w="120"/>
              <w:right w:type="dxa" w:w="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1"/>
                <w:szCs w:val="21"/>
                <w:rtl w:val="0"/>
              </w:rPr>
              <w:t>New Category Name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100.6.0</w:t>
            </w:r>
          </w:p>
        </w:tc>
        <w:tc>
          <w:tcPr>
            <w:tcW w:type="dxa" w:w="33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Druckgussmaschienen</w:t>
            </w:r>
          </w:p>
        </w:tc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0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100.7.0</w:t>
            </w:r>
          </w:p>
        </w:tc>
        <w:tc>
          <w:tcPr>
            <w:tcW w:type="dxa" w:w="33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Dr</w:t>
            </w:r>
            <w:r>
              <w:rPr>
                <w:rFonts w:ascii="Times Roman" w:hAnsi="Times Roman" w:hint="default"/>
                <w:sz w:val="21"/>
                <w:szCs w:val="21"/>
                <w:rtl w:val="0"/>
              </w:rPr>
              <w:t>ü</w:t>
            </w:r>
            <w:r>
              <w:rPr>
                <w:rFonts w:ascii="Times Roman" w:hAnsi="Times Roman"/>
                <w:sz w:val="21"/>
                <w:szCs w:val="21"/>
                <w:rtl w:val="0"/>
              </w:rPr>
              <w:t>ckmaschienen</w:t>
            </w:r>
          </w:p>
        </w:tc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0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100.9.0</w:t>
            </w:r>
          </w:p>
        </w:tc>
        <w:tc>
          <w:tcPr>
            <w:tcW w:type="dxa" w:w="33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Fensterbaumaschinen</w:t>
            </w:r>
          </w:p>
        </w:tc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0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100.11.0</w:t>
            </w:r>
          </w:p>
        </w:tc>
        <w:tc>
          <w:tcPr>
            <w:tcW w:type="dxa" w:w="33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Gewindebearbeitungsmaschinen</w:t>
            </w:r>
          </w:p>
        </w:tc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0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100.12.0</w:t>
            </w:r>
          </w:p>
        </w:tc>
        <w:tc>
          <w:tcPr>
            <w:tcW w:type="dxa" w:w="33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Giessereimaschienen</w:t>
            </w:r>
          </w:p>
        </w:tc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0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100.13.0</w:t>
            </w:r>
          </w:p>
        </w:tc>
        <w:tc>
          <w:tcPr>
            <w:tcW w:type="dxa" w:w="33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Graviermaschinen</w:t>
            </w:r>
          </w:p>
        </w:tc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0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100.14.0</w:t>
            </w:r>
          </w:p>
        </w:tc>
        <w:tc>
          <w:tcPr>
            <w:tcW w:type="dxa" w:w="33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Hobelmaschienen</w:t>
            </w:r>
          </w:p>
        </w:tc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0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100.17.0</w:t>
            </w:r>
          </w:p>
        </w:tc>
        <w:tc>
          <w:tcPr>
            <w:tcW w:type="dxa" w:w="33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Messmaschienen</w:t>
            </w:r>
          </w:p>
        </w:tc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0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100.19.0</w:t>
            </w:r>
          </w:p>
        </w:tc>
        <w:tc>
          <w:tcPr>
            <w:tcW w:type="dxa" w:w="33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Ofen</w:t>
            </w:r>
          </w:p>
        </w:tc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0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100.24.0</w:t>
            </w:r>
          </w:p>
        </w:tc>
        <w:tc>
          <w:tcPr>
            <w:tcW w:type="dxa" w:w="33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Rohrbearbeitungsmaschinen</w:t>
            </w:r>
          </w:p>
        </w:tc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0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100.29.0</w:t>
            </w:r>
          </w:p>
        </w:tc>
        <w:tc>
          <w:tcPr>
            <w:tcW w:type="dxa" w:w="33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Sonstige Maschienen</w:t>
            </w:r>
          </w:p>
        </w:tc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0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100.30.0</w:t>
            </w:r>
          </w:p>
        </w:tc>
        <w:tc>
          <w:tcPr>
            <w:tcW w:type="dxa" w:w="33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Stoss-, Zieh-, u. Raummachinen</w:t>
            </w:r>
          </w:p>
        </w:tc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0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100.31.0</w:t>
            </w:r>
          </w:p>
        </w:tc>
        <w:tc>
          <w:tcPr>
            <w:tcW w:type="dxa" w:w="33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Transfermaschinen</w:t>
            </w:r>
          </w:p>
        </w:tc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0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100.33.0</w:t>
            </w:r>
          </w:p>
        </w:tc>
        <w:tc>
          <w:tcPr>
            <w:tcW w:type="dxa" w:w="33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Werkzeuge u. Sonstige</w:t>
            </w:r>
          </w:p>
        </w:tc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0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13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100.34.0</w:t>
            </w:r>
          </w:p>
        </w:tc>
        <w:tc>
          <w:tcPr>
            <w:tcW w:type="dxa" w:w="33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Wuchtmaschienen</w:t>
            </w:r>
          </w:p>
        </w:tc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1.13</w:t>
            </w:r>
          </w:p>
        </w:tc>
        <w:tc>
          <w:tcPr>
            <w:tcW w:type="dxa" w:w="30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Metalworking Machines</w:t>
            </w:r>
          </w:p>
        </w:tc>
      </w:tr>
    </w:tbl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Summary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Total Count</w:t>
      </w:r>
      <w:r>
        <w:rPr>
          <w:rFonts w:ascii="Times Roman" w:hAnsi="Times Roman"/>
          <w:shd w:val="clear" w:color="auto" w:fill="ffffff"/>
          <w:rtl w:val="0"/>
          <w:lang w:val="en-US"/>
        </w:rPr>
        <w:t>: 15 old subcategories are mapped to "Other Metalworking Machines" (01.13).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Explanation</w:t>
      </w:r>
      <w:r>
        <w:rPr>
          <w:rFonts w:ascii="Times Roman" w:hAnsi="Times Roman"/>
          <w:shd w:val="clear" w:color="auto" w:fill="ffffff"/>
          <w:rtl w:val="0"/>
          <w:lang w:val="en-US"/>
        </w:rPr>
        <w:t>: These machines do not have a specific, dedicated category in the new system (e.g., Lathes, Presses, or Grinding Machines) and are instead grouped into the miscellaneous "Other Metalworking Machines" category.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No Unmatched Machines</w:t>
      </w:r>
      <w:r>
        <w:rPr>
          <w:rFonts w:ascii="Times Roman" w:hAnsi="Times Roman"/>
          <w:shd w:val="clear" w:color="auto" w:fill="ffffff"/>
          <w:rtl w:val="0"/>
          <w:lang w:val="en-US"/>
        </w:rPr>
        <w:t>: Again, there are no old subcategories that lack any match at all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>—</w:t>
      </w:r>
      <w:r>
        <w:rPr>
          <w:rFonts w:ascii="Times Roman" w:hAnsi="Times Roman"/>
          <w:shd w:val="clear" w:color="auto" w:fill="ffffff"/>
          <w:rtl w:val="0"/>
          <w:lang w:val="en-US"/>
        </w:rPr>
        <w:t>all are assigned somewhere in the new system.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de-DE"/>
        </w:rPr>
        <w:t>Notes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"Other Metalworking Machines" category (01.13) acts as a catch-all for machines that don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t fit neatly into the more specialized new categories.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If you meant something different by "do not find a match" (e.g., machines missing entirely from the new system rather than being grouped as "Others"), please let me know, and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ll adjust accordingly! Based on your table, though, this is the most fitting interpretation.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l;ike you did for 300 - metal working  , now do it for woodworking machinery section  . from. both teh files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categories_coded_de.docx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it-IT"/>
        </w:rPr>
        <w:t>branchen.xlsx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To address your request,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compare the woodworking machinery sections from both documents you provided and identify machines from the old categorization (second document, under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300</w:t>
      </w:r>
      <w:r>
        <w:rPr>
          <w:rFonts w:ascii="Times Roman" w:hAnsi="Times Roman"/>
          <w:shd w:val="clear" w:color="auto" w:fill="ffffff"/>
          <w:rtl w:val="0"/>
          <w:lang w:val="de-DE"/>
        </w:rPr>
        <w:t>, "Holzbearbeitungsmaschinen" or "Woodworking machines") that either: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Do not find a specific match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in the new system (first document, under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Code: 02</w:t>
      </w:r>
      <w:r>
        <w:rPr>
          <w:rFonts w:ascii="Times Roman" w:hAnsi="Times Roman"/>
          <w:shd w:val="clear" w:color="auto" w:fill="ffffff"/>
          <w:rtl w:val="0"/>
          <w:lang w:val="de-DE"/>
        </w:rPr>
        <w:t>, "Holzbearbeitungsmaschinen"), or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Become marked as "Others"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(mapped to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02.11</w:t>
      </w:r>
      <w:r>
        <w:rPr>
          <w:rFonts w:ascii="Times Roman" w:hAnsi="Times Roman"/>
          <w:shd w:val="clear" w:color="auto" w:fill="ffffff"/>
          <w:rtl w:val="0"/>
          <w:lang w:val="en-US"/>
        </w:rPr>
        <w:t>, "Sonstige Holzbearbeitungsmaschinen" or "Other woodworking machines") in the new system.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1: Extract Woodworking Categories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Old System (Second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field_id: 300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The old system lists 43 subcategories under "Holzbearbeitungsmaschinen" (Woodworking machines):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300.1.0 - Abbundanlagen (Joinery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300.2.0 - Anschl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ge u. Hilfsmittel (Turnery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300.3.0 - Bearbeitungszentren (Processing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300.4.0 - Beschneidungsmaschinen (Cutting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300.5.0 - Bohrmaschinen (Drilling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300.6.0 - B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rstmaschinen (Brushing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300.7.0 - Doppelendprofiler (Double end tenoner)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300.8.0 - Drechselautomaten (Woodturning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300.9.0 - Drehmaschinen (Lathes)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300.10.0 - Fensterbaumaschinen (Window production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300.11.0 - Filteranlagen (Filter systems)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300.12.0 - Finiermaschinen (Finest planers)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300.13.0 - F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de-DE"/>
        </w:rPr>
        <w:t>rderanlagen (Conveying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300.14.0 - Fr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</w:rPr>
        <w:t>sen (Milling)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300.15.0 - Furnierherstellungsmaschinen (Veneer fabrication)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300.16.0 - Hacker (Wood shredder)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300.17.0 - Heizungsanlagen (Heating)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300.18.0 - Hobelmaschinen (Planers)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300.19.0 - Kantenanleimmaschinen (Edge bending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300.20.0 - Keilzinkenanlagen (Finger jointing lines)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300.21.0 - Kombinierte Maschinen (Combined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300.22.0 - Lackieranlagen (Lacquering)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300.23.0 - Leimauftragsmaschinen (Glue coating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300.24.0 - L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ftung u. Absaugung (Dust Extraction)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300.25.0 - Nagler u. Klammerger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te (Staplers and nailers)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300.26.0 - Optimierungsanlagen (Improvement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300.27.0 - Palettenherstellungsmaschinen (Pallet production)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300.28.0 - Postformingmaschinen (Postforming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300.29.0 - Pressen (Presses)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300.30.0 - S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</w:rPr>
        <w:t>gen (Saws)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300.31.0 - S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nl-NL"/>
        </w:rPr>
        <w:t>gewerke (Sawmills)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300.32.0 - Sch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rfmaschinen (Sharpening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300.33.0 - Schleifmaschinen (Sanders)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300.34.0 - Sonstige Maschinen (Other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300.35.0 - Spanplattenherstellung (Chip tray production)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300.36.0 - Stapel-, Abstapelmaschinen (Destacking device)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300.37.0 - Stemm-Maschinen (Mortisers)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300.38.0 - Strukturiermaschinen (Structuring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300.39.0 - Trockner (Drying)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300.40.0 - T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renherstellungsmaschinen (Door manufacturing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300.41.0 - Ummantelungsmaschinen (Coating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300.42.0 - Vorsch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be (Feed apparatus)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300.43.0 - Zimmereimaschinen (Carpentry machines)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New System (First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Code: 02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new system lists 11 subcategories under "Holzbearbeitungsmaschinen" (Woodworking machines), with further sub-subcategories: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02.01 - S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</w:rPr>
        <w:t>gen (Saws)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02.01.01 - Kreiss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gen (Circular saws)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02.01.02 - Bands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gemaschinen (Band saws)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02.01.03 - Plattens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gen (Panel saws)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02.01.04 - Gehrungss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gen (Miter saws)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02.01.05 - Stichs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gen (Jigsaws)</w:t>
      </w:r>
    </w:p>
    <w:p>
      <w:pPr>
        <w:pStyle w:val="Default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02.02 - Hobelmaschinen und Dickenhobelmaschinen (Planers and thicknessers)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02.02.01 - Abrichthobelmaschinen (Surface planers)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02.02.02 - Dickenhobelmaschinen (Thickness planers)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02.02.03 - Kombinationshobelmaschinen (Combination planers)</w:t>
      </w:r>
    </w:p>
    <w:p>
      <w:pPr>
        <w:pStyle w:val="Default"/>
        <w:numPr>
          <w:ilvl w:val="0"/>
          <w:numId w:val="11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02.03 - CNC-Holzbearbeitungsmaschinen (CNC woodworking machines)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02.03.01 - CNC-Fr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smaschinen (CNC milling machines)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02.03.02 - CNC-Bearbeitungszentren (CNC machining centers)</w:t>
      </w:r>
    </w:p>
    <w:p>
      <w:pPr>
        <w:pStyle w:val="Default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02.04 - Schleifmaschinen (Sanders)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02.04.01 - G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</w:rPr>
        <w:t>rtel Sanders (Belt sanders)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02.04.02 - Disc Sanders (Disc sanders)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02.04.03 - Breitbandschleifer (Wide belt sanders)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02.04.04 - Edge Sanders (Edge sanders)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02.05 - Bohrmaschinen (Drilling machines)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02.05.01 - Einspindelbohrer (Single spindle drills)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02.05.02 - Mehrspindelbohrer (Multi-spindle drills)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02.05.03 - D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nl-NL"/>
        </w:rPr>
        <w:t>belbohrer (Dowel drills)</w:t>
      </w:r>
    </w:p>
    <w:p>
      <w:pPr>
        <w:pStyle w:val="Default"/>
        <w:numPr>
          <w:ilvl w:val="0"/>
          <w:numId w:val="1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02.06 - Kantenanleimmaschinen (Edge banding machines)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02.06.01 - Manuelle Kantenanleimmaschine (Manual edge banders)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02.06.02 - Automatische Kantenanleimmaschine (Automatic edge banders)</w:t>
      </w:r>
    </w:p>
    <w:p>
      <w:pPr>
        <w:pStyle w:val="Default"/>
        <w:numPr>
          <w:ilvl w:val="0"/>
          <w:numId w:val="1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02.07 - Tischlereimaschinen (Joinery machines)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02.07.01 - Stemmmaschinen (Mortisers)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02.07.02 - Zapfenschneidmaschinen (Tenoners)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02.07.03 - Tabelle Router (Table routers)</w:t>
      </w:r>
    </w:p>
    <w:p>
      <w:pPr>
        <w:pStyle w:val="Default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02.08 - Holzdrehb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nke (Wood lathes)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02.08.01 - Manuelle Drehb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nke (Manual lathes)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02.08.02 - CNC-Drehmaschinen (CNC lathes)</w:t>
      </w:r>
    </w:p>
    <w:p>
      <w:pPr>
        <w:pStyle w:val="Default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02.09 - Holzpressen (Wood presses)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shd w:val="clear" w:color="auto" w:fill="ffffff"/>
          <w:rtl w:val="0"/>
          <w:lang w:val="nl-NL"/>
        </w:rPr>
        <w:t>02.09.01 - Furnierpressen (Veneer presses)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02.09.02 - Membranpressen (Membrane presses)</w:t>
      </w:r>
    </w:p>
    <w:p>
      <w:pPr>
        <w:pStyle w:val="Default"/>
        <w:numPr>
          <w:ilvl w:val="0"/>
          <w:numId w:val="1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02.10 - Entstaubungsanlagen (Dust extraction systems)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02.11 - Sonstige Holzbearbeitungsmaschinen (Other woodworking machines)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02.11.01 - Keilzinkenanlagen (Finger jointing systems)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02.11.02 - Holztrocknungs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en-US"/>
        </w:rPr>
        <w:t>fen (Wood drying kilns)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2: Compare and Identify Matches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ll analyze which old subcategories (300.x.0) map to specific new subcategories (02.xx) and which either lack a specific match or fall into "Other woodworking machines" (02.11).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Matches to Specific New Categories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300.3.0 - Bearbeitungszentren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02.03 - CNC-Holzbearbeitungsmaschinen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de-DE"/>
        </w:rPr>
        <w:t>(specifically 02.03.02 - CNC-Bearbeitungszentren)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300.5.0 - Bohrmaschinen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02.05 - Bohrmaschinen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300.9.0 - Drehmaschinen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02.08 - Holzdrehb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nke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300.14.0 - Fr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sen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02.03 - CNC-Holzbearbeitungsmaschinen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02.03.01 - CNC-Fr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smaschinen)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300.18.0 - Hobelmaschinen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02.02 - Hobelmaschinen und Dickenhobelmaschinen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300.19.0 - Kantenanleimmaschinen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02.06 - Kantenanleimmaschinen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300.20.0 - Keilzinkenanlagen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02.11 - Sonstige Holzbearbeitungsmaschinen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de-DE"/>
        </w:rPr>
        <w:t>(specifically 02.11.01 - Keilzinkenanlagen)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300.29.0 - Pressen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02.09 - Holzpressen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300.30.0 - S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gen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02.01 - S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gen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300.33.0 - Schleifmaschinen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02.04 - Schleifmaschinen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300.37.0 - Stemm-Maschinen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02.07 - Tischlereimaschinen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02.07.01 - Stemmmaschinen)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300.39.0 - Trockner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02.11 - Sonstige Holzbearbeitungsmaschinen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02.11.02 - Holztrocknungs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de-DE"/>
        </w:rPr>
        <w:t>fen)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No Specific Match or Marked as "Others" (02.11, excluding specific sub-subcategories)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These old subcategories either don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t have a direct, specific match in the new system or are broadly categorized under "Other woodworking machines" (02.11) without a precise sub-subcategory:</w:t>
      </w:r>
    </w:p>
    <w:p>
      <w:pPr>
        <w:pStyle w:val="Default"/>
        <w:numPr>
          <w:ilvl w:val="0"/>
          <w:numId w:val="18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300.1.0 - Abbundanlagen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(Joinery machines) - No direct match; likely falls under 02.11.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300.2.0 - Anschl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ge u. Hilfsmittel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(Turnery machinery) - No direct match; likely 02.11.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300.4.0 - Beschneidungsmaschinen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(Cutting machines) - No specific match beyond general saws (02.01); likely 02.11.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300.6.0 - B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rstmaschinen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(Brushing machines) - No direct match; likely 02.11.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300.7.0 - Doppelendprofiler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(Double end tenoner) - No direct match; likely 02.11.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300.8.0 - Drechselautomaten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(Woodturning machines) - Partial match to 02.08, but "automaten" suggests automation not specified; likely 02.11.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300.10.0 - Fensterbaumaschinen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(Window production machines) - No direct match; likely 02.11.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300.11.0 - Filteranlagen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(Filter systems) - Partial match to 02.10 (Entstaubungsanlagen), but broader; likely 02.11.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300.12.0 - Finiermaschinen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(Finest planers) - No direct match; likely 02.11.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300.13.0 - F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rderanlagen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(Conveying machinery) - No direct match; likely 02.11.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300.15.0 - Furnierherstellungsmaschinen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(Veneer fabrication) - Partial match to 02.09.01 (Furnierpressen), but broader; likely 02.11.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300.16.0 - Hacker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(Wood shredder) - No direct match; likely 02.11.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300.17.0 - Heizungsanlagen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(Heating) - No direct match; likely 02.11.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300.21.0 - Kombinierte 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(Combined machines) - No direct match; likely 02.11.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300.22.0 - Lackieranlagen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(Lacquering) - No direct match; likely 02.11.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300.23.0 - Leimauftragsmaschinen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(Glue coating machines) - No direct match; likely 02.11.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300.24.0 - L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ftung u. Absaugung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(Dust Extraction) - Partial match to 02.10, but broader; likely 02.11.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300.25.0 - Nagler u. Klammerger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te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(Staplers and nailers) - No direct match; likely 02.11.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300.26.0 - Optimierungsanlagen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(Improvement machinery) - No direct match; likely 02.11.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300.27.0 - Palettenherstellungsmaschinen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(Pallet production) - No direct match; likely 02.11.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300.28.0 - Postformingmaschinen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(Postforming machines) - No direct match; likely 02.11.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300.31.0 - S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nl-NL"/>
        </w:rPr>
        <w:t>gewerke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(Sawmills) - No direct match beyond 02.01; likely 02.11.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300.32.0 - Sch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rfmaschinen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(Sharpening machines) - No direct match; likely 02.11.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300.34.0 - Sonstige 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(Other machinery) - Directly maps to 02.11.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300.35.0 - Spanplattenherstellung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(Chip tray production) - No direct match; likely 02.11.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300.36.0 - Stapel-, Abstapelmaschinen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(Destacking device) - No direct match; likely 02.11.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300.38.0 - Strukturiermaschinen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(Structuring machines) - No direct match; likely 02.11.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300.40.0 - T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renherstellungsmaschinen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(Door manufacturing machinery) - No direct match; likely 02.11.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300.41.0 - Ummantelungsmaschinen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(Coating machines) - No direct match; likely 02.11.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300.42.0 - Vorsch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be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(Feed apparatus) - No direct match; likely 02.11.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300.43.0 - Zimmereimaschinen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(Carpentry machines) - Partial match to 02.07, but broader; likely 02.11.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3: Final List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the list of woodworking machines from the old system (300.x.0) that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do not find a specific match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in the new system (beyond a broad "Other" category) or are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marked as "Others"</w:t>
      </w:r>
      <w:r>
        <w:rPr>
          <w:rFonts w:ascii="Times Roman" w:hAnsi="Times Roman"/>
          <w:shd w:val="clear" w:color="auto" w:fill="ffffff"/>
          <w:rtl w:val="0"/>
        </w:rPr>
        <w:t xml:space="preserve"> (02.11):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04"/>
        <w:gridCol w:w="1250"/>
        <w:gridCol w:w="2987"/>
        <w:gridCol w:w="2074"/>
        <w:gridCol w:w="2823"/>
      </w:tblGrid>
      <w:tr>
        <w:tblPrEx>
          <w:shd w:val="clear" w:color="auto" w:fill="auto"/>
        </w:tblPrEx>
        <w:trPr>
          <w:trHeight w:val="267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0"/>
              <w:bottom w:type="dxa" w:w="120"/>
              <w:right w:type="dxa" w:w="12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1"/>
                <w:szCs w:val="21"/>
                <w:rtl w:val="0"/>
              </w:rPr>
              <w:t>No.</w:t>
            </w:r>
          </w:p>
        </w:tc>
        <w:tc>
          <w:tcPr>
            <w:tcW w:type="dxa" w:w="1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20"/>
              <w:bottom w:type="dxa" w:w="120"/>
              <w:right w:type="dxa" w:w="12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1"/>
                <w:szCs w:val="21"/>
                <w:rtl w:val="0"/>
              </w:rPr>
              <w:t>Old Code</w:t>
            </w:r>
          </w:p>
        </w:tc>
        <w:tc>
          <w:tcPr>
            <w:tcW w:type="dxa" w:w="2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20"/>
              <w:bottom w:type="dxa" w:w="120"/>
              <w:right w:type="dxa" w:w="12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1"/>
                <w:szCs w:val="21"/>
                <w:rtl w:val="0"/>
              </w:rPr>
              <w:t>Old Subcategory Name</w:t>
            </w:r>
          </w:p>
        </w:tc>
        <w:tc>
          <w:tcPr>
            <w:tcW w:type="dxa" w:w="20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20"/>
              <w:bottom w:type="dxa" w:w="120"/>
              <w:right w:type="dxa" w:w="12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1"/>
                <w:szCs w:val="21"/>
                <w:rtl w:val="0"/>
              </w:rPr>
              <w:t>New Code (Likely)</w:t>
            </w:r>
          </w:p>
        </w:tc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120"/>
              <w:bottom w:type="dxa" w:w="120"/>
              <w:right w:type="dxa" w:w="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1"/>
                <w:szCs w:val="21"/>
                <w:rtl w:val="0"/>
              </w:rPr>
              <w:t>New Category Name (Likely)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300.1.0</w:t>
            </w:r>
          </w:p>
        </w:tc>
        <w:tc>
          <w:tcPr>
            <w:tcW w:type="dxa" w:w="2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Abbundanlagen</w:t>
            </w:r>
          </w:p>
        </w:tc>
        <w:tc>
          <w:tcPr>
            <w:tcW w:type="dxa" w:w="20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2.11</w:t>
            </w:r>
          </w:p>
        </w:tc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woodworking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300.2.0</w:t>
            </w:r>
          </w:p>
        </w:tc>
        <w:tc>
          <w:tcPr>
            <w:tcW w:type="dxa" w:w="2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Anschl</w:t>
            </w:r>
            <w:r>
              <w:rPr>
                <w:rFonts w:ascii="Times Roman" w:hAnsi="Times Roman" w:hint="default"/>
                <w:sz w:val="21"/>
                <w:szCs w:val="21"/>
                <w:rtl w:val="0"/>
              </w:rPr>
              <w:t>ä</w:t>
            </w:r>
            <w:r>
              <w:rPr>
                <w:rFonts w:ascii="Times Roman" w:hAnsi="Times Roman"/>
                <w:sz w:val="21"/>
                <w:szCs w:val="21"/>
                <w:rtl w:val="0"/>
              </w:rPr>
              <w:t>ge u. Hilfsmittel</w:t>
            </w:r>
          </w:p>
        </w:tc>
        <w:tc>
          <w:tcPr>
            <w:tcW w:type="dxa" w:w="20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2.11</w:t>
            </w:r>
          </w:p>
        </w:tc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woodworking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300.4.0</w:t>
            </w:r>
          </w:p>
        </w:tc>
        <w:tc>
          <w:tcPr>
            <w:tcW w:type="dxa" w:w="2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Beschneidungsmaschinen</w:t>
            </w:r>
          </w:p>
        </w:tc>
        <w:tc>
          <w:tcPr>
            <w:tcW w:type="dxa" w:w="20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2.11</w:t>
            </w:r>
          </w:p>
        </w:tc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woodworking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300.6.0</w:t>
            </w:r>
          </w:p>
        </w:tc>
        <w:tc>
          <w:tcPr>
            <w:tcW w:type="dxa" w:w="2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B</w:t>
            </w:r>
            <w:r>
              <w:rPr>
                <w:rFonts w:ascii="Times Roman" w:hAnsi="Times Roman" w:hint="default"/>
                <w:sz w:val="21"/>
                <w:szCs w:val="21"/>
                <w:rtl w:val="0"/>
              </w:rPr>
              <w:t>ü</w:t>
            </w:r>
            <w:r>
              <w:rPr>
                <w:rFonts w:ascii="Times Roman" w:hAnsi="Times Roman"/>
                <w:sz w:val="21"/>
                <w:szCs w:val="21"/>
                <w:rtl w:val="0"/>
              </w:rPr>
              <w:t>rstmaschinen</w:t>
            </w:r>
          </w:p>
        </w:tc>
        <w:tc>
          <w:tcPr>
            <w:tcW w:type="dxa" w:w="20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2.11</w:t>
            </w:r>
          </w:p>
        </w:tc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woodworking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300.7.0</w:t>
            </w:r>
          </w:p>
        </w:tc>
        <w:tc>
          <w:tcPr>
            <w:tcW w:type="dxa" w:w="2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Doppelendprofiler</w:t>
            </w:r>
          </w:p>
        </w:tc>
        <w:tc>
          <w:tcPr>
            <w:tcW w:type="dxa" w:w="20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2.11</w:t>
            </w:r>
          </w:p>
        </w:tc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woodworking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300.8.0</w:t>
            </w:r>
          </w:p>
        </w:tc>
        <w:tc>
          <w:tcPr>
            <w:tcW w:type="dxa" w:w="2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Drechselautomaten</w:t>
            </w:r>
          </w:p>
        </w:tc>
        <w:tc>
          <w:tcPr>
            <w:tcW w:type="dxa" w:w="20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2.11</w:t>
            </w:r>
          </w:p>
        </w:tc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woodworking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300.10.0</w:t>
            </w:r>
          </w:p>
        </w:tc>
        <w:tc>
          <w:tcPr>
            <w:tcW w:type="dxa" w:w="2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Fensterbaumaschinen</w:t>
            </w:r>
          </w:p>
        </w:tc>
        <w:tc>
          <w:tcPr>
            <w:tcW w:type="dxa" w:w="20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2.11</w:t>
            </w:r>
          </w:p>
        </w:tc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woodworking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300.11.0</w:t>
            </w:r>
          </w:p>
        </w:tc>
        <w:tc>
          <w:tcPr>
            <w:tcW w:type="dxa" w:w="2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Filteranlagen</w:t>
            </w:r>
          </w:p>
        </w:tc>
        <w:tc>
          <w:tcPr>
            <w:tcW w:type="dxa" w:w="20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2.11</w:t>
            </w:r>
          </w:p>
        </w:tc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woodworking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300.12.0</w:t>
            </w:r>
          </w:p>
        </w:tc>
        <w:tc>
          <w:tcPr>
            <w:tcW w:type="dxa" w:w="2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Finiermaschinen</w:t>
            </w:r>
          </w:p>
        </w:tc>
        <w:tc>
          <w:tcPr>
            <w:tcW w:type="dxa" w:w="20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2.11</w:t>
            </w:r>
          </w:p>
        </w:tc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woodworking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300.13.0</w:t>
            </w:r>
          </w:p>
        </w:tc>
        <w:tc>
          <w:tcPr>
            <w:tcW w:type="dxa" w:w="2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F</w:t>
            </w:r>
            <w:r>
              <w:rPr>
                <w:rFonts w:ascii="Times Roman" w:hAnsi="Times Roman" w:hint="default"/>
                <w:sz w:val="21"/>
                <w:szCs w:val="21"/>
                <w:rtl w:val="0"/>
              </w:rPr>
              <w:t>ö</w:t>
            </w:r>
            <w:r>
              <w:rPr>
                <w:rFonts w:ascii="Times Roman" w:hAnsi="Times Roman"/>
                <w:sz w:val="21"/>
                <w:szCs w:val="21"/>
                <w:rtl w:val="0"/>
              </w:rPr>
              <w:t>rderanlagen</w:t>
            </w:r>
          </w:p>
        </w:tc>
        <w:tc>
          <w:tcPr>
            <w:tcW w:type="dxa" w:w="20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2.11</w:t>
            </w:r>
          </w:p>
        </w:tc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woodworking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type="dxa" w:w="1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300.15.0</w:t>
            </w:r>
          </w:p>
        </w:tc>
        <w:tc>
          <w:tcPr>
            <w:tcW w:type="dxa" w:w="2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Furnierherstellungsmaschinen</w:t>
            </w:r>
          </w:p>
        </w:tc>
        <w:tc>
          <w:tcPr>
            <w:tcW w:type="dxa" w:w="20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2.11</w:t>
            </w:r>
          </w:p>
        </w:tc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woodworking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1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300.16.0</w:t>
            </w:r>
          </w:p>
        </w:tc>
        <w:tc>
          <w:tcPr>
            <w:tcW w:type="dxa" w:w="2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Hacker</w:t>
            </w:r>
          </w:p>
        </w:tc>
        <w:tc>
          <w:tcPr>
            <w:tcW w:type="dxa" w:w="20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2.11</w:t>
            </w:r>
          </w:p>
        </w:tc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woodworking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type="dxa" w:w="1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300.17.0</w:t>
            </w:r>
          </w:p>
        </w:tc>
        <w:tc>
          <w:tcPr>
            <w:tcW w:type="dxa" w:w="2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Heizungsanlagen</w:t>
            </w:r>
          </w:p>
        </w:tc>
        <w:tc>
          <w:tcPr>
            <w:tcW w:type="dxa" w:w="20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2.11</w:t>
            </w:r>
          </w:p>
        </w:tc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woodworking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  <w:tc>
          <w:tcPr>
            <w:tcW w:type="dxa" w:w="1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300.21.0</w:t>
            </w:r>
          </w:p>
        </w:tc>
        <w:tc>
          <w:tcPr>
            <w:tcW w:type="dxa" w:w="2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Kombinierte Maschinen</w:t>
            </w:r>
          </w:p>
        </w:tc>
        <w:tc>
          <w:tcPr>
            <w:tcW w:type="dxa" w:w="20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2.11</w:t>
            </w:r>
          </w:p>
        </w:tc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woodworking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1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300.22.0</w:t>
            </w:r>
          </w:p>
        </w:tc>
        <w:tc>
          <w:tcPr>
            <w:tcW w:type="dxa" w:w="2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Lackieranlagen</w:t>
            </w:r>
          </w:p>
        </w:tc>
        <w:tc>
          <w:tcPr>
            <w:tcW w:type="dxa" w:w="20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2.11</w:t>
            </w:r>
          </w:p>
        </w:tc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woodworking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  <w:tc>
          <w:tcPr>
            <w:tcW w:type="dxa" w:w="1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300.23.0</w:t>
            </w:r>
          </w:p>
        </w:tc>
        <w:tc>
          <w:tcPr>
            <w:tcW w:type="dxa" w:w="2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Leimauftragsmaschinen</w:t>
            </w:r>
          </w:p>
        </w:tc>
        <w:tc>
          <w:tcPr>
            <w:tcW w:type="dxa" w:w="20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2.11</w:t>
            </w:r>
          </w:p>
        </w:tc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woodworking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  <w:tc>
          <w:tcPr>
            <w:tcW w:type="dxa" w:w="1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300.24.0</w:t>
            </w:r>
          </w:p>
        </w:tc>
        <w:tc>
          <w:tcPr>
            <w:tcW w:type="dxa" w:w="2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L</w:t>
            </w:r>
            <w:r>
              <w:rPr>
                <w:rFonts w:ascii="Times Roman" w:hAnsi="Times Roman" w:hint="default"/>
                <w:sz w:val="21"/>
                <w:szCs w:val="21"/>
                <w:rtl w:val="0"/>
              </w:rPr>
              <w:t>ü</w:t>
            </w:r>
            <w:r>
              <w:rPr>
                <w:rFonts w:ascii="Times Roman" w:hAnsi="Times Roman"/>
                <w:sz w:val="21"/>
                <w:szCs w:val="21"/>
                <w:rtl w:val="0"/>
              </w:rPr>
              <w:t>ftung u. Absaugung</w:t>
            </w:r>
          </w:p>
        </w:tc>
        <w:tc>
          <w:tcPr>
            <w:tcW w:type="dxa" w:w="20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2.11</w:t>
            </w:r>
          </w:p>
        </w:tc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woodworking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  <w:tc>
          <w:tcPr>
            <w:tcW w:type="dxa" w:w="1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300.25.0</w:t>
            </w:r>
          </w:p>
        </w:tc>
        <w:tc>
          <w:tcPr>
            <w:tcW w:type="dxa" w:w="2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Nagler u. Klammerger</w:t>
            </w:r>
            <w:r>
              <w:rPr>
                <w:rFonts w:ascii="Times Roman" w:hAnsi="Times Roman" w:hint="default"/>
                <w:sz w:val="21"/>
                <w:szCs w:val="21"/>
                <w:rtl w:val="0"/>
              </w:rPr>
              <w:t>ä</w:t>
            </w:r>
            <w:r>
              <w:rPr>
                <w:rFonts w:ascii="Times Roman" w:hAnsi="Times Roman"/>
                <w:sz w:val="21"/>
                <w:szCs w:val="21"/>
                <w:rtl w:val="0"/>
              </w:rPr>
              <w:t>te</w:t>
            </w:r>
          </w:p>
        </w:tc>
        <w:tc>
          <w:tcPr>
            <w:tcW w:type="dxa" w:w="20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2.11</w:t>
            </w:r>
          </w:p>
        </w:tc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woodworking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  <w:tc>
          <w:tcPr>
            <w:tcW w:type="dxa" w:w="1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300.26.0</w:t>
            </w:r>
          </w:p>
        </w:tc>
        <w:tc>
          <w:tcPr>
            <w:tcW w:type="dxa" w:w="2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Optimierungsanlagen</w:t>
            </w:r>
          </w:p>
        </w:tc>
        <w:tc>
          <w:tcPr>
            <w:tcW w:type="dxa" w:w="20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2.11</w:t>
            </w:r>
          </w:p>
        </w:tc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woodworking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300.27.0</w:t>
            </w:r>
          </w:p>
        </w:tc>
        <w:tc>
          <w:tcPr>
            <w:tcW w:type="dxa" w:w="2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Palettenherstellungsmaschinen</w:t>
            </w:r>
          </w:p>
        </w:tc>
        <w:tc>
          <w:tcPr>
            <w:tcW w:type="dxa" w:w="20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2.11</w:t>
            </w:r>
          </w:p>
        </w:tc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woodworking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</w:t>
            </w:r>
          </w:p>
        </w:tc>
        <w:tc>
          <w:tcPr>
            <w:tcW w:type="dxa" w:w="1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300.28.0</w:t>
            </w:r>
          </w:p>
        </w:tc>
        <w:tc>
          <w:tcPr>
            <w:tcW w:type="dxa" w:w="2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Postformingmaschinen</w:t>
            </w:r>
          </w:p>
        </w:tc>
        <w:tc>
          <w:tcPr>
            <w:tcW w:type="dxa" w:w="20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2.11</w:t>
            </w:r>
          </w:p>
        </w:tc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woodworking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</w:t>
            </w:r>
          </w:p>
        </w:tc>
        <w:tc>
          <w:tcPr>
            <w:tcW w:type="dxa" w:w="1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300.31.0</w:t>
            </w:r>
          </w:p>
        </w:tc>
        <w:tc>
          <w:tcPr>
            <w:tcW w:type="dxa" w:w="2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</w:t>
            </w:r>
            <w:r>
              <w:rPr>
                <w:rFonts w:ascii="Times Roman" w:hAnsi="Times Roman" w:hint="default"/>
                <w:sz w:val="21"/>
                <w:szCs w:val="21"/>
                <w:rtl w:val="0"/>
              </w:rPr>
              <w:t>ä</w:t>
            </w:r>
            <w:r>
              <w:rPr>
                <w:rFonts w:ascii="Times Roman" w:hAnsi="Times Roman"/>
                <w:sz w:val="21"/>
                <w:szCs w:val="21"/>
                <w:rtl w:val="0"/>
              </w:rPr>
              <w:t>gewerke</w:t>
            </w:r>
          </w:p>
        </w:tc>
        <w:tc>
          <w:tcPr>
            <w:tcW w:type="dxa" w:w="20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2.11</w:t>
            </w:r>
          </w:p>
        </w:tc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woodworking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  <w:tc>
          <w:tcPr>
            <w:tcW w:type="dxa" w:w="1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300.32.0</w:t>
            </w:r>
          </w:p>
        </w:tc>
        <w:tc>
          <w:tcPr>
            <w:tcW w:type="dxa" w:w="2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Sch</w:t>
            </w:r>
            <w:r>
              <w:rPr>
                <w:rFonts w:ascii="Times Roman" w:hAnsi="Times Roman" w:hint="default"/>
                <w:sz w:val="21"/>
                <w:szCs w:val="21"/>
                <w:rtl w:val="0"/>
              </w:rPr>
              <w:t>ä</w:t>
            </w:r>
            <w:r>
              <w:rPr>
                <w:rFonts w:ascii="Times Roman" w:hAnsi="Times Roman"/>
                <w:sz w:val="21"/>
                <w:szCs w:val="21"/>
                <w:rtl w:val="0"/>
              </w:rPr>
              <w:t>rfmaschinen</w:t>
            </w:r>
          </w:p>
        </w:tc>
        <w:tc>
          <w:tcPr>
            <w:tcW w:type="dxa" w:w="20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2.11</w:t>
            </w:r>
          </w:p>
        </w:tc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woodworking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</w:p>
        </w:tc>
        <w:tc>
          <w:tcPr>
            <w:tcW w:type="dxa" w:w="1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300.34.0</w:t>
            </w:r>
          </w:p>
        </w:tc>
        <w:tc>
          <w:tcPr>
            <w:tcW w:type="dxa" w:w="2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Sonstige Maschinen</w:t>
            </w:r>
          </w:p>
        </w:tc>
        <w:tc>
          <w:tcPr>
            <w:tcW w:type="dxa" w:w="20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2.11</w:t>
            </w:r>
          </w:p>
        </w:tc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woodworking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  <w:tc>
          <w:tcPr>
            <w:tcW w:type="dxa" w:w="1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300.35.0</w:t>
            </w:r>
          </w:p>
        </w:tc>
        <w:tc>
          <w:tcPr>
            <w:tcW w:type="dxa" w:w="2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Spanplattenherstellung</w:t>
            </w:r>
          </w:p>
        </w:tc>
        <w:tc>
          <w:tcPr>
            <w:tcW w:type="dxa" w:w="20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2.11</w:t>
            </w:r>
          </w:p>
        </w:tc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woodworking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</w:t>
            </w:r>
          </w:p>
        </w:tc>
        <w:tc>
          <w:tcPr>
            <w:tcW w:type="dxa" w:w="1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300.36.0</w:t>
            </w:r>
          </w:p>
        </w:tc>
        <w:tc>
          <w:tcPr>
            <w:tcW w:type="dxa" w:w="2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Stapel-, Abstapelmaschinen</w:t>
            </w:r>
          </w:p>
        </w:tc>
        <w:tc>
          <w:tcPr>
            <w:tcW w:type="dxa" w:w="20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2.11</w:t>
            </w:r>
          </w:p>
        </w:tc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woodworking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</w:t>
            </w:r>
          </w:p>
        </w:tc>
        <w:tc>
          <w:tcPr>
            <w:tcW w:type="dxa" w:w="1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300.38.0</w:t>
            </w:r>
          </w:p>
        </w:tc>
        <w:tc>
          <w:tcPr>
            <w:tcW w:type="dxa" w:w="2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Strukturiermaschinen</w:t>
            </w:r>
          </w:p>
        </w:tc>
        <w:tc>
          <w:tcPr>
            <w:tcW w:type="dxa" w:w="20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2.11</w:t>
            </w:r>
          </w:p>
        </w:tc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woodworking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</w:t>
            </w:r>
          </w:p>
        </w:tc>
        <w:tc>
          <w:tcPr>
            <w:tcW w:type="dxa" w:w="1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300.40.0</w:t>
            </w:r>
          </w:p>
        </w:tc>
        <w:tc>
          <w:tcPr>
            <w:tcW w:type="dxa" w:w="2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T</w:t>
            </w:r>
            <w:r>
              <w:rPr>
                <w:rFonts w:ascii="Times Roman" w:hAnsi="Times Roman" w:hint="default"/>
                <w:sz w:val="21"/>
                <w:szCs w:val="21"/>
                <w:rtl w:val="0"/>
              </w:rPr>
              <w:t>ü</w:t>
            </w:r>
            <w:r>
              <w:rPr>
                <w:rFonts w:ascii="Times Roman" w:hAnsi="Times Roman"/>
                <w:sz w:val="21"/>
                <w:szCs w:val="21"/>
                <w:rtl w:val="0"/>
              </w:rPr>
              <w:t>renherstellungsmaschinen</w:t>
            </w:r>
          </w:p>
        </w:tc>
        <w:tc>
          <w:tcPr>
            <w:tcW w:type="dxa" w:w="20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2.11</w:t>
            </w:r>
          </w:p>
        </w:tc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woodworking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</w:t>
            </w:r>
          </w:p>
        </w:tc>
        <w:tc>
          <w:tcPr>
            <w:tcW w:type="dxa" w:w="1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300.41.0</w:t>
            </w:r>
          </w:p>
        </w:tc>
        <w:tc>
          <w:tcPr>
            <w:tcW w:type="dxa" w:w="2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Ummantelungsmaschinen</w:t>
            </w:r>
          </w:p>
        </w:tc>
        <w:tc>
          <w:tcPr>
            <w:tcW w:type="dxa" w:w="20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2.11</w:t>
            </w:r>
          </w:p>
        </w:tc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woodworking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1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300.42.0</w:t>
            </w:r>
          </w:p>
        </w:tc>
        <w:tc>
          <w:tcPr>
            <w:tcW w:type="dxa" w:w="2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Vorsch</w:t>
            </w:r>
            <w:r>
              <w:rPr>
                <w:rFonts w:ascii="Times Roman" w:hAnsi="Times Roman" w:hint="default"/>
                <w:sz w:val="21"/>
                <w:szCs w:val="21"/>
                <w:rtl w:val="0"/>
              </w:rPr>
              <w:t>ü</w:t>
            </w:r>
            <w:r>
              <w:rPr>
                <w:rFonts w:ascii="Times Roman" w:hAnsi="Times Roman"/>
                <w:sz w:val="21"/>
                <w:szCs w:val="21"/>
                <w:rtl w:val="0"/>
              </w:rPr>
              <w:t>be</w:t>
            </w:r>
          </w:p>
        </w:tc>
        <w:tc>
          <w:tcPr>
            <w:tcW w:type="dxa" w:w="20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2.11</w:t>
            </w:r>
          </w:p>
        </w:tc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woodworking machines</w:t>
            </w:r>
          </w:p>
        </w:tc>
      </w:tr>
      <w:tr>
        <w:tblPrEx>
          <w:shd w:val="clear" w:color="auto" w:fill="auto"/>
        </w:tblPrEx>
        <w:trPr>
          <w:trHeight w:val="267" w:hRule="atLeast"/>
        </w:trPr>
        <w:tc>
          <w:tcPr>
            <w:tcW w:type="dxa" w:w="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12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300.43.0</w:t>
            </w:r>
          </w:p>
        </w:tc>
        <w:tc>
          <w:tcPr>
            <w:tcW w:type="dxa" w:w="2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Zimmereimaschinen</w:t>
            </w:r>
          </w:p>
        </w:tc>
        <w:tc>
          <w:tcPr>
            <w:tcW w:type="dxa" w:w="20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12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2.11</w:t>
            </w:r>
          </w:p>
        </w:tc>
        <w:tc>
          <w:tcPr>
            <w:tcW w:type="dxa" w:w="2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20"/>
              <w:left w:type="dxa" w:w="120"/>
              <w:bottom w:type="dxa" w:w="120"/>
              <w:right w:type="dxa" w:w="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1"/>
                <w:szCs w:val="21"/>
                <w:rtl w:val="0"/>
              </w:rPr>
              <w:t>Other woodworking machines</w:t>
            </w:r>
          </w:p>
        </w:tc>
      </w:tr>
    </w:tbl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Summary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Total Count</w:t>
      </w:r>
      <w:r>
        <w:rPr>
          <w:rFonts w:ascii="Times Roman" w:hAnsi="Times Roman"/>
          <w:shd w:val="clear" w:color="auto" w:fill="ffffff"/>
          <w:rtl w:val="0"/>
          <w:lang w:val="en-US"/>
        </w:rPr>
        <w:t>: 31 old subcategories lack a specific match in the new system and are likely grouped under "Other woodworking machines" (02.11).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new system is more consolidated, with fewer top-level categories (11 vs. 43 in the old system).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Machines like "Keilzinkenanlagen" (300.20.0) and "Trockner" (300.39.0) have specific sub-subcategories (02.11.01 and 02.11.02), so they aren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t included here as they have a precise match.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rest fall into the broad "Other" category due to the lack of corresponding specific categories in the new structure.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Let me know if you need further clarification or adjustments!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give me a json of the final list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Below is the JSON representation of the final list of woodworking machines from the old system (field_id: 300) that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do not find a specific match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in the new system or are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marked as "Others"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(mapped to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02.11 - Sonstige Holzbearbeitungsmaschinen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, excluding those with specific sub-subcategories like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Keilzinkenanlagen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Trockner</w:t>
      </w:r>
      <w:r>
        <w:rPr>
          <w:rFonts w:ascii="Times Roman" w:hAnsi="Times Roman"/>
          <w:shd w:val="clear" w:color="auto" w:fill="ffffff"/>
          <w:rtl w:val="0"/>
          <w:lang w:val="en-US"/>
        </w:rPr>
        <w:t>). This is based on the analysis from the previous response.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de-DE"/>
        </w:rPr>
        <w:t>JSON Structure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JSON includes:</w:t>
      </w:r>
    </w:p>
    <w:p>
      <w:pPr>
        <w:pStyle w:val="Default"/>
        <w:numPr>
          <w:ilvl w:val="0"/>
          <w:numId w:val="20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old_code</w:t>
      </w:r>
      <w:r>
        <w:rPr>
          <w:rFonts w:ascii="Times Roman" w:hAnsi="Times Roman"/>
          <w:shd w:val="clear" w:color="auto" w:fill="ffffff"/>
          <w:rtl w:val="0"/>
          <w:lang w:val="en-US"/>
        </w:rPr>
        <w:t>: The code from the old system (e.g.,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300.1.0</w:t>
      </w:r>
      <w:r>
        <w:rPr>
          <w:rFonts w:ascii="Times Roman" w:hAnsi="Times Roman"/>
          <w:shd w:val="clear" w:color="auto" w:fill="ffffff"/>
          <w:rtl w:val="0"/>
        </w:rPr>
        <w:t>).</w:t>
      </w:r>
    </w:p>
    <w:p>
      <w:pPr>
        <w:pStyle w:val="Default"/>
        <w:numPr>
          <w:ilvl w:val="0"/>
          <w:numId w:val="20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old_subcategory_name</w:t>
      </w:r>
      <w:r>
        <w:rPr>
          <w:rFonts w:ascii="Times Roman" w:hAnsi="Times Roman"/>
          <w:shd w:val="clear" w:color="auto" w:fill="ffffff"/>
          <w:rtl w:val="0"/>
          <w:lang w:val="en-US"/>
        </w:rPr>
        <w:t>: The name of the subcategory in the old system (in German).</w:t>
      </w:r>
    </w:p>
    <w:p>
      <w:pPr>
        <w:pStyle w:val="Default"/>
        <w:numPr>
          <w:ilvl w:val="0"/>
          <w:numId w:val="20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new_code</w:t>
      </w:r>
      <w:r>
        <w:rPr>
          <w:rFonts w:ascii="Times Roman" w:hAnsi="Times Roman"/>
          <w:shd w:val="clear" w:color="auto" w:fill="ffffff"/>
          <w:rtl w:val="0"/>
          <w:lang w:val="en-US"/>
        </w:rPr>
        <w:t>: The likely new code in the new system (all mapped to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02.11</w:t>
      </w:r>
      <w:r>
        <w:rPr>
          <w:rFonts w:ascii="Times Roman" w:hAnsi="Times Roman"/>
          <w:shd w:val="clear" w:color="auto" w:fill="ffffff"/>
          <w:rtl w:val="0"/>
        </w:rPr>
        <w:t>).</w:t>
      </w:r>
    </w:p>
    <w:p>
      <w:pPr>
        <w:pStyle w:val="Default"/>
        <w:numPr>
          <w:ilvl w:val="0"/>
          <w:numId w:val="20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new_category_name</w:t>
      </w:r>
      <w:r>
        <w:rPr>
          <w:rFonts w:ascii="Times Roman" w:hAnsi="Times Roman"/>
          <w:shd w:val="clear" w:color="auto" w:fill="ffffff"/>
          <w:rtl w:val="0"/>
          <w:lang w:val="en-US"/>
        </w:rPr>
        <w:t>: The likely new category name (all "Other woodworking machines").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Collapse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Wrap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"300.1.0"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"Abbundanlagen"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"02.11"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woodworking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"300.2.0"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"Anschl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ge u. Hilfsmittel"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"02.11"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woodworking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"300.4.0"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"Beschneidungsmaschinen"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"02.11"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woodworking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"300.6.0"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"B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ü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rstmaschinen"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"02.11"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woodworking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"300.7.0"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"Doppelendprofiler"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"02.11"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woodworking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"300.8.0"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"Drechselautomaten"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"02.11"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woodworking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"300.10.0"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"Fensterbaumaschinen"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"02.11"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woodworking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"300.11.0"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"Filteranlagen"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"02.11"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woodworking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"300.12.0"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"Finiermaschinen"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"02.11"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woodworking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"300.13.0"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"F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:lang w:val="sv-SE"/>
          <w14:textFill>
            <w14:solidFill>
              <w14:srgbClr w14:val="50A14F"/>
            </w14:solidFill>
          </w14:textFill>
        </w:rPr>
        <w:t>ö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rderanlagen"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"02.11"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woodworking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"300.15.0"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"Furnierherstellungsmaschinen"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"02.11"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woodworking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"300.16.0"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"Hacker"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"02.11"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woodworking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"300.17.0"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"Heizungsanlagen"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"02.11"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woodworking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"300.21.0"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"Kombinierte 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"02.11"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woodworking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"300.22.0"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"Lackieranlagen"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"02.11"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woodworking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"300.23.0"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"Leimauftragsmaschinen"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"02.11"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woodworking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"300.24.0"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"L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ü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ftung u. Absaugung"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"02.11"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woodworking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"300.25.0"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"Nagler u. Klammerger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te"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"02.11"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woodworking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"300.26.0"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"Optimierungsanlagen"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"02.11"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woodworking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"300.27.0"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"Palettenherstellungsmaschinen"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"02.11"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woodworking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"300.28.0"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"Postformingmaschinen"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"02.11"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woodworking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"300.31.0"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"S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nl-NL"/>
          <w14:textFill>
            <w14:solidFill>
              <w14:srgbClr w14:val="50A14F"/>
            </w14:solidFill>
          </w14:textFill>
        </w:rPr>
        <w:t>gewerke"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"02.11"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woodworking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"300.32.0"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"Sch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rfmaschinen"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"02.11"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woodworking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"300.34.0"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"Sonstige 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"02.11"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woodworking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"300.35.0"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"Spanplattenherstellung"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"02.11"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woodworking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"300.36.0"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"Stapel-, Abstapelmaschinen"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"02.11"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woodworking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"300.38.0"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"Strukturiermaschinen"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"02.11"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woodworking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"300.40.0"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"T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ü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renherstellungsmaschinen"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"02.11"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woodworking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"300.41.0"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"Ummantelungsmaschinen"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"02.11"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woodworking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"300.42.0"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"Vorsch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ü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be"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"02.11"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woodworking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"300.43.0"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"Zimmereimaschinen"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"02.11"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woodworking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]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de-DE"/>
        </w:rPr>
        <w:t>Notes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This JSON includes all 31 items from the final list in the previous response.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Each entry assumes a mapping to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02.11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("Other woodworking machines") since these old subcategories lack a specific, dedicated match in the new system's structure beyond the catch-all "Others" category.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Excluded from this list are old subcategories like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300.20.0 - Keilzinkenanlagen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</w:rPr>
        <w:t>and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300.39.0 - Trockner</w:t>
      </w:r>
      <w:r>
        <w:rPr>
          <w:rFonts w:ascii="Times Roman" w:hAnsi="Times Roman"/>
          <w:shd w:val="clear" w:color="auto" w:fill="ffffff"/>
          <w:rtl w:val="0"/>
          <w:lang w:val="en-US"/>
        </w:rPr>
        <w:t>, as they map directly to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02.11.01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</w:rPr>
        <w:t>and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02.11.02</w:t>
      </w:r>
      <w:r>
        <w:rPr>
          <w:rFonts w:ascii="Times Roman" w:hAnsi="Times Roman"/>
          <w:shd w:val="clear" w:color="auto" w:fill="ffffff"/>
          <w:rtl w:val="0"/>
          <w:lang w:val="en-US"/>
        </w:rPr>
        <w:t>, respectively, and thus have specific matches.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Let me know 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d like this JSON modified (e.g., adding translations, changing the structure, or including additional fields)!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now do it for next code id . - id 400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For this task,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compare the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old system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subcategories under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400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("Kunststoffverarbeitung" or "Plastics processing machines") from the second document with the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new system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subcategories under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03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("Kunststoff- und Gummimaschinen" or "Plastic and rubber machines") from the first document.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ll identify machines from the old system that either:</w:t>
      </w:r>
    </w:p>
    <w:p>
      <w:pPr>
        <w:pStyle w:val="Default"/>
        <w:numPr>
          <w:ilvl w:val="0"/>
          <w:numId w:val="21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Do not find a specific match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in the new system, or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Become marked as "Others"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(mapped to a generic "Other" category, though the new system under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03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does not explicitly list a "Sonstige" subcategory like in other sections).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1: Extract Plastics Processing Categories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Old System (Second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field_id: 400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The old system lists 30 subcategories under "Kunststoffverarbeitung" (Plastics processing machines):</w:t>
      </w:r>
    </w:p>
    <w:p>
      <w:pPr>
        <w:pStyle w:val="Default"/>
        <w:numPr>
          <w:ilvl w:val="0"/>
          <w:numId w:val="2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400.1.0 - Abz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ge (Take-off units)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400.2.0 - Agglomeratoren (Plastcompactors)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400.3.0 - Aufbereitung u. Recycling (Conditioning and recycling)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400.4.0 - Bearbeitungs-, Verarbeitungs-, u. Folgemaschinen (Processing and follow-on)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400.5.0 - Blasformmaschinen (Blow moulding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400.6.0 - Druckmaschinen (Printing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400.7.0 - Extruder u. Extrusionsanlagen (Extruder and extrusion lines)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400.8.0 - Fensterbaumaschinen (Window production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400.9.0 - Folienbearbeitungsmaschinen (Foil processing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400.10.0 - Formen u. Werkzeuge (Forms and tools)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400.11.0 - Granulieranlagen (Granulating plants)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400.12.0 - Gummiverarbeitungsmaschinen (Rubber processing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400.13.0 - Handlingger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te u. Roboter (Handling equipment and robots)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400.14.0 - Heiz-, u. K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hlger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te (Heating and cooling units)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400.15.0 - Kalander u. Walzwerke (Calenders and rolling mills)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400.16.0 - Komplette Produktionslinien (Complete production lines)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400.17.0 - Mischer (Mixer)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400.18.0 - M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hlen (Mills)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400.19.0 - Peripherieger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te (Peripheral equipment)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400.20.0 - Polyurethanverarbeitungsmaschinen (Polyurethane processing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400.21.0 - Pressen (Presses)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400.22.0 - Qualit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tskontrollmaschinen (Quality control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400.23.0 - Schweissmaschinen (Welding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400.24.0 - Sonstige Maschinen (Other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400.25.0 - Spritzgiessmaschinen (Injection moulding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400.26.0 - Thermoformen (Thermoforming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400.27.0 - Tiefziehmaschinen (Deep drawing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400.28.0 - Trockner (Dryer)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400.29.0 - Veredeln, Dekorieren, Drucken, Markieren (Refining, decorating, printing, branding)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400.30.0 - Wickler (Winder)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New System (First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Code: 03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new system lists 9 subcategories under "Kunststoff- und Gummimaschinen" (Plastic and rubber machines), with sub-subcategories:</w:t>
      </w:r>
    </w:p>
    <w:p>
      <w:pPr>
        <w:pStyle w:val="Default"/>
        <w:numPr>
          <w:ilvl w:val="0"/>
          <w:numId w:val="2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03.01 - Spritzgie</w:t>
      </w:r>
      <w:r>
        <w:rPr>
          <w:rFonts w:ascii="Times Roman" w:hAnsi="Times Roman" w:hint="default"/>
          <w:shd w:val="clear" w:color="auto" w:fill="ffffff"/>
          <w:rtl w:val="0"/>
          <w:lang w:val="de-DE"/>
        </w:rPr>
        <w:t>ß</w:t>
      </w:r>
      <w:r>
        <w:rPr>
          <w:rFonts w:ascii="Times Roman" w:hAnsi="Times Roman"/>
          <w:shd w:val="clear" w:color="auto" w:fill="ffffff"/>
          <w:rtl w:val="0"/>
          <w:lang w:val="de-DE"/>
        </w:rPr>
        <w:t>maschinen (Injection molding machines)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03.01.01 - Horizontal-Spritzgie</w:t>
      </w:r>
      <w:r>
        <w:rPr>
          <w:rFonts w:ascii="Times Roman" w:hAnsi="Times Roman" w:hint="default"/>
          <w:shd w:val="clear" w:color="auto" w:fill="ffffff"/>
          <w:rtl w:val="0"/>
          <w:lang w:val="de-DE"/>
        </w:rPr>
        <w:t>ß</w:t>
      </w:r>
      <w:r>
        <w:rPr>
          <w:rFonts w:ascii="Times Roman" w:hAnsi="Times Roman"/>
          <w:shd w:val="clear" w:color="auto" w:fill="ffffff"/>
          <w:rtl w:val="0"/>
          <w:lang w:val="de-DE"/>
        </w:rPr>
        <w:t>maschinen (Horizontal injection molding machines)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03.01.02 - Vertikale Spritzgie</w:t>
      </w:r>
      <w:r>
        <w:rPr>
          <w:rFonts w:ascii="Times Roman" w:hAnsi="Times Roman" w:hint="default"/>
          <w:shd w:val="clear" w:color="auto" w:fill="ffffff"/>
          <w:rtl w:val="0"/>
          <w:lang w:val="de-DE"/>
        </w:rPr>
        <w:t>ß</w:t>
      </w:r>
      <w:r>
        <w:rPr>
          <w:rFonts w:ascii="Times Roman" w:hAnsi="Times Roman"/>
          <w:shd w:val="clear" w:color="auto" w:fill="ffffff"/>
          <w:rtl w:val="0"/>
          <w:lang w:val="en-US"/>
        </w:rPr>
        <w:t>maschinen (Vertical injection molding machines)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03.01.03 - Vollelektrische Spritzgie</w:t>
      </w:r>
      <w:r>
        <w:rPr>
          <w:rFonts w:ascii="Times Roman" w:hAnsi="Times Roman" w:hint="default"/>
          <w:shd w:val="clear" w:color="auto" w:fill="ffffff"/>
          <w:rtl w:val="0"/>
          <w:lang w:val="de-DE"/>
        </w:rPr>
        <w:t>ß</w:t>
      </w:r>
      <w:r>
        <w:rPr>
          <w:rFonts w:ascii="Times Roman" w:hAnsi="Times Roman"/>
          <w:shd w:val="clear" w:color="auto" w:fill="ffffff"/>
          <w:rtl w:val="0"/>
          <w:lang w:val="en-US"/>
        </w:rPr>
        <w:t>maschinen (Fully electric injection molding machines)</w:t>
      </w:r>
    </w:p>
    <w:p>
      <w:pPr>
        <w:pStyle w:val="Default"/>
        <w:numPr>
          <w:ilvl w:val="0"/>
          <w:numId w:val="2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03.02 - Extrusionsmaschinen (Extrusion machines)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03.02.01 - Rohrextruder (Pipe extruders)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03.02.02 - Profilextruder (Profile extruders)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03.02.03 - Folienextruder (Film extruders)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shd w:val="clear" w:color="auto" w:fill="ffffff"/>
          <w:rtl w:val="0"/>
          <w:lang w:val="nl-NL"/>
        </w:rPr>
        <w:t>03.02.04 - Gummi-Extruder (Rubber extruders)</w:t>
      </w:r>
    </w:p>
    <w:p>
      <w:pPr>
        <w:pStyle w:val="Default"/>
        <w:numPr>
          <w:ilvl w:val="0"/>
          <w:numId w:val="2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03.03 - Blasformmaschinen (Blow molding machines)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03.03.01 - Extrusionsblasmaschinen (Extrusion blow molding machines)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03.03.02 - Spritzblasmaschinen (Injection blow molding machines)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03.03.03 - Streckblasmaschinen (Stretch blow molding machines)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03.04 - Tiefziehmaschinen (Thermoforming machines)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03.04.01 - Vakuumformungsmaschinen (Vacuum forming machines)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03.04.02 - Druckumformungsmaschinen (Pressure forming machines)</w:t>
      </w:r>
    </w:p>
    <w:p>
      <w:pPr>
        <w:pStyle w:val="Default"/>
        <w:numPr>
          <w:ilvl w:val="0"/>
          <w:numId w:val="2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03.05 - Recycling-Maschinen (Recycling machines)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03.05.01 - Schredder (Shredders)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03.05.02 - Granulatoren (Granulators)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03.05.03 - Pelletierer (Pelletizers)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03.05.04 - Agglomeratoren (Agglomerators)</w:t>
      </w:r>
    </w:p>
    <w:p>
      <w:pPr>
        <w:pStyle w:val="Default"/>
        <w:numPr>
          <w:ilvl w:val="0"/>
          <w:numId w:val="2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03.06 - Compounding-Systeme (Compounding systems)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03.06.01 - Kneter (Kneaders)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shd w:val="clear" w:color="auto" w:fill="ffffff"/>
          <w:rtl w:val="0"/>
          <w:lang w:val="pt-PT"/>
        </w:rPr>
        <w:t>03.06.02 - Mixer (Mixers)</w:t>
      </w:r>
    </w:p>
    <w:p>
      <w:pPr>
        <w:pStyle w:val="Default"/>
        <w:numPr>
          <w:ilvl w:val="0"/>
          <w:numId w:val="28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03.07 - Schaumstoffmaschinen (Foam machines)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(No sub-subcategories listed)</w:t>
      </w:r>
    </w:p>
    <w:p>
      <w:pPr>
        <w:pStyle w:val="Default"/>
        <w:numPr>
          <w:ilvl w:val="0"/>
          <w:numId w:val="2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03.08 - Kalander (Calenders)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(No sub-subcategories listed)</w:t>
      </w:r>
    </w:p>
    <w:p>
      <w:pPr>
        <w:pStyle w:val="Default"/>
        <w:numPr>
          <w:ilvl w:val="0"/>
          <w:numId w:val="30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03.09 - Rotationsgie</w:t>
      </w:r>
      <w:r>
        <w:rPr>
          <w:rFonts w:ascii="Times Roman" w:hAnsi="Times Roman" w:hint="default"/>
          <w:shd w:val="clear" w:color="auto" w:fill="ffffff"/>
          <w:rtl w:val="0"/>
          <w:lang w:val="de-DE"/>
        </w:rPr>
        <w:t>ß</w:t>
      </w:r>
      <w:r>
        <w:rPr>
          <w:rFonts w:ascii="Times Roman" w:hAnsi="Times Roman"/>
          <w:shd w:val="clear" w:color="auto" w:fill="ffffff"/>
          <w:rtl w:val="0"/>
          <w:lang w:val="de-DE"/>
        </w:rPr>
        <w:t>maschinen (Rotational molding machines)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(No sub-subcategories listed)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</w:t>
      </w:r>
      <w:r>
        <w:rPr>
          <w:rFonts w:ascii="Times Roman" w:hAnsi="Times Roman"/>
          <w:shd w:val="clear" w:color="auto" w:fill="ffffff"/>
          <w:rtl w:val="0"/>
          <w:lang w:val="en-US"/>
        </w:rPr>
        <w:t>: Unlike the woodworking section (Code: 02), the new system for plastics (Code: 03) does not explicitly include a "Sonstige" (Others) subcategory. However, for the purpose of this analysis,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ll assume any old subcategory without a specific match would fall into an implicit "Others" category if it existed, or simply note it as unmatched.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2: Compare and Identify Matches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Matches to Specific New Categories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400.2.0 - Agglomeratoren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03.05 - Recycling-Maschinen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03.05.04 - Agglomeratoren)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400.3.0 - Aufbereitung u. Recycling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03.05 - Recycling-Maschinen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(broadly covers recycling)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400.5.0 - Blasformmaschinen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03.03 - Blasformmaschinen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400.7.0 - Extruder u. Extrusionsanlagen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03.02 - Extrusionsmaschinen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400.11.0 - Granulieranlagen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03.05 - Recycling-Maschinen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03.05.02 - Granulatoren)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400.12.0 - Gummiverarbeitungsmaschinen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03.02 - Extrusionsmaschinen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03.02.04 - Gummi-Extruder, though broader rubber processing may not fully match)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400.15.0 - Kalander u. Walzwerke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03.08 - Kalander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400.17.0 - Mischer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03.06 - Compounding-Systeme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03.06.02 - Mixer)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400.25.0 - Spritzgiessmaschinen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03.01 - Spritzgie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  <w:lang w:val="de-DE"/>
        </w:rPr>
        <w:t>ß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maschinen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400.26.0 - Thermoformen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03.04 - Tiefziehmaschinen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(synonymous with thermoforming)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400.27.0 - Tiefziehmaschinen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03.04 - Tiefziehmaschinen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No Specific Match or Implicitly "Others"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These old subcategories do not have a direct, specific match in the new system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categories (03.01 to 03.09). Since there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no explicit "Others" category (e.g., 03.10),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ll list them as unmatched or potentially falling into an implicit "Others" group:</w:t>
      </w:r>
    </w:p>
    <w:p>
      <w:pPr>
        <w:pStyle w:val="Default"/>
        <w:numPr>
          <w:ilvl w:val="0"/>
          <w:numId w:val="31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400.1.0 - Abz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ge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(Take-off units)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400.4.0 - Bearbeitungs-, Verarbeitungs-, u. Folgemaschinen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(Processing and follow-on) - Too broad; no specific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400.6.0 - Druckmaschinen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(Printing machinery) - No direct match in plastics processing (possibly belongs elsewhere, e.g., Code: 07).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400.8.0 - Fensterbaumaschinen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(Window production machinery)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400.9.0 - Folienbearbeitungsmaschinen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(Foil processing machinery) - Partial overlap with 03.02.03 (Folienextruder), but broader; no full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400.10.0 - Formen u. Werkzeuge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(Forms and tools) - No direct match (accessories, not machines).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400.13.0 - Handlingger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te u. Roboter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(Handling equipment and robots) - No direct match (possibly fits under Code: 16 - Automatisierung &amp; Robotik).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400.14.0 - Heiz-, u. K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hlger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te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(Heating and cooling units)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400.16.0 - Komplette Produktionslinien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(Complete production lines) - No direct match (possibly fits under Code: 18).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400.18.0 - M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hlen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(Mills)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400.19.0 - Peripherieger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te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(Peripheral equipment)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400.20.0 - Polyurethanverarbeitungsmaschinen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(Polyurethane processing machinery) - Partial overlap with 03.07 (Schaumstoffmaschinen), but broader; no full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400.21.0 - Pressen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(Presses) - No direct match in plastics context.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400.22.0 - Qualit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tskontrollmaschinen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(Quality control machinery)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400.23.0 - Schweissmaschinen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(Welding machinery)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400.24.0 - Sonstige 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(Other machinery) - No specific match; inherently "Others."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400.28.0 - Trockner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(Dryer)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400.29.0 - Veredeln, Dekorieren, Drucken, Markieren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(Refining, decorating, printing, branding)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400.30.0 - Wickler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(Winder) - No direct match.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3: Final List and JSON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the list of plastics processing machines from the old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400.x.0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) that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do not find a specific match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in the new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03.xx</w:t>
      </w:r>
      <w:r>
        <w:rPr>
          <w:rFonts w:ascii="Times Roman" w:hAnsi="Times Roman"/>
          <w:shd w:val="clear" w:color="auto" w:fill="ffffff"/>
          <w:rtl w:val="0"/>
          <w:lang w:val="en-US"/>
        </w:rPr>
        <w:t>) or would be implicitly grouped as "Others" if such a category existed. Since there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no explicit "Others" subcategory under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03</w:t>
      </w:r>
      <w:r>
        <w:rPr>
          <w:rFonts w:ascii="Times Roman" w:hAnsi="Times Roman"/>
          <w:shd w:val="clear" w:color="auto" w:fill="ffffff"/>
          <w:rtl w:val="0"/>
          <w:lang w:val="en-US"/>
        </w:rPr>
        <w:t>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ll mark them as "Unmatched" in the JSON.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JSON Representation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Collapse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Wrap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"Abz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ü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ge"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184bb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0184BB"/>
            </w14:solidFill>
          </w14:textFill>
        </w:rPr>
        <w:t>null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"Unmatched"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"400.4.0"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"Bearbeitungs-, Verarbeitungs-, u. Folgemaschinen"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184bb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0184BB"/>
            </w14:solidFill>
          </w14:textFill>
        </w:rPr>
        <w:t>null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"Unmatched"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"400.6.0"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"Druckmaschinen"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184bb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0184BB"/>
            </w14:solidFill>
          </w14:textFill>
        </w:rPr>
        <w:t>null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"Unmatched"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"400.8.0"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"Fensterbaumaschinen"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184bb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0184BB"/>
            </w14:solidFill>
          </w14:textFill>
        </w:rPr>
        <w:t>null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"Unmatched"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"400.9.0"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"Folienbearbeitungsmaschinen"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184bb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0184BB"/>
            </w14:solidFill>
          </w14:textFill>
        </w:rPr>
        <w:t>null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"Unmatched"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"400.10.0"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"Formen u. Werkzeuge"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184bb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0184BB"/>
            </w14:solidFill>
          </w14:textFill>
        </w:rPr>
        <w:t>null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"Unmatched"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"400.13.0"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"Handlingger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te u. Roboter"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184bb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0184BB"/>
            </w14:solidFill>
          </w14:textFill>
        </w:rPr>
        <w:t>null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"Unmatched"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"400.14.0"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"Heiz-, u. K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ü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hlger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te"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184bb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0184BB"/>
            </w14:solidFill>
          </w14:textFill>
        </w:rPr>
        <w:t>null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"Unmatched"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"400.16.0"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"Komplette Produktionslinien"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184bb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0184BB"/>
            </w14:solidFill>
          </w14:textFill>
        </w:rPr>
        <w:t>null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"Unmatched"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"400.18.0"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"M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ü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hlen"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184bb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0184BB"/>
            </w14:solidFill>
          </w14:textFill>
        </w:rPr>
        <w:t>null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"Unmatched"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"400.19.0"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"Peripherieger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te"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184bb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0184BB"/>
            </w14:solidFill>
          </w14:textFill>
        </w:rPr>
        <w:t>null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"Unmatched"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"400.20.0"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"Polyurethanverarbeitungsmaschinen"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184bb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0184BB"/>
            </w14:solidFill>
          </w14:textFill>
        </w:rPr>
        <w:t>null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"Unmatched"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"400.21.0"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"Pressen"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184bb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0184BB"/>
            </w14:solidFill>
          </w14:textFill>
        </w:rPr>
        <w:t>null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"Unmatched"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"400.22.0"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"Qualit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tskontrollmaschinen"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184bb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0184BB"/>
            </w14:solidFill>
          </w14:textFill>
        </w:rPr>
        <w:t>null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"Unmatched"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"400.23.0"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"Schweissmaschinen"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184bb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0184BB"/>
            </w14:solidFill>
          </w14:textFill>
        </w:rPr>
        <w:t>null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"Unmatched"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"400.24.0"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"Sonstige 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184bb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0184BB"/>
            </w14:solidFill>
          </w14:textFill>
        </w:rPr>
        <w:t>null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"Unmatched"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"400.28.0"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"Trockner"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184bb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0184BB"/>
            </w14:solidFill>
          </w14:textFill>
        </w:rPr>
        <w:t>null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"Unmatched"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"400.29.0"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"Veredeln, Dekorieren, Drucken, Markieren"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184bb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0184BB"/>
            </w14:solidFill>
          </w14:textFill>
        </w:rPr>
        <w:t>null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"Unmatched"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"400.30.0"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"Wickler"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0184bb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0184BB"/>
            </w14:solidFill>
          </w14:textFill>
        </w:rPr>
        <w:t>null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"Unmatched"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]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Summary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Total Count</w:t>
      </w:r>
      <w:r>
        <w:rPr>
          <w:rFonts w:ascii="Times Roman" w:hAnsi="Times Roman"/>
          <w:shd w:val="clear" w:color="auto" w:fill="ffffff"/>
          <w:rtl w:val="0"/>
          <w:lang w:val="en-US"/>
        </w:rPr>
        <w:t>: 19 old subcategories lack a specific match in the new system under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03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new system (Code: 03) is more focused and streamlined (9 categories) compared to the old system (30 subcategories), resulting in many old subcategories not having a direct equivalent.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Unlike the woodworking section (Code: 02), there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no explicit "Others" category (e.g., 03.10) in the plastics section. Thus, these are marked as "Unmatched" with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new_code: null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Some subcategories (e.g., "Druckmaschinen," "Handlingger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te u. Roboter," "Komplette Produktionslinien") might belong to other sections in the new system (e.g., Code: 07, 16, or 18), but within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03</w:t>
      </w:r>
      <w:r>
        <w:rPr>
          <w:rFonts w:ascii="Times Roman" w:hAnsi="Times Roman"/>
          <w:shd w:val="clear" w:color="auto" w:fill="ffffff"/>
          <w:rtl w:val="0"/>
          <w:lang w:val="en-US"/>
        </w:rPr>
        <w:t>, they lack a match.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Let me know 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d like adjustments to the JSON (e.g., assuming an implicit "Others" category like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03.10</w:t>
      </w:r>
      <w:r>
        <w:rPr>
          <w:rFonts w:ascii="Times Roman" w:hAnsi="Times Roman"/>
          <w:shd w:val="clear" w:color="auto" w:fill="ffffff"/>
          <w:rtl w:val="0"/>
          <w:lang w:val="en-US"/>
        </w:rPr>
        <w:t>) or further analysis!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pleas elkeep in mind to mark it to others if it sis not carted in teh new system , as keeping it unmacthed doesnt make any sense . so please assign it to others sub category .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You're absolutely right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>—</w:t>
      </w:r>
      <w:r>
        <w:rPr>
          <w:rFonts w:ascii="Times Roman" w:hAnsi="Times Roman"/>
          <w:shd w:val="clear" w:color="auto" w:fill="ffffff"/>
          <w:rtl w:val="0"/>
          <w:lang w:val="en-US"/>
        </w:rPr>
        <w:t>marking items as "Unmatched" when they don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t fit into a specific category in the new system doesn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t align with the practical approach of categorization, especially when we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ve been using an "Others" subcategory (like in previous sections) as a catch-all. Since the new system under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03</w:t>
      </w:r>
      <w:r>
        <w:rPr>
          <w:rFonts w:ascii="Times Roman" w:hAnsi="Times Roman"/>
          <w:shd w:val="clear" w:color="auto" w:fill="ffffff"/>
          <w:rtl w:val="0"/>
          <w:lang w:val="de-DE"/>
        </w:rPr>
        <w:t xml:space="preserve"> ("Kunststoff- und Gummimaschinen") doesn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t explicitly list an "Others" subcategory (e.g.,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03.10</w:t>
      </w:r>
      <w:r>
        <w:rPr>
          <w:rFonts w:ascii="Times Roman" w:hAnsi="Times Roman"/>
          <w:shd w:val="clear" w:color="auto" w:fill="ffffff"/>
          <w:rtl w:val="0"/>
          <w:lang w:val="en-US"/>
        </w:rPr>
        <w:t>),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assume an implicit "Others" category exists for consistency with the previous methodology (e.g.,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02.11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for woodworking).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assign all unmatched old subcategories from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400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to this hypothetical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03.10 - Sonstige Kunststoff- und Gummimaschinen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("Other plastic and rubber machines").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Let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revise the JSON accordingly.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Revised Approach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For old subcategories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400.x.0</w:t>
      </w:r>
      <w:r>
        <w:rPr>
          <w:rFonts w:ascii="Times Roman" w:hAnsi="Times Roman"/>
          <w:shd w:val="clear" w:color="auto" w:fill="ffffff"/>
          <w:rtl w:val="0"/>
          <w:lang w:val="en-US"/>
        </w:rPr>
        <w:t>) that don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t find a specific match in the new system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defined categories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03.01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</w:rPr>
        <w:t>to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03.09</w:t>
      </w:r>
      <w:r>
        <w:rPr>
          <w:rFonts w:ascii="Times Roman" w:hAnsi="Times Roman"/>
          <w:shd w:val="clear" w:color="auto" w:fill="ffffff"/>
          <w:rtl w:val="0"/>
          <w:lang w:val="en-US"/>
        </w:rPr>
        <w:t>),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ll map them to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03.10 - Other plastic and rubber machines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This ensures every old subcategory is accounted for in the new system, mirroring the logic used for woodworking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Code: 02</w:t>
      </w:r>
      <w:r>
        <w:rPr>
          <w:rFonts w:ascii="Times Roman" w:hAnsi="Times Roman"/>
          <w:shd w:val="clear" w:color="auto" w:fill="ffffff"/>
          <w:rtl w:val="0"/>
          <w:lang w:val="en-US"/>
        </w:rPr>
        <w:t>) and metalworking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Code: 01</w:t>
      </w:r>
      <w:r>
        <w:rPr>
          <w:rFonts w:ascii="Times Roman" w:hAnsi="Times Roman"/>
          <w:shd w:val="clear" w:color="auto" w:fill="ffffff"/>
          <w:rtl w:val="0"/>
        </w:rPr>
        <w:t>).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1: Re-evaluate Matches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From the previous analysis: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Matches to Specific New Categories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400.2.0 - Agglomeratoren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03.05 - Recycling-Maschinen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(specifically 03.05.04)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400.3.0 - Aufbereitung u. Recycling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03.05 - Recycling-Maschinen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400.5.0 - Blasformmaschinen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03.03 - Blasformmaschinen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400.7.0 - Extruder u. Extrusionsanlagen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03.02 - Extrusionsmaschinen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400.11.0 - Granulieranlagen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03.05 - Recycling-Maschinen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(specifically 03.05.02)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400.12.0 - Gummiverarbeitungsmaschinen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03.02 - Extrusionsmaschinen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(partially via 03.02.04)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400.15.0 - Kalander u. Walzwerke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03.08 - Kalander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400.17.0 - Mischer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03.06 - Compounding-Systeme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(specifically 03.06.02)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400.25.0 - Spritzgiessmaschinen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03.01 - Spritzgie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  <w:lang w:val="de-DE"/>
        </w:rPr>
        <w:t>ß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maschinen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400.26.0 - Thermoformen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03.04 - Tiefziehmaschinen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400.27.0 - Tiefziehmaschinen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03.04 - Tiefziehmaschinen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Mapped to "Others" (Hypothetical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03.10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remaining old subcategories that don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t fit into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03.01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to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03.09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will be assigned to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03.10 - Other plastic and rubber machines</w:t>
      </w:r>
      <w:r>
        <w:rPr>
          <w:rFonts w:ascii="Times Roman" w:hAnsi="Times Roman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3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400.1.0 - Abz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ge (Take-off units)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400.4.0 - Bearbeitungs-, Verarbeitungs-, u. Folgemaschinen (Processing and follow-on)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400.6.0 - Druckmaschinen (Printing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400.8.0 - Fensterbaumaschinen (Window production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400.9.0 - Folienbearbeitungsmaschinen (Foil processing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400.10.0 - Formen u. Werkzeuge (Forms and tools)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400.13.0 - Handlingger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te u. Roboter (Handling equipment and robots)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400.14.0 - Heiz-, u. K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hlger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te (Heating and cooling units)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400.16.0 - Komplette Produktionslinien (Complete production lines)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400.18.0 - M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hlen (Mills)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400.19.0 - Peripherieger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te (Peripheral equipment)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400.20.0 - Polyurethanverarbeitungsmaschinen (Polyurethane processing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400.21.0 - Pressen (Presses)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400.22.0 - Qualit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tskontrollmaschinen (Quality control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400.23.0 - Schweissmaschinen (Welding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400.24.0 - Sonstige Maschinen (Other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400.28.0 - Trockner (Dryer)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400.29.0 - Veredeln, Dekorieren, Drucken, Markieren (Refining, decorating, printing, branding)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400.30.0 - Wickler (Winder)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2: Revised JSON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the updated JSON for the old subcategories from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400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that are mapped to the hypothetical "Others" category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03.10</w:t>
      </w:r>
      <w:r>
        <w:rPr>
          <w:rFonts w:ascii="Times Roman" w:hAnsi="Times Roman"/>
          <w:shd w:val="clear" w:color="auto" w:fill="ffffff"/>
          <w:rtl w:val="0"/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Collapse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Wrap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"Abz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ü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ge"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"03.10"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plastic and rubber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"400.4.0"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"Bearbeitungs-, Verarbeitungs-, u. Folgemaschinen"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"03.10"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plastic and rubber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"400.6.0"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"Druckmaschinen"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"03.10"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plastic and rubber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"400.8.0"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"Fensterbaumaschinen"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"03.10"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plastic and rubber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"400.9.0"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"Folienbearbeitungsmaschinen"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"03.10"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plastic and rubber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"400.10.0"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"Formen u. Werkzeuge"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"03.10"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plastic and rubber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"400.13.0"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"Handlingger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te u. Roboter"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"03.10"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plastic and rubber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"400.14.0"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"Heiz-, u. K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ü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hlger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te"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"03.10"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plastic and rubber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"400.16.0"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"Komplette Produktionslinien"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"03.10"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plastic and rubber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"400.18.0"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"M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ü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hlen"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"03.10"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plastic and rubber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"400.19.0"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"Peripherieger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te"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"03.10"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plastic and rubber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"400.20.0"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"Polyurethanverarbeitungsmaschinen"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"03.10"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plastic and rubber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"400.21.0"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"Pressen"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"03.10"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plastic and rubber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"400.22.0"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"Qualit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tskontrollmaschinen"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"03.10"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plastic and rubber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"400.23.0"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"Schweissmaschinen"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"03.10"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plastic and rubber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"400.24.0"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"Sonstige 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"03.10"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plastic and rubber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"400.28.0"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"Trockner"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"03.10"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plastic and rubber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"400.29.0"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"Veredeln, Dekorieren, Drucken, Markieren"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"03.10"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plastic and rubber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"400.30.0"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"Wickler"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"03.10"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plastic and rubber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]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Summary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Total Count</w:t>
      </w:r>
      <w:r>
        <w:rPr>
          <w:rFonts w:ascii="Times Roman" w:hAnsi="Times Roman"/>
          <w:shd w:val="clear" w:color="auto" w:fill="ffffff"/>
          <w:rtl w:val="0"/>
          <w:lang w:val="en-US"/>
        </w:rPr>
        <w:t>: 19 old subcategories are mapped to the hypothetical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03.10 - Other plastic and rubber machines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ve assigned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03.10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as the "Others" category to maintain consistency with your request and previous examples (e.g.,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02.11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for woodworking,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01.13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for metalworking).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This approach ensures no subcategory is left "Unmatched," reflecting a practical categorization where unmatched items are grouped under a catch-all "Others" subcategory.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d prefer a different code for "Others" or additional refinements (e.g., including partial matches like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Polyurethanverarbeitungsmaschinen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with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03.07</w:t>
      </w:r>
      <w:r>
        <w:rPr>
          <w:rFonts w:ascii="Times Roman" w:hAnsi="Times Roman"/>
          <w:shd w:val="clear" w:color="auto" w:fill="ffffff"/>
          <w:rtl w:val="0"/>
          <w:lang w:val="en-US"/>
        </w:rPr>
        <w:t>), let me know!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This JSON should now align with your intent. Let me know if you need further adjustments!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please proceed with next id - 500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Let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proceed with the comparison for the next ID,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500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("Verpackungsmaschinen" or "Packaging machines") from the second document, against the corresponding section in the new system,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it-IT"/>
        </w:rPr>
        <w:t>Code: 06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("Verpackungsmaschinen" or "Packaging machines") from the first document.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ll identify old subcategories that either:</w:t>
      </w:r>
    </w:p>
    <w:p>
      <w:pPr>
        <w:pStyle w:val="Default"/>
        <w:numPr>
          <w:ilvl w:val="0"/>
          <w:numId w:val="33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Do not find a specific match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in the new system, or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Become marked as "Others"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>—</w:t>
      </w:r>
      <w:r>
        <w:rPr>
          <w:rFonts w:ascii="Times Roman" w:hAnsi="Times Roman"/>
          <w:shd w:val="clear" w:color="auto" w:fill="ffffff"/>
          <w:rtl w:val="0"/>
          <w:lang w:val="en-US"/>
        </w:rPr>
        <w:t>mapped to an implicit "Others" subcategory under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it-IT"/>
        </w:rPr>
        <w:t>Code: 06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Since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it-IT"/>
        </w:rPr>
        <w:t>Code: 06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in the new system doesn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t explicitly list an "Others" subcategory (like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01.13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or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02.11</w:t>
      </w:r>
      <w:r>
        <w:rPr>
          <w:rFonts w:ascii="Times Roman" w:hAnsi="Times Roman"/>
          <w:shd w:val="clear" w:color="auto" w:fill="ffffff"/>
          <w:rtl w:val="0"/>
          <w:lang w:val="en-US"/>
        </w:rPr>
        <w:t>),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ll assume an implicit "Others" category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06.08</w:t>
      </w:r>
      <w:r>
        <w:rPr>
          <w:rFonts w:ascii="Times Roman" w:hAnsi="Times Roman"/>
          <w:shd w:val="clear" w:color="auto" w:fill="ffffff"/>
          <w:rtl w:val="0"/>
          <w:lang w:val="en-US"/>
        </w:rPr>
        <w:t>) for unmatched items, consistent with your previous instruction to avoid leaving items "Unmatched."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1: Extract Packaging Machinery Categories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Old System (Second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field_id: 500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old system lists 22 subcategories under "Verpackungsmaschinen" (Packaging machines):</w:t>
      </w:r>
    </w:p>
    <w:p>
      <w:pPr>
        <w:pStyle w:val="Default"/>
        <w:numPr>
          <w:ilvl w:val="0"/>
          <w:numId w:val="3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500.1.0 - Abf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</w:rPr>
        <w:t>llanlagen (Filling technology)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500.2.0 - Abpackmaschinen (Packing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500.3.0 - Absackanlagen (Sagging plants)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500.4.0 - Banderoliermaschinen (Banderoling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500.5.0 - Blisterverpackungsmaschinen (Blister packing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500.6.0 - Endbearbeitungsmaschinen (Finishing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500.7.0 - Etikettieranlagen (Labeling equipment)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500.8.0 - Flachfolienanlagen (Flat foil plants)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500.9.0 - Kartonverpackungsmaschinen (Cardboard packaging)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500.10.0 - Palettieren (Palletising)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500.11.0 - Papierverpackungsmaschinen (Paper wrapping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500.12.0 - Schlauchbeutelmaschinen (Bag forming, filling and sealing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500.13.0 - Schrumpfanlagen (Installation for shrinkage)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500.14.0 - Siegelrandbeutelmaschinen (Sealed pouch manufacturing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500.15.0 - Sonstige Maschinen (Other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500.16.0 - Steigenaufrichter (Tray and case erectors)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500.17.0 - Tiefziehmaschinen (Deep drawing machine)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500.18.0 - Tubenf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ller (Tube filling)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500.19.0 - Umreifungsmaschinen (Strapping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500.20.0 - Verschliessmaschinen (Closing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500.21.0 - W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fr-FR"/>
        </w:rPr>
        <w:t>ge-F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llmaschinen (Weighing and filling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500.22.0 - Wickler (Winder)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New System (First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it-IT"/>
        </w:rPr>
        <w:t>Code: 06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new system lists 8 subcategories under "Verpackungsmaschinen" (Packaging machines), with sub-subcategories:</w:t>
      </w:r>
    </w:p>
    <w:p>
      <w:pPr>
        <w:pStyle w:val="Default"/>
        <w:numPr>
          <w:ilvl w:val="0"/>
          <w:numId w:val="3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06.01 - Abf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llmaschinen (Filling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06.01.01 - Fl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ssigkeitsabf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llmaschinen (Liquid filling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06.01.02 - Pulverabf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llmaschinen (Powder filling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06.01.03 - Granulat-Abf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llmaschinen (Granulate filling machines)</w:t>
      </w:r>
    </w:p>
    <w:p>
      <w:pPr>
        <w:pStyle w:val="Default"/>
        <w:numPr>
          <w:ilvl w:val="0"/>
          <w:numId w:val="3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06.02 - Versiegelungsmaschinen (Sealing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06.02.01 - Hei</w:t>
      </w:r>
      <w:r>
        <w:rPr>
          <w:rFonts w:ascii="Times Roman" w:hAnsi="Times Roman" w:hint="default"/>
          <w:shd w:val="clear" w:color="auto" w:fill="ffffff"/>
          <w:rtl w:val="0"/>
          <w:lang w:val="de-DE"/>
        </w:rPr>
        <w:t>ß</w:t>
      </w:r>
      <w:r>
        <w:rPr>
          <w:rFonts w:ascii="Times Roman" w:hAnsi="Times Roman"/>
          <w:shd w:val="clear" w:color="auto" w:fill="ffffff"/>
          <w:rtl w:val="0"/>
          <w:lang w:val="de-DE"/>
        </w:rPr>
        <w:t>siegelger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te (Heat sealers)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06.02.02 - Induktionsschwei</w:t>
      </w:r>
      <w:r>
        <w:rPr>
          <w:rFonts w:ascii="Times Roman" w:hAnsi="Times Roman" w:hint="default"/>
          <w:shd w:val="clear" w:color="auto" w:fill="ffffff"/>
          <w:rtl w:val="0"/>
          <w:lang w:val="de-DE"/>
        </w:rPr>
        <w:t>ß</w:t>
      </w:r>
      <w:r>
        <w:rPr>
          <w:rFonts w:ascii="Times Roman" w:hAnsi="Times Roman"/>
          <w:shd w:val="clear" w:color="auto" w:fill="ffffff"/>
          <w:rtl w:val="0"/>
        </w:rPr>
        <w:t>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te (Induction sealers)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06.02.03 - Ultraschallschwei</w:t>
      </w:r>
      <w:r>
        <w:rPr>
          <w:rFonts w:ascii="Times Roman" w:hAnsi="Times Roman" w:hint="default"/>
          <w:shd w:val="clear" w:color="auto" w:fill="ffffff"/>
          <w:rtl w:val="0"/>
          <w:lang w:val="de-DE"/>
        </w:rPr>
        <w:t>ß</w:t>
      </w:r>
      <w:r>
        <w:rPr>
          <w:rFonts w:ascii="Times Roman" w:hAnsi="Times Roman"/>
          <w:shd w:val="clear" w:color="auto" w:fill="ffffff"/>
          <w:rtl w:val="0"/>
        </w:rPr>
        <w:t>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te (Ultrasonic sealers)</w:t>
      </w:r>
    </w:p>
    <w:p>
      <w:pPr>
        <w:pStyle w:val="Default"/>
        <w:numPr>
          <w:ilvl w:val="0"/>
          <w:numId w:val="38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06.03 - Einwickelmaschinen (Wrapping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06.03.01 - Schrumpffolienverpackungsmaschinen (Shrink wrap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06.03.02 - Stretch Wrapping Maschinen (Stretch wrapping machines)</w:t>
      </w:r>
    </w:p>
    <w:p>
      <w:pPr>
        <w:pStyle w:val="Default"/>
        <w:numPr>
          <w:ilvl w:val="0"/>
          <w:numId w:val="3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06.04 - Etikettiermaschinen (Labeling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06.04.01 - Selbstklebe-Etikettierer (Self-adhesive labelers)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shd w:val="clear" w:color="auto" w:fill="ffffff"/>
          <w:rtl w:val="0"/>
          <w:lang w:val="nl-NL"/>
        </w:rPr>
        <w:t>06.04.02 - Sleeve-Etikettierer (Sleeve labelers)</w:t>
      </w:r>
    </w:p>
    <w:p>
      <w:pPr>
        <w:pStyle w:val="Default"/>
        <w:numPr>
          <w:ilvl w:val="0"/>
          <w:numId w:val="40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06.05 - Kartoniermaschinen (Cartoning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06.05.01 - Horizontal-Kartonierer (Horizontal cartoners)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06.05.02 - Vertikalkartonierer (Vertical cartoners)</w:t>
      </w:r>
    </w:p>
    <w:p>
      <w:pPr>
        <w:pStyle w:val="Default"/>
        <w:numPr>
          <w:ilvl w:val="0"/>
          <w:numId w:val="41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06.06 - Palettiermaschinen (Palletizing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06.06.01 - Konventionelle Palettierer (Conventional palletizers)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06.06.02 - Palettierroboter (Palletizing robots)</w:t>
      </w:r>
    </w:p>
    <w:p>
      <w:pPr>
        <w:pStyle w:val="Default"/>
        <w:numPr>
          <w:ilvl w:val="0"/>
          <w:numId w:val="4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06.07 - Form-Fill-Seal-Maschinen (Form-Fill-Seal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06.07.01 - Vertikale Form-Fill-Seal (VFFS) (Vertical Form-Fill-Seal)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06.07.02 - Horizontale Form-Fill-Seal (HFFS) (Horizontal Form-Fill-Seal)</w:t>
      </w:r>
    </w:p>
    <w:p>
      <w:pPr>
        <w:pStyle w:val="Default"/>
        <w:numPr>
          <w:ilvl w:val="0"/>
          <w:numId w:val="4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06.08 - Blisterverpackungsmaschinen (Blister packaging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(No sub-subcategories listed)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</w:t>
      </w:r>
      <w:r>
        <w:rPr>
          <w:rFonts w:ascii="Times Roman" w:hAnsi="Times Roman"/>
          <w:shd w:val="clear" w:color="auto" w:fill="ffffff"/>
          <w:rtl w:val="0"/>
          <w:lang w:val="en-US"/>
        </w:rPr>
        <w:t>: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assume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06.09 - Sonstige Verpackungsmaschinen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("Other packaging machines") as an implicit "Others" category for unmatched items, following your guidance.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2: Compare and Identify Matches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Matches to Specific New Categories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500.1.0 - Abf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llanlagen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06.01 - Abf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llmaschinen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500.5.0 - Blisterverpackungsmaschinen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06.08 - Blisterverpackungsmaschinen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500.7.0 - Etikettieranlagen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06.04 - Etikettiermaschinen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500.9.0 - Kartonverpackungsmaschinen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06.05 - Kartoniermaschinen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500.10.0 - Palettieren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06.06 - Palettiermaschinen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500.12.0 - Schlauchbeutelmaschinen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06.07 - Form-Fill-Seal-Maschinen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(covers bag forming, filling, and sealing)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500.13.0 - Schrumpfanlagen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06.03 - Einwickelmaschinen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de-DE"/>
        </w:rPr>
        <w:t>(specifically 06.03.01 - Schrumpffolienverpackungsmaschinen)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500.19.0 - Umreifungsmaschinen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06.03 - Einwickelmaschinen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(partially via stretch wrapping, e.g., 06.03.02, though strapping is broader)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500.20.0 - Verschliessmaschinen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06.02 - Versiegelungsmaschinen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Mapped to "Others" (Hypothetical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06.09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following old subcategories don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t have a specific match in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06.01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to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06.08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will be assigned to the implicit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06.09 - Other packaging machines</w:t>
      </w:r>
      <w:r>
        <w:rPr>
          <w:rFonts w:ascii="Times Roman" w:hAnsi="Times Roman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4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500.2.0 - Abpackmaschinen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(Packing machines) - Too broad; no specific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500.3.0 - Absackanlagen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(Sagging plants) - Partial overlap with 06.07, but broader; no full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500.4.0 - Banderoliermaschinen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(Banderoling machines)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500.6.0 - Endbearbeitungsmaschinen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(Finishing machines)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500.8.0 - Flachfolienanlagen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(Flat foil plants)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500.11.0 - Papierverpackungsmaschinen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(Paper wrapping machines)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500.14.0 - Siegelrandbeutelmaschinen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(Sealed pouch manufacturing machines) - Partial overlap with 06.07, but distinct; no full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500.15.0 - Sonstige 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(Other machinery) - Inherently maps to "Others."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500.16.0 - Steigenaufrichter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(Tray and case erectors)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500.17.0 - Tiefziehmaschinen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(Deep drawing machine) - No direct match (distinct from blister or FFS).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500.18.0 - Tubenf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a-DK"/>
        </w:rPr>
        <w:t>ller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(Tube filling)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500.21.0 - W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ge-F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llmaschinen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(Weighing and filling machines) - Partial overlap with 06.01, but broader; no full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500.22.0 - Wickler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(Winder) - No direct match.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3: JSON Representation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the JSON for old subcategories from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500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mapped to the hypothetical "Others" category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06.09</w:t>
      </w:r>
      <w:r>
        <w:rPr>
          <w:rFonts w:ascii="Times Roman" w:hAnsi="Times Roman"/>
          <w:shd w:val="clear" w:color="auto" w:fill="ffffff"/>
          <w:rtl w:val="0"/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Collapse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Wrap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"500.2.0"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"Abpackmaschinen"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"06.09"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packaging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"500.3.0"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"Absackanlagen"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"06.09"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packaging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"500.4.0"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"Banderoliermaschinen"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"06.09"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packaging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"500.6.0"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"Endbearbeitungsmaschinen"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"06.09"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packaging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"500.8.0"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"Flachfolienanlagen"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"06.09"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packaging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"500.11.0"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"Papierverpackungsmaschinen"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"06.09"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packaging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"500.14.0"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"Siegelrandbeutelmaschinen"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"06.09"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packaging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"500.15.0"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"Sonstige 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"06.09"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packaging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"500.16.0"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"Steigenaufrichter"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"06.09"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packaging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"500.17.0"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"Tiefziehmaschinen"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"06.09"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packaging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"500.18.0"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"Tubenf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ü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a-DK"/>
          <w14:textFill>
            <w14:solidFill>
              <w14:srgbClr w14:val="50A14F"/>
            </w14:solidFill>
          </w14:textFill>
        </w:rPr>
        <w:t>ller"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"06.09"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packaging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"500.21.0"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"W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ge-F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ü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llmaschinen"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"06.09"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packaging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"500.22.0"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"Wickler"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"06.09"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packaging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]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Summary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Total Count</w:t>
      </w:r>
      <w:r>
        <w:rPr>
          <w:rFonts w:ascii="Times Roman" w:hAnsi="Times Roman"/>
          <w:shd w:val="clear" w:color="auto" w:fill="ffffff"/>
          <w:rtl w:val="0"/>
          <w:lang w:val="en-US"/>
        </w:rPr>
        <w:t>: 13 old subcategories are mapped to the hypothetical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06.09 - Other packaging machines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new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it-IT"/>
        </w:rPr>
        <w:t>Code: 06</w:t>
      </w:r>
      <w:r>
        <w:rPr>
          <w:rFonts w:ascii="Times Roman" w:hAnsi="Times Roman"/>
          <w:shd w:val="clear" w:color="auto" w:fill="ffffff"/>
          <w:rtl w:val="0"/>
          <w:lang w:val="en-US"/>
        </w:rPr>
        <w:t>) has 8 specific categories, while the old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500</w:t>
      </w:r>
      <w:r>
        <w:rPr>
          <w:rFonts w:ascii="Times Roman" w:hAnsi="Times Roman"/>
          <w:shd w:val="clear" w:color="auto" w:fill="ffffff"/>
          <w:rtl w:val="0"/>
          <w:lang w:val="en-US"/>
        </w:rPr>
        <w:t>) has 22, leading to several unmatched items.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ve assigned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06.09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as the "Others" category to catch all unmatched subcategories, ensuring consistency with your instruction.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Some items (e.g.,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Absackanlagen</w:t>
      </w:r>
      <w:r>
        <w:rPr>
          <w:rFonts w:ascii="Times Roman" w:hAnsi="Times Roman"/>
          <w:shd w:val="clear" w:color="auto" w:fill="ffffff"/>
          <w:rtl w:val="0"/>
        </w:rPr>
        <w:t>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W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fr-FR"/>
        </w:rPr>
        <w:t>ge-F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ü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llmaschinen</w:t>
      </w:r>
      <w:r>
        <w:rPr>
          <w:rFonts w:ascii="Times Roman" w:hAnsi="Times Roman"/>
          <w:shd w:val="clear" w:color="auto" w:fill="ffffff"/>
          <w:rtl w:val="0"/>
          <w:lang w:val="en-US"/>
        </w:rPr>
        <w:t>) have partial overlaps with specific categories (e.g.,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06.07</w:t>
      </w:r>
      <w:r>
        <w:rPr>
          <w:rFonts w:ascii="Times Roman" w:hAnsi="Times Roman"/>
          <w:shd w:val="clear" w:color="auto" w:fill="ffffff"/>
          <w:rtl w:val="0"/>
        </w:rPr>
        <w:t>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06.01</w:t>
      </w:r>
      <w:r>
        <w:rPr>
          <w:rFonts w:ascii="Times Roman" w:hAnsi="Times Roman"/>
          <w:shd w:val="clear" w:color="auto" w:fill="ffffff"/>
          <w:rtl w:val="0"/>
          <w:lang w:val="en-US"/>
        </w:rPr>
        <w:t>), but their broader scope justifies placement in "Others."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Let me know 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d like to refine this further or proceed to the next ID (e.g.,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550</w:t>
      </w:r>
      <w:r>
        <w:rPr>
          <w:rFonts w:ascii="Times Roman" w:hAnsi="Times Roman"/>
          <w:shd w:val="clear" w:color="auto" w:fill="ffffff"/>
          <w:rtl w:val="0"/>
        </w:rPr>
        <w:t>)!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proceed with next id from old system .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Let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move to the next ID in the old system from the second document, which is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550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("Getr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nke Abf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lltechnik" or "Beverage filling technology").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ll compare this with the most relevant section in the new system from the first document. Since the new system doesn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t have a direct equivalent category specifically titled "Beverage filling technology" under a single code, the closest related categories appear under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Code: 05</w:t>
      </w:r>
      <w:r>
        <w:rPr>
          <w:rFonts w:ascii="Times Roman" w:hAnsi="Times Roman"/>
          <w:shd w:val="clear" w:color="auto" w:fill="ffffff"/>
          <w:rtl w:val="0"/>
          <w:lang w:val="de-DE"/>
        </w:rPr>
        <w:t xml:space="preserve"> ("Maschinen 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 xml:space="preserve">r die Lebensmittelverarbeitung" or "Food processing machines"), particularly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05.03 - Getr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nkeherstellung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("Beverage production"), and potentially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it-IT"/>
        </w:rPr>
        <w:t>Code: 06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("Verpackungsmaschinen" or "Packaging machines"), specifically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06.01 - Abf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ü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llmaschinen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("Filling machines").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ll map based on these and assign unmatched items to an "Others" category.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1: Extract Beverage Filling Technology Categories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Old System (Second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field_id: 550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old system lists 5 subcategories under "Getr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nke Abf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lltechnik" (Beverage filling technology):</w:t>
      </w:r>
    </w:p>
    <w:p>
      <w:pPr>
        <w:pStyle w:val="Default"/>
        <w:numPr>
          <w:ilvl w:val="0"/>
          <w:numId w:val="4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550.1.0 - Beh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lterf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llsysteme (Bin filling)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550.2.0 - Flaschenabf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</w:rPr>
        <w:t>llanlagen (Bottle filling systems)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550.3.0 - Lagersysteme (Storage systems)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550.4.0 - Sonstige Maschinen (Other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550.5.0 - Weichkartonabf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llung (Carton fillers)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New System (First Document, Relevant Sections)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Relevant categories in the new system:</w:t>
      </w:r>
    </w:p>
    <w:p>
      <w:pPr>
        <w:pStyle w:val="Default"/>
        <w:numPr>
          <w:ilvl w:val="0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Code: 05 - Maschinen f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r die Lebensmittelverarbeitung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(Food processing machines):</w:t>
      </w:r>
    </w:p>
    <w:p>
      <w:pPr>
        <w:pStyle w:val="Default"/>
        <w:numPr>
          <w:ilvl w:val="1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05.03 - Getr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nkeherstellung (Beverage production)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05.03.01 - Maischebottiche (Mash tuns)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05.03.02 - G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rbeh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lter (Fermentation tanks)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05.03.03 - Abf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ll- und Konservierungsanlagen (Filling and preservation systems)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05.03.04 - Pasteurisierer (Pasteurizers)</w:t>
      </w:r>
    </w:p>
    <w:p>
      <w:pPr>
        <w:pStyle w:val="Default"/>
        <w:numPr>
          <w:ilvl w:val="0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Code: 06 - Verpackungsmaschinen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(Packaging machines):</w:t>
      </w:r>
    </w:p>
    <w:p>
      <w:pPr>
        <w:pStyle w:val="Default"/>
        <w:numPr>
          <w:ilvl w:val="1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06.01 - Abf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llmaschinen (Filling machines)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06.01.01 - Fl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ssigkeitsabf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llmaschinen (Liquid filling machines)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06.01.02 - Pulverabf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llmaschinen (Powder filling machines)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06.01.03 - Granulat-Abf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llmaschinen (Granulate filling machines)</w:t>
      </w:r>
    </w:p>
    <w:p>
      <w:pPr>
        <w:pStyle w:val="Default"/>
        <w:numPr>
          <w:ilvl w:val="1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06.05 - Kartoniermaschinen (Cartoning machines)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06.05.01 - Horizontal-Kartonierer (Horizontal cartoners)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06.05.02 - Vertikalkartonierer (Vertical cartoners)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: Since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550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focuses on beverage filling,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05.03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(Beverage production) is the primary match, with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06.01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(Filling machines) as a secondary consideration for filling-specific equipment. There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no explicit "Others" subcategory under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05.03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or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06.01</w:t>
      </w:r>
      <w:r>
        <w:rPr>
          <w:rFonts w:ascii="Times Roman" w:hAnsi="Times Roman"/>
          <w:shd w:val="clear" w:color="auto" w:fill="ffffff"/>
          <w:rtl w:val="0"/>
          <w:lang w:val="en-US"/>
        </w:rPr>
        <w:t>, so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assume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05.03.05 - Sonstige Getr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nkeherstellungsmaschinen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("Other beverage production machines") as an implicit catch-all under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Code: 05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for this analysis.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2: Compare and Identify Matches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Matches to Specific New Categories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550.2.0 - Flaschenabf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llanlagen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05.03 - Getr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nkeherstellung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05.03.03 - Abf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ll- und Konservierungsanlagen) or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06.01 - Abf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llmaschinen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06.01.01 - Fl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ssigkeitsabf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llmaschinen). Since it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beverage-specific,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05.03.03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is the best fit.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550.5.0 - Weichkartonabf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llung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06.05 - Kartoniermaschinen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(partially, as it involves carton filling, though beverage-specific; could also fit under 05.03.03 broadly).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Mapped to "Others" (Hypothetical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pt-PT"/>
        </w:rPr>
        <w:t>05.03.05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following old subcategories don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t have a specific match in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05.03.01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to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05.03.04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or other relevant new categories and will be assigned to the implicit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05.03.05 - Other beverage production machines</w:t>
      </w:r>
      <w:r>
        <w:rPr>
          <w:rFonts w:ascii="Times Roman" w:hAnsi="Times Roman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4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550.1.0 - Beh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lterf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llsysteme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(Bin filling) - No direct match; broader than bottle filling or carton filling.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550.3.0 - Lagersysteme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(Storage systems) - No direct match in beverage production or filling categories.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550.4.0 - Sonstige 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(Other machinery) - Inherently maps to "Others."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3: JSON Representation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the JSON for old subcategories from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550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mapped to the hypothetical "Others" category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pt-PT"/>
        </w:rPr>
        <w:t>05.03.05</w:t>
      </w:r>
      <w:r>
        <w:rPr>
          <w:rFonts w:ascii="Times Roman" w:hAnsi="Times Roman"/>
          <w:shd w:val="clear" w:color="auto" w:fill="ffffff"/>
          <w:rtl w:val="0"/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Collapse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Wrap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"550.1.0"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"Beh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lterf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ü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llsysteme"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"05.03.05"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beverage production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"550.3.0"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"Lagersysteme"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"05.03.05"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beverage production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"550.4.0"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"Sonstige 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"05.03.05"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beverage production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]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Summary</w:t>
      </w:r>
    </w:p>
    <w:p>
      <w:pPr>
        <w:pStyle w:val="Default"/>
        <w:numPr>
          <w:ilvl w:val="0"/>
          <w:numId w:val="48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Total Count</w:t>
      </w:r>
      <w:r>
        <w:rPr>
          <w:rFonts w:ascii="Times Roman" w:hAnsi="Times Roman"/>
          <w:shd w:val="clear" w:color="auto" w:fill="ffffff"/>
          <w:rtl w:val="0"/>
          <w:lang w:val="en-US"/>
        </w:rPr>
        <w:t>: 3 old subcategories are mapped to the hypothetical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05.03.05 - Other beverage production machines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48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48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de-DE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550.2.0 - Flaschenabf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ü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llanlagen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matches well with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05.03.03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it-IT"/>
        </w:rPr>
        <w:t>(or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06.01.01</w:t>
      </w:r>
      <w:r>
        <w:rPr>
          <w:rFonts w:ascii="Times Roman" w:hAnsi="Times Roman"/>
          <w:shd w:val="clear" w:color="auto" w:fill="ffffff"/>
          <w:rtl w:val="0"/>
          <w:lang w:val="en-US"/>
        </w:rPr>
        <w:t>), so it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excluded from "Others."</w:t>
      </w:r>
    </w:p>
    <w:p>
      <w:pPr>
        <w:pStyle w:val="Default"/>
        <w:numPr>
          <w:ilvl w:val="1"/>
          <w:numId w:val="48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de-DE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550.5.0 - Weichkartonabf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ü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llung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partially aligns with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06.05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</w:rPr>
        <w:t>or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05.03.03</w:t>
      </w:r>
      <w:r>
        <w:rPr>
          <w:rFonts w:ascii="Times Roman" w:hAnsi="Times Roman"/>
          <w:shd w:val="clear" w:color="auto" w:fill="ffffff"/>
          <w:rtl w:val="0"/>
          <w:lang w:val="en-US"/>
        </w:rPr>
        <w:t>, but since it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specific to beverage filling and not explicitly listed, it could arguably fit in "Others." However,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ve leaned toward a specific match here to avoid over-assignment to "Others."</w:t>
      </w:r>
    </w:p>
    <w:p>
      <w:pPr>
        <w:pStyle w:val="Default"/>
        <w:numPr>
          <w:ilvl w:val="1"/>
          <w:numId w:val="4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fr-FR"/>
        </w:rPr>
        <w:t>ve chosen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pt-PT"/>
        </w:rPr>
        <w:t>05.03.05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as the "Others" category under beverage production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Code: 05</w:t>
      </w:r>
      <w:r>
        <w:rPr>
          <w:rFonts w:ascii="Times Roman" w:hAnsi="Times Roman"/>
          <w:shd w:val="clear" w:color="auto" w:fill="ffffff"/>
          <w:rtl w:val="0"/>
          <w:lang w:val="en-US"/>
        </w:rPr>
        <w:t>) rather than packaging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it-IT"/>
        </w:rPr>
        <w:t>Code: 06</w:t>
      </w:r>
      <w:r>
        <w:rPr>
          <w:rFonts w:ascii="Times Roman" w:hAnsi="Times Roman"/>
          <w:shd w:val="clear" w:color="auto" w:fill="ffffff"/>
          <w:rtl w:val="0"/>
          <w:lang w:val="en-US"/>
        </w:rPr>
        <w:t>) because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550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emphasizes beverage filling technology, aligning more with food processing than general packaging.</w:t>
      </w:r>
    </w:p>
    <w:p>
      <w:pPr>
        <w:pStyle w:val="Default"/>
        <w:numPr>
          <w:ilvl w:val="1"/>
          <w:numId w:val="4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d prefer mapping to a packaging "Others" (e.g.,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06.09</w:t>
      </w:r>
      <w:r>
        <w:rPr>
          <w:rFonts w:ascii="Times Roman" w:hAnsi="Times Roman"/>
          <w:shd w:val="clear" w:color="auto" w:fill="ffffff"/>
          <w:rtl w:val="0"/>
          <w:lang w:val="en-US"/>
        </w:rPr>
        <w:t>), let me know, and I can adjust!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Let me know if this works or 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d like to proceed to the next ID (e.g.,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600</w:t>
      </w:r>
      <w:r>
        <w:rPr>
          <w:rFonts w:ascii="Times Roman" w:hAnsi="Times Roman"/>
          <w:shd w:val="clear" w:color="auto" w:fill="ffffff"/>
          <w:rtl w:val="0"/>
        </w:rPr>
        <w:t>)!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please proceed with next id - 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Let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proceed with the next ID from the old system in the second document, which is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600</w:t>
      </w:r>
      <w:r>
        <w:rPr>
          <w:rFonts w:ascii="Times Roman" w:hAnsi="Times Roman"/>
          <w:shd w:val="clear" w:color="auto" w:fill="ffffff"/>
          <w:rtl w:val="0"/>
          <w:lang w:val="de-DE"/>
        </w:rPr>
        <w:t xml:space="preserve"> ("Nahrungsmittelmaschinen, Getr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nke" or "Food processing machines, Beverage").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compare this with the corresponding section in the new system from the first document,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Code: 05</w:t>
      </w:r>
      <w:r>
        <w:rPr>
          <w:rFonts w:ascii="Times Roman" w:hAnsi="Times Roman"/>
          <w:shd w:val="clear" w:color="auto" w:fill="ffffff"/>
          <w:rtl w:val="0"/>
          <w:lang w:val="de-DE"/>
        </w:rPr>
        <w:t xml:space="preserve"> ("Maschinen 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r die Lebensmittelverarbeitung" or "Food processing machines"), and identify old subcategories that either:</w:t>
      </w:r>
    </w:p>
    <w:p>
      <w:pPr>
        <w:pStyle w:val="Default"/>
        <w:numPr>
          <w:ilvl w:val="0"/>
          <w:numId w:val="50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Do not find a specific match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in the new system, or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Become marked as "Others"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>—</w:t>
      </w:r>
      <w:r>
        <w:rPr>
          <w:rFonts w:ascii="Times Roman" w:hAnsi="Times Roman"/>
          <w:shd w:val="clear" w:color="auto" w:fill="ffffff"/>
          <w:rtl w:val="0"/>
          <w:lang w:val="en-US"/>
        </w:rPr>
        <w:t>mapped to an implicit "Others" subcategory under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Code: 05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Since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Code: 05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doesn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t explicitly list an "Others" subcategory,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assume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05.09 - Sonstige Lebensmittelverarbeitungsmaschinen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("Other food processing machines") as an implicit catch-all for unmatched items, consistent with your previous instructions.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1: Extract Food Processing and Beverage Categories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Old System (Second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field_id: 600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The old system lists 27 subcategories under "Nahrungsmittelmaschinen, Getr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nke" (Food processing machines, Beverage):</w:t>
      </w:r>
    </w:p>
    <w:p>
      <w:pPr>
        <w:pStyle w:val="Default"/>
        <w:numPr>
          <w:ilvl w:val="0"/>
          <w:numId w:val="51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600.1.0 - B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ckereimaschinen (Bakery-, pastry equipment)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600.2.0 - Brauereianlagen (Brewing-, malting equipment)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600.3.0 - Filter (Filter)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600.4.0 - Fischverarbeitungsmaschinen (Fish processing)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600.5.0 - Fleischverarbeitungsmaschinen (Meat processing)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600.6.0 - Getr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nkemaschinen (Beverage production)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600.7.0 - Getreideverarbeitung (Grain digestion)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600.8.0 - Kaffee-, Tee-, Tabakmaschinen (Coffee, tea, tobacco processing)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600.9.0 - Kartoffelchipsherstellungsmaschinen (Potato chips production)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600.10.0 - K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chentechnik (Kitchen equipment)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600.11.0 - K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hlanlagen (Cooling plants)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600.12.0 - Mischanlagen (Mixing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600.13.0 - Molkereianlagen (Dairy equipment)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600.14.0 - M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hlen (Mills)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600.15.0 - Obst-, Gem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severarbeitung (Fruit-, and vegetable processing)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600.16.0 - Pastamaschinen (Pasta processing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600.17.0 - 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ucheranlagen (Food smoking equipment)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600.18.0 - Reinigungstechnik (Cleaning technology)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600.19.0 - Separatoren (Separator)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600.20.0 - Siebanlagen (Sifting plants)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600.21.0 - Sonstige Maschinen (Other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600.22.0 - Speise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en-US"/>
        </w:rPr>
        <w:t>le u. Fette (Edible oil and margarine)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600.23.0 - S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sswarenmaschinen (Confectionery production)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600.24.0 - Trockner (Dryer)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shd w:val="clear" w:color="auto" w:fill="ffffff"/>
          <w:rtl w:val="0"/>
          <w:lang w:val="nl-NL"/>
        </w:rPr>
        <w:t>600.25.0 - Waagen (Scales)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600.26.0 - Pasteurisierer (Pasteurizer)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600.27.0 - W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rmeaustauscher (Heat exchangers)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New System (First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de-DE"/>
        </w:rPr>
        <w:t>Code: 05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new system lists 8 subcategories under "Maschinen 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r die Lebensmittelverarbeitung" (Food processing machines), with sub-subcategories:</w:t>
      </w:r>
    </w:p>
    <w:p>
      <w:pPr>
        <w:pStyle w:val="Default"/>
        <w:numPr>
          <w:ilvl w:val="0"/>
          <w:numId w:val="5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05.01 - B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ckereiausr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stung (Bakery equipment)</w:t>
      </w:r>
    </w:p>
    <w:p>
      <w:pPr>
        <w:pStyle w:val="Default"/>
        <w:numPr>
          <w:ilvl w:val="1"/>
          <w:numId w:val="5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05.01.01 - Teigknetmaschinen (Dough kneading machines)</w:t>
      </w:r>
    </w:p>
    <w:p>
      <w:pPr>
        <w:pStyle w:val="Default"/>
        <w:numPr>
          <w:ilvl w:val="1"/>
          <w:numId w:val="5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05.01.02 - Teigtrenner (Dough dividers)</w:t>
      </w:r>
    </w:p>
    <w:p>
      <w:pPr>
        <w:pStyle w:val="Default"/>
        <w:numPr>
          <w:ilvl w:val="1"/>
          <w:numId w:val="5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05.01.03 - Deck Ovens (Deck ovens)</w:t>
      </w:r>
    </w:p>
    <w:p>
      <w:pPr>
        <w:pStyle w:val="Default"/>
        <w:numPr>
          <w:ilvl w:val="1"/>
          <w:numId w:val="5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05.01.04 - Stikken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nl-NL"/>
        </w:rPr>
        <w:t>fen (Tunnel ovens)</w:t>
      </w:r>
    </w:p>
    <w:p>
      <w:pPr>
        <w:pStyle w:val="Default"/>
        <w:numPr>
          <w:ilvl w:val="1"/>
          <w:numId w:val="5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shd w:val="clear" w:color="auto" w:fill="ffffff"/>
          <w:rtl w:val="0"/>
          <w:lang w:val="nl-NL"/>
        </w:rPr>
        <w:t>05.01.05 - Proofing Schr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nke (Proofing cabinets)</w:t>
      </w:r>
    </w:p>
    <w:p>
      <w:pPr>
        <w:pStyle w:val="Default"/>
        <w:numPr>
          <w:ilvl w:val="0"/>
          <w:numId w:val="5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05.02 - Fleischverarbeitung (Meat processing)</w:t>
      </w:r>
    </w:p>
    <w:p>
      <w:pPr>
        <w:pStyle w:val="Default"/>
        <w:numPr>
          <w:ilvl w:val="1"/>
          <w:numId w:val="5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05.02.01 - Fleischw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da-DK"/>
        </w:rPr>
        <w:t>lfe (Meat grinders)</w:t>
      </w:r>
    </w:p>
    <w:p>
      <w:pPr>
        <w:pStyle w:val="Default"/>
        <w:numPr>
          <w:ilvl w:val="1"/>
          <w:numId w:val="5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05.02.02 - Fleischschneidemaschinen (Meat slicers)</w:t>
      </w:r>
    </w:p>
    <w:p>
      <w:pPr>
        <w:pStyle w:val="Default"/>
        <w:numPr>
          <w:ilvl w:val="1"/>
          <w:numId w:val="5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05.02.03 - Wurstf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ller (Sausage stuffers)</w:t>
      </w:r>
    </w:p>
    <w:p>
      <w:pPr>
        <w:pStyle w:val="Default"/>
        <w:numPr>
          <w:ilvl w:val="1"/>
          <w:numId w:val="5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05.02.04 - Fleischmischer (Meat mixers)</w:t>
      </w:r>
    </w:p>
    <w:p>
      <w:pPr>
        <w:pStyle w:val="Default"/>
        <w:numPr>
          <w:ilvl w:val="0"/>
          <w:numId w:val="5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05.03 - Getr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nkeherstellung (Beverage production)</w:t>
      </w:r>
    </w:p>
    <w:p>
      <w:pPr>
        <w:pStyle w:val="Default"/>
        <w:numPr>
          <w:ilvl w:val="1"/>
          <w:numId w:val="5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05.03.01 - Maischebottiche (Mash tuns)</w:t>
      </w:r>
    </w:p>
    <w:p>
      <w:pPr>
        <w:pStyle w:val="Default"/>
        <w:numPr>
          <w:ilvl w:val="1"/>
          <w:numId w:val="5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05.03.02 - G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rbeh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lter (Fermentation tanks)</w:t>
      </w:r>
    </w:p>
    <w:p>
      <w:pPr>
        <w:pStyle w:val="Default"/>
        <w:numPr>
          <w:ilvl w:val="1"/>
          <w:numId w:val="5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05.03.03 - Abf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ll- und Konservierungsanlagen (Filling and preservation systems)</w:t>
      </w:r>
    </w:p>
    <w:p>
      <w:pPr>
        <w:pStyle w:val="Default"/>
        <w:numPr>
          <w:ilvl w:val="1"/>
          <w:numId w:val="5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05.03.04 - Pasteurisierer (Pasteurizers)</w:t>
      </w:r>
    </w:p>
    <w:p>
      <w:pPr>
        <w:pStyle w:val="Default"/>
        <w:numPr>
          <w:ilvl w:val="0"/>
          <w:numId w:val="5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05.04 - Molkereiausr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stung (Dairy equipment)</w:t>
      </w:r>
    </w:p>
    <w:p>
      <w:pPr>
        <w:pStyle w:val="Default"/>
        <w:numPr>
          <w:ilvl w:val="1"/>
          <w:numId w:val="5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05.04.01 - Milchpasteurisierer (Milk pasteurizers)</w:t>
      </w:r>
    </w:p>
    <w:p>
      <w:pPr>
        <w:pStyle w:val="Default"/>
        <w:numPr>
          <w:ilvl w:val="1"/>
          <w:numId w:val="5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05.04.02 - K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sereimaschinen (Cheese making machines)</w:t>
      </w:r>
    </w:p>
    <w:p>
      <w:pPr>
        <w:pStyle w:val="Default"/>
        <w:numPr>
          <w:ilvl w:val="1"/>
          <w:numId w:val="5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05.04.03 - Rahmabscheider (Cream separators)</w:t>
      </w:r>
    </w:p>
    <w:p>
      <w:pPr>
        <w:pStyle w:val="Default"/>
        <w:numPr>
          <w:ilvl w:val="0"/>
          <w:numId w:val="5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05.05 - S</w:t>
      </w:r>
      <w:r>
        <w:rPr>
          <w:rFonts w:ascii="Times Roman" w:hAnsi="Times Roman" w:hint="default"/>
          <w:shd w:val="clear" w:color="auto" w:fill="ffffff"/>
          <w:rtl w:val="0"/>
          <w:lang w:val="de-DE"/>
        </w:rPr>
        <w:t>üß</w:t>
      </w:r>
      <w:r>
        <w:rPr>
          <w:rFonts w:ascii="Times Roman" w:hAnsi="Times Roman"/>
          <w:shd w:val="clear" w:color="auto" w:fill="ffffff"/>
          <w:rtl w:val="0"/>
          <w:lang w:val="de-DE"/>
        </w:rPr>
        <w:t>warenmaschinen (Confectionery machines)</w:t>
      </w:r>
    </w:p>
    <w:p>
      <w:pPr>
        <w:pStyle w:val="Default"/>
        <w:numPr>
          <w:ilvl w:val="1"/>
          <w:numId w:val="5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05.05.01 - Schokoladen-Temperiermaschinen (Chocolate tempering machines)</w:t>
      </w:r>
    </w:p>
    <w:p>
      <w:pPr>
        <w:pStyle w:val="Default"/>
        <w:numPr>
          <w:ilvl w:val="1"/>
          <w:numId w:val="5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05.05.02 - Maschinen zur Herstellung von S</w:t>
      </w:r>
      <w:r>
        <w:rPr>
          <w:rFonts w:ascii="Times Roman" w:hAnsi="Times Roman" w:hint="default"/>
          <w:shd w:val="clear" w:color="auto" w:fill="ffffff"/>
          <w:rtl w:val="0"/>
          <w:lang w:val="de-DE"/>
        </w:rPr>
        <w:t>üß</w:t>
      </w:r>
      <w:r>
        <w:rPr>
          <w:rFonts w:ascii="Times Roman" w:hAnsi="Times Roman"/>
          <w:shd w:val="clear" w:color="auto" w:fill="ffffff"/>
          <w:rtl w:val="0"/>
          <w:lang w:val="de-DE"/>
        </w:rPr>
        <w:t>igkeiten (Candy making machines)</w:t>
      </w:r>
    </w:p>
    <w:p>
      <w:pPr>
        <w:pStyle w:val="Default"/>
        <w:numPr>
          <w:ilvl w:val="0"/>
          <w:numId w:val="58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05.06 - Obst- und Gem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severarbeitung (Fruit and vegetable processing)</w:t>
      </w:r>
    </w:p>
    <w:p>
      <w:pPr>
        <w:pStyle w:val="Default"/>
        <w:numPr>
          <w:ilvl w:val="1"/>
          <w:numId w:val="5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05.06.01 - Waschmaschinen (Washing machines)</w:t>
      </w:r>
    </w:p>
    <w:p>
      <w:pPr>
        <w:pStyle w:val="Default"/>
        <w:numPr>
          <w:ilvl w:val="1"/>
          <w:numId w:val="5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05.06.02 - Sch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lmaschinen (Peeling machines)</w:t>
      </w:r>
    </w:p>
    <w:p>
      <w:pPr>
        <w:pStyle w:val="Default"/>
        <w:numPr>
          <w:ilvl w:val="1"/>
          <w:numId w:val="5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05.06.03 - Schneide- und W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rfelmaschinen (Cutting and dicing machines)</w:t>
      </w:r>
    </w:p>
    <w:p>
      <w:pPr>
        <w:pStyle w:val="Default"/>
        <w:numPr>
          <w:ilvl w:val="0"/>
          <w:numId w:val="5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05.07 - Lebensmittelverpackungen (Food packaging)</w:t>
      </w:r>
    </w:p>
    <w:p>
      <w:pPr>
        <w:pStyle w:val="Default"/>
        <w:numPr>
          <w:ilvl w:val="1"/>
          <w:numId w:val="5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05.07.01 - Vakuumverpackungsmaschinen (Vacuum packaging machines)</w:t>
      </w:r>
    </w:p>
    <w:p>
      <w:pPr>
        <w:pStyle w:val="Default"/>
        <w:numPr>
          <w:ilvl w:val="1"/>
          <w:numId w:val="5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05.07.02 - Verpackung unter Schutzatmosph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re (Modified atmosphere packaging)</w:t>
      </w:r>
    </w:p>
    <w:p>
      <w:pPr>
        <w:pStyle w:val="Default"/>
        <w:numPr>
          <w:ilvl w:val="1"/>
          <w:numId w:val="5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shd w:val="clear" w:color="auto" w:fill="ffffff"/>
          <w:rtl w:val="0"/>
          <w:lang w:val="pt-PT"/>
        </w:rPr>
        <w:t>05.07.03 - Abf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llmaschinen (Filling machines)</w:t>
      </w:r>
    </w:p>
    <w:p>
      <w:pPr>
        <w:pStyle w:val="Default"/>
        <w:numPr>
          <w:ilvl w:val="0"/>
          <w:numId w:val="60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05.08 - K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hlung und K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ltetechnik (Cooling and refrigeration technology)</w:t>
      </w:r>
    </w:p>
    <w:p>
      <w:pPr>
        <w:pStyle w:val="Default"/>
        <w:numPr>
          <w:ilvl w:val="1"/>
          <w:numId w:val="5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05.08.01 - K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hlaggregate (Cooling units)</w:t>
      </w:r>
    </w:p>
    <w:p>
      <w:pPr>
        <w:pStyle w:val="Default"/>
        <w:numPr>
          <w:ilvl w:val="1"/>
          <w:numId w:val="5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05.08.02 - K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hlt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rme (Cooling towers)</w:t>
      </w:r>
    </w:p>
    <w:p>
      <w:pPr>
        <w:pStyle w:val="Default"/>
        <w:numPr>
          <w:ilvl w:val="1"/>
          <w:numId w:val="5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05.08.03 - K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hlr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ume (Cold rooms)</w:t>
      </w:r>
    </w:p>
    <w:p>
      <w:pPr>
        <w:pStyle w:val="Default"/>
        <w:numPr>
          <w:ilvl w:val="1"/>
          <w:numId w:val="5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05.08.04 - Display-K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hler (Display coolers)</w:t>
      </w:r>
    </w:p>
    <w:p>
      <w:pPr>
        <w:pStyle w:val="Default"/>
        <w:numPr>
          <w:ilvl w:val="1"/>
          <w:numId w:val="5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05.08.05 - Eismaschinen (Ice machines)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2: Compare and Identify Matches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Matches to Specific New Categories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600.1.0 - B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ckereimaschinen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05.01 - B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ckereiausr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stung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600.5.0 - Fleischverarbeitungsmaschinen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05.02 - Fleischverarbeitung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600.6.0 - Getr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nkemaschinen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05.03 - Getr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nkeherstellung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600.13.0 - Molkereianlagen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05.04 - Molkereiausr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stung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600.15.0 - Obst-, Gem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severarbeitung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05.06 - Obst- und Gem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severarbeitung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600.23.0 - S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sswarenmaschinen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05.05 - S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  <w:lang w:val="de-DE"/>
        </w:rPr>
        <w:t>üß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warenmaschinen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600.11.0 - K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hlanlagen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05.08 - K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hlung und K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ltetechnik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600.26.0 - Pasteurisierer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05.03 - Getr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nkeherstellung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05.03.04 - Pasteurisierer)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Mapped to "Others" (Hypothetical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05.09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following old subcategories don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t have a specific match in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05.01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to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05.08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will be assigned to the implicit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05.09 - Other food processing machines</w:t>
      </w:r>
      <w:r>
        <w:rPr>
          <w:rFonts w:ascii="Times Roman" w:hAnsi="Times Roman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61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600.2.0 - Brauereianlagen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(Brewing-, malting equipment) - Partial overlap with 05.03, but broader; no specific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600.3.0 - Filter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(Filter)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600.4.0 - Fischverarbeitungsmaschinen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(Fish processing)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600.7.0 - Getreideverarbeitung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(Grain digestion)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600.8.0 - Kaffee-, Tee-, Tabakmaschinen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(Coffee, tea, tobacco processing)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600.9.0 - Kartoffelchipsherstellungsmaschinen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(Potato chips production) - No direct match (related to 05.06, but specific to chips).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600.10.0 - K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chentechnik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(Kitchen equipment)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600.12.0 - Mischanlagen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(Mixing machinery)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600.14.0 - M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hlen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(Mills)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600.16.0 - Pastamaschinen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(Pasta processing machinery)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600.17.0 - 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ucheranlagen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(Food smoking equipment)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600.18.0 - Reinigungstechnik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(Cleaning technology)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600.19.0 - Separatoren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(Separator)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600.20.0 - Siebanlagen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(Sifting plants)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600.21.0 - Sonstige 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(Other machinery) - Inherently maps to "Others."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600.22.0 - Speise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a-DK"/>
        </w:rPr>
        <w:t>le u. Fette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(Edible oil and margarine)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600.24.0 - Trockner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(Dryer)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nl-NL"/>
        </w:rPr>
        <w:t>600.25.0 - Waagen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(Scales)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600.27.0 - W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rmeaustauscher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(Heat exchangers) - No direct match.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3: JSON Representation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the JSON for old subcategories from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600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mapped to the hypothetical "Others" category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05.09</w:t>
      </w:r>
      <w:r>
        <w:rPr>
          <w:rFonts w:ascii="Times Roman" w:hAnsi="Times Roman"/>
          <w:shd w:val="clear" w:color="auto" w:fill="ffffff"/>
          <w:rtl w:val="0"/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Collapse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Wrap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"600.2.0"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"Brauereianlagen"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"05.09"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food processing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"600.3.0"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"Filter"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"05.09"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food processing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"600.4.0"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"Fischverarbeitungsmaschinen"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"05.09"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food processing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"600.7.0"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"Getreideverarbeitung"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"05.09"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food processing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"600.8.0"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"Kaffee-, Tee-, Tabakmaschinen"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"05.09"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food processing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"600.9.0"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"Kartoffelchipsherstellungsmaschinen"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"05.09"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food processing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"600.10.0"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"K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ü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chentechnik"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"05.09"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food processing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"600.12.0"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"Mischanlagen"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"05.09"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food processing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"600.14.0"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"M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ü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hlen"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"05.09"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food processing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"600.16.0"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"Pastamaschinen"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"05.09"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food processing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"600.17.0"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"R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ucheranlagen"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"05.09"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food processing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"600.18.0"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"Reinigungstechnik"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"05.09"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food processing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"600.19.0"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"Separatoren"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"05.09"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food processing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"600.20.0"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"Siebanlagen"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"05.09"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food processing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"600.21.0"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"Sonstige 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"05.09"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food processing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"600.22.0"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"Speise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:lang w:val="sv-SE"/>
          <w14:textFill>
            <w14:solidFill>
              <w14:srgbClr w14:val="50A14F"/>
            </w14:solidFill>
          </w14:textFill>
        </w:rPr>
        <w:t>ö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a-DK"/>
          <w14:textFill>
            <w14:solidFill>
              <w14:srgbClr w14:val="50A14F"/>
            </w14:solidFill>
          </w14:textFill>
        </w:rPr>
        <w:t>le u. Fette"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"05.09"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food processing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"600.24.0"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"Trockner"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"05.09"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food processing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"600.25.0"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nl-NL"/>
          <w14:textFill>
            <w14:solidFill>
              <w14:srgbClr w14:val="50A14F"/>
            </w14:solidFill>
          </w14:textFill>
        </w:rPr>
        <w:t>"Waagen"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"05.09"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food processing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"600.27.0"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"W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rmeaustauscher"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"05.09"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food processing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]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Summary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Total Count</w:t>
      </w:r>
      <w:r>
        <w:rPr>
          <w:rFonts w:ascii="Times Roman" w:hAnsi="Times Roman"/>
          <w:shd w:val="clear" w:color="auto" w:fill="ffffff"/>
          <w:rtl w:val="0"/>
          <w:lang w:val="en-US"/>
        </w:rPr>
        <w:t>: 19 old subcategories are mapped to the hypothetical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05.09 - Other food processing machines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new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Code: 05</w:t>
      </w:r>
      <w:r>
        <w:rPr>
          <w:rFonts w:ascii="Times Roman" w:hAnsi="Times Roman"/>
          <w:shd w:val="clear" w:color="auto" w:fill="ffffff"/>
          <w:rtl w:val="0"/>
          <w:lang w:val="en-US"/>
        </w:rPr>
        <w:t>) has 8 specific categories, while the old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600</w:t>
      </w:r>
      <w:r>
        <w:rPr>
          <w:rFonts w:ascii="Times Roman" w:hAnsi="Times Roman"/>
          <w:shd w:val="clear" w:color="auto" w:fill="ffffff"/>
          <w:rtl w:val="0"/>
          <w:lang w:val="en-US"/>
        </w:rPr>
        <w:t>) has 27, leading to numerous unmatched items.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ve assigned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05.09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as the "Others" category to catch all unmatched subcategories, ensuring consistency with your instruction to avoid "Unmatched" designations.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Some items (e.g.,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Brauereianlagen</w:t>
      </w:r>
      <w:r>
        <w:rPr>
          <w:rFonts w:ascii="Times Roman" w:hAnsi="Times Roman"/>
          <w:shd w:val="clear" w:color="auto" w:fill="ffffff"/>
          <w:rtl w:val="0"/>
          <w:lang w:val="en-US"/>
        </w:rPr>
        <w:t>) partially overlap with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05.03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(beverage production), but their broader scope justifies placement in "Others" unless explicitly matched (like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Pasteurisierer</w:t>
      </w:r>
      <w:r>
        <w:rPr>
          <w:rFonts w:ascii="Times Roman" w:hAnsi="Times Roman"/>
          <w:shd w:val="clear" w:color="auto" w:fill="ffffff"/>
          <w:rtl w:val="0"/>
        </w:rPr>
        <w:t>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Let me know if this aligns with your expectations or 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d like to proceed to the next ID (e.g.,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700</w:t>
      </w:r>
      <w:r>
        <w:rPr>
          <w:rFonts w:ascii="Times Roman" w:hAnsi="Times Roman"/>
          <w:shd w:val="clear" w:color="auto" w:fill="ffffff"/>
          <w:rtl w:val="0"/>
        </w:rPr>
        <w:t>)!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please proceed with next id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Let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move to the next ID from the old system in the second document, which is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700</w:t>
      </w:r>
      <w:r>
        <w:rPr>
          <w:rFonts w:ascii="Times Roman" w:hAnsi="Times Roman"/>
          <w:shd w:val="clear" w:color="auto" w:fill="ffffff"/>
          <w:rtl w:val="0"/>
          <w:lang w:val="de-DE"/>
        </w:rPr>
        <w:t xml:space="preserve"> ("Textilmaschinen" or "Textile machinery").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compare this with the corresponding section in the new system from the first document,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04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("Textilmaschinen" or "Textile machines"), and identify old subcategories that either:</w:t>
      </w:r>
    </w:p>
    <w:p>
      <w:pPr>
        <w:pStyle w:val="Default"/>
        <w:numPr>
          <w:ilvl w:val="0"/>
          <w:numId w:val="6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Do not find a specific match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in the new system, or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Become marked as "Others"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>—</w:t>
      </w:r>
      <w:r>
        <w:rPr>
          <w:rFonts w:ascii="Times Roman" w:hAnsi="Times Roman"/>
          <w:shd w:val="clear" w:color="auto" w:fill="ffffff"/>
          <w:rtl w:val="0"/>
          <w:lang w:val="en-US"/>
        </w:rPr>
        <w:t>mapped to an implicit "Others" subcategory under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04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Since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04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doesn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t explicitly list an "Others" subcategory,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assume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04.09 - Sonstige Textilmaschinen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("Other textile machines") as an implicit catch-all for unmatched items, consistent with your previous instructions.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1: Extract Textile Machinery Categories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Old System (Second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field_id: 700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old system lists 15 subcategories under "Textilmaschinen" (Textile machinery):</w:t>
      </w:r>
    </w:p>
    <w:p>
      <w:pPr>
        <w:pStyle w:val="Default"/>
        <w:numPr>
          <w:ilvl w:val="0"/>
          <w:numId w:val="6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700.1.0 - B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gelmaschinen (Ironing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700.2.0 - Druckmaschinen (Printing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700.3.0 - F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rbeanlagen (Dyeing equipment)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700.4.0 - Kettenwirkmaschinen (Warp knitting looms)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700.5.0 - N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hmaschinen (Sewing-machines)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700.6.0 - Schneidemaschinen (Cutting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700.7.0 - Sonstige Maschinen (Other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700.8.0 - Spannrahmen (Stentering frames)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700.9.0 - Stanzmaschinen (Punching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700.10.0 - Steppmaschinen (Quilting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700.11.0 - Stickmaschinen (Embroiderers)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700.12.0 - Strickmaschinen (Knitting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700.13.0 - Textilreinigungsmaschinen (Textile cleaning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700.14.0 - Webmaschinen (Weaving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700.15.0 - Peripherie Maschinen (Periphery machines)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New System (First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Code: 04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new system lists 8 subcategories under "Textilmaschinen" (Textile machines), with sub-subcategories:</w:t>
      </w:r>
    </w:p>
    <w:p>
      <w:pPr>
        <w:pStyle w:val="Default"/>
        <w:numPr>
          <w:ilvl w:val="0"/>
          <w:numId w:val="6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04.01 - Spinnereimaschinen (Spinning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04.01.01 - Ringspinnmaschinen (Ring spinning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04.01.02 - Open-End-Spinnmaschinen (Open-end spinning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04.01.03 - Rotorspinnmaschinen (Rotor spinning machines)</w:t>
      </w:r>
    </w:p>
    <w:p>
      <w:pPr>
        <w:pStyle w:val="Default"/>
        <w:numPr>
          <w:ilvl w:val="0"/>
          <w:numId w:val="6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04.02 - Webmaschinen (Weaving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04.02.01 - Luftd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sen-Webmaschinen (Air jet weaving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04.02.02 - Rapier-Webst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nl-NL"/>
        </w:rPr>
        <w:t>hle (Rapier looms)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04.02.03 - Projektil-Webmaschinen (Projectile weaving machines)</w:t>
      </w:r>
    </w:p>
    <w:p>
      <w:pPr>
        <w:pStyle w:val="Default"/>
        <w:numPr>
          <w:ilvl w:val="0"/>
          <w:numId w:val="6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04.03 - Strickmaschinen (Knitting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04.03.01 - Kettenwirkmaschinen (Warp knitting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04.03.02 - Rundstrickmaschinen (Circular knitting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04.03.03 - Flachstrickmaschinen (Flat knitting machines)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04.04 - F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rbe- und 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stungsmaschinen (Dyeing and finishing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04.04.01 - Stofff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rbemaschinen (Fabric dyeing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04.04.02 - Garnf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rbemaschinen (Yarn dyeing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04.04.03 - Druckmaschinen (Printing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04.04.04 - Kalander (Calenders)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04.04.05 - Sanforisierungsmaschinen (Sanforizing machines)</w:t>
      </w:r>
    </w:p>
    <w:p>
      <w:pPr>
        <w:pStyle w:val="Default"/>
        <w:numPr>
          <w:ilvl w:val="0"/>
          <w:numId w:val="6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shd w:val="clear" w:color="auto" w:fill="ffffff"/>
          <w:rtl w:val="0"/>
          <w:lang w:val="nl-NL"/>
        </w:rPr>
        <w:t>04.05 - Vliesstoffmaschinen (Nonwoven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shd w:val="clear" w:color="auto" w:fill="ffffff"/>
          <w:rtl w:val="0"/>
          <w:lang w:val="nl-NL"/>
        </w:rPr>
        <w:t>04.05.01 - Spinnvlies-Systeme (Spunbond systems)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04.05.02 - Meltblown-Systeme (Meltblown systems)</w:t>
      </w:r>
    </w:p>
    <w:p>
      <w:pPr>
        <w:pStyle w:val="Default"/>
        <w:numPr>
          <w:ilvl w:val="0"/>
          <w:numId w:val="68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04.06 - N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h- und Bekleidungsmaschinen (Sewing and apparel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04.06.01 - Geradstichmaschinen (Straight stitch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04.06.02 - Overlock-Maschinen (Overlock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04.06.03 - Straight Knife Cutter (Straight knife cutters)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04.06.04 - Bandmesserschneider (Band knife cutters)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04.06.05 - Stickereimaschinen (Embroidery machines)</w:t>
      </w:r>
    </w:p>
    <w:p>
      <w:pPr>
        <w:pStyle w:val="Default"/>
        <w:numPr>
          <w:ilvl w:val="0"/>
          <w:numId w:val="6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04.07 - Textilpr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nl-NL"/>
        </w:rPr>
        <w:t>fger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te (Textile testing equipment)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(No sub-subcategories listed)</w:t>
      </w:r>
    </w:p>
    <w:p>
      <w:pPr>
        <w:pStyle w:val="Default"/>
        <w:numPr>
          <w:ilvl w:val="0"/>
          <w:numId w:val="70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04.08 - Spul- und Zwirnmaschinen (Winding and twisting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(No sub-subcategories listed)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2: Compare and Identify Matches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Matches to Specific New Categories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700.2.0 - Druckmaschinen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04.04 - F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rbe- und Ausr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stungsmaschinen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04.04.03 - Druckmaschinen)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700.3.0 - F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rbeanlagen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04.04 - F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rbe- und Ausr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stungsmaschinen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(covers dyeing, e.g., 04.04.01 and 04.04.02)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700.4.0 - Kettenwirkmaschinen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04.03 - Strickmaschinen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de-DE"/>
        </w:rPr>
        <w:t>(specifically 04.03.01 - Kettenwirkmaschinen)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700.5.0 - N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hmaschinen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04.06 - N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h- und Bekleidungsmaschinen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de-DE"/>
        </w:rPr>
        <w:t>(e.g., 04.06.01 - Geradstichmaschinen)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700.6.0 - Schneidemaschinen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04.06 - N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h- und Bekleidungsmaschinen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04.06.03 - Straight Knife Cutter and 04.06.04 - Bandmesserschneider)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700.11.0 - Stickmaschinen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04.06 - N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h- und Bekleidungsmaschinen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04.06.05 - Stickereimaschinen)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700.12.0 - Strickmaschinen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04.03 - Strickmaschinen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700.14.0 - Webmaschinen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04.02 - Webmaschinen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Mapped to "Others" (Hypothetical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04.09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following old subcategories don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t have a specific match in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04.01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to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04.08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will be assigned to the implicit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04.09 - Other textile machines</w:t>
      </w:r>
      <w:r>
        <w:rPr>
          <w:rFonts w:ascii="Times Roman" w:hAnsi="Times Roman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71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700.1.0 - B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gelmaschinen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(Ironing machines)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700.7.0 - Sonstige 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(Other machinery) - Inherently maps to "Others."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700.8.0 - Spannrahmen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(Stentering frames) - No direct match (related to finishing, but not explicitly covered in 04.04).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700.9.0 - Stanzmaschinen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(Punching machines)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700.10.0 - Steppmaschinen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(Quilting machines)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700.13.0 - Textilreinigungsmaschinen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(Textile cleaning machines)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700.15.0 - Peripherie 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(Periphery machines) - No direct match.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3: JSON Representation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the JSON for old subcategories from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700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mapped to the hypothetical "Others" category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04.09</w:t>
      </w:r>
      <w:r>
        <w:rPr>
          <w:rFonts w:ascii="Times Roman" w:hAnsi="Times Roman"/>
          <w:shd w:val="clear" w:color="auto" w:fill="ffffff"/>
          <w:rtl w:val="0"/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Collapse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Wrap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"700.1.0"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"B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ü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gelmaschinen"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"04.09"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textile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"700.7.0"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"Sonstige 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"04.09"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textile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"700.8.0"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"Spannrahmen"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"04.09"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textile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"700.9.0"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"Stanzmaschinen"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"04.09"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textile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"700.10.0"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"Steppmaschinen"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"04.09"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textile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"700.13.0"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"Textilreinigungsmaschinen"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"04.09"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textile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"700.15.0"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"Peripherie 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"04.09"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textile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]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Summary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Total Count</w:t>
      </w:r>
      <w:r>
        <w:rPr>
          <w:rFonts w:ascii="Times Roman" w:hAnsi="Times Roman"/>
          <w:shd w:val="clear" w:color="auto" w:fill="ffffff"/>
          <w:rtl w:val="0"/>
          <w:lang w:val="en-US"/>
        </w:rPr>
        <w:t>: 7 old subcategories are mapped to the hypothetical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04.09 - Other textile machines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new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04</w:t>
      </w:r>
      <w:r>
        <w:rPr>
          <w:rFonts w:ascii="Times Roman" w:hAnsi="Times Roman"/>
          <w:shd w:val="clear" w:color="auto" w:fill="ffffff"/>
          <w:rtl w:val="0"/>
          <w:lang w:val="en-US"/>
        </w:rPr>
        <w:t>) has 8 specific categories, while the old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700</w:t>
      </w:r>
      <w:r>
        <w:rPr>
          <w:rFonts w:ascii="Times Roman" w:hAnsi="Times Roman"/>
          <w:shd w:val="clear" w:color="auto" w:fill="ffffff"/>
          <w:rtl w:val="0"/>
          <w:lang w:val="en-US"/>
        </w:rPr>
        <w:t>) has 15, leading to several unmatched items.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ve assigned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04.09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as the "Others" category to catch all unmatched subcategories, ensuring consistency with your instruction.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Some items (e.g.,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Spannrahmen</w:t>
      </w:r>
      <w:r>
        <w:rPr>
          <w:rFonts w:ascii="Times Roman" w:hAnsi="Times Roman"/>
          <w:shd w:val="clear" w:color="auto" w:fill="ffffff"/>
          <w:rtl w:val="0"/>
          <w:lang w:val="en-US"/>
        </w:rPr>
        <w:t>) are related to finishing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04.04</w:t>
      </w:r>
      <w:r>
        <w:rPr>
          <w:rFonts w:ascii="Times Roman" w:hAnsi="Times Roman"/>
          <w:shd w:val="clear" w:color="auto" w:fill="ffffff"/>
          <w:rtl w:val="0"/>
          <w:lang w:val="en-US"/>
        </w:rPr>
        <w:t>), but lack a specific match, justifying their placement in "Others."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Let me know if this works for you or 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d like to proceed to the next ID (e.g.,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800</w:t>
      </w:r>
      <w:r>
        <w:rPr>
          <w:rFonts w:ascii="Times Roman" w:hAnsi="Times Roman"/>
          <w:shd w:val="clear" w:color="auto" w:fill="ffffff"/>
          <w:rtl w:val="0"/>
        </w:rPr>
        <w:t>)!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please proeed with next id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Let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proceed with the next ID from the old system in the second document, which is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800</w:t>
      </w:r>
      <w:r>
        <w:rPr>
          <w:rFonts w:ascii="Times Roman" w:hAnsi="Times Roman"/>
          <w:shd w:val="clear" w:color="auto" w:fill="ffffff"/>
          <w:rtl w:val="0"/>
          <w:lang w:val="de-DE"/>
        </w:rPr>
        <w:t xml:space="preserve"> ("Druckereimaschinen" or "Printing machines").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compare this with the corresponding section in the new system from the first document,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Code: 07</w:t>
      </w:r>
      <w:r>
        <w:rPr>
          <w:rFonts w:ascii="Times Roman" w:hAnsi="Times Roman"/>
          <w:shd w:val="clear" w:color="auto" w:fill="ffffff"/>
          <w:rtl w:val="0"/>
          <w:lang w:val="de-DE"/>
        </w:rPr>
        <w:t xml:space="preserve"> ("Druck- und Grafikausr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stung" or "Printing and graphic equipment"), and identify old subcategories that either:</w:t>
      </w:r>
    </w:p>
    <w:p>
      <w:pPr>
        <w:pStyle w:val="Default"/>
        <w:numPr>
          <w:ilvl w:val="0"/>
          <w:numId w:val="7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Do not find a specific match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in the new system, or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Become marked as "Others"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>—</w:t>
      </w:r>
      <w:r>
        <w:rPr>
          <w:rFonts w:ascii="Times Roman" w:hAnsi="Times Roman"/>
          <w:shd w:val="clear" w:color="auto" w:fill="ffffff"/>
          <w:rtl w:val="0"/>
          <w:lang w:val="en-US"/>
        </w:rPr>
        <w:t>mapped to an implicit "Others" subcategory under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Code: 07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Since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Code: 07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doesn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t explicitly list an "Others" subcategory,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assume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07.05 - Sonstige Druck- und Grafikausr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ü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stung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("Other printing and graphic equipment") as an implicit catch-all for unmatched items, consistent with your previous instructions.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1: Extract Printing Machinery Categories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Old System (Second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field_id: 800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old system lists 20 subcategories under "Druckereimaschinen" (Printing machines):</w:t>
      </w:r>
    </w:p>
    <w:p>
      <w:pPr>
        <w:pStyle w:val="Default"/>
        <w:numPr>
          <w:ilvl w:val="0"/>
          <w:numId w:val="7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800.1.0 - Bogenmaschinen (Elbow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800.2.0 - Buchbindereimaschinen (Book binding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800.3.0 - Buchdruckmaschinen (Letterpress)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800.4.0 - Digitaldruckmaschinen (Digital Print)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800.5.0 - Druckvorstufe (Pre-press)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800.6.0 - Etikettendruck-, Stanzmaschinen (Label Systems)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800.7.0 - Flexodruckmaschinen (Flexographic printing press)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800.8.0 - Formulardruckmaschinen (Stationary Presses)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800.9.0 - Kuvertiermaschinen (Inserter)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800.10.0 - Offsetdruckmaschinen (Offset printing press)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800.11.0 - Repromaschinen (Reproduction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800.12.0 - Rollenoffsetdruckmaschinen (Web offset printing press)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800.13.0 - Rotationsdruckmaschinen (Rotary printing press)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800.14.0 - Siebdruckmaschinen (Screen printing machine)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800.15.0 - Sonstige Maschinen (Other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800.16.0 - Stackers (Stackers)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800.17.0 - Tampondruckmaschinen (Pad printing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800.18.0 - Tiefdruckmaschinen (Gravure printing press)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800.19.0 - Weiterverarbeitungsmaschinen (Post press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800.20.0 - Zusammentragmaschinen (Collating machines)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New System (First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Code: 07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The new system lists 4 subcategories under "Druck- und Grafikausr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stung" (Printing and graphic equipment), with sub-subcategories:</w:t>
      </w:r>
    </w:p>
    <w:p>
      <w:pPr>
        <w:pStyle w:val="Default"/>
        <w:numPr>
          <w:ilvl w:val="0"/>
          <w:numId w:val="7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07.01 - Druckpressen (Printing presses)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07.01.01 - Offsetdruckmaschinen (Offset printing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07.01.02 - Digitaldruckmaschinen (Digital printing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07.01.03 - Flexodruckmaschinen (Flexographic printing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07.01.04 - Tiefdruckpressen (Gravure printing presses)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07.01.05 - Siebdruckmaschinen (Screen printing machines)</w:t>
      </w:r>
    </w:p>
    <w:p>
      <w:pPr>
        <w:pStyle w:val="Default"/>
        <w:numPr>
          <w:ilvl w:val="0"/>
          <w:numId w:val="7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07.02 - Druckvorstufenausr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stung (Pre-press equipment)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07.02.01 - Plattenherstellungsmaschinen (Plate making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shd w:val="clear" w:color="auto" w:fill="ffffff"/>
          <w:rtl w:val="0"/>
          <w:lang w:val="fr-FR"/>
        </w:rPr>
        <w:t>07.02.02 - Exposer (Exposers)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07.03 - Postpress-Ausr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stung (Post-press equipment)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07.03.01 - Guillotine-Schneider (Guillotine cutters)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07.03.02 - Falzmaschinen (Folding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07.03.03 - Perfect Binders (Perfect binders)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07.03.04 - Saddle Stitchers (Saddle stitchers)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07.03.05 - Kaschiermaschinen (Laminating machines)</w:t>
      </w:r>
    </w:p>
    <w:p>
      <w:pPr>
        <w:pStyle w:val="Default"/>
        <w:numPr>
          <w:ilvl w:val="0"/>
          <w:numId w:val="7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07.04 - Papier- und Folienverarbeitung (Paper and film processing)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07.04.01 - Papierschneidemaschinen (Paper cutting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07.04.02 - Papierfalzmaschinen (Paper folding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07.04.03 - Folienextruder (Film extruders)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07.04.04 - Film Slitters (Film slitters)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07.04.05 - Rollenschneider (Roll cutters)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07.04.06 - Querschneider (Cross cutters)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07.04.07 - Beutelherstellungsmaschinen (Bag making machines)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2: Compare and Identify Matches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Matches to Specific New Categories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800.2.0 - Buchbindereimaschinen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07.03 - Postpress-Ausr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stung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(e.g., 07.03.03 - Perfect Binders, 07.03.04 - Saddle Stitchers)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800.4.0 - Digitaldruckmaschinen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07.01 - Druckpressen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de-DE"/>
        </w:rPr>
        <w:t>(specifically 07.01.02 - Digitaldruckmaschinen)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800.5.0 - Druckvorstufe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07.02 - Druckvorstufenausr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stung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800.7.0 - Flexodruckmaschinen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07.01 - Druckpressen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07.01.03 - Flexodruckmaschinen)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800.10.0 - Offsetdruckmaschinen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07.01 - Druckpressen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de-DE"/>
        </w:rPr>
        <w:t>(specifically 07.01.01 - Offsetdruckmaschinen)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800.12.0 - Rollenoffsetdruckmaschinen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07.01 - Druckpressen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07.01.01 - Offsetdruckmaschinen, as a subset)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800.14.0 - Siebdruckmaschinen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07.01 - Druckpressen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de-DE"/>
        </w:rPr>
        <w:t>(specifically 07.01.05 - Siebdruckmaschinen)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800.18.0 - Tiefdruckmaschinen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07.01 - Druckpressen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de-DE"/>
        </w:rPr>
        <w:t>(specifically 07.01.04 - Tiefdruckpressen)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800.19.0 - Weiterverarbeitungsmaschinen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07.03 - Postpress-Ausr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stung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Mapped to "Others" (Hypothetical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07.05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following old subcategories don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t have a specific match in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07.01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to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07.04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will be assigned to the implicit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07.05 - Other printing and graphic equipment</w:t>
      </w:r>
      <w:r>
        <w:rPr>
          <w:rFonts w:ascii="Times Roman" w:hAnsi="Times Roman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7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800.1.0 - Bogenmaschinen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(Elbow machines) - No direct match (possibly a typo or misclassification; could relate to sheet-fed presses, but not explicit).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800.3.0 - Buchdruckmaschinen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(Letterpress) - No direct match (historical printing method not explicitly covered).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800.6.0 - Etikettendruck-, Stanzmaschinen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(Label Systems) - Partial overlap with 07.01 (printing) and 07.03 (post-press), but no specific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800.8.0 - Formulardruckmaschinen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(Stationary Presses)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800.9.0 - Kuvertiermaschinen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(Inserter) - No direct match (related to post-press, but not explicitly listed).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800.11.0 - Repromaschinen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(Reproduction machines)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800.13.0 - Rotationsdruckmaschinen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(Rotary printing press) - Partial overlap with 07.01, but broader; no specific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800.15.0 - Sonstige 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(Other machinery) - Inherently maps to "Others."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nl-NL"/>
        </w:rPr>
        <w:t>800.16.0 - Stackers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(Stackers) - No direct match (related to post-press, but not listed).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800.17.0 - Tampondruckmaschinen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(Pad printing machines)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800.20.0 - Zusammentragmaschinen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(Collating machines) - Partial overlap with 07.03 (post-press), but no specific match.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3: JSON Representation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the JSON for old subcategories from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800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mapped to the hypothetical "Others" category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07.05</w:t>
      </w:r>
      <w:r>
        <w:rPr>
          <w:rFonts w:ascii="Times Roman" w:hAnsi="Times Roman"/>
          <w:shd w:val="clear" w:color="auto" w:fill="ffffff"/>
          <w:rtl w:val="0"/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Collapse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Wrap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"800.1.0"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"Bogenmaschinen"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"07.05"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printing and graphic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"800.3.0"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"Buchdruckmaschinen"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"07.05"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printing and graphic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"800.6.0"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"Etikettendruck-, Stanzmaschinen"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"07.05"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printing and graphic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"800.8.0"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"Formulardruckmaschinen"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"07.05"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printing and graphic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"800.9.0"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"Kuvertiermaschinen"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"07.05"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printing and graphic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"800.11.0"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"Repromaschinen"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"07.05"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printing and graphic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"800.13.0"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"Rotationsdruckmaschinen"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"07.05"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printing and graphic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"800.15.0"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"Sonstige 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"07.05"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printing and graphic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"800.16.0"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"Stackers"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"07.05"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printing and graphic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"800.17.0"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"Tampondruckmaschinen"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"07.05"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printing and graphic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"800.20.0"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"Zusammentragmaschinen"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"07.05"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printing and graphic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]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Summary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Total Count</w:t>
      </w:r>
      <w:r>
        <w:rPr>
          <w:rFonts w:ascii="Times Roman" w:hAnsi="Times Roman"/>
          <w:shd w:val="clear" w:color="auto" w:fill="ffffff"/>
          <w:rtl w:val="0"/>
          <w:lang w:val="en-US"/>
        </w:rPr>
        <w:t>: 11 old subcategories are mapped to the hypothetical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07.05 - Other printing and graphic equipment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new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Code: 07</w:t>
      </w:r>
      <w:r>
        <w:rPr>
          <w:rFonts w:ascii="Times Roman" w:hAnsi="Times Roman"/>
          <w:shd w:val="clear" w:color="auto" w:fill="ffffff"/>
          <w:rtl w:val="0"/>
          <w:lang w:val="en-US"/>
        </w:rPr>
        <w:t>) has 4 specific categories, while the old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800</w:t>
      </w:r>
      <w:r>
        <w:rPr>
          <w:rFonts w:ascii="Times Roman" w:hAnsi="Times Roman"/>
          <w:shd w:val="clear" w:color="auto" w:fill="ffffff"/>
          <w:rtl w:val="0"/>
          <w:lang w:val="en-US"/>
        </w:rPr>
        <w:t>) has 20, leading to several unmatched items.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ve assigned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07.05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as the "Others" category to catch all unmatched subcategories, ensuring consistency with your instruction.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Some items (e.g.,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Rotationsdruckmaschinen</w:t>
      </w:r>
      <w:r>
        <w:rPr>
          <w:rFonts w:ascii="Times Roman" w:hAnsi="Times Roman"/>
          <w:shd w:val="clear" w:color="auto" w:fill="ffffff"/>
          <w:rtl w:val="0"/>
        </w:rPr>
        <w:t>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Zusammentragmaschinen</w:t>
      </w:r>
      <w:r>
        <w:rPr>
          <w:rFonts w:ascii="Times Roman" w:hAnsi="Times Roman"/>
          <w:shd w:val="clear" w:color="auto" w:fill="ffffff"/>
          <w:rtl w:val="0"/>
          <w:lang w:val="en-US"/>
        </w:rPr>
        <w:t>) have partial overlaps with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07.01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</w:rPr>
        <w:t>or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07.03</w:t>
      </w:r>
      <w:r>
        <w:rPr>
          <w:rFonts w:ascii="Times Roman" w:hAnsi="Times Roman"/>
          <w:shd w:val="clear" w:color="auto" w:fill="ffffff"/>
          <w:rtl w:val="0"/>
          <w:lang w:val="en-US"/>
        </w:rPr>
        <w:t>, but their broader or distinct nature justifies placement in "Others."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Let me know if this aligns with your expectations or 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d like to proceed to the next ID (e.g.,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850</w:t>
      </w:r>
      <w:r>
        <w:rPr>
          <w:rFonts w:ascii="Times Roman" w:hAnsi="Times Roman"/>
          <w:shd w:val="clear" w:color="auto" w:fill="ffffff"/>
          <w:rtl w:val="0"/>
        </w:rPr>
        <w:t>)!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proceed with next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Let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proceed with the next ID from the old system in the second document, which is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850</w:t>
      </w:r>
      <w:r>
        <w:rPr>
          <w:rFonts w:ascii="Times Roman" w:hAnsi="Times Roman"/>
          <w:shd w:val="clear" w:color="auto" w:fill="ffffff"/>
          <w:rtl w:val="0"/>
          <w:lang w:val="de-DE"/>
        </w:rPr>
        <w:t xml:space="preserve"> ("Maschinen z. Herstellung von Verpackungsmaterial" or "Production machinery for packaging material").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ll compare this with the most relevant section in the new system from the first document. Since there isn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t a direct equivalent category in the new system dedicated solely to "Production machinery for packaging material," the closest related categories are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it-IT"/>
        </w:rPr>
        <w:t>Code: 06</w:t>
      </w:r>
      <w:r>
        <w:rPr>
          <w:rFonts w:ascii="Times Roman" w:hAnsi="Times Roman"/>
          <w:shd w:val="clear" w:color="auto" w:fill="ffffff"/>
          <w:rtl w:val="0"/>
          <w:lang w:val="de-DE"/>
        </w:rPr>
        <w:t xml:space="preserve"> ("Verpackungsmaschinen" or "Packaging machines") and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Code: 07</w:t>
      </w:r>
      <w:r>
        <w:rPr>
          <w:rFonts w:ascii="Times Roman" w:hAnsi="Times Roman"/>
          <w:shd w:val="clear" w:color="auto" w:fill="ffffff"/>
          <w:rtl w:val="0"/>
          <w:lang w:val="de-DE"/>
        </w:rPr>
        <w:t xml:space="preserve"> ("Druck- und Grafikausr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stung" or "Printing and graphic equipment"), particularly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07.04 - Papier- und Folienverarbeitung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("Paper and film processing").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ll map based on these and assign unmatched items to an "Others" category.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1: Extract Packaging Material Production Categories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Old System (Second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field_id: 850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The old system lists 17 subcategories under "Maschinen z. Herstellung von Verpackungsmaterial" (Production machinery for packaging material):</w:t>
      </w:r>
    </w:p>
    <w:p>
      <w:pPr>
        <w:pStyle w:val="Default"/>
        <w:numPr>
          <w:ilvl w:val="0"/>
          <w:numId w:val="78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850.1.0 - Beutelmaschinen (Bag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850.2.0 - Briefumschlagmaschinen (Envelope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850.3.0 - Etikettierungsmaschinen (Labeling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850.4.0 - Faltschachtelklebemaschinen (Folder gluer)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850.5.0 - Falzmaschinen (Folding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850.6.0 - Kartonagenherstellung (Paper board container production)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850.7.0 - Kaschieranlagen (Laminating installations)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850.8.0 - Perforiermaschinen (Perforating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850.9.0 - Pressen (Presses)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850.10.0 - Schneidemaschinen (Cutting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850.11.0 - Schulheftmaschinen (School staplers)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850.12.0 - Slotter u. Casemaker (Slotter and Casemaker)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850.13.0 - Sonstige Maschinen (Other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850.14.0 - Stanzen (Punchs)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850.15.0 - Stanztiegel (Punching pans)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850.16.0 - Wellpappenherstellung u. Verarbeitung (Corrugated cardboard manufacturing and processing)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850.17.0 - Wickelmaschinen (Winders)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New System (First Document, Relevant Sections)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Relevant categories in the new system:</w:t>
      </w:r>
    </w:p>
    <w:p>
      <w:pPr>
        <w:pStyle w:val="Default"/>
        <w:numPr>
          <w:ilvl w:val="0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Code: 06 - Verpackungsmaschinen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(Packaging machines):</w:t>
      </w:r>
    </w:p>
    <w:p>
      <w:pPr>
        <w:pStyle w:val="Default"/>
        <w:numPr>
          <w:ilvl w:val="1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06.04 - Etikettiermaschinen (Labeling machines)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06.04.01 - Selbstklebe-Etikettierer (Self-adhesive labelers)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shd w:val="clear" w:color="auto" w:fill="ffffff"/>
          <w:rtl w:val="0"/>
          <w:lang w:val="nl-NL"/>
        </w:rPr>
        <w:t>06.04.02 - Sleeve-Etikettierer (Sleeve labelers)</w:t>
      </w:r>
    </w:p>
    <w:p>
      <w:pPr>
        <w:pStyle w:val="Default"/>
        <w:numPr>
          <w:ilvl w:val="1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06.05 - Kartoniermaschinen (Cartoning machines)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06.05.01 - Horizontal-Kartonierer (Horizontal cartoners)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06.05.02 - Vertikalkartonierer (Vertical cartoners)</w:t>
      </w:r>
    </w:p>
    <w:p>
      <w:pPr>
        <w:pStyle w:val="Default"/>
        <w:numPr>
          <w:ilvl w:val="0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Code: 07 - Druck- und Grafikausr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stung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(Printing and graphic equipment):</w:t>
      </w:r>
    </w:p>
    <w:p>
      <w:pPr>
        <w:pStyle w:val="Default"/>
        <w:numPr>
          <w:ilvl w:val="1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07.03 - Postpress-Ausr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stung (Post-press equipment)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07.03.01 - Guillotine-Schneider (Guillotine cutters)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07.03.02 - Falzmaschinen (Folding machines)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07.03.03 - Perfect Binders (Perfect binders)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07.03.04 - Saddle Stitchers (Saddle stitchers)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07.03.05 - Kaschiermaschinen (Laminating machines)</w:t>
      </w:r>
    </w:p>
    <w:p>
      <w:pPr>
        <w:pStyle w:val="Default"/>
        <w:numPr>
          <w:ilvl w:val="1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07.04 - Papier- und Folienverarbeitung (Paper and film processing)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07.04.01 - Papierschneidemaschinen (Paper cutting machines)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07.04.02 - Papierfalzmaschinen (Paper folding machines)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07.04.03 - Folienextruder (Film extruders)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07.04.04 - Film Slitters (Film slitters)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07.04.05 - Rollenschneider (Roll cutters)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07.04.06 - Querschneider (Cross cutters)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07.04.07 - Beutelherstellungsmaschinen (Bag making machines)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: Since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850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focuses on machinery for producing packaging materials (rather than just packaging),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07.04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(Paper and film processing) is the most relevant match, with some overlap in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06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07.03</w:t>
      </w:r>
      <w:r>
        <w:rPr>
          <w:rFonts w:ascii="Times Roman" w:hAnsi="Times Roman"/>
          <w:shd w:val="clear" w:color="auto" w:fill="ffffff"/>
          <w:rtl w:val="0"/>
        </w:rPr>
        <w:t>.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assume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07.05 - Sonstige Druck- und Grafikausr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ü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stung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("Other printing and graphic equipment") as the implicit "Others" category for unmatched items, as it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broader and aligns with production-related equipment. Alternatively,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06.09 - Sonstige Verpackungsmaschinen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could be used, but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07.05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fits better for material production.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2: Compare and Identify Matches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Matches to Specific New Categories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850.1.0 - Beutelmaschinen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07.04 - Papier- und Folienverarbeitung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de-DE"/>
        </w:rPr>
        <w:t>(specifically 07.04.07 - Beutelherstellungsmaschinen)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850.3.0 - Etikettierungsmaschinen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06.04 - Etikettiermaschinen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850.4.0 - Faltschachtelklebemaschinen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07.03 - Postpress-Ausr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stung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(related to 07.03.03 - Perfect Binders or folding/gluing processes)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850.5.0 - Falzmaschinen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07.03 - Postpress-Ausr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stung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07.03.02 - Falzmaschinen) or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07.04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de-DE"/>
        </w:rPr>
        <w:t>(07.04.02 - Papierfalzmaschinen);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07.03.02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is more specific.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850.7.0 - Kaschieranlagen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07.03 - Postpress-Ausr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stung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07.03.05 - Kaschiermaschinen)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850.10.0 - Schneidemaschinen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07.04 - Papier- und Folienverarbeitung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de-DE"/>
        </w:rPr>
        <w:t>(e.g., 07.04.01 - Papierschneidemaschinen, 07.04.05 - Rollenschneider)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Mapped to "Others" (Hypothetical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07.05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following old subcategories don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t have a specific match in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06.04</w:t>
      </w:r>
      <w:r>
        <w:rPr>
          <w:rFonts w:ascii="Times Roman" w:hAnsi="Times Roman"/>
          <w:shd w:val="clear" w:color="auto" w:fill="ffffff"/>
          <w:rtl w:val="0"/>
        </w:rPr>
        <w:t xml:space="preserve">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06.05</w:t>
      </w:r>
      <w:r>
        <w:rPr>
          <w:rFonts w:ascii="Times Roman" w:hAnsi="Times Roman"/>
          <w:shd w:val="clear" w:color="auto" w:fill="ffffff"/>
          <w:rtl w:val="0"/>
        </w:rPr>
        <w:t xml:space="preserve">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07.03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, or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07.04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will be assigned to the implicit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07.05 - Other printing and graphic equipment</w:t>
      </w:r>
      <w:r>
        <w:rPr>
          <w:rFonts w:ascii="Times Roman" w:hAnsi="Times Roman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7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850.2.0 - Briefumschlagmaschinen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(Envelope machines)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850.6.0 - Kartonagenherstellung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(Paper board container production) - Partial overlap with 06.05 or 07.04, but broader; no specific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850.8.0 - Perforiermaschinen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(Perforating machines)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850.9.0 - Pressen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(Presses) - No direct match in this context.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850.11.0 - Schulheftmaschinen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(School staplers)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850.12.0 - Slotter u. Casemaker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(Slotter and Casemaker)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850.13.0 - Sonstige 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(Other machinery) - Inherently maps to "Others."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850.14.0 - Stanzen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(Punchs) - No direct match (related to cutting, but distinct).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850.15.0 - Stanztiegel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(Punching pans)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850.16.0 - Wellpappenherstellung u. Verarbeitung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(Corrugated cardboard manufacturing and processing)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850.17.0 - Wickelmaschinen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(Winders) - No direct match (distinct from 07.04 winding processes).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3: JSON Representation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the JSON for old subcategories from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850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mapped to the hypothetical "Others" category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07.05</w:t>
      </w:r>
      <w:r>
        <w:rPr>
          <w:rFonts w:ascii="Times Roman" w:hAnsi="Times Roman"/>
          <w:shd w:val="clear" w:color="auto" w:fill="ffffff"/>
          <w:rtl w:val="0"/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Collapse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Wrap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"850.2.0"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"Briefumschlagmaschinen"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"07.05"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printing and graphic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"850.6.0"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"Kartonagenherstellung"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"07.05"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printing and graphic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"850.8.0"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"Perforiermaschinen"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"07.05"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printing and graphic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"850.9.0"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"Pressen"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"07.05"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printing and graphic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"850.11.0"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"Schulheftmaschinen"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"07.05"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printing and graphic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"850.12.0"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"Slotter u. Casemaker"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"07.05"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printing and graphic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"850.13.0"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"Sonstige 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"07.05"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printing and graphic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"850.14.0"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"Stanzen"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"07.05"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printing and graphic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"850.15.0"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"Stanztiegel"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"07.05"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printing and graphic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"850.16.0"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"Wellpappenherstellung u. Verarbeitung"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"07.05"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printing and graphic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"850.17.0"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"Wickelmaschinen"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"07.05"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printing and graphic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]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Summary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Total Count</w:t>
      </w:r>
      <w:r>
        <w:rPr>
          <w:rFonts w:ascii="Times Roman" w:hAnsi="Times Roman"/>
          <w:shd w:val="clear" w:color="auto" w:fill="ffffff"/>
          <w:rtl w:val="0"/>
          <w:lang w:val="en-US"/>
        </w:rPr>
        <w:t>: 11 old subcategories are mapped to the hypothetical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07.05 - Other printing and graphic equipment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new system doesn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t have a dedicated category for "Production machinery for packaging material," so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ve mapped to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07.03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</w:rPr>
        <w:t>and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07.04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(post-press and paper/film processing) where applicable, with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07.05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as the catch-all.</w:t>
      </w:r>
    </w:p>
    <w:p>
      <w:pPr>
        <w:pStyle w:val="Default"/>
        <w:numPr>
          <w:ilvl w:val="1"/>
          <w:numId w:val="80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850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has 17 subcategories, while the relevant new system categories are more limited, leading to several unmatched items.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fr-FR"/>
        </w:rPr>
        <w:t>ve chosen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07.05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over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06.09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for "Others" because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850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focuses on producing packaging materials (e.g., paper, cardboard), aligning more with graphic/printing equipment than general packaging machinery.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d prefer mapping to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06.09 - Sonstige Verpackungsmaschinen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instead, let me know, and I can adjust!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Let me know if this works or 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d like to proceed to the next ID (e.g.,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900</w:t>
      </w:r>
      <w:r>
        <w:rPr>
          <w:rFonts w:ascii="Times Roman" w:hAnsi="Times Roman"/>
          <w:shd w:val="clear" w:color="auto" w:fill="ffffff"/>
          <w:rtl w:val="0"/>
        </w:rPr>
        <w:t>)!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proceed with next id.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Let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proceed with the next ID from the old system in the second document, which is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900</w:t>
      </w:r>
      <w:r>
        <w:rPr>
          <w:rFonts w:ascii="Times Roman" w:hAnsi="Times Roman"/>
          <w:shd w:val="clear" w:color="auto" w:fill="ffffff"/>
          <w:rtl w:val="0"/>
          <w:lang w:val="de-DE"/>
        </w:rPr>
        <w:t xml:space="preserve"> ("Landmaschinen" or "Agricultural machines").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compare this with the corresponding section in the new system from the first document,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09</w:t>
      </w:r>
      <w:r>
        <w:rPr>
          <w:rFonts w:ascii="Times Roman" w:hAnsi="Times Roman"/>
          <w:shd w:val="clear" w:color="auto" w:fill="ffffff"/>
          <w:rtl w:val="0"/>
          <w:lang w:val="de-DE"/>
        </w:rPr>
        <w:t xml:space="preserve"> ("Landwirtschaftliche Maschinen" or "Agricultural machines"), and identify old subcategories that either:</w:t>
      </w:r>
    </w:p>
    <w:p>
      <w:pPr>
        <w:pStyle w:val="Default"/>
        <w:numPr>
          <w:ilvl w:val="0"/>
          <w:numId w:val="81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Do not find a specific match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in the new system, or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Become marked as "Others"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>—</w:t>
      </w:r>
      <w:r>
        <w:rPr>
          <w:rFonts w:ascii="Times Roman" w:hAnsi="Times Roman"/>
          <w:shd w:val="clear" w:color="auto" w:fill="ffffff"/>
          <w:rtl w:val="0"/>
          <w:lang w:val="en-US"/>
        </w:rPr>
        <w:t>mapped to an implicit "Others" subcategory under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09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Since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09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doesn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t explicitly list an "Others" subcategory,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assume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09.08 - Sonstige Landwirtschaftliche Maschinen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("Other agricultural machines") as an implicit catch-all for unmatched items, consistent with your previous instructions.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1: Extract Agricultural Machinery Categories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Old System (Second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field_id: 900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old system lists 17 subcategories under "Landmaschinen" (Agricultural machines):</w:t>
      </w:r>
    </w:p>
    <w:p>
      <w:pPr>
        <w:pStyle w:val="Default"/>
        <w:numPr>
          <w:ilvl w:val="0"/>
          <w:numId w:val="8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900.1.0 - Bodenbearbeitungsmaschinen (Tillage)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900.2.0 - Erntemaschinen (Harvesters)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900.3.0 - F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de-DE"/>
        </w:rPr>
        <w:t>rder-, Lagertechnik (Storage engineering)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900.4.0 - Forstwirtschaft (Forestry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900.5.0 - Frontlader (Front-end loader)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900.6.0 - 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tterungstechnik (Feeding)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900.7.0 - G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lletechnik (Slurry and manure spreaders)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900.8.0 - Heutechnik (Hay technology)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900.9.0 - Ladetechnik (Handling)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900.10.0 - Pflanzenschutz-, D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ngemaschinen (Sprayers and spreaders)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900.11.0 - Pflegetechnik (Intercultivation)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900.12.0 - Pressen (Presses)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900.13.0 - Sonstige Maschinen (Other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900.14.0 - Stallausr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stung u. Melk- u. K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hltechnik (Livestock housing installations / Milking / cooling installations)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a-DK"/>
        </w:rPr>
      </w:pPr>
      <w:r>
        <w:rPr>
          <w:rFonts w:ascii="Times Roman" w:hAnsi="Times Roman"/>
          <w:shd w:val="clear" w:color="auto" w:fill="ffffff"/>
          <w:rtl w:val="0"/>
          <w:lang w:val="da-DK"/>
        </w:rPr>
        <w:t>900.15.0 - Traktoren (Tractors)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shd w:val="clear" w:color="auto" w:fill="ffffff"/>
          <w:rtl w:val="0"/>
          <w:lang w:val="nl-NL"/>
        </w:rPr>
        <w:t>900.16.0 - Transportger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</w:rPr>
        <w:t>te u. Anh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</w:rPr>
        <w:t>nger (Transport)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900.17.0 - Zubeh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it-IT"/>
        </w:rPr>
        <w:t>r (Accessories)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New System (First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Code: 09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The new system lists 7 subcategories under "Landwirtschaftliche Maschinen" (Agricultural machines), with sub-subcategories:</w:t>
      </w:r>
    </w:p>
    <w:p>
      <w:pPr>
        <w:pStyle w:val="Default"/>
        <w:numPr>
          <w:ilvl w:val="0"/>
          <w:numId w:val="8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09.01 - Traktoren (Tractors)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09.01.01 - Kompakttraktoren (Compact tractors)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shd w:val="clear" w:color="auto" w:fill="ffffff"/>
          <w:rtl w:val="0"/>
          <w:lang w:val="nl-NL"/>
        </w:rPr>
        <w:t>09.01.02 - Standard-Traktoren (Standard tractors)</w:t>
      </w:r>
    </w:p>
    <w:p>
      <w:pPr>
        <w:pStyle w:val="Default"/>
        <w:numPr>
          <w:ilvl w:val="0"/>
          <w:numId w:val="8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09.02 - Erntemaschinen (Harvesting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09.02.01 - M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hdrescher (Combine harvesters)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09.02.02 - Feldh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</w:rPr>
        <w:t>cksler (Forage harvesters)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shd w:val="clear" w:color="auto" w:fill="ffffff"/>
          <w:rtl w:val="0"/>
          <w:lang w:val="nl-NL"/>
        </w:rPr>
        <w:t>09.02.03 - Ballenpressen (Balers)</w:t>
      </w:r>
    </w:p>
    <w:p>
      <w:pPr>
        <w:pStyle w:val="Default"/>
        <w:numPr>
          <w:ilvl w:val="0"/>
          <w:numId w:val="8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09.03 - Pflanzung und Aussaat (Planting and seeding)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09.03.01 - S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maschinen (Seeders)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09.03.02 - Pflanzer (Planters)</w:t>
      </w:r>
    </w:p>
    <w:p>
      <w:pPr>
        <w:pStyle w:val="Default"/>
        <w:numPr>
          <w:ilvl w:val="0"/>
          <w:numId w:val="8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09.04 - Bew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sserungssysteme (Irrigation systems)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09.04.01 - Sprinkleranlagen (Sprinkler systems)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09.04.02 - Tropfbew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sserungssysteme (Drip irrigation systems)</w:t>
      </w:r>
    </w:p>
    <w:p>
      <w:pPr>
        <w:pStyle w:val="Default"/>
        <w:numPr>
          <w:ilvl w:val="0"/>
          <w:numId w:val="8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09.05 - Bodenbearbeitung (Soil cultivation)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09.05.01 - Pfl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</w:rPr>
        <w:t>ge (Plows)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shd w:val="clear" w:color="auto" w:fill="ffffff"/>
          <w:rtl w:val="0"/>
          <w:lang w:val="nl-NL"/>
        </w:rPr>
        <w:t>09.05.02 - Eggen (Harrows)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09.05.03 - Grubber (Cultivators)</w:t>
      </w:r>
    </w:p>
    <w:p>
      <w:pPr>
        <w:pStyle w:val="Default"/>
        <w:numPr>
          <w:ilvl w:val="0"/>
          <w:numId w:val="88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09.06 - Pflanzenschutz (Crop protection)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09.06.01 - Spr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hger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te (Sprayers)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09.06.02 - Nebelgebl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se (Mist blowers)</w:t>
      </w:r>
    </w:p>
    <w:p>
      <w:pPr>
        <w:pStyle w:val="Default"/>
        <w:numPr>
          <w:ilvl w:val="0"/>
          <w:numId w:val="8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09.07 - Viehzuchtausr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stung (Livestock equipment)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09.07.01 - Melkmaschinen (Milking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09.07.02 - 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tterungssysteme (Feeding systems)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2: Compare and Identify Matches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Matches to Specific New Categories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900.1.0 - Bodenbearbeitungsmaschinen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09.05 - Bodenbearbeitung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900.2.0 - Erntemaschinen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09.02 - Erntemaschinen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900.6.0 - F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tterungstechnik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09.07 - Viehzuchtausr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stung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09.07.02 - 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tterungssysteme)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900.10.0 - Pflanzenschutz-, D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ngemaschinen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09.06 - Pflanzenschutz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it-IT"/>
        </w:rPr>
        <w:t>(e.g., 09.06.01 - Spr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ü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de-DE"/>
        </w:rPr>
        <w:t>hger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ä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te)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900.12.0 - Pressen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09.02 - Erntemaschinen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09.02.03 - Ballenpressen)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900.14.0 - Stallausr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stung u. Melk- u. K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hltechnik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09.07 - Viehzuchtausr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stung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09.07.01 - Melkmaschinen, and broadly for livestock equipment)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900.15.0 - Traktoren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09.01 - Traktoren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Mapped to "Others" (Hypothetical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09.08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following old subcategories don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t have a specific match in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09.01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to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09.07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will be assigned to the implicit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09.08 - Other agricultural machines</w:t>
      </w:r>
      <w:r>
        <w:rPr>
          <w:rFonts w:ascii="Times Roman" w:hAnsi="Times Roman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90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900.3.0 - F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rder-, Lagertechnik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(Storage engineering) - No direct match (related to transport/storage, but not specific).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900.4.0 - Forstwirtschaft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(Forestry machinery) - No direct match (distinct from general agriculture).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900.5.0 - Frontlader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(Front-end loader) - No direct match (attachment-related, not a standalone category).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900.7.0 - G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lletechnik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(Slurry and manure spreaders) - No direct match (related to 09.06, but broader).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900.8.0 - Heutechnik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(Hay technology) - Partial overlap with 09.02 (e.g., balers), but broader; no specific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900.9.0 - Ladetechnik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(Handling)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900.11.0 - Pflegetechnik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(Intercultivation) - No direct match (related to 09.05, but distinct).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900.13.0 - Sonstige 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(Other machinery) - Inherently maps to "Others."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nl-NL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nl-NL"/>
        </w:rPr>
        <w:t>900.16.0 - Transportger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te u. Anh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a-DK"/>
        </w:rPr>
        <w:t>nger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(Transport)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900.17.0 - Zubeh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(Accessories) - No direct match (not a machine category).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3: JSON Representation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the JSON for old subcategories from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900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mapped to the hypothetical "Others" category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09.08</w:t>
      </w:r>
      <w:r>
        <w:rPr>
          <w:rFonts w:ascii="Times Roman" w:hAnsi="Times Roman"/>
          <w:shd w:val="clear" w:color="auto" w:fill="ffffff"/>
          <w:rtl w:val="0"/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Collapse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Wrap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"900.3.0"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"F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:lang w:val="sv-SE"/>
          <w14:textFill>
            <w14:solidFill>
              <w14:srgbClr w14:val="50A14F"/>
            </w14:solidFill>
          </w14:textFill>
        </w:rPr>
        <w:t>ö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rder-, Lagertechnik"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"09.08"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agricultural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"900.4.0"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"Forstwirtschaft"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"09.08"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agricultural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"900.5.0"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"Frontlader"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"09.08"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agricultural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"900.7.0"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"G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ü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lletechnik"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"09.08"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agricultural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"900.8.0"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"Heutechnik"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"09.08"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agricultural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"900.9.0"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"Ladetechnik"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"09.08"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agricultural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"900.11.0"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"Pflegetechnik"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"09.08"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agricultural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"900.13.0"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"Sonstige 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"09.08"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agricultural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"900.16.0"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nl-NL"/>
          <w14:textFill>
            <w14:solidFill>
              <w14:srgbClr w14:val="50A14F"/>
            </w14:solidFill>
          </w14:textFill>
        </w:rPr>
        <w:t>"Transportger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te u. Anh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a-DK"/>
          <w14:textFill>
            <w14:solidFill>
              <w14:srgbClr w14:val="50A14F"/>
            </w14:solidFill>
          </w14:textFill>
        </w:rPr>
        <w:t>nger"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"09.08"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agricultural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"900.17.0"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"Zubeh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:lang w:val="sv-SE"/>
          <w14:textFill>
            <w14:solidFill>
              <w14:srgbClr w14:val="50A14F"/>
            </w14:solidFill>
          </w14:textFill>
        </w:rPr>
        <w:t>ö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"09.08"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agricultural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]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Summary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Total Count</w:t>
      </w:r>
      <w:r>
        <w:rPr>
          <w:rFonts w:ascii="Times Roman" w:hAnsi="Times Roman"/>
          <w:shd w:val="clear" w:color="auto" w:fill="ffffff"/>
          <w:rtl w:val="0"/>
          <w:lang w:val="en-US"/>
        </w:rPr>
        <w:t>: 10 old subcategories are mapped to the hypothetical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09.08 - Other agricultural machines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new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09</w:t>
      </w:r>
      <w:r>
        <w:rPr>
          <w:rFonts w:ascii="Times Roman" w:hAnsi="Times Roman"/>
          <w:shd w:val="clear" w:color="auto" w:fill="ffffff"/>
          <w:rtl w:val="0"/>
          <w:lang w:val="en-US"/>
        </w:rPr>
        <w:t>) has 7 specific categories, while the old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900</w:t>
      </w:r>
      <w:r>
        <w:rPr>
          <w:rFonts w:ascii="Times Roman" w:hAnsi="Times Roman"/>
          <w:shd w:val="clear" w:color="auto" w:fill="ffffff"/>
          <w:rtl w:val="0"/>
          <w:lang w:val="en-US"/>
        </w:rPr>
        <w:t>) has 17, leading to several unmatched items.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ve assigned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09.08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as the "Others" category to catch all unmatched subcategories, ensuring consistency with your instruction.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Some items (e.g.,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Heutechnik</w:t>
      </w:r>
      <w:r>
        <w:rPr>
          <w:rFonts w:ascii="Times Roman" w:hAnsi="Times Roman"/>
          <w:shd w:val="clear" w:color="auto" w:fill="ffffff"/>
          <w:rtl w:val="0"/>
        </w:rPr>
        <w:t>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G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ü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lletechnik</w:t>
      </w:r>
      <w:r>
        <w:rPr>
          <w:rFonts w:ascii="Times Roman" w:hAnsi="Times Roman"/>
          <w:shd w:val="clear" w:color="auto" w:fill="ffffff"/>
          <w:rtl w:val="0"/>
          <w:lang w:val="en-US"/>
        </w:rPr>
        <w:t>) have partial overlaps with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09.02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</w:rPr>
        <w:t>or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09.06</w:t>
      </w:r>
      <w:r>
        <w:rPr>
          <w:rFonts w:ascii="Times Roman" w:hAnsi="Times Roman"/>
          <w:shd w:val="clear" w:color="auto" w:fill="ffffff"/>
          <w:rtl w:val="0"/>
          <w:lang w:val="en-US"/>
        </w:rPr>
        <w:t>, but their broader or distinct nature justifies placement in "Others."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Let me know if this aligns with your expectations or 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d like to proceed to the next ID (e.g.,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1000</w:t>
      </w:r>
      <w:r>
        <w:rPr>
          <w:rFonts w:ascii="Times Roman" w:hAnsi="Times Roman"/>
          <w:shd w:val="clear" w:color="auto" w:fill="ffffff"/>
          <w:rtl w:val="0"/>
        </w:rPr>
        <w:t>)!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please proceed with next ID.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Let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proceed with the next ID from the old system in the second document, which is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1000</w:t>
      </w:r>
      <w:r>
        <w:rPr>
          <w:rFonts w:ascii="Times Roman" w:hAnsi="Times Roman"/>
          <w:shd w:val="clear" w:color="auto" w:fill="ffffff"/>
          <w:rtl w:val="0"/>
          <w:lang w:val="fr-FR"/>
        </w:rPr>
        <w:t xml:space="preserve"> ("Baumaschinen" or "Construction machinery").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compare this with the corresponding section in the new system from the first document,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Code: 08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("Baumaschinen" or "Construction machines"), and identify old subcategories that either:</w:t>
      </w:r>
    </w:p>
    <w:p>
      <w:pPr>
        <w:pStyle w:val="Default"/>
        <w:numPr>
          <w:ilvl w:val="0"/>
          <w:numId w:val="91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Do not find a specific match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in the new system, or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Become marked as "Others"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>—</w:t>
      </w:r>
      <w:r>
        <w:rPr>
          <w:rFonts w:ascii="Times Roman" w:hAnsi="Times Roman"/>
          <w:shd w:val="clear" w:color="auto" w:fill="ffffff"/>
          <w:rtl w:val="0"/>
          <w:lang w:val="en-US"/>
        </w:rPr>
        <w:t>mapped to an implicit "Others" subcategory under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Code: 08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Since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Code: 08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doesn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t explicitly list an "Others" subcategory,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assume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08.08 - Sonstige Baumaschinen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("Other construction machines") as an implicit catch-all for unmatched items, consistent with your previous instructions.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1: Extract Construction Machinery Categories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Old System (Second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field_id: 1000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old system lists 36 subcategories under "Baumaschinen" (Construction machinery):</w:t>
      </w:r>
    </w:p>
    <w:p>
      <w:pPr>
        <w:pStyle w:val="Default"/>
        <w:numPr>
          <w:ilvl w:val="0"/>
          <w:numId w:val="9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1000.1.0 - Abbruch, Recycling, Deponie (Demolition, recycling, disposal)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1000.2.0 - Anh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nger (Trailers)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1000.3.0 - Asphalttechnik (Asphalt technology)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1000.4.0 - Bagger (Excavators)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a-DK"/>
        </w:rPr>
      </w:pPr>
      <w:r>
        <w:rPr>
          <w:rFonts w:ascii="Times Roman" w:hAnsi="Times Roman"/>
          <w:shd w:val="clear" w:color="auto" w:fill="ffffff"/>
          <w:rtl w:val="0"/>
          <w:lang w:val="da-DK"/>
        </w:rPr>
        <w:t>1000.5.0 - Baggerlader (Crawler loaders)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1000.6.0 - Bauger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te (Construction equipments)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1000.7.0 - Baustoffherstellung (Building material fabrication)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1000.8.0 - Betontechnik u. M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de-DE"/>
        </w:rPr>
        <w:t>rtelaufbereitung (Concrete technique and plaster treatment)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1000.9.0 - Bohrger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te (Drill systems)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1000.10.0 - Brechanlagen (Crushing equipment)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shd w:val="clear" w:color="auto" w:fill="ffffff"/>
          <w:rtl w:val="0"/>
          <w:lang w:val="nl-NL"/>
        </w:rPr>
        <w:t>1000.11.0 - Bulldozer (Bulldozer)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1000.12.0 - Container (Container)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1000.13.0 - Dumper (Dumper)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1000.14.0 - Grader (Graders)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1000.15.0 - Kanal-, Rohrbau (Channel sheeting and tubing shifting technology)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1000.16.0 - Kipper (Dumper)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1000.17.0 - Kompressoren (Compressors)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1000.18.0 - Krane (Cranes)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1000.19.0 - Lader (Loader)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1000.20.0 - Pressen (Presses)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1000.21.0 - Pumpen (Pumps)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1000.22.0 - Putzmaschinen (Plaster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1000.23.0 - Rammen (Ramms)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1000.24.0 - Raupen (Dozers)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1000.25.0 - 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ttelplatten (Compactors)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1000.26.0 - Schalungstechnik (Shoring)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1000.27.0 - Schleifen u. Schneiden (Grinding and cutting)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1000.28.0 - Sonstige Maschinen (Other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1000.29.0 - Stampfer (Mashers)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1000.30.0 - Stapler (Fork lifts)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1000.31.0 - Strassenfertiger (Pavers)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1000.32.0 - Stromerzeuger (Generators)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1000.33.0 - Tief-, Grundbohrungen (Drill systems)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1000.34.0 - Transport-, Arbeitsb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hnen (Work platforms)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1000.35.0 - Walzen (Rollers)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1000.36.0 - Werkzeuge (Tools)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New System (First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de-DE"/>
        </w:rPr>
        <w:t>Code: 08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new system lists 7 subcategories under "Baumaschinen" (Construction machines), with sub-subcategories:</w:t>
      </w:r>
    </w:p>
    <w:p>
      <w:pPr>
        <w:pStyle w:val="Default"/>
        <w:numPr>
          <w:ilvl w:val="0"/>
          <w:numId w:val="9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08.01 - Erdbewegungsmaschinen (Earth-moving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08.01.01 - Raupenbagger (Crawler excavators)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08.01.02 - Radbagger (Wheeled excavators)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shd w:val="clear" w:color="auto" w:fill="ffffff"/>
          <w:rtl w:val="0"/>
          <w:lang w:val="nl-NL"/>
        </w:rPr>
        <w:t>08.01.03 - Kompaktlader (Skid Steer Loader)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08.01.04 - Radlader (Wheel loaders)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shd w:val="clear" w:color="auto" w:fill="ffffff"/>
          <w:rtl w:val="0"/>
          <w:lang w:val="nl-NL"/>
        </w:rPr>
        <w:t>08.01.05 - Planierraupen (Bulldozers)</w:t>
      </w:r>
    </w:p>
    <w:p>
      <w:pPr>
        <w:pStyle w:val="Default"/>
        <w:numPr>
          <w:ilvl w:val="0"/>
          <w:numId w:val="9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08.02 - Stra</w:t>
      </w:r>
      <w:r>
        <w:rPr>
          <w:rFonts w:ascii="Times Roman" w:hAnsi="Times Roman" w:hint="default"/>
          <w:shd w:val="clear" w:color="auto" w:fill="ffffff"/>
          <w:rtl w:val="0"/>
          <w:lang w:val="de-DE"/>
        </w:rPr>
        <w:t>ß</w:t>
      </w:r>
      <w:r>
        <w:rPr>
          <w:rFonts w:ascii="Times Roman" w:hAnsi="Times Roman"/>
          <w:shd w:val="clear" w:color="auto" w:fill="ffffff"/>
          <w:rtl w:val="0"/>
          <w:lang w:val="en-US"/>
        </w:rPr>
        <w:t>enbau (Road construction)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08.02.01 - Asphalt-Pflastersteine (Asphalt pavers)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08.02.02 - Stra</w:t>
      </w:r>
      <w:r>
        <w:rPr>
          <w:rFonts w:ascii="Times Roman" w:hAnsi="Times Roman" w:hint="default"/>
          <w:shd w:val="clear" w:color="auto" w:fill="ffffff"/>
          <w:rtl w:val="0"/>
          <w:lang w:val="de-DE"/>
        </w:rPr>
        <w:t>ß</w:t>
      </w:r>
      <w:r>
        <w:rPr>
          <w:rFonts w:ascii="Times Roman" w:hAnsi="Times Roman"/>
          <w:shd w:val="clear" w:color="auto" w:fill="ffffff"/>
          <w:rtl w:val="0"/>
          <w:lang w:val="de-DE"/>
        </w:rPr>
        <w:t>enwalzen (Road rollers)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08.02.03 - Kaltfr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smaschinen (Cold milling machines)</w:t>
      </w:r>
    </w:p>
    <w:p>
      <w:pPr>
        <w:pStyle w:val="Default"/>
        <w:numPr>
          <w:ilvl w:val="0"/>
          <w:numId w:val="9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08.03 - Hebezeuge (Lifting equipment)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08.03.01 - Mobilkr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it-IT"/>
        </w:rPr>
        <w:t>ne (Mobile cranes)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08.03.02 - Turmkr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ne (Tower cranes)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08.03.03 - Gabelstapler (Forklifts)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08.04 - Betonausr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stung (Concrete equipment)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08.04.01 - Betonmischer (Concrete mixers)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08.04.02 - Betonpumpen (Concrete pumps)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08.04.03 - Betonmischanlagen (Concrete Batching Plants)</w:t>
      </w:r>
    </w:p>
    <w:p>
      <w:pPr>
        <w:pStyle w:val="Default"/>
        <w:numPr>
          <w:ilvl w:val="0"/>
          <w:numId w:val="9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08.05 - Bohrausr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stung (Drilling equipment)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08.05.01 - Pfahlrammen (Pile drivers)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08.05.02 - Drehbohranlagen (Rotary drilling rigs)</w:t>
      </w:r>
    </w:p>
    <w:p>
      <w:pPr>
        <w:pStyle w:val="Default"/>
        <w:numPr>
          <w:ilvl w:val="0"/>
          <w:numId w:val="9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08.06 - Steinbearbeitung (Stone processing)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08.06.01 - Br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ckens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gen (Bridge saws)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08.06.02 - Drahts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gen (Wire saws)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08.06.03 - Steinpoliermaschinen (Stone polishing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08.06.04 - Steingraviermaschinen (Stone engraving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08.06.05 - CNC-Steinbearbeitungszentren (CNC stone machining centers)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08.06.06 - Steinspalter (Stone splitters)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08.07 - Kommunale 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stung (Municipal equipment)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08.07.01 - Stra</w:t>
      </w:r>
      <w:r>
        <w:rPr>
          <w:rFonts w:ascii="Times Roman" w:hAnsi="Times Roman" w:hint="default"/>
          <w:shd w:val="clear" w:color="auto" w:fill="ffffff"/>
          <w:rtl w:val="0"/>
          <w:lang w:val="de-DE"/>
        </w:rPr>
        <w:t>ß</w:t>
      </w:r>
      <w:r>
        <w:rPr>
          <w:rFonts w:ascii="Times Roman" w:hAnsi="Times Roman"/>
          <w:shd w:val="clear" w:color="auto" w:fill="ffffff"/>
          <w:rtl w:val="0"/>
          <w:lang w:val="de-DE"/>
        </w:rPr>
        <w:t>enkehrer (Street sweepers)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08.07.02 - Scheuersaugmaschinen (Scrubber dryers)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08.07.03 - M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llautos (Garbage trucks)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08.07.04 - Recycling-Fahrzeuge (Recycling vehicles)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08.07.05 - Schneepfl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ge (Snow plows)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08.07.06 - Schneefr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sen (Snow blowers)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08.07.07 - Asphaltflickmaschinen (Asphalt patching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08.07.08 - Crack Fillers (Crack fillers)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08.07.09 - Hubarbeitsb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hnen (Aerial work platforms)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08.07.10 - Baumpflegeger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te (Tree care equipment)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2: Compare and Identify Matches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Matches to Specific New Categories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1000.1.0 - Abbruch, Recycling, Deponie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08.07 - Kommunale Ausr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stung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de-DE"/>
        </w:rPr>
        <w:t>(partially via 08.07.04 - Recycling-Fahrzeuge, though broader)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1000.3.0 - Asphalttechnik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08.02 - Stra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  <w:lang w:val="de-DE"/>
        </w:rPr>
        <w:t>ß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enbau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de-DE"/>
        </w:rPr>
        <w:t>(e.g., 08.02.01 - Asphalt-Pflastersteine)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1000.4.0 - Bagger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08.01 - Erdbewegungsmaschinen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it-IT"/>
        </w:rPr>
        <w:t>(e.g., 08.01.01 - Raupenbagger, 08.01.02 - Radbagger)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a-DK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a-DK"/>
        </w:rPr>
        <w:t>1000.5.0 - Baggerlader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08.01 - Erdbewegungsmaschinen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(partially via 08.01.03 - Kompaktlader or 08.01.04 - Radlader)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1000.8.0 - Betontechnik u. M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rtelaufbereitung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08.04 - Betonausr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stung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1000.9.0 - Bohrger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te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08.05 - Bohrausr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stung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de-DE"/>
        </w:rPr>
        <w:t>(e.g., 08.05.02 - Drehbohranlagen)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nl-NL"/>
        </w:rPr>
        <w:t>1000.11.0 - Bulldozer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08.01 - Erdbewegungsmaschinen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08.01.05 - Planierraupen)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1000.13.0 - Dumper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08.01 - Erdbewegungsmaschinen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(broadly as earth-moving, though not specific)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1000.16.0 - Kipper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08.01 - Erdbewegungsmaschinen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(similar to Dumper, earth-moving related)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1000.18.0 - Krane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08.03 - Hebezeuge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de-DE"/>
        </w:rPr>
        <w:t>(e.g., 08.03.01 - Mobilkr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</w:rPr>
        <w:t>ne, 08.03.02 - Turmkr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it-IT"/>
        </w:rPr>
        <w:t>ne)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1000.19.0 - Lader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08.01 - Erdbewegungsmaschinen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sv-SE"/>
        </w:rPr>
        <w:t>(e.g., 08.01.04 - Radlader)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1000.23.0 - Rammen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08.05 - Bohrausr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stung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de-DE"/>
        </w:rPr>
        <w:t>(specifically 08.05.01 - Pfahlrammen)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1000.24.0 - Raupen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08.01 - Erdbewegungsmaschinen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nl-NL"/>
        </w:rPr>
        <w:t>(e.g., 08.01.05 - Planierraupen, dozers)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1000.30.0 - Stapler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08.03 - Hebezeuge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08.03.03 - Gabelstapler)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1000.31.0 - Strassenfertiger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08.02 - Stra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  <w:lang w:val="de-DE"/>
        </w:rPr>
        <w:t>ß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enbau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de-DE"/>
        </w:rPr>
        <w:t>(e.g., 08.02.01 - Asphalt-Pflastersteine)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1000.33.0 - Tief-, Grundbohrungen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08.05 - Bohrausr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stung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de-DE"/>
        </w:rPr>
        <w:t>(e.g., 08.05.02 - Drehbohranlagen)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1000.34.0 - Transport-, Arbeitsb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hnen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08.07 - Kommunale Ausr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stung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de-DE"/>
        </w:rPr>
        <w:t>(specifically 08.07.09 - Hubarbeitsb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hnen)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1000.35.0 - Walzen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08.02 - Stra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  <w:lang w:val="de-DE"/>
        </w:rPr>
        <w:t>ß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enbau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08.02.02 - Stra</w:t>
      </w:r>
      <w:r>
        <w:rPr>
          <w:rFonts w:ascii="Times Roman" w:hAnsi="Times Roman" w:hint="default"/>
          <w:shd w:val="clear" w:color="auto" w:fill="ffffff"/>
          <w:rtl w:val="0"/>
          <w:lang w:val="de-DE"/>
        </w:rPr>
        <w:t>ß</w:t>
      </w:r>
      <w:r>
        <w:rPr>
          <w:rFonts w:ascii="Times Roman" w:hAnsi="Times Roman"/>
          <w:shd w:val="clear" w:color="auto" w:fill="ffffff"/>
          <w:rtl w:val="0"/>
          <w:lang w:val="de-DE"/>
        </w:rPr>
        <w:t>enwalzen)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Mapped to "Others" (Hypothetical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08.08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following old subcategories don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t have a specific match in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08.01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to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08.07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will be assigned to the implicit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08.08 - Other construction machines</w:t>
      </w:r>
      <w:r>
        <w:rPr>
          <w:rFonts w:ascii="Times Roman" w:hAnsi="Times Roman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98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1000.2.0 - Anh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a-DK"/>
        </w:rPr>
        <w:t>nger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(Trailers)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1000.6.0 - Bauger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te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(Construction equipments) - Too broad; no specific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1000.7.0 - Baustoffherstellung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(Building material fabrication)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1000.10.0 - Brechanlagen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(Crushing equipment) - No direct match (related to demolition, but distinct).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1000.12.0 - Container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(Container)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1000.14.0 - Grader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(Graders) - No direct match (related to earth-moving, but not listed).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1000.17.0 - Kompressoren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it-IT"/>
        </w:rPr>
        <w:t>(Compressors)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1000.20.0 - Pressen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(Presses) - No direct match in construction context.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1000.21.0 - Pumpen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(Pumps) - No direct match (except partially in 08.04.02 - Betonpumpen, but broader).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1000.22.0 - Putzmaschinen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(Plaster machines)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1000.25.0 - 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ttelplatten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(Compactors) - No direct match (related to road construction, but not specific).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1000.26.0 - Schalungstechnik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(Shoring)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1000.27.0 - Schleifen u. Schneiden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(Grinding and cutting)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1000.28.0 - Sonstige 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(Other machinery) - Inherently maps to "Others."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1000.29.0 - Stampfer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(Mashers) - No direct match (related to compactors, but distinct).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1000.32.0 - Stromerzeuger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(Generators)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1000.36.0 - Werkzeuge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(Tools) - No direct match (not a machine category).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3: JSON Representation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the JSON for old subcategories from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1000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mapped to the hypothetical "Others" category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08.08</w:t>
      </w:r>
      <w:r>
        <w:rPr>
          <w:rFonts w:ascii="Times Roman" w:hAnsi="Times Roman"/>
          <w:shd w:val="clear" w:color="auto" w:fill="ffffff"/>
          <w:rtl w:val="0"/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Collapse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Wrap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"1000.2.0"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"Anh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a-DK"/>
          <w14:textFill>
            <w14:solidFill>
              <w14:srgbClr w14:val="50A14F"/>
            </w14:solidFill>
          </w14:textFill>
        </w:rPr>
        <w:t>nger"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"08.08"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construction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"1000.6.0"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"Bauger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te"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"08.08"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construction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"1000.7.0"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"Baustoffherstellung"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"08.08"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construction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"1000.10.0"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"Brechanlagen"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"08.08"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construction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"1000.12.0"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"Container"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"08.08"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construction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"1000.14.0"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"Grader"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"08.08"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construction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"1000.17.0"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"Kompressoren"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"08.08"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construction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"1000.20.0"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"Pressen"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"08.08"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construction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"1000.21.0"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a-DK"/>
          <w14:textFill>
            <w14:solidFill>
              <w14:srgbClr w14:val="50A14F"/>
            </w14:solidFill>
          </w14:textFill>
        </w:rPr>
        <w:t>"Pumpen"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"08.08"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construction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"1000.22.0"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"Putzmaschinen"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"08.08"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construction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"1000.25.0"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"R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ü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ttelplatten"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"08.08"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construction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"1000.26.0"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"Schalungstechnik"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"08.08"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construction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"1000.27.0"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"Schleifen u. Schneiden"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"08.08"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construction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"1000.28.0"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"Sonstige 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"08.08"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construction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"1000.29.0"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"Stampfer"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"08.08"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construction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"1000.32.0"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"Stromerzeuger"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"08.08"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construction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"1000.36.0"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"Werkzeuge"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"08.08"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construction machines"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]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Summary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Total Count</w:t>
      </w:r>
      <w:r>
        <w:rPr>
          <w:rFonts w:ascii="Times Roman" w:hAnsi="Times Roman"/>
          <w:shd w:val="clear" w:color="auto" w:fill="ffffff"/>
          <w:rtl w:val="0"/>
          <w:lang w:val="en-US"/>
        </w:rPr>
        <w:t>: 17 old subcategories are mapped to the hypothetical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08.08 - Other construction machines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new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Code: 08</w:t>
      </w:r>
      <w:r>
        <w:rPr>
          <w:rFonts w:ascii="Times Roman" w:hAnsi="Times Roman"/>
          <w:shd w:val="clear" w:color="auto" w:fill="ffffff"/>
          <w:rtl w:val="0"/>
          <w:lang w:val="en-US"/>
        </w:rPr>
        <w:t>) has 7 specific categories, while the old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1000</w:t>
      </w:r>
      <w:r>
        <w:rPr>
          <w:rFonts w:ascii="Times Roman" w:hAnsi="Times Roman"/>
          <w:shd w:val="clear" w:color="auto" w:fill="ffffff"/>
          <w:rtl w:val="0"/>
          <w:lang w:val="en-US"/>
        </w:rPr>
        <w:t>) has 36, leading to numerous unmatched items.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ve assigned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08.08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as the "Others" category to catch all unmatched subcategories, ensuring consistency with your instruction.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Some items (e.g.,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R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ü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ttelplatten</w:t>
      </w:r>
      <w:r>
        <w:rPr>
          <w:rFonts w:ascii="Times Roman" w:hAnsi="Times Roman"/>
          <w:shd w:val="clear" w:color="auto" w:fill="ffffff"/>
          <w:rtl w:val="0"/>
        </w:rPr>
        <w:t>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nl-NL"/>
        </w:rPr>
        <w:t>Pumpen</w:t>
      </w:r>
      <w:r>
        <w:rPr>
          <w:rFonts w:ascii="Times Roman" w:hAnsi="Times Roman"/>
          <w:shd w:val="clear" w:color="auto" w:fill="ffffff"/>
          <w:rtl w:val="0"/>
          <w:lang w:val="en-US"/>
        </w:rPr>
        <w:t>) have partial overlaps with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08.02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</w:rPr>
        <w:t>or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08.04</w:t>
      </w:r>
      <w:r>
        <w:rPr>
          <w:rFonts w:ascii="Times Roman" w:hAnsi="Times Roman"/>
          <w:shd w:val="clear" w:color="auto" w:fill="ffffff"/>
          <w:rtl w:val="0"/>
          <w:lang w:val="en-US"/>
        </w:rPr>
        <w:t>, but their broader or distinct nature justifies placement in "Others."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Let me know if this aligns with your expectations or 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d like to proceed to the next ID (e.g.,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1100</w:t>
      </w:r>
      <w:r>
        <w:rPr>
          <w:rFonts w:ascii="Times Roman" w:hAnsi="Times Roman"/>
          <w:shd w:val="clear" w:color="auto" w:fill="ffffff"/>
          <w:rtl w:val="0"/>
        </w:rPr>
        <w:t>)!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pleas eproceed with next id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Let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proceed with the next ID from the old system in the second document, which is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1100</w:t>
      </w:r>
      <w:r>
        <w:rPr>
          <w:rFonts w:ascii="Times Roman" w:hAnsi="Times Roman"/>
          <w:shd w:val="clear" w:color="auto" w:fill="ffffff"/>
          <w:rtl w:val="0"/>
          <w:lang w:val="de-DE"/>
        </w:rPr>
        <w:t xml:space="preserve"> ("Verfahrenstechnik u. Chemieanlagen" or "Process equipment and Chemical plants").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compare this with the corresponding section in the new system from the first document,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12</w:t>
      </w:r>
      <w:r>
        <w:rPr>
          <w:rFonts w:ascii="Times Roman" w:hAnsi="Times Roman"/>
          <w:shd w:val="clear" w:color="auto" w:fill="ffffff"/>
          <w:rtl w:val="0"/>
          <w:lang w:val="de-DE"/>
        </w:rPr>
        <w:t xml:space="preserve"> ("Verfahrenstechnik und Chemieingenieurwesen" or "Process engineering and chemical engineering"), and identify old subcategories that either:</w:t>
      </w:r>
    </w:p>
    <w:p>
      <w:pPr>
        <w:pStyle w:val="Default"/>
        <w:numPr>
          <w:ilvl w:val="0"/>
          <w:numId w:val="99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Do not find a specific match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in the new system, or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Become marked as "Others"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>—</w:t>
      </w:r>
      <w:r>
        <w:rPr>
          <w:rFonts w:ascii="Times Roman" w:hAnsi="Times Roman"/>
          <w:shd w:val="clear" w:color="auto" w:fill="ffffff"/>
          <w:rtl w:val="0"/>
          <w:lang w:val="en-US"/>
        </w:rPr>
        <w:t>mapped to an implicit "Others" subcategory under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12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Since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12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doesn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t explicitly list an "Others" subcategory,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assume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12.08 - Sonstige Verfahrenstechnik und Chemieingenieurwesen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("Other process engineering and chemical engineering") as an implicit catch-all for unmatched items, consistent with your previous instructions.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1: Extract Process Engineering and Chemical Plant Categories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Old System (Second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field_id: 1100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The old system lists 16 subcategories under "Verfahrenstechnik u. Chemieanlagen" (Process equipment and Chemical plants):</w:t>
      </w:r>
    </w:p>
    <w:p>
      <w:pPr>
        <w:pStyle w:val="Default"/>
        <w:numPr>
          <w:ilvl w:val="0"/>
          <w:numId w:val="100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shd w:val="clear" w:color="auto" w:fill="ffffff"/>
          <w:rtl w:val="0"/>
          <w:lang w:val="fr-FR"/>
        </w:rPr>
        <w:t>1100.1.0 - Automation (Automation)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1100.2.0 - Dekanter (Decanter)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1100.3.0 - Filteranlagen (Filter systems)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1100.4.0 - Gebl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se (Blowers)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1100.5.0 - Ionentauscher (Ion exchangers)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1100.6.0 - Kammerfilterpressen (Chamber filter-press)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1100.7.0 - Kompressoren (Compressors)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1100.8.0 - Lagerbeh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lter u. tanks (Storage containers and tanks)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1100.9.0 - Mischanlagen (Mixing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1100.10.0 - M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hlen (Mills)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1100.11.0 - Papierherstellung (Paper production)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1100.12.0 - Pressen (Presses)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1100.13.0 - Pumpen (Pumps)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1100.14.0 - Sonstige Maschinen u. Anlagen (Other machinery and plants)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1100.15.0 - Wasseraufbereitungsanlagen (Water treatment equipment)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1100.16.0 - Zentrifugen (Centrifuges)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New System (First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Code: 12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The new system lists 7 subcategories under "Verfahrenstechnik und Chemieingenieurwesen" (Process engineering and chemical engineering), with sub-subcategories:</w:t>
      </w:r>
    </w:p>
    <w:p>
      <w:pPr>
        <w:pStyle w:val="Default"/>
        <w:numPr>
          <w:ilvl w:val="0"/>
          <w:numId w:val="101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12.01 - Mischer und 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hrwerke (Mixers and agitators)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12.01.01 - Farbbandmischer (Ribbon blenders)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12.01.02 - Planetenmischer (Planetary mixers)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12.01.03 - Aufwiegler (Agitators)</w:t>
      </w:r>
    </w:p>
    <w:p>
      <w:pPr>
        <w:pStyle w:val="Default"/>
        <w:numPr>
          <w:ilvl w:val="0"/>
          <w:numId w:val="10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12.02 - Reaktoren und Gef</w:t>
      </w:r>
      <w:r>
        <w:rPr>
          <w:rFonts w:ascii="Times Roman" w:hAnsi="Times Roman" w:hint="default"/>
          <w:shd w:val="clear" w:color="auto" w:fill="ffffff"/>
          <w:rtl w:val="0"/>
          <w:lang w:val="de-DE"/>
        </w:rPr>
        <w:t>äß</w:t>
      </w:r>
      <w:r>
        <w:rPr>
          <w:rFonts w:ascii="Times Roman" w:hAnsi="Times Roman"/>
          <w:shd w:val="clear" w:color="auto" w:fill="ffffff"/>
          <w:rtl w:val="0"/>
          <w:lang w:val="en-US"/>
        </w:rPr>
        <w:t>e (Reactors and vessels)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12.02.01 - Batch-Reaktoren (Batch reactors)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12.02.02 - Kontinuierliche Reaktoren (Continuous reactors)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12.03 - W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rmetauscher (Heat exchangers)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12.03.01 - Rohrb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nl-NL"/>
        </w:rPr>
        <w:t>ndelw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rmetauscher (Shell and tube heat exchangers)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12.03.02 - Plattenw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rmetauscher (Plate heat exchangers)</w:t>
      </w:r>
    </w:p>
    <w:p>
      <w:pPr>
        <w:pStyle w:val="Default"/>
        <w:numPr>
          <w:ilvl w:val="0"/>
          <w:numId w:val="10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12.04 - Abscheideanlagen (Separation systems)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12.04.01 - Zentrifugen (Centrifuges)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12.04.02 - Filter (Filters)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12.04.03 - Destillationskolonnen (Distillation columns)</w:t>
      </w:r>
    </w:p>
    <w:p>
      <w:pPr>
        <w:pStyle w:val="Default"/>
        <w:numPr>
          <w:ilvl w:val="0"/>
          <w:numId w:val="10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12.05 - Pumpen (Pumps)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12.05.01 - Zentrifugalpumpen (Centrifugal pumps)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12.05.02 - Verdr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ngerpumpen (Positive displacement pumps)</w:t>
      </w:r>
    </w:p>
    <w:p>
      <w:pPr>
        <w:pStyle w:val="Default"/>
        <w:numPr>
          <w:ilvl w:val="0"/>
          <w:numId w:val="10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12.06 - Ventile und Armaturen (Valves and fittings)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(No sub-subcategories listed)</w:t>
      </w:r>
    </w:p>
    <w:p>
      <w:pPr>
        <w:pStyle w:val="Default"/>
        <w:numPr>
          <w:ilvl w:val="0"/>
          <w:numId w:val="10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12.07 - Vakuumtechnik (Vacuum technology)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12.07.01 - Drehschieberpumpen (Rotary vane pumps)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12.07.02 - Membranpumpen (Diaphragm pumps)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12.07.03 - Turbomolekularpumpen (Turbomolecular pumps)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12.07.04 - Vakuumkammern (Vacuum chambers)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12.07.05 - Vakuum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en-US"/>
        </w:rPr>
        <w:t>fen (Vacuum furnaces)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12.07.06 - Vakuummessger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fr-FR"/>
        </w:rPr>
        <w:t>te (Vacuum gauges)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2: Compare and Identify Matches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Matches to Specific New Categories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1100.3.0 - Filteranlagen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12.04 - Abscheideanlagen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12.04.02 - Filter)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1100.9.0 - Mischanlagen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12.01 - Mischer und 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nl-NL"/>
        </w:rPr>
        <w:t>hrwerke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1100.13.0 - Pumpen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12.05 - Pumpen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1100.16.0 - Zentrifugen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12.04 - Abscheideanlagen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12.04.01 - Zentrifugen)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Mapped to "Others" (Hypothetical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12.08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following old subcategories don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t have a specific match in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12.01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to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12.07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will be assigned to the implicit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12.08 - Other process engineering and chemical engineering</w:t>
      </w:r>
      <w:r>
        <w:rPr>
          <w:rFonts w:ascii="Times Roman" w:hAnsi="Times Roman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10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1100.1.0 - Automation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(Automation) - No direct match (possibly fits under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16</w:t>
      </w:r>
      <w:r>
        <w:rPr>
          <w:rFonts w:ascii="Times Roman" w:hAnsi="Times Roman"/>
          <w:shd w:val="clear" w:color="auto" w:fill="ffffff"/>
          <w:rtl w:val="0"/>
          <w:lang w:val="en-US"/>
        </w:rPr>
        <w:t>, but not here).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1100.2.0 - Dekanter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(Decanter) - No direct match (related to separation, but distinct from centrifuges/filters).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1100.4.0 - Gebl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se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(Blowers)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1100.5.0 - Ionentauscher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(Ion exchangers)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1100.6.0 - Kammerfilterpressen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(Chamber filter-press) - No direct match (related to 12.04.02, but distinct).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1100.7.0 - Kompressoren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it-IT"/>
        </w:rPr>
        <w:t>(Compressors)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1100.8.0 - Lagerbeh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lter u. tanks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(Storage containers and tanks) - No direct match (related to 12.02, but broader).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1100.10.0 - M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hlen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(Mills)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1100.11.0 - Papierherstellung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(Paper production) - No direct match (possibly fits under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Code: 07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</w:rPr>
        <w:t>or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18</w:t>
      </w:r>
      <w:r>
        <w:rPr>
          <w:rFonts w:ascii="Times Roman" w:hAnsi="Times Roman"/>
          <w:shd w:val="clear" w:color="auto" w:fill="ffffff"/>
          <w:rtl w:val="0"/>
        </w:rPr>
        <w:t>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1100.12.0 - Pressen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(Presses)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1100.14.0 - Sonstige Maschinen u. 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(Other machinery and plants) - Inherently maps to "Others."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1100.15.0 - Wasseraufbereitungsanlagen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(Water treatment equipment) - No direct match (related to separation, but broader).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3: JSON Representation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the JSON for old subcategories from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1100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mapped to the hypothetical "Others" category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12.08</w:t>
      </w:r>
      <w:r>
        <w:rPr>
          <w:rFonts w:ascii="Times Roman" w:hAnsi="Times Roman"/>
          <w:shd w:val="clear" w:color="auto" w:fill="ffffff"/>
          <w:rtl w:val="0"/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Collapse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Wrap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"1100.1.0"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"Automation"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"12.08"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process engineering and chemical engineering"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"1100.2.0"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sv-SE"/>
          <w14:textFill>
            <w14:solidFill>
              <w14:srgbClr w14:val="50A14F"/>
            </w14:solidFill>
          </w14:textFill>
        </w:rPr>
        <w:t>"Dekanter"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"12.08"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process engineering and chemical engineering"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"1100.4.0"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"Gebl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se"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"12.08"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process engineering and chemical engineering"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"1100.5.0"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"Ionentauscher"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"12.08"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process engineering and chemical engineering"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"1100.6.0"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"Kammerfilterpressen"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"12.08"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process engineering and chemical engineering"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"1100.7.0"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"Kompressoren"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"12.08"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process engineering and chemical engineering"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"1100.8.0"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"Lagerbeh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lter u. tanks"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"12.08"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process engineering and chemical engineering"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"1100.10.0"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"M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ü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hlen"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"12.08"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process engineering and chemical engineering"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"1100.11.0"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"Papierherstellung"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"12.08"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process engineering and chemical engineering"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"1100.12.0"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"Pressen"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"12.08"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process engineering and chemical engineering"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"1100.14.0"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"Sonstige Maschinen u. Anlagen"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"12.08"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process engineering and chemical engineering"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"1100.15.0"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"Wasseraufbereitungsanlagen"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"12.08"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process engineering and chemical engineering"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]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Summary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Total Count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>: 12 old subcategories are mapped to the hypothetical</w:t>
      </w:r>
      <w:r>
        <w:rPr>
          <w:rFonts w:ascii="Times Roman" w:hAnsi="Times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12.08 - Other process engineering and chemical engineering</w:t>
      </w:r>
      <w:r>
        <w:rPr>
          <w:rFonts w:ascii="Times Roman" w:hAnsi="Times Roman"/>
          <w:sz w:val="24"/>
          <w:szCs w:val="24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new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12</w:t>
      </w:r>
      <w:r>
        <w:rPr>
          <w:rFonts w:ascii="Times Roman" w:hAnsi="Times Roman"/>
          <w:shd w:val="clear" w:color="auto" w:fill="ffffff"/>
          <w:rtl w:val="0"/>
          <w:lang w:val="en-US"/>
        </w:rPr>
        <w:t>) has 7 specific categories, while the old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1100</w:t>
      </w:r>
      <w:r>
        <w:rPr>
          <w:rFonts w:ascii="Times Roman" w:hAnsi="Times Roman"/>
          <w:shd w:val="clear" w:color="auto" w:fill="ffffff"/>
          <w:rtl w:val="0"/>
          <w:lang w:val="en-US"/>
        </w:rPr>
        <w:t>) has 16, leading to several unmatched items.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ve assigned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12.08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as the "Others" category to catch all unmatched subcategories, ensuring consistency with your instruction.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Some items (e.g.,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sv-SE"/>
        </w:rPr>
        <w:t>Dekanter</w:t>
      </w:r>
      <w:r>
        <w:rPr>
          <w:rFonts w:ascii="Times Roman" w:hAnsi="Times Roman"/>
          <w:shd w:val="clear" w:color="auto" w:fill="ffffff"/>
          <w:rtl w:val="0"/>
        </w:rPr>
        <w:t>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Kammerfilterpressen</w:t>
      </w:r>
      <w:r>
        <w:rPr>
          <w:rFonts w:ascii="Times Roman" w:hAnsi="Times Roman"/>
          <w:shd w:val="clear" w:color="auto" w:fill="ffffff"/>
          <w:rtl w:val="0"/>
          <w:lang w:val="en-US"/>
        </w:rPr>
        <w:t>) are related to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12.04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(separation), but their distinct nature justifies placement in "Others" unless explicitly matched.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Let me know if this aligns with your expectations or 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d like to proceed to the next ID (e.g.,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1200</w:t>
      </w:r>
      <w:r>
        <w:rPr>
          <w:rFonts w:ascii="Times Roman" w:hAnsi="Times Roman"/>
          <w:shd w:val="clear" w:color="auto" w:fill="ffffff"/>
          <w:rtl w:val="0"/>
        </w:rPr>
        <w:t>)!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please proceed with next id.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Let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proceed with the next ID from the old system in the second document, which is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1200</w:t>
      </w:r>
      <w:r>
        <w:rPr>
          <w:rFonts w:ascii="Times Roman" w:hAnsi="Times Roman"/>
          <w:shd w:val="clear" w:color="auto" w:fill="ffffff"/>
          <w:rtl w:val="0"/>
          <w:lang w:val="de-DE"/>
        </w:rPr>
        <w:t xml:space="preserve"> ("Pharmazeutische u. kosmetische Maschinen" or "Pharmaceutical and cosmetic machines").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compare this with the corresponding section in the new system from the first document,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13</w:t>
      </w:r>
      <w:r>
        <w:rPr>
          <w:rFonts w:ascii="Times Roman" w:hAnsi="Times Roman"/>
          <w:shd w:val="clear" w:color="auto" w:fill="ffffff"/>
          <w:rtl w:val="0"/>
          <w:lang w:val="de-DE"/>
        </w:rPr>
        <w:t xml:space="preserve"> ("Pharmazeutische und medizinische 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stung" or "Pharmaceutical and medical equipment"), and identify old subcategories that either:</w:t>
      </w:r>
    </w:p>
    <w:p>
      <w:pPr>
        <w:pStyle w:val="Default"/>
        <w:numPr>
          <w:ilvl w:val="0"/>
          <w:numId w:val="108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Do not find a specific match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in the new system, or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Become marked as "Others"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>—</w:t>
      </w:r>
      <w:r>
        <w:rPr>
          <w:rFonts w:ascii="Times Roman" w:hAnsi="Times Roman"/>
          <w:shd w:val="clear" w:color="auto" w:fill="ffffff"/>
          <w:rtl w:val="0"/>
          <w:lang w:val="en-US"/>
        </w:rPr>
        <w:t>mapped to an implicit "Others" subcategory under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13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Since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13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doesn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t explicitly list an "Others" subcategory,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assume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13.05 - Sonstige Pharmazeutische und medizinische Ausr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ü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stung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("Other pharmaceutical and medical equipment") as an implicit catch-all for unmatched items, consistent with your previous instructions.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1: Extract Pharmaceutical and Cosmetic Machinery Categories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Old System (Second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field_id: 1200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old system lists 16 subcategories under "Pharmazeutische u. kosmetische Maschinen" (Pharmaceutical and cosmetic machines):</w:t>
      </w:r>
    </w:p>
    <w:p>
      <w:pPr>
        <w:pStyle w:val="Default"/>
        <w:numPr>
          <w:ilvl w:val="0"/>
          <w:numId w:val="10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1200.1.0 - Abwasseranlagen (Sewage works)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1200.2.0 - Beh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lter (Containers)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1200.3.0 - Dampferzeugung (Boiler)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1200.4.0 - Dosieranlagen (Dosing systems)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1200.5.0 - Filtrieranlagen (Filtering units)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1200.6.0 - 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ll-, Verschliessmaschinen (Filling-, closing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1200.7.0 - Laboreinrichtungen (Laboratory installations)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shd w:val="clear" w:color="auto" w:fill="ffffff"/>
          <w:rtl w:val="0"/>
          <w:lang w:val="pt-PT"/>
        </w:rPr>
        <w:t>1200.8.0 - Mixer (Mixer)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1200.9.0 - M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hlen (Mills)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 xml:space="preserve">1200.10.0 - </w:t>
      </w:r>
      <w:r>
        <w:rPr>
          <w:rFonts w:ascii="Times Roman" w:hAnsi="Times Roman" w:hint="default"/>
          <w:shd w:val="clear" w:color="auto" w:fill="ffffff"/>
          <w:rtl w:val="0"/>
        </w:rPr>
        <w:t>Ö</w:t>
      </w:r>
      <w:r>
        <w:rPr>
          <w:rFonts w:ascii="Times Roman" w:hAnsi="Times Roman"/>
          <w:shd w:val="clear" w:color="auto" w:fill="ffffff"/>
          <w:rtl w:val="0"/>
        </w:rPr>
        <w:t>fen (Stoves)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1200.11.0 - Pressen (Presses)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1200.12.0 - Pumpen (Pumps)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a-DK"/>
        </w:rPr>
      </w:pPr>
      <w:r>
        <w:rPr>
          <w:rFonts w:ascii="Times Roman" w:hAnsi="Times Roman"/>
          <w:shd w:val="clear" w:color="auto" w:fill="ffffff"/>
          <w:rtl w:val="0"/>
          <w:lang w:val="da-DK"/>
        </w:rPr>
        <w:t>1200.13.0 - Reaktoren, Kessel, Beh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lter (Reactors, boilers, containers)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1200.14.0 - 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hr-, Mischanlagen (Agitation and mixing plants)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1200.15.0 - Sonstige Maschinen (Other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1200.16.0 - W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rmeaustauscher (Heat exchangers)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New System (First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Code: 13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The new system lists 4 subcategories under "Pharmazeutische und medizinische 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stung" (Pharmaceutical and medical equipment), with sub-subcategories:</w:t>
      </w:r>
    </w:p>
    <w:p>
      <w:pPr>
        <w:pStyle w:val="Default"/>
        <w:numPr>
          <w:ilvl w:val="0"/>
          <w:numId w:val="110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13.01 - Pharmazeutische Verarbeitung (Pharmaceutical processing)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13.01.01 - Tablettenpressen (Tablet presses)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13.01.02 - Kapselabf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llmaschinen (Capsule filling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13.01.03 - Beschichtungsmaschinen (Coating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13.01.04 - Granulatoren (Granulators)</w:t>
      </w:r>
    </w:p>
    <w:p>
      <w:pPr>
        <w:pStyle w:val="Default"/>
        <w:numPr>
          <w:ilvl w:val="0"/>
          <w:numId w:val="111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13.02 - Laborausr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stung (Laboratory equipment)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13.02.01 - Analytische Instrumente (Analytical instruments)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13.02.02 - Mikroskope (Microscopes)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shd w:val="clear" w:color="auto" w:fill="ffffff"/>
          <w:rtl w:val="0"/>
          <w:lang w:val="nl-NL"/>
        </w:rPr>
        <w:t>13.03 - Sterilisationsger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te (Sterilization equipment)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13.03.01 - Autoklaven (Autoclaves)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13.03.02 - Hei</w:t>
      </w:r>
      <w:r>
        <w:rPr>
          <w:rFonts w:ascii="Times Roman" w:hAnsi="Times Roman" w:hint="default"/>
          <w:shd w:val="clear" w:color="auto" w:fill="ffffff"/>
          <w:rtl w:val="0"/>
          <w:lang w:val="de-DE"/>
        </w:rPr>
        <w:t>ß</w:t>
      </w:r>
      <w:r>
        <w:rPr>
          <w:rFonts w:ascii="Times Roman" w:hAnsi="Times Roman"/>
          <w:shd w:val="clear" w:color="auto" w:fill="ffffff"/>
          <w:rtl w:val="0"/>
          <w:lang w:val="nl-NL"/>
        </w:rPr>
        <w:t>luft-Sterilisatoren (Hot air sterilizers)</w:t>
      </w:r>
    </w:p>
    <w:p>
      <w:pPr>
        <w:pStyle w:val="Default"/>
        <w:numPr>
          <w:ilvl w:val="0"/>
          <w:numId w:val="11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13.04 - Medizinische Bildgebung (Medical imaging)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13.04.01 - R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de-DE"/>
        </w:rPr>
        <w:t>ntgenger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te (X-ray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13.04.02 - Ultraschallger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te (Ultrasound machines)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2: Compare and Identify Matches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Matches to Specific New Categories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1200.6.0 - F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ll-, Verschliessmaschinen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13.01 - Pharmazeutische Verarbeitung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</w:rPr>
        <w:t>(e.g., 13.01.02 - Kapselabf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llmaschinen, though broader)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1200.7.0 - Laboreinrichtungen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13.02 - Laborausr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stung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1200.11.0 - Pressen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13.01 - Pharmazeutische Verarbeitung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13.01.01 - Tablettenpressen)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Mapped to "Others" (Hypothetical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pt-PT"/>
        </w:rPr>
        <w:t>13.05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following old subcategories don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t have a specific match in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13.01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to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13.04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will be assigned to the implicit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13.05 - Other pharmaceutical and medical equipment</w:t>
      </w:r>
      <w:r>
        <w:rPr>
          <w:rFonts w:ascii="Times Roman" w:hAnsi="Times Roman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11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1200.1.0 - Abwasseranlagen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(Sewage works)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1200.2.0 - Beh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lter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(Containers) - No direct match (related to 13.01, but broader).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1200.3.0 - Dampferzeugung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(Boiler)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1200.4.0 - Dosieranlagen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(Dosing systems) - No direct match (related to filling, but distinct).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1200.5.0 - Filtrieranlagen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(Filtering units)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1200.8.0 - Mixer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(Mixer)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1200.9.0 - M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hlen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(Mills)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1200.10.0 -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Ö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fen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(Stoves) - No direct match (related to 13.03, but broader).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1200.12.0 - Pumpen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(Pumps)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a-DK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a-DK"/>
        </w:rPr>
        <w:t>1200.13.0 - Reaktoren, Kessel, Beh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lter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(Reactors, boilers, containers)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1200.14.0 - 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hr-, Mischanlagen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(Agitation and mixing plants) - No direct match (related to Mixer, but broader).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1200.15.0 - Sonstige 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(Other machinery) - Inherently maps to "Others."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1200.16.0 - W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rmeaustauscher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(Heat exchangers) - No direct match.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3: JSON Representation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the JSON for old subcategories from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1200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mapped to the hypothetical "Others" category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pt-PT"/>
        </w:rPr>
        <w:t>13.05</w:t>
      </w:r>
      <w:r>
        <w:rPr>
          <w:rFonts w:ascii="Times Roman" w:hAnsi="Times Roman"/>
          <w:shd w:val="clear" w:color="auto" w:fill="ffffff"/>
          <w:rtl w:val="0"/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Collapse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Wrap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"1200.1.0"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"Abwasseranlagen"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"13.05"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pharmaceutical and medical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"1200.2.0"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"Beh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lter"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"13.05"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pharmaceutical and medical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"1200.3.0"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"Dampferzeugung"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"13.05"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pharmaceutical and medical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"1200.4.0"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"Dosieranlagen"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"13.05"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pharmaceutical and medical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"1200.5.0"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"Filtrieranlagen"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"13.05"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pharmaceutical and medical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"1200.8.0"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"Mixer"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"13.05"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pharmaceutical and medical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"1200.9.0"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"M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ü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hlen"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"13.05"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pharmaceutical and medical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"1200.10.0"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Ö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fen"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"13.05"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pharmaceutical and medical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"1200.12.0"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a-DK"/>
          <w14:textFill>
            <w14:solidFill>
              <w14:srgbClr w14:val="50A14F"/>
            </w14:solidFill>
          </w14:textFill>
        </w:rPr>
        <w:t>"Pumpen"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"13.05"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pharmaceutical and medical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"1200.13.0"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a-DK"/>
          <w14:textFill>
            <w14:solidFill>
              <w14:srgbClr w14:val="50A14F"/>
            </w14:solidFill>
          </w14:textFill>
        </w:rPr>
        <w:t>"Reaktoren, Kessel, Beh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lter"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"13.05"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pharmaceutical and medical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"1200.14.0"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"R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ü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hr-, Mischanlagen"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"13.05"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pharmaceutical and medical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"1200.15.0"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"Sonstige 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"13.05"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pharmaceutical and medical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"1200.16.0"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"W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rmeaustauscher"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"13.05"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pharmaceutical and medical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]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Summary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Total Count</w:t>
      </w:r>
      <w:r>
        <w:rPr>
          <w:rFonts w:ascii="Times Roman" w:hAnsi="Times Roman"/>
          <w:shd w:val="clear" w:color="auto" w:fill="ffffff"/>
          <w:rtl w:val="0"/>
          <w:lang w:val="en-US"/>
        </w:rPr>
        <w:t>: 13 old subcategories are mapped to the hypothetical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13.05 - Other pharmaceutical and medical equipment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new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13</w:t>
      </w:r>
      <w:r>
        <w:rPr>
          <w:rFonts w:ascii="Times Roman" w:hAnsi="Times Roman"/>
          <w:shd w:val="clear" w:color="auto" w:fill="ffffff"/>
          <w:rtl w:val="0"/>
          <w:lang w:val="en-US"/>
        </w:rPr>
        <w:t>) has 4 specific categories, while the old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1200</w:t>
      </w:r>
      <w:r>
        <w:rPr>
          <w:rFonts w:ascii="Times Roman" w:hAnsi="Times Roman"/>
          <w:shd w:val="clear" w:color="auto" w:fill="ffffff"/>
          <w:rtl w:val="0"/>
          <w:lang w:val="en-US"/>
        </w:rPr>
        <w:t>) has 16, leading to numerous unmatched items.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ve assigned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pt-PT"/>
        </w:rPr>
        <w:t>13.05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as the "Others" category to catch all unmatched subcategories, ensuring consistency with your instruction.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Some items (e.g.,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Dosieranlagen</w:t>
      </w:r>
      <w:r>
        <w:rPr>
          <w:rFonts w:ascii="Times Roman" w:hAnsi="Times Roman"/>
          <w:shd w:val="clear" w:color="auto" w:fill="ffffff"/>
          <w:rtl w:val="0"/>
        </w:rPr>
        <w:t>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R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ü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hr-, Mischanlagen</w:t>
      </w:r>
      <w:r>
        <w:rPr>
          <w:rFonts w:ascii="Times Roman" w:hAnsi="Times Roman"/>
          <w:shd w:val="clear" w:color="auto" w:fill="ffffff"/>
          <w:rtl w:val="0"/>
          <w:lang w:val="en-US"/>
        </w:rPr>
        <w:t>) are related to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13.01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(pharmaceutical processing), but their broader or distinct nature justifies placement in "Others" unless explicitly matched.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Let me know if this aligns with your expectations or 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d like to proceed to the next ID (e.g.,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1300</w:t>
      </w:r>
      <w:r>
        <w:rPr>
          <w:rFonts w:ascii="Times Roman" w:hAnsi="Times Roman"/>
          <w:shd w:val="clear" w:color="auto" w:fill="ffffff"/>
          <w:rtl w:val="0"/>
        </w:rPr>
        <w:t>)!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please proceed with next id -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Let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proceed with the next ID from the old system in the second document, which is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1300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("Medizintechnik" or "Medical equipment").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compare this with the corresponding section in the new system from the first document,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13</w:t>
      </w:r>
      <w:r>
        <w:rPr>
          <w:rFonts w:ascii="Times Roman" w:hAnsi="Times Roman"/>
          <w:shd w:val="clear" w:color="auto" w:fill="ffffff"/>
          <w:rtl w:val="0"/>
          <w:lang w:val="de-DE"/>
        </w:rPr>
        <w:t xml:space="preserve"> ("Pharmazeutische und medizinische 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stung" or "Pharmaceutical and medical equipment"), and identify old subcategories that either:</w:t>
      </w:r>
    </w:p>
    <w:p>
      <w:pPr>
        <w:pStyle w:val="Default"/>
        <w:numPr>
          <w:ilvl w:val="0"/>
          <w:numId w:val="11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Do not find a specific match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in the new system, or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Become marked as "Others"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>—</w:t>
      </w:r>
      <w:r>
        <w:rPr>
          <w:rFonts w:ascii="Times Roman" w:hAnsi="Times Roman"/>
          <w:shd w:val="clear" w:color="auto" w:fill="ffffff"/>
          <w:rtl w:val="0"/>
          <w:lang w:val="en-US"/>
        </w:rPr>
        <w:t>mapped to an implicit "Others" subcategory under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13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Since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13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doesn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t explicitly list an "Others" subcategory,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assume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13.05 - Sonstige Pharmazeutische und medizinische Ausr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ü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stung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("Other pharmaceutical and medical equipment") as an implicit catch-all for unmatched items, consistent with your previous instructions.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1: Extract Medical Equipment Categories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Old System (Second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field_id: 1300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old system lists 12 subcategories under "Medizintechnik" (Medical equipment):</w:t>
      </w:r>
    </w:p>
    <w:p>
      <w:pPr>
        <w:pStyle w:val="Default"/>
        <w:numPr>
          <w:ilvl w:val="0"/>
          <w:numId w:val="11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1300.1.0 - Beatmungstechnik (Breathing systems)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1300.2.0 - Bildgebende Systeme (Imaging systems)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1300.3.0 - Diagnoseger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te (Diagnostic equipment)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1300.4.0 - Dialysetechnik (Dialysis equipment)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1300.5.0 - Elektromedizinische 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te (Electro-medical apparatus)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1300.6.0 - Krankenhauseinrichtungen (Hospital equipment)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1300.7.0 - Labortechnik (Laboratory equipment)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1300.8.0 - Operationseinrichtungen (Operation facilities)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1300.9.0 - Pumpen (Pumps)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1300.10.0 - Sonstige Maschinen (Other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1300.11.0 - Ultraschall (Ultrasound)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1300.12.0 - Zahnmedizin (Dentistry)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New System (First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Code: 13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The new system lists 4 subcategories under "Pharmazeutische und medizinische 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stung" (Pharmaceutical and medical equipment), with sub-subcategories:</w:t>
      </w:r>
    </w:p>
    <w:p>
      <w:pPr>
        <w:pStyle w:val="Default"/>
        <w:numPr>
          <w:ilvl w:val="0"/>
          <w:numId w:val="11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13.01 - Pharmazeutische Verarbeitung (Pharmaceutical processing)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13.01.01 - Tablettenpressen (Tablet presses)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13.01.02 - Kapselabf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llmaschinen (Capsule filling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13.01.03 - Beschichtungsmaschinen (Coating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13.01.04 - Granulatoren (Granulators)</w:t>
      </w:r>
    </w:p>
    <w:p>
      <w:pPr>
        <w:pStyle w:val="Default"/>
        <w:numPr>
          <w:ilvl w:val="0"/>
          <w:numId w:val="11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13.02 - Laborausr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stung (Laboratory equipment)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13.02.01 - Analytische Instrumente (Analytical instruments)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13.02.02 - Mikroskope (Microscopes)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shd w:val="clear" w:color="auto" w:fill="ffffff"/>
          <w:rtl w:val="0"/>
          <w:lang w:val="nl-NL"/>
        </w:rPr>
        <w:t>13.03 - Sterilisationsger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te (Sterilization equipment)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13.03.01 - Autoklaven (Autoclaves)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13.03.02 - Hei</w:t>
      </w:r>
      <w:r>
        <w:rPr>
          <w:rFonts w:ascii="Times Roman" w:hAnsi="Times Roman" w:hint="default"/>
          <w:shd w:val="clear" w:color="auto" w:fill="ffffff"/>
          <w:rtl w:val="0"/>
          <w:lang w:val="de-DE"/>
        </w:rPr>
        <w:t>ß</w:t>
      </w:r>
      <w:r>
        <w:rPr>
          <w:rFonts w:ascii="Times Roman" w:hAnsi="Times Roman"/>
          <w:shd w:val="clear" w:color="auto" w:fill="ffffff"/>
          <w:rtl w:val="0"/>
          <w:lang w:val="nl-NL"/>
        </w:rPr>
        <w:t>luft-Sterilisatoren (Hot air sterilizers)</w:t>
      </w:r>
    </w:p>
    <w:p>
      <w:pPr>
        <w:pStyle w:val="Default"/>
        <w:numPr>
          <w:ilvl w:val="0"/>
          <w:numId w:val="118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13.04 - Medizinische Bildgebung (Medical imaging)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13.04.01 - R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de-DE"/>
        </w:rPr>
        <w:t>ntgenger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te (X-ray machines)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13.04.02 - Ultraschallger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te (Ultrasound machines)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2: Compare and Identify Matches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Matches to Specific New Categories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1300.2.0 - Bildgebende Systeme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13.04 - Medizinische Bildgebung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de-DE"/>
        </w:rPr>
        <w:t>(e.g., 13.04.01 - R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de-DE"/>
        </w:rPr>
        <w:t>ntgenger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</w:rPr>
        <w:t>te)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1300.7.0 - Labortechnik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13.02 - Laborausr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stung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1300.11.0 - Ultraschall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13.04 - Medizinische Bildgebung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13.04.02 - Ultraschallger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</w:rPr>
        <w:t>te)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Mapped to "Others" (Hypothetical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pt-PT"/>
        </w:rPr>
        <w:t>13.05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following old subcategories don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t have a specific match in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13.01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to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13.04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will be assigned to the implicit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13.05 - Other pharmaceutical and medical equipment</w:t>
      </w:r>
      <w:r>
        <w:rPr>
          <w:rFonts w:ascii="Times Roman" w:hAnsi="Times Roman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1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1300.1.0 - Beatmungstechnik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(Breathing systems)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1300.3.0 - Diagnoseger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te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(Diagnostic equipment) - No direct match (related to 13.04, but broader).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1300.4.0 - Dialysetechnik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(Dialysis equipment)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1300.5.0 - Elektromedizinische Ger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te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(Electro-medical apparatus)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1300.6.0 - Krankenhauseinrichtungen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(Hospital equipment)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1300.8.0 - Operationseinrichtungen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(Operation facilities)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1300.9.0 - Pumpen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(Pumps)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1300.10.0 - Sonstige 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(Other machinery) - Inherently maps to "Others."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1300.12.0 - Zahnmedizin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(Dentistry) - No direct match.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3: JSON Representation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the JSON for old subcategories from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1300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mapped to the hypothetical "Others" category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pt-PT"/>
        </w:rPr>
        <w:t>13.05</w:t>
      </w:r>
      <w:r>
        <w:rPr>
          <w:rFonts w:ascii="Times Roman" w:hAnsi="Times Roman"/>
          <w:shd w:val="clear" w:color="auto" w:fill="ffffff"/>
          <w:rtl w:val="0"/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Collapse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Wrap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"1300.1.0"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"Beatmungstechnik"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"13.05"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pharmaceutical and medical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"1300.3.0"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"Diagnoseger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te"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"13.05"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pharmaceutical and medical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"1300.4.0"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"Dialysetechnik"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"13.05"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pharmaceutical and medical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"1300.5.0"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"Elektromedizinische Ger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te"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"13.05"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pharmaceutical and medical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"1300.6.0"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"Krankenhauseinrichtungen"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"13.05"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pharmaceutical and medical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"1300.8.0"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"Operationseinrichtungen"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"13.05"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pharmaceutical and medical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"1300.9.0"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a-DK"/>
          <w14:textFill>
            <w14:solidFill>
              <w14:srgbClr w14:val="50A14F"/>
            </w14:solidFill>
          </w14:textFill>
        </w:rPr>
        <w:t>"Pumpen"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"13.05"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pharmaceutical and medical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"1300.10.0"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"Sonstige 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"13.05"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pharmaceutical and medical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"1300.12.0"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"Zahnmedizin"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"13.05"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pharmaceutical and medical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]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Summary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Total Count</w:t>
      </w:r>
      <w:r>
        <w:rPr>
          <w:rFonts w:ascii="Times Roman" w:hAnsi="Times Roman"/>
          <w:shd w:val="clear" w:color="auto" w:fill="ffffff"/>
          <w:rtl w:val="0"/>
          <w:lang w:val="en-US"/>
        </w:rPr>
        <w:t>: 9 old subcategories are mapped to the hypothetical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13.05 - Other pharmaceutical and medical equipment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new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13</w:t>
      </w:r>
      <w:r>
        <w:rPr>
          <w:rFonts w:ascii="Times Roman" w:hAnsi="Times Roman"/>
          <w:shd w:val="clear" w:color="auto" w:fill="ffffff"/>
          <w:rtl w:val="0"/>
          <w:lang w:val="en-US"/>
        </w:rPr>
        <w:t>) has 4 specific categories, while the old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1300</w:t>
      </w:r>
      <w:r>
        <w:rPr>
          <w:rFonts w:ascii="Times Roman" w:hAnsi="Times Roman"/>
          <w:shd w:val="clear" w:color="auto" w:fill="ffffff"/>
          <w:rtl w:val="0"/>
          <w:lang w:val="en-US"/>
        </w:rPr>
        <w:t>) has 12, leading to several unmatched items.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ve assigned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pt-PT"/>
        </w:rPr>
        <w:t>13.05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as the "Others" category to catch all unmatched subcategories, ensuring consistency with your instruction.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Some items (e.g.,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it-IT"/>
        </w:rPr>
        <w:t>Diagnoseger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te</w:t>
      </w:r>
      <w:r>
        <w:rPr>
          <w:rFonts w:ascii="Times Roman" w:hAnsi="Times Roman"/>
          <w:shd w:val="clear" w:color="auto" w:fill="ffffff"/>
          <w:rtl w:val="0"/>
          <w:lang w:val="en-US"/>
        </w:rPr>
        <w:t>) are related to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13.04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(medical imaging), but their broader scope justifies placement in "Others" unless explicitly matched.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Let me know if this aligns with your expectations or 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d like to proceed to the next ID (e.g.,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1400</w:t>
      </w:r>
      <w:r>
        <w:rPr>
          <w:rFonts w:ascii="Times Roman" w:hAnsi="Times Roman"/>
          <w:shd w:val="clear" w:color="auto" w:fill="ffffff"/>
          <w:rtl w:val="0"/>
        </w:rPr>
        <w:t>)!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proceed with next id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Let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proceed with the next ID from the old system in the second document, which is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1400</w:t>
      </w:r>
      <w:r>
        <w:rPr>
          <w:rFonts w:ascii="Times Roman" w:hAnsi="Times Roman"/>
          <w:shd w:val="clear" w:color="auto" w:fill="ffffff"/>
          <w:rtl w:val="0"/>
          <w:lang w:val="de-DE"/>
        </w:rPr>
        <w:t xml:space="preserve"> ("Automatisierungstechnik" or "Automation technology").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compare this with the corresponding section in the new system from the first document,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16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("Automatisierung &amp; Robotik" or "Automation &amp; Robotics"), and identify old subcategories that either:</w:t>
      </w:r>
    </w:p>
    <w:p>
      <w:pPr>
        <w:pStyle w:val="Default"/>
        <w:numPr>
          <w:ilvl w:val="0"/>
          <w:numId w:val="120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Do not find a specific match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in the new system, or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Become marked as "Others"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>—</w:t>
      </w:r>
      <w:r>
        <w:rPr>
          <w:rFonts w:ascii="Times Roman" w:hAnsi="Times Roman"/>
          <w:shd w:val="clear" w:color="auto" w:fill="ffffff"/>
          <w:rtl w:val="0"/>
          <w:lang w:val="en-US"/>
        </w:rPr>
        <w:t>mapped to an implicit "Others" subcategory under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16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Since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16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doesn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t explicitly list an "Others" subcategory,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assume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16.04 - Sonstige Automatisierung &amp; Robotik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("Other automation &amp; robotics") as an implicit catch-all for unmatched items, consistent with your previous instructions.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1: Extract Automation Technology Categories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Old System (Second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field_id: 1400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The old system lists 8 subcategories under "Automatisierungstechnik" (Automation technology):</w:t>
      </w:r>
    </w:p>
    <w:p>
      <w:pPr>
        <w:pStyle w:val="Default"/>
        <w:numPr>
          <w:ilvl w:val="0"/>
          <w:numId w:val="121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1400.1.0 - Best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ckungstechnik (Placement technology)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1400.2.0 - Handhabungs-Manipulatoren (Manipulators)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1400.3.0 - Montagemaschinen (Assembly systems)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1400.4.0 - Positioniermaschinen (Positioning systems)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1400.5.0 - Schaltanlagen (Switchgears and controlgears)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1400.6.0 - Sonstige Maschinen (Other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1400.7.0 - Sortiermaschinen (Sorting device)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1400.8.0 - Steuerungen (Steerings)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New System (First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Code: 16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new system lists 3 subcategories under "Automatisierung &amp; Robotik" (Automation &amp; Robotics), with sub-subcategories:</w:t>
      </w:r>
    </w:p>
    <w:p>
      <w:pPr>
        <w:pStyle w:val="Default"/>
        <w:numPr>
          <w:ilvl w:val="0"/>
          <w:numId w:val="12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16.01 - Industrieroboter (Industrial robots)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16.01.01 - Knickarmroboter (Articulated robots)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16.01.02 - SCARA-Roboter (SCARA robots)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16.01.03 - Pick-and-Place-Roboter (Pick-and-place robots)</w:t>
      </w:r>
    </w:p>
    <w:p>
      <w:pPr>
        <w:pStyle w:val="Default"/>
        <w:numPr>
          <w:ilvl w:val="0"/>
          <w:numId w:val="12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16.02 - Kontrollsysteme (Control systems)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16.02.01 - PLCs (Programmable Logic Controllers)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16.02.02 - Sensoren (Sensors)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shd w:val="clear" w:color="auto" w:fill="ffffff"/>
          <w:rtl w:val="0"/>
          <w:lang w:val="fr-FR"/>
        </w:rPr>
        <w:t>16.02.03 - HMIs (Human-Machine Interfaces)</w:t>
      </w:r>
    </w:p>
    <w:p>
      <w:pPr>
        <w:pStyle w:val="Default"/>
        <w:numPr>
          <w:ilvl w:val="0"/>
          <w:numId w:val="12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16.03 - Automatisierung von F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en-US"/>
        </w:rPr>
        <w:t>rderanlagen (Automation of conveyor systems)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16.03.01 - Gurtf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en-US"/>
        </w:rPr>
        <w:t>rderer (Belt conveyors)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16.03.02 - Roboter-F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en-US"/>
        </w:rPr>
        <w:t>rderer (Robotic conveyors)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2: Compare and Identify Matches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Matches to Specific New Categories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1400.1.0 - Best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ckungstechnik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16.01 - Industrieroboter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16.01.03 - Pick-and-Place-Roboter, as placement technology often involves pick-and-place automation)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1400.2.0 - Handhabungs-Manipulatoren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16.01 - Industrieroboter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(e.g., 16.01.01 - Knickarmroboter or 16.01.02 - SCARA-Roboter, as manipulators align with robotic handling)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1400.8.0 - Steuerungen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16.02 - Kontrollsysteme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(e.g., 16.02.01 - PLCs, as steerings/control aligns with PLCs and control systems)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Mapped to "Others" (Hypothetical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16.04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following old subcategories don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t have a specific match in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16.01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to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16.03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will be assigned to the implicit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16.04 - Other automation &amp; robotics</w:t>
      </w:r>
      <w:r>
        <w:rPr>
          <w:rFonts w:ascii="Times Roman" w:hAnsi="Times Roman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12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1400.3.0 - Montagemaschinen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(Assembly systems) - No direct match (related to automation, but not specific to robots or conveyors).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1400.4.0 - Positioniermaschinen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(Positioning systems) - No direct match (related to robotics, but broader).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1400.5.0 - Schaltanlagen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(Switchgears and controlgears) - No direct match (related to control systems, but distinct).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1400.6.0 - Sonstige 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(Other machinery) - Inherently maps to "Others."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1400.7.0 - Sortiermaschinen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(Sorting device) - No direct match (related to automation, but not specific to robots or conveyors).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3: JSON Representation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the JSON for old subcategories from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1400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mapped to the hypothetical "Others" category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16.04</w:t>
      </w:r>
      <w:r>
        <w:rPr>
          <w:rFonts w:ascii="Times Roman" w:hAnsi="Times Roman"/>
          <w:shd w:val="clear" w:color="auto" w:fill="ffffff"/>
          <w:rtl w:val="0"/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Collapse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Wrap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"1400.3.0"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"Montagemaschinen"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"16.04"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automation &amp; robotics"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"1400.4.0"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"Positioniermaschinen"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"16.04"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automation &amp; robotics"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"1400.5.0"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"Schaltanlagen"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"16.04"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automation &amp; robotics"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"1400.6.0"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"Sonstige 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"16.04"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automation &amp; robotics"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"1400.7.0"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"Sortiermaschinen"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"16.04"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automation &amp; robotics"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]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Summary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Total Count</w:t>
      </w:r>
      <w:r>
        <w:rPr>
          <w:rFonts w:ascii="Times Roman" w:hAnsi="Times Roman"/>
          <w:shd w:val="clear" w:color="auto" w:fill="ffffff"/>
          <w:rtl w:val="0"/>
          <w:lang w:val="en-US"/>
        </w:rPr>
        <w:t>: 5 old subcategories are mapped to the hypothetical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16.04 - Other automation &amp; robotics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new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16</w:t>
      </w:r>
      <w:r>
        <w:rPr>
          <w:rFonts w:ascii="Times Roman" w:hAnsi="Times Roman"/>
          <w:shd w:val="clear" w:color="auto" w:fill="ffffff"/>
          <w:rtl w:val="0"/>
          <w:lang w:val="en-US"/>
        </w:rPr>
        <w:t>) has 3 specific categories, while the old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1400</w:t>
      </w:r>
      <w:r>
        <w:rPr>
          <w:rFonts w:ascii="Times Roman" w:hAnsi="Times Roman"/>
          <w:shd w:val="clear" w:color="auto" w:fill="ffffff"/>
          <w:rtl w:val="0"/>
          <w:lang w:val="en-US"/>
        </w:rPr>
        <w:t>) has 8, leading to several unmatched items.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ve assigned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16.04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as the "Others" category to catch all unmatched subcategories, ensuring consistency with your instruction.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Some items (e.g.,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Montagemaschinen</w:t>
      </w:r>
      <w:r>
        <w:rPr>
          <w:rFonts w:ascii="Times Roman" w:hAnsi="Times Roman"/>
          <w:shd w:val="clear" w:color="auto" w:fill="ffffff"/>
          <w:rtl w:val="0"/>
        </w:rPr>
        <w:t>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Sortiermaschinen</w:t>
      </w:r>
      <w:r>
        <w:rPr>
          <w:rFonts w:ascii="Times Roman" w:hAnsi="Times Roman"/>
          <w:shd w:val="clear" w:color="auto" w:fill="ffffff"/>
          <w:rtl w:val="0"/>
          <w:lang w:val="en-US"/>
        </w:rPr>
        <w:t>) are related to automation broadly, but lack a specific match in the new system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focus on robots, control systems, and conveyors.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Let me know if this aligns with your expectations or 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d like to proceed to the next ID (e.g.,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1500</w:t>
      </w:r>
      <w:r>
        <w:rPr>
          <w:rFonts w:ascii="Times Roman" w:hAnsi="Times Roman"/>
          <w:shd w:val="clear" w:color="auto" w:fill="ffffff"/>
          <w:rtl w:val="0"/>
        </w:rPr>
        <w:t>)!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proceed with next id 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Let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proceed with the next ID from the old system in the second document. The next ID after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1400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is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1500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("Robotik" or "Robotics"). However, there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also an entry for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1550</w:t>
      </w:r>
      <w:r>
        <w:rPr>
          <w:rFonts w:ascii="Times Roman" w:hAnsi="Times Roman"/>
          <w:shd w:val="clear" w:color="auto" w:fill="ffffff"/>
          <w:rtl w:val="0"/>
          <w:lang w:val="de-DE"/>
        </w:rPr>
        <w:t xml:space="preserve"> ("Mess-, Pr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ftechnik" or "Measurement and testing") immediately following in sequence, but since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1500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appears first and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ve requested the "next ID,"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start with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1500</w:t>
      </w:r>
      <w:r>
        <w:rPr>
          <w:rFonts w:ascii="Times Roman" w:hAnsi="Times Roman"/>
          <w:shd w:val="clear" w:color="auto" w:fill="ffffff"/>
          <w:rtl w:val="0"/>
        </w:rPr>
        <w:t>.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compare this with the corresponding section in the new system from the first document,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16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("Automatisierung &amp; Robotik" or "Automation &amp; Robotics"), and identify old subcategories that either:</w:t>
      </w:r>
    </w:p>
    <w:p>
      <w:pPr>
        <w:pStyle w:val="Default"/>
        <w:numPr>
          <w:ilvl w:val="0"/>
          <w:numId w:val="126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Do not find a specific match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in the new system, or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Become marked as "Others"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>—</w:t>
      </w:r>
      <w:r>
        <w:rPr>
          <w:rFonts w:ascii="Times Roman" w:hAnsi="Times Roman"/>
          <w:shd w:val="clear" w:color="auto" w:fill="ffffff"/>
          <w:rtl w:val="0"/>
          <w:lang w:val="en-US"/>
        </w:rPr>
        <w:t>mapped to an implicit "Others" subcategory under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16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Since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16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doesn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t explicitly list an "Others" subcategory,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assume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16.04 - Sonstige Automatisierung &amp; Robotik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("Other automation &amp; robotics") as an implicit catch-all for unmatched items, consistent with your previous instructions.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1: Extract Robotics Categories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Old System (Second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field_id: 1500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old system lists only 1 subcategory under "Robotik" (Robotics):</w:t>
      </w:r>
    </w:p>
    <w:p>
      <w:pPr>
        <w:pStyle w:val="Default"/>
        <w:numPr>
          <w:ilvl w:val="0"/>
          <w:numId w:val="12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1500.1.0 - Robotik (Robotics)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: This appears to be a redundant entry, as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1500.1.0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repeats the category name "Robotik" without additional subcategories. It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likely intended as a placeholder or an error in the original data. For completeness,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ll treat it as a single entry representing robotics broadly and compare it to the new system.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New System (First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Code: 16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new system lists 3 subcategories under "Automatisierung &amp; Robotik" (Automation &amp; Robotics), with sub-subcategories:</w:t>
      </w:r>
    </w:p>
    <w:p>
      <w:pPr>
        <w:pStyle w:val="Default"/>
        <w:numPr>
          <w:ilvl w:val="0"/>
          <w:numId w:val="128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16.01 - Industrieroboter (Industrial robots)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16.01.01 - Knickarmroboter (Articulated robots)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16.01.02 - SCARA-Roboter (SCARA robots)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16.01.03 - Pick-and-Place-Roboter (Pick-and-place robots)</w:t>
      </w:r>
    </w:p>
    <w:p>
      <w:pPr>
        <w:pStyle w:val="Default"/>
        <w:numPr>
          <w:ilvl w:val="0"/>
          <w:numId w:val="12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16.02 - Kontrollsysteme (Control systems)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16.02.01 - PLCs (Programmable Logic Controllers)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16.02.02 - Sensoren (Sensors)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shd w:val="clear" w:color="auto" w:fill="ffffff"/>
          <w:rtl w:val="0"/>
          <w:lang w:val="fr-FR"/>
        </w:rPr>
        <w:t>16.02.03 - HMIs (Human-Machine Interfaces)</w:t>
      </w:r>
    </w:p>
    <w:p>
      <w:pPr>
        <w:pStyle w:val="Default"/>
        <w:numPr>
          <w:ilvl w:val="0"/>
          <w:numId w:val="130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16.03 - Automatisierung von F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en-US"/>
        </w:rPr>
        <w:t>rderanlagen (Automation of conveyor systems)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16.03.01 - Gurtf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en-US"/>
        </w:rPr>
        <w:t>rderer (Belt conveyors)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16.03.02 - Roboter-F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en-US"/>
        </w:rPr>
        <w:t>rderer (Robotic conveyors)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2: Compare and Identify Matches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Matches to Specific New Categories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1500.1.0 - Robotik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16.01 - Industrieroboter</w:t>
      </w:r>
      <w:r>
        <w:rPr>
          <w:rFonts w:ascii="Times Roman" w:cs="Times Roman" w:hAnsi="Times Roman" w:eastAsia="Times Roman"/>
          <w:shd w:val="clear" w:color="auto" w:fill="ffffff"/>
          <w:rtl w:val="0"/>
        </w:rPr>
        <w:br w:type="textWrapping"/>
      </w:r>
      <w:r>
        <w:rPr>
          <w:rFonts w:ascii="Times Roman" w:hAnsi="Times Roman"/>
          <w:shd w:val="clear" w:color="auto" w:fill="ffffff"/>
          <w:rtl w:val="0"/>
          <w:lang w:val="en-US"/>
        </w:rPr>
        <w:t>The broad category "Robotics" directly aligns with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16.01 - Industrieroboter</w:t>
      </w:r>
      <w:r>
        <w:rPr>
          <w:rFonts w:ascii="Times Roman" w:hAnsi="Times Roman"/>
          <w:shd w:val="clear" w:color="auto" w:fill="ffffff"/>
          <w:rtl w:val="0"/>
          <w:lang w:val="en-US"/>
        </w:rPr>
        <w:t>, which covers industrial robots such as articulated robots, SCARA robots, and pick-and-place robots. Given that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1500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is titled "Robotik" and its sole subcategory repeats this, it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reasonable to map it to the robotics-specific category in the new system.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Mapped to "Others" (Hypothetical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16.04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Since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1500.1.0 - Robotik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finds a specific match in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16.01</w:t>
      </w:r>
      <w:r>
        <w:rPr>
          <w:rFonts w:ascii="Times Roman" w:hAnsi="Times Roman"/>
          <w:shd w:val="clear" w:color="auto" w:fill="ffffff"/>
          <w:rtl w:val="0"/>
          <w:lang w:val="en-US"/>
        </w:rPr>
        <w:t>, there are no subcategories left to map to "Others" based on the provided data. The single entry is fully accounted for by the new system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</w:rPr>
        <w:t xml:space="preserve">s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16.01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category. However, if we interpret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1500.1.0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as broader than just industrial robots (e.g., encompassing non-industrial robotics or other automation not covered by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16.01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to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16.03</w:t>
      </w:r>
      <w:r>
        <w:rPr>
          <w:rFonts w:ascii="Times Roman" w:hAnsi="Times Roman"/>
          <w:shd w:val="clear" w:color="auto" w:fill="ffffff"/>
          <w:rtl w:val="0"/>
          <w:lang w:val="en-US"/>
        </w:rPr>
        <w:t>), we could conservatively place it in "Others." Given the context and the lack of additional subcategories,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assume it matches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16.01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unless you specify otherwise.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3: JSON Representation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Since there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a direct match and no unmatched subcategories based on the single entry: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If we consider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1500.1.0 - Robotik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fully matched to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16.01</w:t>
      </w:r>
      <w:r>
        <w:rPr>
          <w:rFonts w:ascii="Times Roman" w:hAnsi="Times Roman"/>
          <w:shd w:val="clear" w:color="auto" w:fill="ffffff"/>
          <w:rtl w:val="0"/>
          <w:lang w:val="en-US"/>
        </w:rPr>
        <w:t>, the "Others" list would be empty.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If we interpret it as broader and needing an "Others" assignment, it would be included.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To align with your request to identify items for "Others" and assuming the broadest interpretation (to ensure consistency with previous analyses where single categories were still evaluated), 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the JSON treating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1500.1.0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as unmatched beyond the specific industrial robots: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Collapse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Wrap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"1500.1.0"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"Robotik"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"16.04"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automation &amp; robotics"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]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de-DE"/>
        </w:rPr>
        <w:t>Alternative Interpretation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If you prefer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1500.1.0 - Robotik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to be mapped directly to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16.01 - Industrieroboter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(which is likely the intent given the category title), the JSON would be empty: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Collapse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Wrap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[]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Summary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Total Count</w:t>
      </w:r>
      <w:r>
        <w:rPr>
          <w:rFonts w:ascii="Times Roman" w:hAnsi="Times Roman"/>
          <w:shd w:val="clear" w:color="auto" w:fill="ffffff"/>
          <w:rtl w:val="0"/>
          <w:lang w:val="en-US"/>
        </w:rPr>
        <w:t>: 1 old subcategory is tentatively mapped to the hypothetical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16.04 - Other automation &amp; robotics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under the broadest interpretation.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old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1500</w:t>
      </w:r>
      <w:r>
        <w:rPr>
          <w:rFonts w:ascii="Times Roman" w:hAnsi="Times Roman"/>
          <w:shd w:val="clear" w:color="auto" w:fill="ffffff"/>
          <w:rtl w:val="0"/>
          <w:lang w:val="en-US"/>
        </w:rPr>
        <w:t>) has only 1 entry, "Robotik," which matches the new system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</w:rPr>
        <w:t>s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16.01 - Industrieroboter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conceptually.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new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16</w:t>
      </w:r>
      <w:r>
        <w:rPr>
          <w:rFonts w:ascii="Times Roman" w:hAnsi="Times Roman"/>
          <w:shd w:val="clear" w:color="auto" w:fill="ffffff"/>
          <w:rtl w:val="0"/>
          <w:lang w:val="en-US"/>
        </w:rPr>
        <w:t>) has 3 specific categories, and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16.01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directly covers robotics. However, since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1500.1.0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is a single, broad entry without subcategories,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ve conservatively placed it in "Others" to account for any potential scope beyond industrial robots (e.g., service robots, which aren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t explicitly covered).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If you confirm that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1500.1.0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should map to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16.01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without needing "Others," I can adjust the output to an empty list.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Let me know your preference on this interpretation or 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d like to proceed to the next ID (e.g.,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1550</w:t>
      </w:r>
      <w:r>
        <w:rPr>
          <w:rFonts w:ascii="Times Roman" w:hAnsi="Times Roman"/>
          <w:shd w:val="clear" w:color="auto" w:fill="ffffff"/>
          <w:rtl w:val="0"/>
          <w:lang w:val="en-US"/>
        </w:rPr>
        <w:t>)! Given the ambiguity,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await your guidance before proceeding further, but I can tentatively move to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1550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d like. Please clarify!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proceed with next id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Given your instruction to proceed with the next ID, and since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1500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was the last processed with some ambiguity,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move to the next ID in the old system from the second document, which is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1550</w:t>
      </w:r>
      <w:r>
        <w:rPr>
          <w:rFonts w:ascii="Times Roman" w:hAnsi="Times Roman"/>
          <w:shd w:val="clear" w:color="auto" w:fill="ffffff"/>
          <w:rtl w:val="0"/>
          <w:lang w:val="de-DE"/>
        </w:rPr>
        <w:t xml:space="preserve"> ("Mess-, Pr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ftechnik" or "Measurement and testing").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ll compare this with the corresponding section in the new system from the first document. There isn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t a direct single category for "Measurement and testing" in the new system, but related topics appear under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13</w:t>
      </w:r>
      <w:r>
        <w:rPr>
          <w:rFonts w:ascii="Times Roman" w:hAnsi="Times Roman"/>
          <w:shd w:val="clear" w:color="auto" w:fill="ffffff"/>
          <w:rtl w:val="0"/>
          <w:lang w:val="de-DE"/>
        </w:rPr>
        <w:t xml:space="preserve"> ("Pharmazeutische und medizinische 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stung" - lab equipment),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14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("Elektronische Fertigungsanlagen" - testing in electronics), and potentially others. However,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ll assume a broader "Others" category under a relevant code unless a specific match is found. Since no single code fully encapsulates "Measurement and testing,"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use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19</w:t>
      </w:r>
      <w:r>
        <w:rPr>
          <w:rFonts w:ascii="Times Roman" w:hAnsi="Times Roman"/>
          <w:shd w:val="clear" w:color="auto" w:fill="ffffff"/>
          <w:rtl w:val="0"/>
          <w:lang w:val="de-DE"/>
        </w:rPr>
        <w:t xml:space="preserve"> ("Industrielle Komponenten und Ersatzteile") as a fallback, assuming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19.08 - Sonstige Industrielle Komponenten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("Other industrial components") as an implicit catch-all, unless a better fit emerges during mapping.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1: Extract Measurement and Testing Categories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Old System (Second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field_id: 1550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old system lists 7 subcategories under "Mess-, Pr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ftechnik" (Measurement and testing):</w:t>
      </w:r>
    </w:p>
    <w:p>
      <w:pPr>
        <w:pStyle w:val="Default"/>
        <w:numPr>
          <w:ilvl w:val="0"/>
          <w:numId w:val="131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1550.1.0 - Auswuchtmaschinen (Balancing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1550.2.0 - Koordinatenmessmaschinen (Local positioning technology)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1550.3.0 - Me</w:t>
      </w:r>
      <w:r>
        <w:rPr>
          <w:rFonts w:ascii="Times Roman" w:hAnsi="Times Roman" w:hint="default"/>
          <w:shd w:val="clear" w:color="auto" w:fill="ffffff"/>
          <w:rtl w:val="0"/>
          <w:lang w:val="de-DE"/>
        </w:rPr>
        <w:t>ß</w:t>
      </w:r>
      <w:r>
        <w:rPr>
          <w:rFonts w:ascii="Times Roman" w:hAnsi="Times Roman"/>
          <w:shd w:val="clear" w:color="auto" w:fill="ffffff"/>
          <w:rtl w:val="0"/>
          <w:lang w:val="en-US"/>
        </w:rPr>
        <w:t>systeme (Measuring systems)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1550.4.0 - Motorpr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</w:rPr>
        <w:t>fst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nde (Engine test stations)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1550.5.0 - Pr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ftische (Test bench)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1550.6.0 - Sonstige Maschinen (Other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1550.7.0 - Werkstoffpr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fung (Material testing)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New System (First Document, Relevant Sections)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Relevant categories in the new system:</w:t>
      </w:r>
    </w:p>
    <w:p>
      <w:pPr>
        <w:pStyle w:val="Default"/>
        <w:numPr>
          <w:ilvl w:val="0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Code: 13 - Pharmazeutische und medizinische Ausr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stung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(Pharmaceutical and medical equipment):</w:t>
      </w:r>
    </w:p>
    <w:p>
      <w:pPr>
        <w:pStyle w:val="Default"/>
        <w:numPr>
          <w:ilvl w:val="1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13.02 - Laborausr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stung (Laboratory equipment)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13.02.01 - Analytische Instrumente (Analytical instruments)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13.02.02 - Mikroskope (Microscopes)</w:t>
      </w:r>
    </w:p>
    <w:p>
      <w:pPr>
        <w:pStyle w:val="Default"/>
        <w:numPr>
          <w:ilvl w:val="0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Code: 14 - Elektronische Fertigungsanlagen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(Electronic manufacturing equipment):</w:t>
      </w:r>
    </w:p>
    <w:p>
      <w:pPr>
        <w:pStyle w:val="Default"/>
        <w:numPr>
          <w:ilvl w:val="1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14.03 - Halbleiterausr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stung (Semiconductor equipment)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14.03.01 - Wafer Processing Systems (Wafer processing systems)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14.03.02 - Pr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f- und Messger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te (Test and measurement equipment)</w:t>
      </w:r>
    </w:p>
    <w:p>
      <w:pPr>
        <w:pStyle w:val="Default"/>
        <w:numPr>
          <w:ilvl w:val="0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Code: 19 - Industrielle Komponenten und Ersatzteile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(Industrial components and spare parts):</w:t>
      </w:r>
    </w:p>
    <w:p>
      <w:pPr>
        <w:pStyle w:val="Default"/>
        <w:numPr>
          <w:ilvl w:val="1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(No specific measurement/testing subcategory, but a broad category for industrial equipment)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</w:t>
      </w:r>
      <w:r>
        <w:rPr>
          <w:rFonts w:ascii="Times Roman" w:hAnsi="Times Roman"/>
          <w:shd w:val="clear" w:color="auto" w:fill="ffffff"/>
          <w:rtl w:val="0"/>
        </w:rPr>
        <w:t xml:space="preserve">: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14.03.02 - Pr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ü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f- und Messger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te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(Test and measurement equipment) under electronic manufacturing is the closest specific match for some items, but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1550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covers a broader scope (not limited to electronics). Since no single code fully aligns with "Measurement and testing" across industries,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map specific matches where possible and use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19.08 - Sonstige Industrielle Komponenten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("Other industrial components") as the "Others" category for unmatched items, reflecting a general industrial context.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2: Compare and Identify Matches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Matches to Specific New Categories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1550.2.0 - Koordinatenmessmaschinen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14.03 - Halbleiterausr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stung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14.03.02 - Pr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f- und Messger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te, as coordinate measuring machines are often used in precision testing, including electronics)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1550.3.0 - Me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  <w:lang w:val="de-DE"/>
        </w:rPr>
        <w:t>ß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systeme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14.03 - Halbleiterausr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stung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14.03.02 - Pr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f- und Messger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te, as measuring systems fit under test and measurement equipment)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Mapped to "Others" (Hypothetical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19.08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following old subcategories don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t have a specific match in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13.02</w:t>
      </w:r>
      <w:r>
        <w:rPr>
          <w:rFonts w:ascii="Times Roman" w:hAnsi="Times Roman"/>
          <w:shd w:val="clear" w:color="auto" w:fill="ffffff"/>
          <w:rtl w:val="0"/>
        </w:rPr>
        <w:t xml:space="preserve">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14.03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, or other relevant categories and will be assigned to the implicit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19.08 - Other industrial components</w:t>
      </w:r>
      <w:r>
        <w:rPr>
          <w:rFonts w:ascii="Times Roman" w:hAnsi="Times Roman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13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1550.1.0 - Auswuchtmaschinen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(Balancing machines) - No direct match (specific to mechanical testing, not electronics or pharma).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1550.4.0 - Motorpr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fst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nde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(Engine test stations) - No direct match (specific to automotive/engineering, not covered).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1550.5.0 - Pr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ftische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(Test bench) - No direct match (broad testing equipment, not specific to electronics or pharma).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1550.6.0 - Sonstige 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(Other machinery) - Inherently maps to "Others."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1550.7.0 - Werkstoffpr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fung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(Material testing) - No direct match (broad industrial testing, not specific to listed categories).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3: JSON Representation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the JSON for old subcategories from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1550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mapped to the hypothetical "Others" category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19.08</w:t>
      </w:r>
      <w:r>
        <w:rPr>
          <w:rFonts w:ascii="Times Roman" w:hAnsi="Times Roman"/>
          <w:shd w:val="clear" w:color="auto" w:fill="ffffff"/>
          <w:rtl w:val="0"/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Collapse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Wrap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"1550.1.0"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"Auswuchtmaschinen"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"19.08"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industrial components"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"1550.4.0"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"Motorpr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ü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fst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pt-PT"/>
          <w14:textFill>
            <w14:solidFill>
              <w14:srgbClr w14:val="50A14F"/>
            </w14:solidFill>
          </w14:textFill>
        </w:rPr>
        <w:t>nde"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"19.08"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industrial components"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"1550.5.0"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"Pr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ü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ftische"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"19.08"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industrial components"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"1550.6.0"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"Sonstige 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"19.08"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industrial components"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"1550.7.0"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"Werkstoffpr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ü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fung"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"19.08"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industrial components"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]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Summary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Total Count</w:t>
      </w:r>
      <w:r>
        <w:rPr>
          <w:rFonts w:ascii="Times Roman" w:hAnsi="Times Roman"/>
          <w:shd w:val="clear" w:color="auto" w:fill="ffffff"/>
          <w:rtl w:val="0"/>
          <w:lang w:val="en-US"/>
        </w:rPr>
        <w:t>: 5 old subcategories are mapped to the hypothetical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19.08 - Other industrial components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old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1550</w:t>
      </w:r>
      <w:r>
        <w:rPr>
          <w:rFonts w:ascii="Times Roman" w:hAnsi="Times Roman"/>
          <w:shd w:val="clear" w:color="auto" w:fill="ffffff"/>
          <w:rtl w:val="0"/>
          <w:lang w:val="en-US"/>
        </w:rPr>
        <w:t>) has 7 subcategories, while the new system lacks a dedicated "Measurement and testing" category across all industries.</w:t>
      </w:r>
    </w:p>
    <w:p>
      <w:pPr>
        <w:pStyle w:val="Default"/>
        <w:numPr>
          <w:ilvl w:val="1"/>
          <w:numId w:val="80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de-DE"/>
        </w:rPr>
      </w:pP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1550.2.0 - Koordinatenmessmaschinen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</w:rPr>
        <w:t>and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1550.3.0 - Me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de-DE"/>
        </w:rPr>
        <w:t>ß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systeme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match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14.03.02 - Pr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ü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f- und Messger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ä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te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under electronic manufacturing, leaving the rest unmatched.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fr-FR"/>
        </w:rPr>
        <w:t>ve chosen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19.08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as the "Others" category under "Industrial components and spare parts" because it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a broad industrial catch-all, suitable for measurement and testing equipment not specific to electronics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14</w:t>
      </w:r>
      <w:r>
        <w:rPr>
          <w:rFonts w:ascii="Times Roman" w:hAnsi="Times Roman"/>
          <w:shd w:val="clear" w:color="auto" w:fill="ffffff"/>
          <w:rtl w:val="0"/>
          <w:lang w:val="en-US"/>
        </w:rPr>
        <w:t>) or pharmaceuticals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13</w:t>
      </w:r>
      <w:r>
        <w:rPr>
          <w:rFonts w:ascii="Times Roman" w:hAnsi="Times Roman"/>
          <w:shd w:val="clear" w:color="auto" w:fill="ffffff"/>
          <w:rtl w:val="0"/>
        </w:rPr>
        <w:t>).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d prefer a different "Others" code (e.g., under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14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</w:rPr>
        <w:t>or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Code: 24 - Sonstige Maschinen</w:t>
      </w:r>
      <w:r>
        <w:rPr>
          <w:rFonts w:ascii="Times Roman" w:hAnsi="Times Roman"/>
          <w:shd w:val="clear" w:color="auto" w:fill="ffffff"/>
          <w:rtl w:val="0"/>
          <w:lang w:val="en-US"/>
        </w:rPr>
        <w:t>), let me know, and I can adjust!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Let me know if this aligns with your expectations or 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d like to proceed to the next ID (e.g.,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1600</w:t>
      </w:r>
      <w:r>
        <w:rPr>
          <w:rFonts w:ascii="Times Roman" w:hAnsi="Times Roman"/>
          <w:shd w:val="clear" w:color="auto" w:fill="ffffff"/>
          <w:rtl w:val="0"/>
        </w:rPr>
        <w:t>)!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please procced with next id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Let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proceed with the next ID from the old system in the second document, which is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1600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("Energietechnik" or "Energy management").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compare this with the corresponding section in the new system from the first document,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Code: 11</w:t>
      </w:r>
      <w:r>
        <w:rPr>
          <w:rFonts w:ascii="Times Roman" w:hAnsi="Times Roman"/>
          <w:shd w:val="clear" w:color="auto" w:fill="ffffff"/>
          <w:rtl w:val="0"/>
          <w:lang w:val="de-DE"/>
        </w:rPr>
        <w:t xml:space="preserve"> ("Energie- und Kraftwerksausr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stung" or "Energy and power plant equipment"), and identify old subcategories that either:</w:t>
      </w:r>
    </w:p>
    <w:p>
      <w:pPr>
        <w:pStyle w:val="Default"/>
        <w:numPr>
          <w:ilvl w:val="0"/>
          <w:numId w:val="133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Do not find a specific match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in the new system, or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Become marked as "Others"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>—</w:t>
      </w:r>
      <w:r>
        <w:rPr>
          <w:rFonts w:ascii="Times Roman" w:hAnsi="Times Roman"/>
          <w:shd w:val="clear" w:color="auto" w:fill="ffffff"/>
          <w:rtl w:val="0"/>
          <w:lang w:val="en-US"/>
        </w:rPr>
        <w:t>mapped to an implicit "Others" subcategory under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Code: 11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Since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Code: 11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doesn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t explicitly list an "Others" subcategory,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assume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11.06 - Sonstige Energie- und Kraftwerksausr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ü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stung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("Other energy and power plant equipment") as an implicit catch-all for unmatched items, consistent with your previous instructions.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1: Extract Energy Management Categories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Old System (Second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field_id: 1600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old system lists 18 subcategories under "Energietechnik" (Energy management):</w:t>
      </w:r>
    </w:p>
    <w:p>
      <w:pPr>
        <w:pStyle w:val="Default"/>
        <w:numPr>
          <w:ilvl w:val="0"/>
          <w:numId w:val="13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1600.1.0 - Blockheizkraftwerke (Block heats)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1600.2.0 - Dampfkessel (Steam boilers)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1600.3.0 - Dampfturbinen (Steam turbines)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1600.4.0 - Gastechnik (Gas technology)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1600.5.0 - Generatoren (Generators)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1600.6.0 - Heizungen u. Gebl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se (Heating and blowers)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1600.7.0 - Komponenten u. Zubeh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en-US"/>
        </w:rPr>
        <w:t>r (Components and accessories)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1600.8.0 - Notstromaggregate (Emergency power generators)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1600.9.0 - Schaltanlagen u. -komponenten (Switchgears and controlgears)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1600.10.0 - Sonstige Maschinen (Other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1600.11.0 - Stromerzeuger (Generators)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1600.12.0 - Transformatoren (Transformer)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1600.13.0 - W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rmeaustauscher (Heat exchanger)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1600.14.0 - Wasserkraftanlagen (Water-power plants)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shd w:val="clear" w:color="auto" w:fill="ffffff"/>
          <w:rtl w:val="0"/>
          <w:lang w:val="nl-NL"/>
        </w:rPr>
        <w:t>1600.15.0 - Klimaanlagen (Air conditioning)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1600.16.0 - Motoren u. Turbinen (Motors and turbines)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1600.17.0 - K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ltemaschinentechnik (Refrigerator cooling)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1600.18.0 - Drucklufttechnik, Kompressoren (Compressed-air)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New System (First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Code: 11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The new system lists 5 subcategories under "Energie- und Kraftwerksausr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stung" (Energy and power plant equipment), with sub-subcategories:</w:t>
      </w:r>
    </w:p>
    <w:p>
      <w:pPr>
        <w:pStyle w:val="Default"/>
        <w:numPr>
          <w:ilvl w:val="0"/>
          <w:numId w:val="13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11.01 - Generatoren (Generators)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11.01.01 - Dieselgeneratoren (Diesel generators)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11.01.02 - Gasgeneratoren (Gas generators)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11.01.03 - Tragbare Generatoren (Portable generators)</w:t>
      </w:r>
    </w:p>
    <w:p>
      <w:pPr>
        <w:pStyle w:val="Default"/>
        <w:numPr>
          <w:ilvl w:val="0"/>
          <w:numId w:val="1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11.02 - Kompressoren (Compressors)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11.02.01 - Schraubenkompressoren (Screw compressors)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11.02.02 - Kolbenkompressoren (Piston compressors)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shd w:val="clear" w:color="auto" w:fill="ffffff"/>
          <w:rtl w:val="0"/>
          <w:lang w:val="pt-PT"/>
        </w:rPr>
        <w:t>11.02.03 - Gas-Kompressoren (Gas compressors)</w:t>
      </w:r>
    </w:p>
    <w:p>
      <w:pPr>
        <w:pStyle w:val="Default"/>
        <w:numPr>
          <w:ilvl w:val="0"/>
          <w:numId w:val="13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11.03 - Transformatoren und elektrische 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stung (Transformers and electrical equipment)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11.03.01 - Leistungstransformatoren (Power transformers)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11.03.02 - Verteilertransformatoren (Distribution transformers)</w:t>
      </w:r>
    </w:p>
    <w:p>
      <w:pPr>
        <w:pStyle w:val="Default"/>
        <w:numPr>
          <w:ilvl w:val="0"/>
          <w:numId w:val="138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11.04 - Erneuerbare Energiesysteme (Renewable energy systems)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11.04.01 - Solarmodule (Solar panels)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11.04.02 - Windturbinen (Wind turbines)</w:t>
      </w:r>
    </w:p>
    <w:p>
      <w:pPr>
        <w:pStyle w:val="Default"/>
        <w:numPr>
          <w:ilvl w:val="0"/>
          <w:numId w:val="13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11.05 - Motoren und Antriebe (Motors and drives)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11.05.01 - AC-Motoren (AC motors)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11.05.02 - Gleichstrommotoren (DC motors)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11.05.03 - Servomotoren (Servo motors)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11.05.04 - Dieselmotoren (Diesel engines)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11.05.05 - Ottomotoren (Gasoline engines)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11.05.06 - Gasmotoren (Gas engines)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11.05.07 - Lichtmaschinen (Alternators)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2: Compare and Identify Matches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Matches to Specific New Categories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1600.5.0 - Generatoren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11.01 - Generatoren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1600.7.0 - Komponenten u. Zubeh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11.03 - Transformatoren und elektrische Ausr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stung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(broadly, as components could include electrical equipment; partial match)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1600.8.0 - Notstromaggregate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11.01 - Generatoren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de-DE"/>
        </w:rPr>
        <w:t>(e.g., 11.01.01 - Dieselgeneratoren or 11.01.03 - Tragbare Generatoren)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1600.9.0 - Schaltanlagen u. -komponenten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11.03 - Transformatoren und elektrische Ausr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stung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(switchgears align with electrical equipment)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1600.11.0 - Stromerzeuger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11.01 - Generatoren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(synonymous with "Generators")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1600.12.0 - Transformatoren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11.03 - Transformatoren und elektrische Ausr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stung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(specifically 11.03.01 or 11.03.02)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1600.16.0 - Motoren u. Turbinen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11.05 - Motoren und Antriebe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de-DE"/>
        </w:rPr>
        <w:t>(e.g., 11.05.01 - AC-Motoren, 11.05.04 - Dieselmotoren)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1600.18.0 - Drucklufttechnik, Kompressoren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11.02 - Kompressoren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Mapped to "Others" (Hypothetical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11.06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following old subcategories don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t have a specific match in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11.01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to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11.05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will be assigned to the implicit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11.06 - Other energy and power plant equipment</w:t>
      </w:r>
      <w:r>
        <w:rPr>
          <w:rFonts w:ascii="Times Roman" w:hAnsi="Times Roman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140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1600.1.0 - Blockheizkraftwerke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(Block heats) - No direct match (combined heat and power, broader than generators).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1600.2.0 - Dampfkessel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(Steam boilers)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1600.3.0 - Dampfturbinen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(Steam turbines) - No direct match (related to 11.05, but distinct).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1600.4.0 - Gastechnik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(Gas technology) - No direct match (broad category).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1600.6.0 - Heizungen u. Gebl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se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(Heating and blowers)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1600.10.0 - Sonstige 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(Other machinery) - Inherently maps to "Others."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1600.13.0 - W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rmeaustauscher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(Heat exchanger)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1600.14.0 - Wasserkraftanlagen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(Water-power plants) - No direct match (related to 11.04, but hydro-specific).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1600.15.0 - Klimaanlagen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(Air conditioning)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1600.17.0 - K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ltemaschinentechnik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(Refrigerator cooling) - No direct match.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3: JSON Representation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the JSON for old subcategories from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1600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mapped to the hypothetical "Others" category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11.06</w:t>
      </w:r>
      <w:r>
        <w:rPr>
          <w:rFonts w:ascii="Times Roman" w:hAnsi="Times Roman"/>
          <w:shd w:val="clear" w:color="auto" w:fill="ffffff"/>
          <w:rtl w:val="0"/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Collapse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Wrap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"1600.1.0"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"Blockheizkraftwerke"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"11.06"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energy and power plant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"1600.2.0"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"Dampfkessel"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"11.06"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energy and power plant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"1600.3.0"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"Dampfturbinen"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"11.06"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energy and power plant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"1600.4.0"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"Gastechnik"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"11.06"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energy and power plant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"1600.6.0"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"Heizungen u. Gebl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se"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"11.06"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energy and power plant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"1600.10.0"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"Sonstige 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"11.06"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energy and power plant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"1600.13.0"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"W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rmeaustauscher"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"11.06"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energy and power plant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"1600.14.0"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"Wasserkraftanlagen"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"11.06"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energy and power plant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"1600.15.0"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"Klimaanlagen"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"11.06"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energy and power plant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"1600.17.0"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"K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ltemaschinentechnik"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"11.06"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energy and power plant equipment"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]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Summary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Total Count</w:t>
      </w:r>
      <w:r>
        <w:rPr>
          <w:rFonts w:ascii="Times Roman" w:hAnsi="Times Roman"/>
          <w:shd w:val="clear" w:color="auto" w:fill="ffffff"/>
          <w:rtl w:val="0"/>
          <w:lang w:val="en-US"/>
        </w:rPr>
        <w:t>: 10 old subcategories are mapped to the hypothetical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11.06 - Other energy and power plant equipment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new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Code: 11</w:t>
      </w:r>
      <w:r>
        <w:rPr>
          <w:rFonts w:ascii="Times Roman" w:hAnsi="Times Roman"/>
          <w:shd w:val="clear" w:color="auto" w:fill="ffffff"/>
          <w:rtl w:val="0"/>
          <w:lang w:val="en-US"/>
        </w:rPr>
        <w:t>) has 5 specific categories, while the old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1600</w:t>
      </w:r>
      <w:r>
        <w:rPr>
          <w:rFonts w:ascii="Times Roman" w:hAnsi="Times Roman"/>
          <w:shd w:val="clear" w:color="auto" w:fill="ffffff"/>
          <w:rtl w:val="0"/>
          <w:lang w:val="en-US"/>
        </w:rPr>
        <w:t>) has 18, leading to several unmatched items.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ve assigned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11.06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as the "Others" category to catch all unmatched subcategories, ensuring consistency with your instruction.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Some items (e.g.,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Wasserkraftanlagen</w:t>
      </w:r>
      <w:r>
        <w:rPr>
          <w:rFonts w:ascii="Times Roman" w:hAnsi="Times Roman"/>
          <w:shd w:val="clear" w:color="auto" w:fill="ffffff"/>
          <w:rtl w:val="0"/>
          <w:lang w:val="en-US"/>
        </w:rPr>
        <w:t>) are related to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11.04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(renewable energy), and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Dampfturbinen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</w:rPr>
        <w:t>to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11.05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(motors and drives), but their specific nature justifies placement in "Others" unless explicitly matched.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Let me know if this aligns with your expectations or 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d like to proceed to the next ID (e.g.,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1700</w:t>
      </w:r>
      <w:r>
        <w:rPr>
          <w:rFonts w:ascii="Times Roman" w:hAnsi="Times Roman"/>
          <w:shd w:val="clear" w:color="auto" w:fill="ffffff"/>
          <w:rtl w:val="0"/>
        </w:rPr>
        <w:t>)!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please procced with next id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Let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proceed with the next ID from the old system in the second document, which is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1700</w:t>
      </w:r>
      <w:r>
        <w:rPr>
          <w:rFonts w:ascii="Times Roman" w:hAnsi="Times Roman"/>
          <w:shd w:val="clear" w:color="auto" w:fill="ffffff"/>
          <w:rtl w:val="0"/>
          <w:lang w:val="de-DE"/>
        </w:rPr>
        <w:t xml:space="preserve"> ("Sonstige Maschinen" or "Other machines").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compare this with the corresponding section in the new system from the first document,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24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("Sonstige Maschinen" or "Other machines"), and identify old subcategories that either:</w:t>
      </w:r>
    </w:p>
    <w:p>
      <w:pPr>
        <w:pStyle w:val="Default"/>
        <w:numPr>
          <w:ilvl w:val="0"/>
          <w:numId w:val="141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Do not find a specific match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in the new system, or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Become marked as "Others"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>—</w:t>
      </w:r>
      <w:r>
        <w:rPr>
          <w:rFonts w:ascii="Times Roman" w:hAnsi="Times Roman"/>
          <w:shd w:val="clear" w:color="auto" w:fill="ffffff"/>
          <w:rtl w:val="0"/>
          <w:lang w:val="en-US"/>
        </w:rPr>
        <w:t>mapped to an implicit "Others" subcategory under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24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Since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24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in the new system only lists one subcategory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24.01 - Sonstiges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or "Miscellaneous") and no further sub-subcategories, it inherently acts as a catch-all. However, for consistency with your previous instructions,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treat any unmatched subcategories as falling under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24.01 - Sonstiges</w:t>
      </w:r>
      <w:r>
        <w:rPr>
          <w:rFonts w:ascii="Times Roman" w:hAnsi="Times Roman"/>
          <w:shd w:val="clear" w:color="auto" w:fill="ffffff"/>
          <w:rtl w:val="0"/>
          <w:lang w:val="en-US"/>
        </w:rPr>
        <w:t>, assuming it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the "Others" category unless a specific match is found elsewhere in the new system.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1: Extract Other Machines Categories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Old System (Second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field_id: 1700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old system lists 8 subcategories under "Sonstige Maschinen" (Other machines):</w:t>
      </w:r>
    </w:p>
    <w:p>
      <w:pPr>
        <w:pStyle w:val="Default"/>
        <w:numPr>
          <w:ilvl w:val="0"/>
          <w:numId w:val="14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1700.1.0 - Entsorgung, Recycling (Waste disposal, recycling)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1700.2.0 - Glasmaschinen (Glass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1700.3.0 - Keramik, Steine und Erde (Ceramics, stones and minerals)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1700.4.0 - Kl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rtechnische Einrichtungen (Wastewater treatment)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shd w:val="clear" w:color="auto" w:fill="ffffff"/>
          <w:rtl w:val="0"/>
          <w:lang w:val="fr-FR"/>
        </w:rPr>
        <w:t>1700.5.0 - Kommunaltechnik (Municipal technique)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1700.6.0 - Sondermaschinen (Special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1700.7.0 - Telekommunikations- u. Computertechnik (Telecommunication and computer)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1700.8.0 - Vakuumtechnik (Vacuum technology)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New System (First Document, Relevant Sections)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primary match is:</w:t>
      </w:r>
    </w:p>
    <w:p>
      <w:pPr>
        <w:pStyle w:val="Default"/>
        <w:numPr>
          <w:ilvl w:val="0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Code: 24 - Sonstige 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(Other machines):</w:t>
      </w:r>
    </w:p>
    <w:p>
      <w:pPr>
        <w:pStyle w:val="Default"/>
        <w:numPr>
          <w:ilvl w:val="1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24.01 - Sonstiges (Miscellaneous)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(No sub-subcategories listed)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Other potentially relevant categories in the new system:</w:t>
      </w:r>
    </w:p>
    <w:p>
      <w:pPr>
        <w:pStyle w:val="Default"/>
        <w:numPr>
          <w:ilvl w:val="0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Code: 08 - Baumaschinen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fr-FR"/>
        </w:rPr>
        <w:t>(Construction machines):</w:t>
      </w:r>
    </w:p>
    <w:p>
      <w:pPr>
        <w:pStyle w:val="Default"/>
        <w:numPr>
          <w:ilvl w:val="1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08.07 - Kommunale 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stung (Municipal equipment)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08.07.01 - Stra</w:t>
      </w:r>
      <w:r>
        <w:rPr>
          <w:rFonts w:ascii="Times Roman" w:hAnsi="Times Roman" w:hint="default"/>
          <w:shd w:val="clear" w:color="auto" w:fill="ffffff"/>
          <w:rtl w:val="0"/>
          <w:lang w:val="de-DE"/>
        </w:rPr>
        <w:t>ß</w:t>
      </w:r>
      <w:r>
        <w:rPr>
          <w:rFonts w:ascii="Times Roman" w:hAnsi="Times Roman"/>
          <w:shd w:val="clear" w:color="auto" w:fill="ffffff"/>
          <w:rtl w:val="0"/>
          <w:lang w:val="de-DE"/>
        </w:rPr>
        <w:t>enkehrer (Street sweepers)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08.07.04 - Recycling-Fahrzeuge (Recycling vehicles)</w:t>
      </w:r>
    </w:p>
    <w:p>
      <w:pPr>
        <w:pStyle w:val="Default"/>
        <w:numPr>
          <w:ilvl w:val="0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Code: 12 - Verfahrenstechnik und Chemieingenieurwesen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(Process engineering and chemical engineering):</w:t>
      </w:r>
    </w:p>
    <w:p>
      <w:pPr>
        <w:pStyle w:val="Default"/>
        <w:numPr>
          <w:ilvl w:val="1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12.07 - Vakuumtechnik (Vacuum technology)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12.07.01 - Drehschieberpumpen (Rotary vane pumps)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12.07.02 - Membranpumpen (Diaphragm pumps)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12.07.03 - Turbomolekularpumpen (Turbomolecular pumps)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12.07.04 - Vakuumkammern (Vacuum chambers)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12.07.05 - Vakuum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en-US"/>
        </w:rPr>
        <w:t>fen (Vacuum furnaces)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12.07.06 - Vakuummessger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fr-FR"/>
        </w:rPr>
        <w:t>te (Vacuum gauges)</w:t>
      </w:r>
    </w:p>
    <w:p>
      <w:pPr>
        <w:pStyle w:val="Default"/>
        <w:numPr>
          <w:ilvl w:val="0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Code: 17 - B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ro- und Kommunikationstechnik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(Office and communication technology):</w:t>
      </w:r>
    </w:p>
    <w:p>
      <w:pPr>
        <w:pStyle w:val="Default"/>
        <w:numPr>
          <w:ilvl w:val="1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17.02 - Kommunikationssysteme (Communication systems)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17.02.01 - Telefonanlagen (Telephone systems)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17.02.02 - VoIP-Systeme (VoIP systems)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17.02.03 - Faxger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fr-FR"/>
        </w:rPr>
        <w:t>te (Fax machines)</w:t>
      </w:r>
    </w:p>
    <w:p>
      <w:pPr>
        <w:pStyle w:val="Default"/>
        <w:numPr>
          <w:ilvl w:val="1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17.03 - Computerausr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stung (Computer equipment)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17.03.01 - Desktops (Desktops)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17.03.02 - Laptops (Laptops)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17.03.03 - Server (Servers)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17.03.04 - Netzwerkausr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stung (Network equipment)</w:t>
      </w:r>
    </w:p>
    <w:p>
      <w:pPr>
        <w:pStyle w:val="Default"/>
        <w:numPr>
          <w:ilvl w:val="0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Code: 21 - Kl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ranlagen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(Wastewater treatment plants):</w:t>
      </w:r>
    </w:p>
    <w:p>
      <w:pPr>
        <w:pStyle w:val="Default"/>
        <w:numPr>
          <w:ilvl w:val="1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21.01 - Filtersysteme (Filter systems)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21.01.01 - Membranfilter (Membrane filters)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21.01.02 - Sandfilter (Sand filters)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2: Compare and Identify Matches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Matches to Specific New Categories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1700.4.0 - Kl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rtechnische Einrichtungen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21 - Kl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ranlagen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(Wastewater treatment plants)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1700.5.0 - Kommunaltechnik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08.07 - Kommunale Ausr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stung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(Municipal equipment)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1700.7.0 - Telekommunikations- u. Computertechnik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nl-NL"/>
        </w:rPr>
        <w:t>17 - B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ro- und Kommunikationstechnik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17.02 - Kommunikationssysteme and 17.03 - Computerausr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stung)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1700.8.0 - Vakuumtechnik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12.07 - Vakuumtechnik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(Vacuum technology)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Mapped to "Others" (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24.01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following old subcategories don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t have a specific match in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08.07</w:t>
      </w:r>
      <w:r>
        <w:rPr>
          <w:rFonts w:ascii="Times Roman" w:hAnsi="Times Roman"/>
          <w:shd w:val="clear" w:color="auto" w:fill="ffffff"/>
          <w:rtl w:val="0"/>
        </w:rPr>
        <w:t xml:space="preserve">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12.07</w:t>
      </w:r>
      <w:r>
        <w:rPr>
          <w:rFonts w:ascii="Times Roman" w:hAnsi="Times Roman"/>
          <w:shd w:val="clear" w:color="auto" w:fill="ffffff"/>
          <w:rtl w:val="0"/>
        </w:rPr>
        <w:t xml:space="preserve">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17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, or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21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will be assigned to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24.01 - Sonstiges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under "Other machines":</w:t>
      </w:r>
    </w:p>
    <w:p>
      <w:pPr>
        <w:pStyle w:val="Default"/>
        <w:numPr>
          <w:ilvl w:val="0"/>
          <w:numId w:val="14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1700.1.0 - Entsorgung, Recycling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(Waste disposal, recycling) - Partial overlap with 08.07.04 (Recycling-Fahrzeuge), but broader; no specific match elsewhere.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1700.2.0 - Glasmaschinen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(Glass machinery)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1700.3.0 - Keramik, Steine und Erde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(Ceramics, stones and minerals) - No direct match (partial overlap with 08.06 - Steinbearbeitung, but broader).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1700.6.0 - Sondermaschinen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(Special machines) - No direct match (inherently miscellaneous).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1700.10.0 - Sonstige 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(Other machinery) - Inherently maps to "Others."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Correction</w:t>
      </w:r>
      <w:r>
        <w:rPr>
          <w:rFonts w:ascii="Times Roman" w:hAnsi="Times Roman"/>
          <w:shd w:val="clear" w:color="auto" w:fill="ffffff"/>
          <w:rtl w:val="0"/>
          <w:lang w:val="en-US"/>
        </w:rPr>
        <w:t>: The original list I referenced had an error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>—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1700.10.0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doesn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t exist in the provided data; it should be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1700.8.0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as the last entry. The correct count is 8 subcategories (1700.1.0 to 1700.8.0), and "Sonstige Maschinen" is correctly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1700.10.0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in some contexts but not here.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ll adjust based on the provided list, ensuring accuracy.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3: JSON Representation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the JSON for old subcategories from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1700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mapped to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24.01 - Sonstiges</w:t>
      </w:r>
      <w:r>
        <w:rPr>
          <w:rFonts w:ascii="Times Roman" w:hAnsi="Times Roman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Collapse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Wrap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"1700.1.0"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"Entsorgung, Recycling"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"24.01"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"Miscellaneous"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"1700.2.0"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"Glasmaschinen"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"24.01"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"Miscellaneous"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"1700.3.0"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"Keramik, Steine und Erde"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"24.01"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"Miscellaneous"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"1700.6.0"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"Sondermaschinen"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"24.01"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"Miscellaneous"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]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Summary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Total Count</w:t>
      </w:r>
      <w:r>
        <w:rPr>
          <w:rFonts w:ascii="Times Roman" w:hAnsi="Times Roman"/>
          <w:shd w:val="clear" w:color="auto" w:fill="ffffff"/>
          <w:rtl w:val="0"/>
          <w:lang w:val="en-US"/>
        </w:rPr>
        <w:t>: 4 old subcategories are mapped to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24.01 - Sonstiges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old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1700</w:t>
      </w:r>
      <w:r>
        <w:rPr>
          <w:rFonts w:ascii="Times Roman" w:hAnsi="Times Roman"/>
          <w:shd w:val="clear" w:color="auto" w:fill="ffffff"/>
          <w:rtl w:val="0"/>
          <w:lang w:val="en-US"/>
        </w:rPr>
        <w:t>) has 8 subcategories, while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24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has only 1 broad subcategory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24.01 - Sonstiges</w:t>
      </w:r>
      <w:r>
        <w:rPr>
          <w:rFonts w:ascii="Times Roman" w:hAnsi="Times Roman"/>
          <w:shd w:val="clear" w:color="auto" w:fill="ffffff"/>
          <w:rtl w:val="0"/>
          <w:lang w:val="en-US"/>
        </w:rPr>
        <w:t>), acting as a catch-all.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Four subcategories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1700.4.0</w:t>
      </w:r>
      <w:r>
        <w:rPr>
          <w:rFonts w:ascii="Times Roman" w:hAnsi="Times Roman"/>
          <w:shd w:val="clear" w:color="auto" w:fill="ffffff"/>
          <w:rtl w:val="0"/>
        </w:rPr>
        <w:t>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1700.5.0</w:t>
      </w:r>
      <w:r>
        <w:rPr>
          <w:rFonts w:ascii="Times Roman" w:hAnsi="Times Roman"/>
          <w:shd w:val="clear" w:color="auto" w:fill="ffffff"/>
          <w:rtl w:val="0"/>
        </w:rPr>
        <w:t>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1700.7.0</w:t>
      </w:r>
      <w:r>
        <w:rPr>
          <w:rFonts w:ascii="Times Roman" w:hAnsi="Times Roman"/>
          <w:shd w:val="clear" w:color="auto" w:fill="ffffff"/>
          <w:rtl w:val="0"/>
        </w:rPr>
        <w:t>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1700.8.0</w:t>
      </w:r>
      <w:r>
        <w:rPr>
          <w:rFonts w:ascii="Times Roman" w:hAnsi="Times Roman"/>
          <w:shd w:val="clear" w:color="auto" w:fill="ffffff"/>
          <w:rtl w:val="0"/>
          <w:lang w:val="en-US"/>
        </w:rPr>
        <w:t>) matched specific categories elsewhere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21</w:t>
      </w:r>
      <w:r>
        <w:rPr>
          <w:rFonts w:ascii="Times Roman" w:hAnsi="Times Roman"/>
          <w:shd w:val="clear" w:color="auto" w:fill="ffffff"/>
          <w:rtl w:val="0"/>
        </w:rPr>
        <w:t>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08.07</w:t>
      </w:r>
      <w:r>
        <w:rPr>
          <w:rFonts w:ascii="Times Roman" w:hAnsi="Times Roman"/>
          <w:shd w:val="clear" w:color="auto" w:fill="ffffff"/>
          <w:rtl w:val="0"/>
        </w:rPr>
        <w:t>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17</w:t>
      </w:r>
      <w:r>
        <w:rPr>
          <w:rFonts w:ascii="Times Roman" w:hAnsi="Times Roman"/>
          <w:shd w:val="clear" w:color="auto" w:fill="ffffff"/>
          <w:rtl w:val="0"/>
        </w:rPr>
        <w:t>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12.07</w:t>
      </w:r>
      <w:r>
        <w:rPr>
          <w:rFonts w:ascii="Times Roman" w:hAnsi="Times Roman"/>
          <w:shd w:val="clear" w:color="auto" w:fill="ffffff"/>
          <w:rtl w:val="0"/>
          <w:lang w:val="en-US"/>
        </w:rPr>
        <w:t>), leaving the rest for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24.01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 initially listed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1700.10.0 - Sonstige 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due to a misstep, but corrected it based on the provided list ending at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1700.8.0</w:t>
      </w:r>
      <w:r>
        <w:rPr>
          <w:rFonts w:ascii="Times Roman" w:hAnsi="Times Roman"/>
          <w:shd w:val="clear" w:color="auto" w:fill="ffffff"/>
          <w:rtl w:val="0"/>
          <w:lang w:val="en-US"/>
        </w:rPr>
        <w:t>. Since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1700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is inherently "Other machines," unmatched items naturally fit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24.01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If "Sonstige Maschinen" was intended as a 9th entry (e.g.,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1700.10.0</w:t>
      </w:r>
      <w:r>
        <w:rPr>
          <w:rFonts w:ascii="Times Roman" w:hAnsi="Times Roman"/>
          <w:shd w:val="clear" w:color="auto" w:fill="ffffff"/>
          <w:rtl w:val="0"/>
          <w:lang w:val="en-US"/>
        </w:rPr>
        <w:t>), it would also map to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24.01</w:t>
      </w:r>
      <w:r>
        <w:rPr>
          <w:rFonts w:ascii="Times Roman" w:hAnsi="Times Roman"/>
          <w:shd w:val="clear" w:color="auto" w:fill="ffffff"/>
          <w:rtl w:val="0"/>
          <w:lang w:val="en-US"/>
        </w:rPr>
        <w:t>, but it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not present in the exact list provided.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Let me know if this aligns with your expectations or 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d like to proceed to the next ID (e.g.,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1800</w:t>
      </w:r>
      <w:r>
        <w:rPr>
          <w:rFonts w:ascii="Times Roman" w:hAnsi="Times Roman"/>
          <w:shd w:val="clear" w:color="auto" w:fill="ffffff"/>
          <w:rtl w:val="0"/>
          <w:lang w:val="en-US"/>
        </w:rPr>
        <w:t>)! If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ve missed an intended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1700.10.0</w:t>
      </w:r>
      <w:r>
        <w:rPr>
          <w:rFonts w:ascii="Times Roman" w:hAnsi="Times Roman"/>
          <w:shd w:val="clear" w:color="auto" w:fill="ffffff"/>
          <w:rtl w:val="0"/>
          <w:lang w:val="en-US"/>
        </w:rPr>
        <w:t>, please clarify!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proceed with next id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Let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proceed with the next ID from the old system in the second document, which is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1800</w:t>
      </w:r>
      <w:r>
        <w:rPr>
          <w:rFonts w:ascii="Times Roman" w:hAnsi="Times Roman"/>
          <w:shd w:val="clear" w:color="auto" w:fill="ffffff"/>
          <w:rtl w:val="0"/>
        </w:rPr>
        <w:t xml:space="preserve"> ("F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en-US"/>
        </w:rPr>
        <w:t>rdertechnik" or "Materials handling technology").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compare this with the corresponding section in the new system from the first document,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("Materialtransport- und Lagersysteme" or "Material transport and storage systems"), and identify old subcategories that either:</w:t>
      </w:r>
    </w:p>
    <w:p>
      <w:pPr>
        <w:pStyle w:val="Default"/>
        <w:numPr>
          <w:ilvl w:val="0"/>
          <w:numId w:val="14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Do not find a specific match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in the new system, or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Become marked as "Others"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>—</w:t>
      </w:r>
      <w:r>
        <w:rPr>
          <w:rFonts w:ascii="Times Roman" w:hAnsi="Times Roman"/>
          <w:shd w:val="clear" w:color="auto" w:fill="ffffff"/>
          <w:rtl w:val="0"/>
          <w:lang w:val="en-US"/>
        </w:rPr>
        <w:t>mapped to an implicit "Others" subcategory under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10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Since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doesn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t explicitly list an "Others" subcategory,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assume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10.06 - Sonstige Materialtransport- und Lagersysteme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("Other material transport and storage systems") as an implicit catch-all for unmatched items, consistent with your previous instructions.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1: Extract Materials Handling Technology Categories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Old System (Second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field_id: 1800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old system lists 12 subcategories under "F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de-DE"/>
        </w:rPr>
        <w:t>rdertechnik" (Materials handling technology):</w:t>
      </w:r>
    </w:p>
    <w:p>
      <w:pPr>
        <w:pStyle w:val="Default"/>
        <w:numPr>
          <w:ilvl w:val="0"/>
          <w:numId w:val="14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1800.1.0 - Elektromotoren (Electric motors)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1800.2.0 - F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de-DE"/>
        </w:rPr>
        <w:t>rderanlagen (Conveying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1800.3.0 - F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de-DE"/>
        </w:rPr>
        <w:t>rderb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</w:rPr>
        <w:t>nder (Conveyor belts)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shd w:val="clear" w:color="auto" w:fill="ffffff"/>
          <w:rtl w:val="0"/>
          <w:lang w:val="nl-NL"/>
        </w:rPr>
        <w:t>1800.4.0 - Hubtische (Lifting tables)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shd w:val="clear" w:color="auto" w:fill="ffffff"/>
          <w:rtl w:val="0"/>
          <w:lang w:val="nl-NL"/>
        </w:rPr>
        <w:t>1800.5.0 - Hubwagen (Jack lifts)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1800.6.0 - Kettenzug-, u. Hebetechnik (Chain hoist and lift technology)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1800.7.0 - Magnete (Magnets)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1800.8.0 - Pumpen (Pumps)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1800.9.0 - Rollenbahnen (Roll conveyors)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1800.10.0 - Sch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ttg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terf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en-US"/>
        </w:rPr>
        <w:t>rderer (Bulk feeders)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1800.11.0 - Sonstige Maschinen (Other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1800.12.0 - Vibratoren (Vibrators)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New System (First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Code: 10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new system lists 5 subcategories under "Materialtransport- und Lagersysteme" (Material transport and storage systems), with sub-subcategories:</w:t>
      </w:r>
    </w:p>
    <w:p>
      <w:pPr>
        <w:pStyle w:val="Default"/>
        <w:numPr>
          <w:ilvl w:val="0"/>
          <w:numId w:val="1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10.01 - Gabelstapler (Forklifts)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10.01.01 - Gegengewichtsgabelstapler (Counterbalance forklifts)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10.01.02 - Schubmaststapler (Reach trucks)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10.01.03 - Kommissionierer (Order pickers)</w:t>
      </w:r>
    </w:p>
    <w:p>
      <w:pPr>
        <w:pStyle w:val="Default"/>
        <w:numPr>
          <w:ilvl w:val="0"/>
          <w:numId w:val="14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10.02 - F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</w:rPr>
        <w:t>rderer (Conveyors)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10.02.01 - Gurtf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en-US"/>
        </w:rPr>
        <w:t>rderer (Belt conveyors)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10.02.02 - Rollenf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es-ES_tradnl"/>
        </w:rPr>
        <w:t>rderer (Roller conveyors)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10.02.03 - Schneckenf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en-US"/>
        </w:rPr>
        <w:t>rderer (Screw conveyors)</w:t>
      </w:r>
    </w:p>
    <w:p>
      <w:pPr>
        <w:pStyle w:val="Default"/>
        <w:numPr>
          <w:ilvl w:val="0"/>
          <w:numId w:val="148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10.03 - Kr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ne und Hebezeuge (Cranes and hoists)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10.03.01 - Br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ckenkr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ne (Bridge cranes)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10.03.02 - Br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ckenkr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ne (Bridge cranes)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i w:val="1"/>
          <w:iCs w:val="1"/>
          <w:shd w:val="clear" w:color="auto" w:fill="ffffff"/>
          <w:rtl w:val="0"/>
        </w:rPr>
        <w:t>(Note: Duplicate in original data)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10.03.03 - Auslegerkr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it-IT"/>
        </w:rPr>
        <w:t>ne (Jib cranes)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10.04 - Speichersysteme (Storage systems)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10.04.01 - Palettenregale (Pallet racks)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10.04.02 - Regalsysteme (Shelving systems)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10.04.03 - Automatisierte Lager- und Bereitstellungssysteme (AS/RS) (Automated Storage and Retrieval Systems)</w:t>
      </w:r>
    </w:p>
    <w:p>
      <w:pPr>
        <w:pStyle w:val="Default"/>
        <w:numPr>
          <w:ilvl w:val="0"/>
          <w:numId w:val="14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10.05 - Hebezeuge (Lifting equipment)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10.05.01 - Gabelhubwagen (Pallet trucks)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10.05.02 - Scherenhubtische (Scissor lift tables)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2: Compare and Identify Matches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Matches to Specific New Categories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1800.2.0 - F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rderanlagen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10.02 - F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rderer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(Conveyors, broadly covering conveying machinery)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1800.3.0 - F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rderb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nder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10.02 - F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rderer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10.02.01 - Gurtf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en-US"/>
        </w:rPr>
        <w:t>rderer, belt conveyors)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nl-NL"/>
        </w:rPr>
        <w:t>1800.4.0 - Hubtische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10.05 - Hebezeuge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10.05.02 - Scherenhubtische, scissor lift tables)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nl-NL"/>
        </w:rPr>
        <w:t>1800.5.0 - Hubwagen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10.05 - Hebezeuge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10.05.01 - Gabelhubwagen, pallet trucks)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1800.6.0 - Kettenzug-, u. Hebetechnik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10.03 - Kr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ne und Hebezeuge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(e.g., chain hoists align with hoisting equipment)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1800.9.0 - Rollenbahnen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10.02 - F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rderer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10.02.02 - Rollenf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en-US"/>
        </w:rPr>
        <w:t>rderer, roller conveyors)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Mapped to "Others" (Hypothetical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10.06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following old subcategories don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t have a specific match in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10.01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to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pt-PT"/>
        </w:rPr>
        <w:t>10.05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will be assigned to the implicit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10.06 - Other material transport and storage systems</w:t>
      </w:r>
      <w:r>
        <w:rPr>
          <w:rFonts w:ascii="Times Roman" w:hAnsi="Times Roman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150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1800.1.0 - Elektromotoren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(Electric motors) - No direct match (component, not a handling system).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1800.7.0 - Magnete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(Magnets) - No direct match (related to lifting, but not specific).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1800.8.0 - Pumpen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(Pumps) - No direct match (not typically materials handling).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1800.10.0 - Sch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ttg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terf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rderer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(Bulk feeders) - No direct match (related to 10.02.03 - Schneckenf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en-US"/>
        </w:rPr>
        <w:t>rderer, but broader).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1800.11.0 - Sonstige 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(Other machinery) - Inherently maps to "Others."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1800.12.0 - Vibratoren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(Vibrators) - No direct match (related to material movement, but not specific).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3: JSON Representation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the JSON for old subcategories from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1800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mapped to the hypothetical "Others" category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10.06</w:t>
      </w:r>
      <w:r>
        <w:rPr>
          <w:rFonts w:ascii="Times Roman" w:hAnsi="Times Roman"/>
          <w:shd w:val="clear" w:color="auto" w:fill="ffffff"/>
          <w:rtl w:val="0"/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Collapse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Wrap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"1800.1.0"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"Elektromotoren"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material transport and storage systems"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"1800.7.0"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"Magnete"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material transport and storage systems"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"1800.8.0"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a-DK"/>
          <w14:textFill>
            <w14:solidFill>
              <w14:srgbClr w14:val="50A14F"/>
            </w14:solidFill>
          </w14:textFill>
        </w:rPr>
        <w:t>"Pumpen"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material transport and storage systems"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"1800.10.0"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"Sch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ü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ttg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ü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terf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:lang w:val="sv-SE"/>
          <w14:textFill>
            <w14:solidFill>
              <w14:srgbClr w14:val="50A14F"/>
            </w14:solidFill>
          </w14:textFill>
        </w:rPr>
        <w:t>ö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rderer"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material transport and storage systems"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"1800.11.0"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"Sonstige 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material transport and storage systems"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"1800.12.0"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"Vibratoren"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material transport and storage systems"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]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Summary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Total Count</w:t>
      </w:r>
      <w:r>
        <w:rPr>
          <w:rFonts w:ascii="Times Roman" w:hAnsi="Times Roman"/>
          <w:shd w:val="clear" w:color="auto" w:fill="ffffff"/>
          <w:rtl w:val="0"/>
          <w:lang w:val="en-US"/>
        </w:rPr>
        <w:t>: 6 old subcategories are mapped to the hypothetical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10.06 - Other material transport and storage systems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new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10</w:t>
      </w:r>
      <w:r>
        <w:rPr>
          <w:rFonts w:ascii="Times Roman" w:hAnsi="Times Roman"/>
          <w:shd w:val="clear" w:color="auto" w:fill="ffffff"/>
          <w:rtl w:val="0"/>
          <w:lang w:val="en-US"/>
        </w:rPr>
        <w:t>) has 5 specific categories, while the old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1800</w:t>
      </w:r>
      <w:r>
        <w:rPr>
          <w:rFonts w:ascii="Times Roman" w:hAnsi="Times Roman"/>
          <w:shd w:val="clear" w:color="auto" w:fill="ffffff"/>
          <w:rtl w:val="0"/>
          <w:lang w:val="en-US"/>
        </w:rPr>
        <w:t>) has 12, leading to several unmatched items.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ve assigned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10.06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as the "Others" category to catch all unmatched subcategories, ensuring consistency with your instruction.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Some items (e.g.,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Sch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ü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ttg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ü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terf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rderer</w:t>
      </w:r>
      <w:r>
        <w:rPr>
          <w:rFonts w:ascii="Times Roman" w:hAnsi="Times Roman"/>
          <w:shd w:val="clear" w:color="auto" w:fill="ffffff"/>
          <w:rtl w:val="0"/>
          <w:lang w:val="en-US"/>
        </w:rPr>
        <w:t>) are related to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10.02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(conveyors), but their broader or distinct nature justifies placement in "Others" unless explicitly matched.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Let me know if this aligns with your expectations or 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d like to proceed to the next ID (e.g.,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1850</w:t>
      </w:r>
      <w:r>
        <w:rPr>
          <w:rFonts w:ascii="Times Roman" w:hAnsi="Times Roman"/>
          <w:shd w:val="clear" w:color="auto" w:fill="ffffff"/>
          <w:rtl w:val="0"/>
        </w:rPr>
        <w:t>)!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please proceed with next id .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Let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proceed with the next ID from the old system in the second document, which is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1850</w:t>
      </w:r>
      <w:r>
        <w:rPr>
          <w:rFonts w:ascii="Times Roman" w:hAnsi="Times Roman"/>
          <w:shd w:val="clear" w:color="auto" w:fill="ffffff"/>
          <w:rtl w:val="0"/>
          <w:lang w:val="de-DE"/>
        </w:rPr>
        <w:t xml:space="preserve"> ("Lagertechnik" or "Material storage").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compare this with the corresponding section in the new system from the first document,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("Materialtransport- und Lagersysteme" or "Material transport and storage systems"), and identify old subcategories that either:</w:t>
      </w:r>
    </w:p>
    <w:p>
      <w:pPr>
        <w:pStyle w:val="Default"/>
        <w:numPr>
          <w:ilvl w:val="0"/>
          <w:numId w:val="151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Do not find a specific match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in the new system, or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Become marked as "Others"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>—</w:t>
      </w:r>
      <w:r>
        <w:rPr>
          <w:rFonts w:ascii="Times Roman" w:hAnsi="Times Roman"/>
          <w:shd w:val="clear" w:color="auto" w:fill="ffffff"/>
          <w:rtl w:val="0"/>
          <w:lang w:val="en-US"/>
        </w:rPr>
        <w:t>mapped to an implicit "Others" subcategory under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10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Since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doesn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t explicitly list an "Others" subcategory,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assume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10.06 - Sonstige Materialtransport- und Lagersysteme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("Other material transport and storage systems") as an implicit catch-all for unmatched items, consistent with your previous instructions.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1: Extract Material Storage Categories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Old System (Second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field_id: 1850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old system lists 26 subcategories under "Lagertechnik" (Material storage):</w:t>
      </w:r>
    </w:p>
    <w:p>
      <w:pPr>
        <w:pStyle w:val="Default"/>
        <w:numPr>
          <w:ilvl w:val="0"/>
          <w:numId w:val="15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1850.1.0 - Ameisen und Hubwagen (Lifting carts)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1850.2.0 - Container (Container)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1850.3.0 - Durchlaufregale (Live storage racks)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a-DK"/>
        </w:rPr>
      </w:pPr>
      <w:r>
        <w:rPr>
          <w:rFonts w:ascii="Times Roman" w:hAnsi="Times Roman"/>
          <w:shd w:val="clear" w:color="auto" w:fill="ffffff"/>
          <w:rtl w:val="0"/>
          <w:lang w:val="da-DK"/>
        </w:rPr>
        <w:t>1850.4.0 - Gitterboxen (Skeleton containers)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1850.5.0 - Hallenbau (Hall construction)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1850.6.0 - Hochregallager (High-bay warehouses)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shd w:val="clear" w:color="auto" w:fill="ffffff"/>
          <w:rtl w:val="0"/>
          <w:lang w:val="nl-NL"/>
        </w:rPr>
        <w:t>1850.7.0 - Hubtische (Elevating platforms)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1850.8.0 - Kommissionierlager (Picking location)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1850.9.0 - Kragarmregale (Cantilever shelves)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1850.10.0 - Krane (Cranes)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1850.11.0 - Lagerschr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</w:rPr>
        <w:t>nke 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r Gefahrstoffe (Camp cabinets for dangerous materials)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1850.12.0 - Paletten (Pallets)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1850.13.0 - Paletten-Einfahrregale (Pallets draw-pull shelves)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1850.14.0 - Paletten-Freilagerregale (Pallet bonded warehouse shelves)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1850.15.0 - Paternoster (Paternoster)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1850.16.0 - Plattenlagerung (Palettes storing)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1850.17.0 - Scherenhubtische (Shears elevating platforms)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1850.18.0 - Schraubregale (Screwing shelves)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1850.19.0 - Schwerlastregale (Heavy-duty shelves)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shd w:val="clear" w:color="auto" w:fill="ffffff"/>
          <w:rtl w:val="0"/>
          <w:lang w:val="pt-PT"/>
        </w:rPr>
        <w:t>1850.20.0 - Silos (Silos)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1850.21.0 - Sonstige Maschinen (Other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1850.22.0 - Stapelboxen (Stacking boxes)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1850.23.0 - Stapler (Fork lifts)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1850.24.0 - Steckregale (Putting shelves)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1850.25.0 - Trolleyanlagen (Trolley-Systems)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1850.26.0 - Weitspannregale (Far clamping shelves)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New System (First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Code: 10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new system lists 5 subcategories under "Materialtransport- und Lagersysteme" (Material transport and storage systems), with sub-subcategories:</w:t>
      </w:r>
    </w:p>
    <w:p>
      <w:pPr>
        <w:pStyle w:val="Default"/>
        <w:numPr>
          <w:ilvl w:val="0"/>
          <w:numId w:val="15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10.01 - Gabelstapler (Forklifts)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10.01.01 - Gegengewichtsgabelstapler (Counterbalance forklifts)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10.01.02 - Schubmaststapler (Reach trucks)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10.01.03 - Kommissionierer (Order pickers)</w:t>
      </w:r>
    </w:p>
    <w:p>
      <w:pPr>
        <w:pStyle w:val="Default"/>
        <w:numPr>
          <w:ilvl w:val="0"/>
          <w:numId w:val="15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10.02 - F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</w:rPr>
        <w:t>rderer (Conveyors)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10.02.01 - Gurtf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en-US"/>
        </w:rPr>
        <w:t>rderer (Belt conveyors)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10.02.02 - Rollenf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es-ES_tradnl"/>
        </w:rPr>
        <w:t>rderer (Roller conveyors)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10.02.03 - Schneckenf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en-US"/>
        </w:rPr>
        <w:t>rderer (Screw conveyors)</w:t>
      </w:r>
    </w:p>
    <w:p>
      <w:pPr>
        <w:pStyle w:val="Default"/>
        <w:numPr>
          <w:ilvl w:val="0"/>
          <w:numId w:val="15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10.03 - Kr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ne und Hebezeuge (Cranes and hoists)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10.03.01 - Br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ckenkr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ne (Bridge cranes)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10.03.02 - Br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ckenkr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ne (Bridge cranes)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i w:val="1"/>
          <w:iCs w:val="1"/>
          <w:shd w:val="clear" w:color="auto" w:fill="ffffff"/>
          <w:rtl w:val="0"/>
        </w:rPr>
        <w:t>(Duplicate in original data)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10.03.03 - Auslegerkr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it-IT"/>
        </w:rPr>
        <w:t>ne (Jib cranes)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10.04 - Speichersysteme (Storage systems)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10.04.01 - Palettenregale (Pallet racks)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10.04.02 - Regalsysteme (Shelving systems)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10.04.03 - Automatisierte Lager- und Bereitstellungssysteme (AS/RS) (Automated Storage and Retrieval Systems)</w:t>
      </w:r>
    </w:p>
    <w:p>
      <w:pPr>
        <w:pStyle w:val="Default"/>
        <w:numPr>
          <w:ilvl w:val="0"/>
          <w:numId w:val="15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10.05 - Hebezeuge (Lifting equipment)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10.05.01 - Gabelhubwagen (Pallet trucks)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10.05.02 - Scherenhubtische (Scissor lift tables)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2: Compare and Identify Matches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Matches to Specific New Categories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1850.1.0 - Ameisen und Hubwagen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10.05 - Hebezeuge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10.05.01 - Gabelhubwagen, as "Ameisen" refers to pallet trucks)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1850.3.0 - Durchlaufregale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10.04 - Speichersysteme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(e.g., 10.04.02 - Regalsysteme, as live storage racks fit shelving systems)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1850.6.0 - Hochregallager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10.04 - Speichersysteme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(e.g., 10.04.03 - AS/RS, as high-bay warehouses often use automated systems)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nl-NL"/>
        </w:rPr>
        <w:t>1850.7.0 - Hubtische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10.05 - Hebezeuge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10.05.02 - Scherenhubtische, elevating platforms include scissor lift tables)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pt-PT"/>
        </w:rPr>
        <w:t>1850.9.0 - Kragarmregale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10.04 - Speichersysteme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(e.g., 10.04.02 - Regalsysteme, cantilever shelves are a type of shelving)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1850.10.0 - Krane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10.03 - Kr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ne und Hebezeuge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de-DE"/>
        </w:rPr>
        <w:t>(e.g., 10.03.01 - Br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ckenkr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it-IT"/>
        </w:rPr>
        <w:t>ne)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1850.13.0 - Paletten-Einfahrregale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10.04 - Speichersysteme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it-IT"/>
        </w:rPr>
        <w:t>(e.g., 10.04.01 - Palettenregale, drive-in pallet racks fit pallet storage)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1850.17.0 - Scherenhubtische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10.05 - Hebezeuge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10.05.02 - Scherenhubtische, scissor lift tables)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1850.19.0 - Schwerlastregale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10.04 - Speichersysteme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(e.g., 10.04.01 - Palettenregale or 10.04.02 - Regalsysteme, heavy-duty shelves fit storage systems)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1850.23.0 - Stapler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10.01 - Gabelstapler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(forklifts)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Mapped to "Others" (Hypothetical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10.06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following old subcategories don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t have a specific match in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10.01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to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pt-PT"/>
        </w:rPr>
        <w:t>10.05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will be assigned to the implicit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10.06 - Other material transport and storage systems</w:t>
      </w:r>
      <w:r>
        <w:rPr>
          <w:rFonts w:ascii="Times Roman" w:hAnsi="Times Roman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15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1850.2.0 - Container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(Container) - No direct match (storage-related, but not a system).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a-DK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a-DK"/>
        </w:rPr>
        <w:t>1850.4.0 - Gitterboxen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(Skeleton containers) - No direct match (similar to containers).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1850.5.0 - Hallenbau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(Hall construction) - No direct match (infrastructure, not a storage system).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1850.8.0 - Kommissionierlager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(Picking location) - No direct match (related to 10.01.03 - Kommissionierer, but broader).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1850.11.0 - Lagerschr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nke f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r Gefahrstoffe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(Camp cabinets for dangerous materials)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1850.12.0 - Paletten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(Pallets) - No direct match (component, not a system).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1850.14.0 - Paletten-Freilagerregale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(Pallet bonded warehouse shelves) - No direct match (specific type not covered).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1850.15.0 - Paternoster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(Paternoster) - No direct match (vertical storage system, not listed).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1850.16.0 - Plattenlagerung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(Palettes storing) - No direct match (specific storage type).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1850.18.0 - Schraubregale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(Screwing shelves) - No direct match (specific shelving type).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1850.20.0 - Silos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(Silos) - No direct match (bulk storage, not covered).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1850.21.0 - Sonstige 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(Other machinery) - Inherently maps to "Others."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1850.22.0 - Stapelboxen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(Stacking boxes) - No direct match (component, not a system).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1850.24.0 - Steckregale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(Putting shelves) - No direct match (specific shelving type).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1850.25.0 - Trolleyanlagen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(Trolley-Systems) - No direct match (related to conveyors, but distinct).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1850.26.0 - Weitspannregale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(Far clamping shelves) - No direct match (specific shelving type).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3: JSON Representation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the JSON for old subcategories from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1850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mapped to the hypothetical "Others" category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10.06</w:t>
      </w:r>
      <w:r>
        <w:rPr>
          <w:rFonts w:ascii="Times Roman" w:hAnsi="Times Roman"/>
          <w:shd w:val="clear" w:color="auto" w:fill="ffffff"/>
          <w:rtl w:val="0"/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Collapse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Wrap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"1850.2.0"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"Container"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material transport and storage systems"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"1850.4.0"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a-DK"/>
          <w14:textFill>
            <w14:solidFill>
              <w14:srgbClr w14:val="50A14F"/>
            </w14:solidFill>
          </w14:textFill>
        </w:rPr>
        <w:t>"Gitterboxen"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material transport and storage systems"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"1850.5.0"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"Hallenbau"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material transport and storage systems"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"1850.8.0"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"Kommissionierlager"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material transport and storage systems"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"1850.11.0"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"Lagerschr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nke f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ü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r Gefahrstoffe"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material transport and storage systems"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"1850.12.0"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"Paletten"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material transport and storage systems"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"1850.14.0"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"Paletten-Freilagerregale"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material transport and storage systems"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"1850.15.0"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"Paternoster"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material transport and storage systems"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"1850.16.0"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"Plattenlagerung"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material transport and storage systems"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"1850.18.0"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"Schraubregale"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material transport and storage systems"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"1850.20.0"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"Silos"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material transport and storage systems"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"1850.21.0"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"Sonstige 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material transport and storage systems"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"1850.22.0"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"Stapelboxen"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material transport and storage systems"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"1850.24.0"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"Steckregale"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material transport and storage systems"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"1850.25.0"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"Trolleyanlagen"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material transport and storage systems"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"1850.26.0"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"Weitspannregale"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"10.06"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material transport and storage systems"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]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Summary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Total Count</w:t>
      </w:r>
      <w:r>
        <w:rPr>
          <w:rFonts w:ascii="Times Roman" w:hAnsi="Times Roman"/>
          <w:shd w:val="clear" w:color="auto" w:fill="ffffff"/>
          <w:rtl w:val="0"/>
          <w:lang w:val="en-US"/>
        </w:rPr>
        <w:t>: 16 old subcategories are mapped to the hypothetical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10.06 - Other material transport and storage systems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new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10</w:t>
      </w:r>
      <w:r>
        <w:rPr>
          <w:rFonts w:ascii="Times Roman" w:hAnsi="Times Roman"/>
          <w:shd w:val="clear" w:color="auto" w:fill="ffffff"/>
          <w:rtl w:val="0"/>
          <w:lang w:val="en-US"/>
        </w:rPr>
        <w:t>) has 5 specific categories, while the old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1850</w:t>
      </w:r>
      <w:r>
        <w:rPr>
          <w:rFonts w:ascii="Times Roman" w:hAnsi="Times Roman"/>
          <w:shd w:val="clear" w:color="auto" w:fill="ffffff"/>
          <w:rtl w:val="0"/>
          <w:lang w:val="en-US"/>
        </w:rPr>
        <w:t>) has 26, leading to numerous unmatched items.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ve assigned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10.06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as the "Others" category to catch all unmatched subcategories, ensuring consistency with your instruction.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Many items (e.g., various shelving types like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Schraubregale</w:t>
      </w:r>
      <w:r>
        <w:rPr>
          <w:rFonts w:ascii="Times Roman" w:hAnsi="Times Roman"/>
          <w:shd w:val="clear" w:color="auto" w:fill="ffffff"/>
          <w:rtl w:val="0"/>
        </w:rPr>
        <w:t>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Steckregale</w:t>
      </w:r>
      <w:r>
        <w:rPr>
          <w:rFonts w:ascii="Times Roman" w:hAnsi="Times Roman"/>
          <w:shd w:val="clear" w:color="auto" w:fill="ffffff"/>
          <w:rtl w:val="0"/>
          <w:lang w:val="en-US"/>
        </w:rPr>
        <w:t>) are related to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10.04 - Speichersysteme</w:t>
      </w:r>
      <w:r>
        <w:rPr>
          <w:rFonts w:ascii="Times Roman" w:hAnsi="Times Roman"/>
          <w:shd w:val="clear" w:color="auto" w:fill="ffffff"/>
          <w:rtl w:val="0"/>
          <w:lang w:val="en-US"/>
        </w:rPr>
        <w:t>, but their specific nature or lack of explicit mention justifies placement in "Others."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Let me know if this aligns with your expectations or 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d like to proceed to the next ID (e.g.,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1900</w:t>
      </w:r>
      <w:r>
        <w:rPr>
          <w:rFonts w:ascii="Times Roman" w:hAnsi="Times Roman"/>
          <w:shd w:val="clear" w:color="auto" w:fill="ffffff"/>
          <w:rtl w:val="0"/>
        </w:rPr>
        <w:t>)!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proceed with next id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Let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proceed with the next ID from the old system in the second document, which is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1900</w:t>
      </w:r>
      <w:r>
        <w:rPr>
          <w:rFonts w:ascii="Times Roman" w:hAnsi="Times Roman"/>
          <w:shd w:val="clear" w:color="auto" w:fill="ffffff"/>
          <w:rtl w:val="0"/>
          <w:lang w:val="de-DE"/>
        </w:rPr>
        <w:t xml:space="preserve"> ("Nutzfahrzeuge" or "Utility vehicles").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ll compare this with the most relevant section in the new system from the first document. There isn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t a direct equivalent category solely for "Utility vehicles" in the new system, but related topics appear under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Code: 08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("Baumaschinen" or "Construction machines"), particularly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08.07 - Kommunale Ausr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ü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stung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(Municipal equipment), and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("Materialtransport- und Lagersysteme" or "Material transport and storage systems") for certain vehicle types like forklifts. Since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1900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focuses on utility vehicles broadly,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ll map matches where possible and use a catch-all "Others" category. Given the broad nature,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assume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24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("Sonstige Maschinen" or "Other machines") with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24.01 - Sonstiges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("Miscellaneous") as the implicit "Others" category unless specific matches are found elsewhere.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1: Extract Utility Vehicles Categories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Old System (Second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field_id: 1900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The old system lists 17 subcategories under "Nutzfahrzeuge" (Utility vehicles):</w:t>
      </w:r>
    </w:p>
    <w:p>
      <w:pPr>
        <w:pStyle w:val="Default"/>
        <w:numPr>
          <w:ilvl w:val="0"/>
          <w:numId w:val="158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1900.1.0 - Abbruch u. Recycling u. Deponie (Abort and recycling and disposal)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1900.2.0 - Anh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nger (Trailers)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1900.3.0 - Baumaschinen u. Erdbewegung (Construction machines and ground movement)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1900.4.0 - Beh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lter (Containers)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shd w:val="clear" w:color="auto" w:fill="ffffff"/>
          <w:rtl w:val="0"/>
          <w:lang w:val="nl-NL"/>
        </w:rPr>
        <w:t>1900.5.0 - Betontechnik (Concrete engineering)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1900.6.0 - Busse (Buses)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1900.7.0 - Kipper (Dumper trucks)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1900.8.0 - Kommunalfahrzeuge (Municipal vehicles)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1900.9.0 - Krane (Cranes)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1900.10.0 - Lastkraftwagen (Trucks)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1900.11.0 - Sattelanh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nger (Semitrailer)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1900.12.0 - Schienen-, Luft-, Wasserfahrzeuge (Rail-, air-, water vehicles)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1900.13.0 - Sonstige Maschinen (Other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1900.14.0 - Stapler (Fork lifts)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1900.15.0 - Transporter (Transporters)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1900.16.0 - Zubeh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it-IT"/>
        </w:rPr>
        <w:t>r (Accessories)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1900.17.0 - Zugmaschinen (Tractors)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New System (First Document, Relevant Sections)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Relevant categories in the new system:</w:t>
      </w:r>
    </w:p>
    <w:p>
      <w:pPr>
        <w:pStyle w:val="Default"/>
        <w:numPr>
          <w:ilvl w:val="0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Code: 08 - Baumaschinen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fr-FR"/>
        </w:rPr>
        <w:t>(Construction machines):</w:t>
      </w:r>
    </w:p>
    <w:p>
      <w:pPr>
        <w:pStyle w:val="Default"/>
        <w:numPr>
          <w:ilvl w:val="1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08.01 - Erdbewegungsmaschinen (Earth-moving machines)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08.01.01 - Raupenbagger (Crawler excavators)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08.01.02 - Radbagger (Wheeled excavators)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shd w:val="clear" w:color="auto" w:fill="ffffff"/>
          <w:rtl w:val="0"/>
          <w:lang w:val="nl-NL"/>
        </w:rPr>
        <w:t>08.01.03 - Kompaktlader (Skid Steer Loader)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08.01.04 - Radlader (Wheel loaders)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shd w:val="clear" w:color="auto" w:fill="ffffff"/>
          <w:rtl w:val="0"/>
          <w:lang w:val="nl-NL"/>
        </w:rPr>
        <w:t>08.01.05 - Planierraupen (Bulldozers)</w:t>
      </w:r>
    </w:p>
    <w:p>
      <w:pPr>
        <w:pStyle w:val="Default"/>
        <w:numPr>
          <w:ilvl w:val="1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08.03 - Hebezeuge (Lifting equipment)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08.03.01 - Mobilkr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it-IT"/>
        </w:rPr>
        <w:t>ne (Mobile cranes)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08.03.02 - Turmkr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ne (Tower cranes)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08.03.03 - Gabelstapler (Forklifts)</w:t>
      </w:r>
    </w:p>
    <w:p>
      <w:pPr>
        <w:pStyle w:val="Default"/>
        <w:numPr>
          <w:ilvl w:val="1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08.04 - Betonausr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stung (Concrete equipment)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08.04.01 - Betonmischer (Concrete mixers)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08.04.02 - Betonpumpen (Concrete pumps)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08.04.03 - Betonmischanlagen (Concrete batching plants)</w:t>
      </w:r>
    </w:p>
    <w:p>
      <w:pPr>
        <w:pStyle w:val="Default"/>
        <w:numPr>
          <w:ilvl w:val="1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08.07 - Kommunale 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stung (Municipal equipment)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08.07.03 - M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llautos (Garbage trucks)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08.07.04 - Recycling-Fahrzeuge (Recycling vehicles)</w:t>
      </w:r>
    </w:p>
    <w:p>
      <w:pPr>
        <w:pStyle w:val="Default"/>
        <w:numPr>
          <w:ilvl w:val="0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Code: 09 - Landwirtschaftliche 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pt-PT"/>
        </w:rPr>
        <w:t>(Agricultural machines):</w:t>
      </w:r>
    </w:p>
    <w:p>
      <w:pPr>
        <w:pStyle w:val="Default"/>
        <w:numPr>
          <w:ilvl w:val="1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09.01 - Traktoren (Tractors)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09.01.01 - Kompakttraktoren (Compact tractors)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shd w:val="clear" w:color="auto" w:fill="ffffff"/>
          <w:rtl w:val="0"/>
          <w:lang w:val="nl-NL"/>
        </w:rPr>
        <w:t>09.01.02 - Standard-Traktoren (Standard tractors)</w:t>
      </w:r>
    </w:p>
    <w:p>
      <w:pPr>
        <w:pStyle w:val="Default"/>
        <w:numPr>
          <w:ilvl w:val="0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Code: 10 - Materialtransport- und Lagersysteme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(Material transport and storage systems):</w:t>
      </w:r>
    </w:p>
    <w:p>
      <w:pPr>
        <w:pStyle w:val="Default"/>
        <w:numPr>
          <w:ilvl w:val="1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10.01 - Gabelstapler (Forklifts)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10.01.01 - Gegengewichtsgabelstapler (Counterbalance forklifts)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10.01.02 - Schubmaststapler (Reach trucks)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10.01.03 - Kommissionierer (Order pickers)</w:t>
      </w:r>
    </w:p>
    <w:p>
      <w:pPr>
        <w:pStyle w:val="Default"/>
        <w:numPr>
          <w:ilvl w:val="0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Code: 24 - Sonstige 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(Other machines):</w:t>
      </w:r>
    </w:p>
    <w:p>
      <w:pPr>
        <w:pStyle w:val="Default"/>
        <w:numPr>
          <w:ilvl w:val="1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24.01 - Sonstiges (Miscellaneous)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</w:t>
      </w:r>
      <w:r>
        <w:rPr>
          <w:rFonts w:ascii="Times Roman" w:hAnsi="Times Roman"/>
          <w:shd w:val="clear" w:color="auto" w:fill="ffffff"/>
          <w:rtl w:val="0"/>
        </w:rPr>
        <w:t xml:space="preserve">: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1900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covers a wide range of utility vehicles, some of which align with construction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Code: 08</w:t>
      </w:r>
      <w:r>
        <w:rPr>
          <w:rFonts w:ascii="Times Roman" w:hAnsi="Times Roman"/>
          <w:shd w:val="clear" w:color="auto" w:fill="ffffff"/>
          <w:rtl w:val="0"/>
          <w:lang w:val="pt-PT"/>
        </w:rPr>
        <w:t>), agricultural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09</w:t>
      </w:r>
      <w:r>
        <w:rPr>
          <w:rFonts w:ascii="Times Roman" w:hAnsi="Times Roman"/>
          <w:shd w:val="clear" w:color="auto" w:fill="ffffff"/>
          <w:rtl w:val="0"/>
          <w:lang w:val="en-US"/>
        </w:rPr>
        <w:t>), or material handling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10</w:t>
      </w:r>
      <w:r>
        <w:rPr>
          <w:rFonts w:ascii="Times Roman" w:hAnsi="Times Roman"/>
          <w:shd w:val="clear" w:color="auto" w:fill="ffffff"/>
          <w:rtl w:val="0"/>
          <w:lang w:val="it-IT"/>
        </w:rPr>
        <w:t>) categories.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map specific matches and use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24.01 - Sonstiges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as the "Others" category for unmatched items.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2: Compare and Identify Matches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Matches to Specific New Categories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1900.3.0 - Baumaschinen u. Erdbewegung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08.01 - Erdbewegungsmaschinen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(construction vehicles like excavators, loaders)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1900.5.0 - Betontechnik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08.04 - Betonausr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stung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(e.g., concrete mixers, pumps)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1900.7.0 - Kipper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08.01 - Erdbewegungsmaschinen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(dumper trucks align with earth-moving equipment)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1900.8.0 - Kommunalfahrzeuge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08.07 - Kommunale Ausr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stung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(e.g., 08.07.03 - M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ü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it-IT"/>
        </w:rPr>
        <w:t>llautos)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1900.9.0 - Krane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08.03 - Hebezeuge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de-DE"/>
        </w:rPr>
        <w:t>(e.g., 08.03.01 - Mobilkr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it-IT"/>
        </w:rPr>
        <w:t>ne)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1900.14.0 - Stapler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10.01 - Gabelstapler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(forklifts)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1900.17.0 - Zugmaschinen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09.01 - Traktoren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(tractors)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Mapped to "Others" (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24.01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following old subcategories don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t have a specific match in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08</w:t>
      </w:r>
      <w:r>
        <w:rPr>
          <w:rFonts w:ascii="Times Roman" w:hAnsi="Times Roman"/>
          <w:shd w:val="clear" w:color="auto" w:fill="ffffff"/>
          <w:rtl w:val="0"/>
        </w:rPr>
        <w:t xml:space="preserve">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09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, or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will be assigned to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24.01 - Sonstiges</w:t>
      </w:r>
      <w:r>
        <w:rPr>
          <w:rFonts w:ascii="Times Roman" w:hAnsi="Times Roman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15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1900.1.0 - Abbruch u. Recycling u. Deponie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(Abort and recycling and disposal) - Partial overlap with 08.07.04, but broader; no specific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1900.2.0 - Anh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a-DK"/>
        </w:rPr>
        <w:t>nger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(Trailers) - No direct match (vehicle accessory).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1900.4.0 - Beh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lter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(Containers) - No direct match (not a vehicle).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1900.6.0 - Busse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(Buses) - No direct match (public transport, not covered).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1900.10.0 - Lastkraftwagen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(Trucks) - No direct match (general trucks, not specific to construction or material handling).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1900.11.0 - Sattelanh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a-DK"/>
        </w:rPr>
        <w:t>nger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(Semitrailer) - No direct match (trailer type).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1900.12.0 - Schienen-, Luft-, Wasserfahrzeuge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(Rail-, air-, water vehicles) - No direct match (specialized vehicles).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1900.13.0 - Sonstige 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(Other machinery) - Inherently maps to "Others."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1900.15.0 - Transporter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(Transporters) - No direct match (general transport vehicles).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1900.16.0 - Zubeh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(Accessories) - No direct match (not a vehicle).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3: JSON Representation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the JSON for old subcategories from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1900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mapped to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24.01 - Sonstiges</w:t>
      </w:r>
      <w:r>
        <w:rPr>
          <w:rFonts w:ascii="Times Roman" w:hAnsi="Times Roman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Collapse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Wrap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"1900.1.0"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"Abbruch u. Recycling u. Deponie"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"24.01"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"Miscellaneous"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"1900.2.0"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"Anh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a-DK"/>
          <w14:textFill>
            <w14:solidFill>
              <w14:srgbClr w14:val="50A14F"/>
            </w14:solidFill>
          </w14:textFill>
        </w:rPr>
        <w:t>nger"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"24.01"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"Miscellaneous"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"1900.4.0"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"Beh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lter"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"24.01"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"Miscellaneous"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"1900.6.0"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"Busse"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"24.01"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"Miscellaneous"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"1900.10.0"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"Lastkraftwagen"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"24.01"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"Miscellaneous"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"1900.11.0"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"Sattelanh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a-DK"/>
          <w14:textFill>
            <w14:solidFill>
              <w14:srgbClr w14:val="50A14F"/>
            </w14:solidFill>
          </w14:textFill>
        </w:rPr>
        <w:t>nger"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"24.01"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"Miscellaneous"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"1900.12.0"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"Schienen-, Luft-, Wasserfahrzeuge"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"24.01"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"Miscellaneous"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"1900.13.0"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"Sonstige 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"24.01"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"Miscellaneous"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"1900.15.0"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"Transporter"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"24.01"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"Miscellaneous"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"1900.16.0"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"Zubeh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:lang w:val="sv-SE"/>
          <w14:textFill>
            <w14:solidFill>
              <w14:srgbClr w14:val="50A14F"/>
            </w14:solidFill>
          </w14:textFill>
        </w:rPr>
        <w:t>ö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"24.01"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"Miscellaneous"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]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Summary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Total Count</w:t>
      </w:r>
      <w:r>
        <w:rPr>
          <w:rFonts w:ascii="Times Roman" w:hAnsi="Times Roman"/>
          <w:shd w:val="clear" w:color="auto" w:fill="ffffff"/>
          <w:rtl w:val="0"/>
          <w:lang w:val="en-US"/>
        </w:rPr>
        <w:t>: 10 old subcategories are mapped to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24.01 - Sonstiges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old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1900</w:t>
      </w:r>
      <w:r>
        <w:rPr>
          <w:rFonts w:ascii="Times Roman" w:hAnsi="Times Roman"/>
          <w:shd w:val="clear" w:color="auto" w:fill="ffffff"/>
          <w:rtl w:val="0"/>
          <w:lang w:val="en-US"/>
        </w:rPr>
        <w:t>) has 17 subcategories, while the new system lacks a dedicated "Utility vehicles" category, requiring mapping to specific codes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08</w:t>
      </w:r>
      <w:r>
        <w:rPr>
          <w:rFonts w:ascii="Times Roman" w:hAnsi="Times Roman"/>
          <w:shd w:val="clear" w:color="auto" w:fill="ffffff"/>
          <w:rtl w:val="0"/>
        </w:rPr>
        <w:t>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09</w:t>
      </w:r>
      <w:r>
        <w:rPr>
          <w:rFonts w:ascii="Times Roman" w:hAnsi="Times Roman"/>
          <w:shd w:val="clear" w:color="auto" w:fill="ffffff"/>
          <w:rtl w:val="0"/>
        </w:rPr>
        <w:t>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10</w:t>
      </w:r>
      <w:r>
        <w:rPr>
          <w:rFonts w:ascii="Times Roman" w:hAnsi="Times Roman"/>
          <w:shd w:val="clear" w:color="auto" w:fill="ffffff"/>
          <w:rtl w:val="0"/>
          <w:lang w:val="en-US"/>
        </w:rPr>
        <w:t>) where applicable.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Seven subcategories found matches in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08</w:t>
      </w:r>
      <w:r>
        <w:rPr>
          <w:rFonts w:ascii="Times Roman" w:hAnsi="Times Roman"/>
          <w:shd w:val="clear" w:color="auto" w:fill="ffffff"/>
          <w:rtl w:val="0"/>
        </w:rPr>
        <w:t>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09</w:t>
      </w:r>
      <w:r>
        <w:rPr>
          <w:rFonts w:ascii="Times Roman" w:hAnsi="Times Roman"/>
          <w:shd w:val="clear" w:color="auto" w:fill="ffffff"/>
          <w:rtl w:val="0"/>
          <w:lang w:val="en-US"/>
        </w:rPr>
        <w:t>, and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10</w:t>
      </w:r>
      <w:r>
        <w:rPr>
          <w:rFonts w:ascii="Times Roman" w:hAnsi="Times Roman"/>
          <w:shd w:val="clear" w:color="auto" w:fill="ffffff"/>
          <w:rtl w:val="0"/>
          <w:lang w:val="en-US"/>
        </w:rPr>
        <w:t>, leaving the rest for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24.01 - Sonstiges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as a broad catch-all.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ve used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24.01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instead of creating an "Others" under a more specific code (e.g.,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08.08</w:t>
      </w:r>
      <w:r>
        <w:rPr>
          <w:rFonts w:ascii="Times Roman" w:hAnsi="Times Roman"/>
          <w:shd w:val="clear" w:color="auto" w:fill="ffffff"/>
          <w:rtl w:val="0"/>
          <w:lang w:val="en-US"/>
        </w:rPr>
        <w:t>) because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1900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includes vehicles beyond construction, agriculture, or material handling scopes.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d prefer a different "Others" category (e.g., under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Code: 08</w:t>
      </w:r>
      <w:r>
        <w:rPr>
          <w:rFonts w:ascii="Times Roman" w:hAnsi="Times Roman"/>
          <w:shd w:val="clear" w:color="auto" w:fill="ffffff"/>
          <w:rtl w:val="0"/>
          <w:lang w:val="en-US"/>
        </w:rPr>
        <w:t>), let me know!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Let me know if this aligns with your expectations or 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d like to proceed to the next ID (e.g.,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2100</w:t>
      </w:r>
      <w:r>
        <w:rPr>
          <w:rFonts w:ascii="Times Roman" w:hAnsi="Times Roman"/>
          <w:shd w:val="clear" w:color="auto" w:fill="ffffff"/>
          <w:rtl w:val="0"/>
        </w:rPr>
        <w:t>)!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please proceed with next id 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Let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proceed with the next ID from the old system in the second document, which is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field_id: 2100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("Restposten" or "Surplus goods").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ll compare this with the most relevant section in the new system from the first document. The new system doesn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t have a direct equivalent category for "Surplus goods" as a standalone machinery category, but related concepts appear under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23</w:t>
      </w:r>
      <w:r>
        <w:rPr>
          <w:rFonts w:ascii="Times Roman" w:hAnsi="Times Roman"/>
          <w:shd w:val="clear" w:color="auto" w:fill="ffffff"/>
          <w:rtl w:val="0"/>
        </w:rPr>
        <w:t xml:space="preserve"> ("</w:t>
      </w:r>
      <w:r>
        <w:rPr>
          <w:rFonts w:ascii="Times Roman" w:hAnsi="Times Roman" w:hint="default"/>
          <w:shd w:val="clear" w:color="auto" w:fill="ffffff"/>
          <w:rtl w:val="0"/>
          <w:lang w:val="de-DE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bersch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ssiges Inventar und Liquidationen" or "Surplus inventory and liquidations").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map matches where possible and use an "Others" category for unmatched items. Given the nature of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field_id: 2100</w:t>
      </w:r>
      <w:r>
        <w:rPr>
          <w:rFonts w:ascii="Times Roman" w:hAnsi="Times Roman"/>
          <w:shd w:val="clear" w:color="auto" w:fill="ffffff"/>
          <w:rtl w:val="0"/>
          <w:lang w:val="en-US"/>
        </w:rPr>
        <w:t>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assume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23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with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 xml:space="preserve">23.05 - Sonstiges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de-DE"/>
        </w:rPr>
        <w:t>Ü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bersch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ü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ssiges Inventar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("Other surplus inventory") as the implicit "Others" category unless specific matches are found elsewhere.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1: Extract Surplus Goods Categories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Old System (Second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field_id: 2100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old system lists 2 subcategories under "Restposten" (Surplus goods):</w:t>
      </w:r>
    </w:p>
    <w:p>
      <w:pPr>
        <w:pStyle w:val="Default"/>
        <w:numPr>
          <w:ilvl w:val="0"/>
          <w:numId w:val="160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2100.1.0 - Restposten (Surplus goods)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i w:val="1"/>
          <w:iCs w:val="1"/>
          <w:rtl w:val="0"/>
          <w:lang w:val="en-US"/>
        </w:rPr>
      </w:pPr>
      <w:r>
        <w:rPr>
          <w:rFonts w:ascii="Times Roman" w:hAnsi="Times Roman"/>
          <w:i w:val="0"/>
          <w:iCs w:val="0"/>
          <w:shd w:val="clear" w:color="auto" w:fill="ffffff"/>
          <w:rtl w:val="0"/>
          <w:lang w:val="en-US"/>
        </w:rPr>
        <w:t>2100.2.0 - Restposten (Surplus goods)</w:t>
      </w:r>
      <w:r>
        <w:rPr>
          <w:rFonts w:ascii="Times Roman" w:hAnsi="Times Roman" w:hint="default"/>
          <w:i w:val="0"/>
          <w:iCs w:val="0"/>
          <w:shd w:val="clear" w:color="auto" w:fill="ffffff"/>
          <w:rtl w:val="0"/>
        </w:rPr>
        <w:t> </w:t>
      </w:r>
      <w:r>
        <w:rPr>
          <w:rFonts w:ascii="Times Roman" w:hAnsi="Times Roman"/>
          <w:i w:val="1"/>
          <w:iCs w:val="1"/>
          <w:shd w:val="clear" w:color="auto" w:fill="ffffff"/>
          <w:rtl w:val="0"/>
          <w:lang w:val="en-US"/>
        </w:rPr>
        <w:t>(Note: Appears as a duplicate in the original data)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: The data provided shows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2100.1.0 - Restposten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an earlier erroneous reference to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2100.2.0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elsewhere, but the correct list from the document only includes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2100.1.0 - Restposten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(line 450) and no additional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2100.2.0</w:t>
      </w:r>
      <w:r>
        <w:rPr>
          <w:rFonts w:ascii="Times Roman" w:hAnsi="Times Roman"/>
          <w:shd w:val="clear" w:color="auto" w:fill="ffffff"/>
          <w:rtl w:val="0"/>
          <w:lang w:val="en-US"/>
        </w:rPr>
        <w:t>. It seems the intent was a single entry, likely a placeholder or error with duplication. For accuracy,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treat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field_id: 2100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as having one subcategory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2100.1.0</w:t>
      </w:r>
      <w:r>
        <w:rPr>
          <w:rFonts w:ascii="Times Roman" w:hAnsi="Times Roman"/>
          <w:shd w:val="clear" w:color="auto" w:fill="ffffff"/>
          <w:rtl w:val="0"/>
          <w:lang w:val="en-US"/>
        </w:rPr>
        <w:t>) and map it accordingly.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New System (First Document, Relevant Sections)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Relevant category in the new system: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 xml:space="preserve">Code: 23 -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  <w:lang w:val="de-DE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bersch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ssiges Inventar und Liquidationen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(Surplus inventory and liquidations):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 xml:space="preserve">23.01 - </w:t>
      </w:r>
      <w:r>
        <w:rPr>
          <w:rFonts w:ascii="Times Roman" w:hAnsi="Times Roman" w:hint="default"/>
          <w:shd w:val="clear" w:color="auto" w:fill="ffffff"/>
          <w:rtl w:val="0"/>
          <w:lang w:val="de-DE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bersch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ssige Maschinen (Surplus machines)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Fonts w:ascii="Times Roman" w:hAnsi="Times Roman"/>
          <w:shd w:val="clear" w:color="auto" w:fill="ffffff"/>
          <w:rtl w:val="0"/>
          <w:lang w:val="fr-FR"/>
        </w:rPr>
        <w:t>23.02 - Liquidation Sales (Liquidation sales)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23.03 - Werksschlie</w:t>
      </w:r>
      <w:r>
        <w:rPr>
          <w:rFonts w:ascii="Times Roman" w:hAnsi="Times Roman" w:hint="default"/>
          <w:shd w:val="clear" w:color="auto" w:fill="ffffff"/>
          <w:rtl w:val="0"/>
          <w:lang w:val="de-DE"/>
        </w:rPr>
        <w:t>ß</w:t>
      </w:r>
      <w:r>
        <w:rPr>
          <w:rFonts w:ascii="Times Roman" w:hAnsi="Times Roman"/>
          <w:shd w:val="clear" w:color="auto" w:fill="ffffff"/>
          <w:rtl w:val="0"/>
          <w:lang w:val="en-US"/>
        </w:rPr>
        <w:t>ungen (Plant closures)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23.04 - Gebrauchte Teile und Komponenten (Used parts and components)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</w:t>
      </w:r>
      <w:r>
        <w:rPr>
          <w:rFonts w:ascii="Times Roman" w:hAnsi="Times Roman"/>
          <w:shd w:val="clear" w:color="auto" w:fill="ffffff"/>
          <w:rtl w:val="0"/>
        </w:rPr>
        <w:t xml:space="preserve">: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field_id: 2100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is a broad category for surplus goods, which aligns with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23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conceptually. Since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2100.1.0 - Restposten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repeats the category name without further detail, it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reasonable to map it to the overarching intent of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23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2: Compare and Identify Matches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Matches to Specific New Categories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2100.1.0 - Restposten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 xml:space="preserve">23.01 - 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  <w:lang w:val="de-DE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bersch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ssige Maschinen</w:t>
      </w:r>
      <w:r>
        <w:rPr>
          <w:rFonts w:ascii="Times Roman" w:cs="Times Roman" w:hAnsi="Times Roman" w:eastAsia="Times Roman"/>
          <w:shd w:val="clear" w:color="auto" w:fill="ffffff"/>
          <w:rtl w:val="0"/>
        </w:rPr>
        <w:br w:type="textWrapping"/>
      </w:r>
      <w:r>
        <w:rPr>
          <w:rFonts w:ascii="Times Roman" w:hAnsi="Times Roman"/>
          <w:shd w:val="clear" w:color="auto" w:fill="ffffff"/>
          <w:rtl w:val="0"/>
          <w:lang w:val="en-US"/>
        </w:rPr>
        <w:t>The term "Restposten" (surplus goods) in the context of machinery aligns with "Surplus machines"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23.01</w:t>
      </w:r>
      <w:r>
        <w:rPr>
          <w:rFonts w:ascii="Times Roman" w:hAnsi="Times Roman"/>
          <w:shd w:val="clear" w:color="auto" w:fill="ffffff"/>
          <w:rtl w:val="0"/>
          <w:lang w:val="en-US"/>
        </w:rPr>
        <w:t>), as it likely refers to excess or leftover machinery stock. This is a specific match within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23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Mapped to "Others" (Hypothetical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23.05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Since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2100.1.0 - Restposten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finds a specific match in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23.01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, there are no additional subcategories to map to "Others" based on the provided data. The single entry is fully accounted for by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23.01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. However, if we interpret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2100.1.0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as broader than just surplus machines (e.g., including non-machinery surplus goods), we could place it in an "Others" category. Given the context of machinery-focused data and your request to identify "Others,"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conservatively assume it matches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23.01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unless you specify a broader intent.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3: JSON Representation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Since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2100.1.0 - Restposten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matches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 xml:space="preserve">23.01 -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de-DE"/>
        </w:rPr>
        <w:t>Ü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bersch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ü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ssige Maschinen</w:t>
      </w:r>
      <w:r>
        <w:rPr>
          <w:rFonts w:ascii="Times Roman" w:hAnsi="Times Roman"/>
          <w:shd w:val="clear" w:color="auto" w:fill="ffffff"/>
          <w:rtl w:val="0"/>
          <w:lang w:val="en-US"/>
        </w:rPr>
        <w:t>, the "Others" list would be empty under a strict interpretation: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Collapse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Wrap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[]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However, to align with your consistent request to populate an "Others" category and assuming the broadest interpretation (e.g., surplus goods beyond just machines), 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the JSON mapping it to a hypothetical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 xml:space="preserve">23.05 - Sonstiges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de-DE"/>
        </w:rPr>
        <w:t>Ü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bersch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ü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ssiges Inventar</w:t>
      </w:r>
      <w:r>
        <w:rPr>
          <w:rFonts w:ascii="Times Roman" w:hAnsi="Times Roman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Collapse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Wrap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"2100.1.0"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"Restposten"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"23.05"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surplus inventory"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]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Summary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Total Count</w:t>
      </w:r>
      <w:r>
        <w:rPr>
          <w:rFonts w:ascii="Times Roman" w:hAnsi="Times Roman"/>
          <w:shd w:val="clear" w:color="auto" w:fill="ffffff"/>
          <w:rtl w:val="0"/>
          <w:lang w:val="en-US"/>
        </w:rPr>
        <w:t>: 1 old subcategory is tentatively mapped to the hypothetical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23.05 - Other surplus inventory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under the broadest interpretation.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>The old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field_id: 2100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>) has 1 subcategory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2100.1.0 - Restposten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>), which matches</w:t>
      </w:r>
      <w:r>
        <w:rPr>
          <w:rFonts w:ascii="Times Roman" w:hAnsi="Times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 xml:space="preserve">23.01 - 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  <w:lang w:val="de-DE"/>
        </w:rPr>
        <w:t>Ü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bersch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ü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ssige Maschinen</w:t>
      </w:r>
      <w:r>
        <w:rPr>
          <w:rFonts w:ascii="Times Roman" w:hAnsi="Times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>in the new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23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fr-FR"/>
        </w:rPr>
        <w:t>) as surplus machinery.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Given only one entry and a clear match, the "Others" list could be empty. However,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ve included it in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23.05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to reflect a potential broader scope (e.g., non-machinery surplus) and maintain consistency with your request.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If you confirm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2100.1.0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should strictly map to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23.01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without needing "Others," I can adjust to an empty list.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Let me know your preference on this interpretation or 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d like to proceed to the next ID (e.g.,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2400</w:t>
      </w:r>
      <w:r>
        <w:rPr>
          <w:rFonts w:ascii="Times Roman" w:hAnsi="Times Roman"/>
          <w:shd w:val="clear" w:color="auto" w:fill="ffffff"/>
          <w:rtl w:val="0"/>
          <w:lang w:val="en-US"/>
        </w:rPr>
        <w:t>)! For now,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ll assume the broader mapping and proceed unless instructed otherwise. Please confirm 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d like me to adjust!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please proceed with next id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Let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proceed with the next ID from the old system in the second document, which is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2400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("Bergbau" or "Mining").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ll compare this with the most relevant section in the new system from the first document. There isn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t a direct equivalent category solely for "Mining" in the new system, but related concepts could partially align with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Code: 08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("Baumaschinen" or "Construction machines") for equipment like drilling or earth-moving machines, or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24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("Sonstige Maschinen" or "Other machines") as a catch-all. Since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2400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focuses on mining-specific machinery,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map matches where possible and use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24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with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24.01 - Sonstiges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("Miscellaneous") as the implicit "Others" category unless specific matches are found elsewhere.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1: Extract Mining Categories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Old System (Second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field_id: 2400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old system lists 6 subcategories under "Bergbau" (Mining):</w:t>
      </w:r>
    </w:p>
    <w:p>
      <w:pPr>
        <w:pStyle w:val="Default"/>
        <w:numPr>
          <w:ilvl w:val="0"/>
          <w:numId w:val="161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2400.1.0 - Bohrmaschinen (Drilling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2400.2.0 - Fr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</w:rPr>
        <w:t>sen (Milling)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2400.3.0 - S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</w:rPr>
        <w:t>gen (Saws)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2400.4.0 - Schleifmaschinen (Grinding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2400.5.0 - Sonstige Maschinen (Other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2400.6.0 - Steinspaltmaschinen (Rock splitting machines)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New System (First Document, Relevant Sections)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Relevant categories in the new system:</w:t>
      </w:r>
    </w:p>
    <w:p>
      <w:pPr>
        <w:pStyle w:val="Default"/>
        <w:numPr>
          <w:ilvl w:val="0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Code: 08 - Baumaschinen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fr-FR"/>
        </w:rPr>
        <w:t>(Construction machines):</w:t>
      </w:r>
    </w:p>
    <w:p>
      <w:pPr>
        <w:pStyle w:val="Default"/>
        <w:numPr>
          <w:ilvl w:val="1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08.05 - Bohrausr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stung (Drilling equipment)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08.05.01 - Pfahlrammen (Pile drivers)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08.05.02 - Drehbohranlagen (Rotary drilling rigs)</w:t>
      </w:r>
    </w:p>
    <w:p>
      <w:pPr>
        <w:pStyle w:val="Default"/>
        <w:numPr>
          <w:ilvl w:val="1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08.06 - Steinbearbeitung (Stone processing)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08.06.01 - Br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ckens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gen (Bridge saws)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08.06.02 - Drahts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gen (Wire saws)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08.06.03 - Steinpoliermaschinen (Stone polishing machines)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08.06.04 - Steingraviermaschinen (Stone engraving machines)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08.06.05 - CNC-Steinbearbeitungszentren (CNC stone machining centers)</w:t>
      </w:r>
    </w:p>
    <w:p>
      <w:pPr>
        <w:pStyle w:val="Default"/>
        <w:numPr>
          <w:ilvl w:val="2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08.06.06 - Steinspalter (Stone splitters)</w:t>
      </w:r>
    </w:p>
    <w:p>
      <w:pPr>
        <w:pStyle w:val="Default"/>
        <w:numPr>
          <w:ilvl w:val="0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Code: 24 - Sonstige Maschinen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(Other machines):</w:t>
      </w:r>
    </w:p>
    <w:p>
      <w:pPr>
        <w:pStyle w:val="Default"/>
        <w:numPr>
          <w:ilvl w:val="1"/>
          <w:numId w:val="4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24.01 - Sonstiges (Miscellaneous)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</w:t>
      </w:r>
      <w:r>
        <w:rPr>
          <w:rFonts w:ascii="Times Roman" w:hAnsi="Times Roman"/>
          <w:shd w:val="clear" w:color="auto" w:fill="ffffff"/>
          <w:rtl w:val="0"/>
        </w:rPr>
        <w:t xml:space="preserve">: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2400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focuses on mining machinery, some of which align with construction equipment under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Code: 08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(e.g., drilling, stone processing).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map specific matches to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08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use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24.01 - Sonstiges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as the "Others" category for unmatched items.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2: Compare and Identify Matches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Matches to Specific New Categories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2400.1.0 - Bohrmaschinen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08.05 - Bohrausr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stung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de-DE"/>
        </w:rPr>
        <w:t>(e.g., 08.05.02 - Drehbohranlagen, drilling machines for mining)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2400.3.0 - S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gen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08.06 - Steinbearbeitung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</w:rPr>
        <w:t>(e.g., 08.06.02 - Drahts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gen, saws used in stone/mining contexts)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2400.6.0 - Steinspaltmaschinen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08.06 - Steinbearbeitung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08.06.06 - Steinspalter, rock splitters)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Mapped to "Others" (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24.01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following old subcategories don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t have a specific match in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08.05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or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08.06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will be assigned to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24.01 - Sonstiges</w:t>
      </w:r>
      <w:r>
        <w:rPr>
          <w:rFonts w:ascii="Times Roman" w:hAnsi="Times Roman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16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2400.2.0 - Fr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sen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(Milling) - No direct match (milling not typical in construction/mining categories).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2400.4.0 - Schleifmaschinen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(Grinding machines) - No direct match (grinding not covered, despite 08.06.03 - Steinpoliermaschinen being related).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2400.5.0 - Sonstige 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(Other machinery) - Inherently maps to "Others."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3: JSON Representation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the JSON for old subcategories from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2400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mapped to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24.01 - Sonstiges</w:t>
      </w:r>
      <w:r>
        <w:rPr>
          <w:rFonts w:ascii="Times Roman" w:hAnsi="Times Roman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Collapse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Wrap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"2400.2.0"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50A14F"/>
            </w14:solidFill>
          </w14:textFill>
        </w:rPr>
        <w:t>"Fr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50A14F"/>
            </w14:solidFill>
          </w14:textFill>
        </w:rPr>
        <w:t>sen"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"24.01"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"Miscellaneous"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"2400.4.0"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"Schleifmaschinen"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"24.01"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"Miscellaneous"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"2400.5.0"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"Sonstige 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"24.01"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50A14F"/>
            </w14:solidFill>
          </w14:textFill>
        </w:rPr>
        <w:t>"Miscellaneous"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]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Summary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Total Count</w:t>
      </w:r>
      <w:r>
        <w:rPr>
          <w:rFonts w:ascii="Times Roman" w:hAnsi="Times Roman"/>
          <w:shd w:val="clear" w:color="auto" w:fill="ffffff"/>
          <w:rtl w:val="0"/>
          <w:lang w:val="en-US"/>
        </w:rPr>
        <w:t>: 3 old subcategories are mapped to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24.01 - Sonstiges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old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2400</w:t>
      </w:r>
      <w:r>
        <w:rPr>
          <w:rFonts w:ascii="Times Roman" w:hAnsi="Times Roman"/>
          <w:shd w:val="clear" w:color="auto" w:fill="ffffff"/>
          <w:rtl w:val="0"/>
          <w:lang w:val="en-US"/>
        </w:rPr>
        <w:t>) has 6 subcategories, while the new system lacks a dedicated "Mining" category.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Three subcategories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2400.1.0</w:t>
      </w:r>
      <w:r>
        <w:rPr>
          <w:rFonts w:ascii="Times Roman" w:hAnsi="Times Roman"/>
          <w:shd w:val="clear" w:color="auto" w:fill="ffffff"/>
          <w:rtl w:val="0"/>
        </w:rPr>
        <w:t>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2400.3.0</w:t>
      </w:r>
      <w:r>
        <w:rPr>
          <w:rFonts w:ascii="Times Roman" w:hAnsi="Times Roman"/>
          <w:shd w:val="clear" w:color="auto" w:fill="ffffff"/>
          <w:rtl w:val="0"/>
        </w:rPr>
        <w:t>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2400.6.0</w:t>
      </w:r>
      <w:r>
        <w:rPr>
          <w:rFonts w:ascii="Times Roman" w:hAnsi="Times Roman"/>
          <w:shd w:val="clear" w:color="auto" w:fill="ffffff"/>
          <w:rtl w:val="0"/>
          <w:lang w:val="en-US"/>
        </w:rPr>
        <w:t>) matched specific categories in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Code: 08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(construction-related equipment), leaving the rest for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24.01 - Sonstiges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ve used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24.01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as the "Others" category because mining-specific machinery like milling and grinding isn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t explicitly covered in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Code: 08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or elsewhere.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d prefer an "Others" under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Code: 08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</w:rPr>
        <w:t>(e.g.,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08.08</w:t>
      </w:r>
      <w:r>
        <w:rPr>
          <w:rFonts w:ascii="Times Roman" w:hAnsi="Times Roman"/>
          <w:shd w:val="clear" w:color="auto" w:fill="ffffff"/>
          <w:rtl w:val="0"/>
          <w:lang w:val="en-US"/>
        </w:rPr>
        <w:t>), I can adjust, but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24.01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fits the miscellaneous nature of unmatched mining equipment.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Let me know if this aligns with your expectations or 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d like to proceed to the next ID (e.g.,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2500</w:t>
      </w:r>
      <w:r>
        <w:rPr>
          <w:rFonts w:ascii="Times Roman" w:hAnsi="Times Roman"/>
          <w:shd w:val="clear" w:color="auto" w:fill="ffffff"/>
          <w:rtl w:val="0"/>
        </w:rPr>
        <w:t>)!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please proceed with next.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Let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proceed with the next ID from the old system in the second document, which is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2500</w:t>
      </w:r>
      <w:r>
        <w:rPr>
          <w:rFonts w:ascii="Times Roman" w:hAnsi="Times Roman"/>
          <w:shd w:val="clear" w:color="auto" w:fill="ffffff"/>
          <w:rtl w:val="0"/>
        </w:rPr>
        <w:t xml:space="preserve"> ("B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romaschinen" or "Office equipment").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compare this with the corresponding section in the new system from the first document,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17</w:t>
      </w:r>
      <w:r>
        <w:rPr>
          <w:rFonts w:ascii="Times Roman" w:hAnsi="Times Roman"/>
          <w:shd w:val="clear" w:color="auto" w:fill="ffffff"/>
          <w:rtl w:val="0"/>
        </w:rPr>
        <w:t xml:space="preserve"> ("B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ro- und Kommunikationstechnik" or "Office and communication technology"), and identify old subcategories that either:</w:t>
      </w:r>
    </w:p>
    <w:p>
      <w:pPr>
        <w:pStyle w:val="Default"/>
        <w:numPr>
          <w:ilvl w:val="0"/>
          <w:numId w:val="163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Do not find a specific match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in the new system, or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Become marked as "Others"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>—</w:t>
      </w:r>
      <w:r>
        <w:rPr>
          <w:rFonts w:ascii="Times Roman" w:hAnsi="Times Roman"/>
          <w:shd w:val="clear" w:color="auto" w:fill="ffffff"/>
          <w:rtl w:val="0"/>
          <w:lang w:val="en-US"/>
        </w:rPr>
        <w:t>mapped to an implicit "Others" subcategory under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17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Since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17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doesn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t explicitly list an "Others" subcategory beyond its defined categories,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assume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17.06 - Sonstige B</w:t>
      </w:r>
      <w:r>
        <w:rPr>
          <w:rFonts w:ascii="Times Roman" w:hAnsi="Times Roman" w:hint="default"/>
          <w:sz w:val="28"/>
          <w:szCs w:val="28"/>
          <w:shd w:val="clear" w:color="auto" w:fill="ffffff"/>
          <w:rtl w:val="0"/>
        </w:rPr>
        <w:t>ü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ro- und Kommunikationstechnik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("Other office and communication technology") as an implicit catch-all for unmatched items, consistent with your previous instructions.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1: Extract Office Equipment Categories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Old System (Second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field_id: 2500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old system lists 10 subcategories under "B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romaschinen" (Office equipment):</w:t>
      </w:r>
    </w:p>
    <w:p>
      <w:pPr>
        <w:pStyle w:val="Default"/>
        <w:numPr>
          <w:ilvl w:val="0"/>
          <w:numId w:val="16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2500.1.0 - Aktenvernichter (Shredders)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2500.2.0 - Drucker (Printers)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2500.3.0 - Falzmaschinen (Folding machines)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2500.4.0 - Kopierer (Copiers)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2500.5.0 - Kuvertiermaschinen (Folders and inserters)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2500.6.0 - Lichtpausmaschinen (Blueprinting machine)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2500.7.0 - M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en-US"/>
        </w:rPr>
        <w:t>bel (Office furniture)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2500.8.0 - Sonstige Maschinen (Other machinery)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2500.9.0 - Tresore (Safes)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2500.10.0 - Videoprojektionsger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te (Video projectors)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New System (First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Code: 17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new system lists 5 subcategories under "B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ro- und Kommunikationstechnik" (Office and communication technology), with sub-subcategories:</w:t>
      </w:r>
    </w:p>
    <w:p>
      <w:pPr>
        <w:pStyle w:val="Default"/>
        <w:numPr>
          <w:ilvl w:val="0"/>
          <w:numId w:val="16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17.01 - Druck- und Kopierger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te (Printing and copying equipment)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17.01.01 - Laserdrucker (Laser printers)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17.01.02 - Tintenstrahldrucker (Inkjet printers)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17.01.03 - Multifunktionsdrucker (Multifunction printers)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17.01.04 - Kopierer (Copiers)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17.01.05 - Scanner (Scanners)</w:t>
      </w:r>
    </w:p>
    <w:p>
      <w:pPr>
        <w:pStyle w:val="Default"/>
        <w:numPr>
          <w:ilvl w:val="0"/>
          <w:numId w:val="16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17.02 - Kommunikationssysteme (Communication systems)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17.02.01 - Telefonanlagen (Telephone systems)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17.02.02 - VoIP-Systeme (VoIP systems)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17.02.03 - Faxger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fr-FR"/>
        </w:rPr>
        <w:t>te (Fax machines)</w:t>
      </w:r>
    </w:p>
    <w:p>
      <w:pPr>
        <w:pStyle w:val="Default"/>
        <w:numPr>
          <w:ilvl w:val="0"/>
          <w:numId w:val="16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17.03 - Computerausr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stung (Computer equipment)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17.03.01 - Desktops (Desktops)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17.03.02 - Laptops (Laptops)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17.03.03 - Server (Servers)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17.03.04 - Netzwerkausr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stung (Network equipment)</w:t>
      </w:r>
    </w:p>
    <w:p>
      <w:pPr>
        <w:pStyle w:val="Default"/>
        <w:numPr>
          <w:ilvl w:val="0"/>
          <w:numId w:val="168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17.04 - Telekommunikationssysteme (Telecommunication systems)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17.04.01 - Router (Routers)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17.04.02 - Schalter (Switches)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17.04.03 - PBX-Systeme (PBX systems)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17.04.04 - Satellitenkommunikationsger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te (Satellite communication equipment)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17.05 - B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</w:rPr>
        <w:t>rom</w:t>
      </w:r>
      <w:r>
        <w:rPr>
          <w:rFonts w:ascii="Times Roman" w:hAnsi="Times Roman" w:hint="default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shd w:val="clear" w:color="auto" w:fill="ffffff"/>
          <w:rtl w:val="0"/>
          <w:lang w:val="en-US"/>
        </w:rPr>
        <w:t>bel (Office furniture)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17.05.01 - Schreibtische (Desks)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17.05.02 - St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en-US"/>
        </w:rPr>
        <w:t>hle (Chairs)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17.05.03 - Ablageschr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nke (Filing cabinets)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2: Compare and Identify Matches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Matches to Specific New Categories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2500.2.0 - Drucker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17.01 - Druck- und Kopierger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te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de-DE"/>
        </w:rPr>
        <w:t>(e.g., 17.01.01 - Laserdrucker, 17.01.02 - Tintenstrahldrucker)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2500.4.0 - Kopierer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17.01 - Druck- und Kopierger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te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(specifically 17.01.04 - Kopierer)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2500.7.0 - M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bel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17.05 - B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ü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rom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  <w:lang w:val="sv-SE"/>
        </w:rPr>
        <w:t>ö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bel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de-DE"/>
        </w:rPr>
        <w:t>(e.g., 17.05.01 - Schreibtische, 17.05.02 - St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hle)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Mapped to "Others" (Hypothetical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17.06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following old subcategories don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t have a specific match in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17.01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to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17.05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will be assigned to the implicit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17.06 - Other office and communication technology</w:t>
      </w:r>
      <w:r>
        <w:rPr>
          <w:rFonts w:ascii="Times Roman" w:hAnsi="Times Roman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16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2500.1.0 - Aktenvernichter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(Shredders)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2500.3.0 - Falzmaschinen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(Folding machines) - No direct match (related to document processing, but not listed).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2500.5.0 - Kuvertiermaschinen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(Folders and inserters) - No direct match (related to folding, but distinct).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2500.6.0 - Lichtpausmaschinen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(Blueprinting machine) - No direct match.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2500.8.0 - Sonstige 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(Other machinery) - Inherently maps to "Others."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2500.9.0 - Tresore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(Safes) - No direct match (security equipment, not typical office machinery).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2500.10.0 - Videoprojektionsger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ä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te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(Video projectors) - No direct match (presentation equipment, not listed).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3: JSON Representation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the JSON for old subcategories from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2500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mapped to the hypothetical "Others" category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17.06</w:t>
      </w:r>
      <w:r>
        <w:rPr>
          <w:rFonts w:ascii="Times Roman" w:hAnsi="Times Roman"/>
          <w:shd w:val="clear" w:color="auto" w:fill="ffffff"/>
          <w:rtl w:val="0"/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Collapse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Wrap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"2500.1.0"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"Aktenvernichter"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"17.06"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office and communication technology"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"2500.3.0"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"Falzmaschinen"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"17.06"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office and communication technology"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"2500.5.0"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"Kuvertiermaschinen"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"17.06"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office and communication technology"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"2500.6.0"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"Lichtpausmaschinen"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"17.06"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office and communication technology"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"2500.8.0"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"Sonstige Maschinen"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"17.06"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office and communication technology"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"2500.9.0"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"Tresore"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"17.06"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office and communication technology"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"2500.10.0"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"Videoprojektionsger</w:t>
      </w:r>
      <w:r>
        <w:rPr>
          <w:rFonts w:ascii="Times Roman" w:hAnsi="Times Roman" w:hint="default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ä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s-ES_tradnl"/>
          <w14:textFill>
            <w14:solidFill>
              <w14:srgbClr w14:val="50A14F"/>
            </w14:solidFill>
          </w14:textFill>
        </w:rPr>
        <w:t>te"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"17.06"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office and communication technology"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]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Summary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Total Count</w:t>
      </w:r>
      <w:r>
        <w:rPr>
          <w:rFonts w:ascii="Times Roman" w:hAnsi="Times Roman"/>
          <w:shd w:val="clear" w:color="auto" w:fill="ffffff"/>
          <w:rtl w:val="0"/>
          <w:lang w:val="en-US"/>
        </w:rPr>
        <w:t>: 7 old subcategories are mapped to the hypothetical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17.06 - Other office and communication technology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new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17</w:t>
      </w:r>
      <w:r>
        <w:rPr>
          <w:rFonts w:ascii="Times Roman" w:hAnsi="Times Roman"/>
          <w:shd w:val="clear" w:color="auto" w:fill="ffffff"/>
          <w:rtl w:val="0"/>
          <w:lang w:val="en-US"/>
        </w:rPr>
        <w:t>) has 5 specific categories, while the old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2500</w:t>
      </w:r>
      <w:r>
        <w:rPr>
          <w:rFonts w:ascii="Times Roman" w:hAnsi="Times Roman"/>
          <w:shd w:val="clear" w:color="auto" w:fill="ffffff"/>
          <w:rtl w:val="0"/>
          <w:lang w:val="en-US"/>
        </w:rPr>
        <w:t>) has 10, leading to several unmatched items.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Three subcategories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2500.2.0</w:t>
      </w:r>
      <w:r>
        <w:rPr>
          <w:rFonts w:ascii="Times Roman" w:hAnsi="Times Roman"/>
          <w:shd w:val="clear" w:color="auto" w:fill="ffffff"/>
          <w:rtl w:val="0"/>
        </w:rPr>
        <w:t>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2500.4.0</w:t>
      </w:r>
      <w:r>
        <w:rPr>
          <w:rFonts w:ascii="Times Roman" w:hAnsi="Times Roman"/>
          <w:shd w:val="clear" w:color="auto" w:fill="ffffff"/>
          <w:rtl w:val="0"/>
        </w:rPr>
        <w:t>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2500.7.0</w:t>
      </w:r>
      <w:r>
        <w:rPr>
          <w:rFonts w:ascii="Times Roman" w:hAnsi="Times Roman"/>
          <w:shd w:val="clear" w:color="auto" w:fill="ffffff"/>
          <w:rtl w:val="0"/>
          <w:lang w:val="en-US"/>
        </w:rPr>
        <w:t>) matched specific categories in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Code: 17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(printing/copying and furniture), leaving the rest for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17.06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ve assigned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17.06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as the "Others" category to catch all unmatched subcategories, ensuring consistency with your instruction.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Items like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Falzmaschinen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</w:rPr>
        <w:t>and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Kuvertiermaschinen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are related to document processing but lack specific matches in the new system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focus on printing, copying, and communication.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Let me know if this aligns with your expectations or 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d like to proceed to the next ID (e.g.,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3000</w:t>
      </w:r>
      <w:r>
        <w:rPr>
          <w:rFonts w:ascii="Times Roman" w:hAnsi="Times Roman"/>
          <w:shd w:val="clear" w:color="auto" w:fill="ffffff"/>
          <w:rtl w:val="0"/>
        </w:rPr>
        <w:t>)!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please proceed with next id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Let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proceed with the next ID from the old system in the second document, which is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3000</w:t>
      </w:r>
      <w:r>
        <w:rPr>
          <w:rFonts w:ascii="Times Roman" w:hAnsi="Times Roman"/>
          <w:shd w:val="clear" w:color="auto" w:fill="ffffff"/>
          <w:rtl w:val="0"/>
          <w:lang w:val="de-DE"/>
        </w:rPr>
        <w:t xml:space="preserve"> ("Komplette Produktionslinien" or "Complete production lines").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compare this with the corresponding section in the new system from the first document,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Code: 18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("Komplette Produktionslinien" or "Complete production lines"), and identify old subcategories that either:</w:t>
      </w:r>
    </w:p>
    <w:p>
      <w:pPr>
        <w:pStyle w:val="Default"/>
        <w:numPr>
          <w:ilvl w:val="0"/>
          <w:numId w:val="170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Do not find a specific match</w:t>
      </w:r>
      <w:r>
        <w:rPr>
          <w:rFonts w:ascii="Times Roman" w:hAnsi="Times Roman" w:hint="default"/>
          <w:b w:val="0"/>
          <w:bCs w:val="0"/>
          <w:shd w:val="clear" w:color="auto" w:fill="ffffff"/>
          <w:rtl w:val="0"/>
        </w:rPr>
        <w:t> 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in the new system, or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Become marked as "Others"</w:t>
      </w:r>
      <w:r>
        <w:rPr>
          <w:rFonts w:ascii="Times Roman" w:hAnsi="Times Roman" w:hint="default"/>
          <w:shd w:val="clear" w:color="auto" w:fill="ffffff"/>
          <w:rtl w:val="0"/>
          <w:lang w:val="en-US"/>
        </w:rPr>
        <w:t>—</w:t>
      </w:r>
      <w:r>
        <w:rPr>
          <w:rFonts w:ascii="Times Roman" w:hAnsi="Times Roman"/>
          <w:shd w:val="clear" w:color="auto" w:fill="ffffff"/>
          <w:rtl w:val="0"/>
          <w:lang w:val="en-US"/>
        </w:rPr>
        <w:t>mapped to an implicit "Others" subcategory under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Code: 18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Since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Code: 18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includes a specific subcategory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18.10 - Andere Produktionslinien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("Other production lines"),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ll use that as the "Others" category for unmatched items, rather than assuming a hypothetical code, aligning with the structure provided.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1: Extract Complete Production Lines Categories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Old System (Second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field_id: 3000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old system lists 2 subcategories under "Komplette Produktionslinien" (Complete production lines):</w:t>
      </w:r>
    </w:p>
    <w:p>
      <w:pPr>
        <w:pStyle w:val="Default"/>
        <w:numPr>
          <w:ilvl w:val="0"/>
          <w:numId w:val="171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3000.1.0 - Komplette Produktionslinien (Complete production lines)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3000.2.0 - Komplette Produktionslinien (Complete production lines)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i w:val="1"/>
          <w:iCs w:val="1"/>
          <w:shd w:val="clear" w:color="auto" w:fill="ffffff"/>
          <w:rtl w:val="0"/>
          <w:lang w:val="en-US"/>
        </w:rPr>
        <w:t>(Note: Appears as a duplicate in the original data)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: The data shows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3000.1.0 - Komplette Produktionslinien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(line 451) and an earlier reference to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3000.2.0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seems to be an error or duplicate. The correct list from the document includes only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3000.1.0</w:t>
      </w:r>
      <w:r>
        <w:rPr>
          <w:rFonts w:ascii="Times Roman" w:hAnsi="Times Roman"/>
          <w:shd w:val="clear" w:color="auto" w:fill="ffffff"/>
          <w:rtl w:val="0"/>
          <w:lang w:val="en-US"/>
        </w:rPr>
        <w:t>, as the category name is repeated without additional detail. For accuracy, 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ll treat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3000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as having one subcategory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3000.1.0</w:t>
      </w:r>
      <w:r>
        <w:rPr>
          <w:rFonts w:ascii="Times Roman" w:hAnsi="Times Roman"/>
          <w:shd w:val="clear" w:color="auto" w:fill="ffffff"/>
          <w:rtl w:val="0"/>
          <w:lang w:val="en-US"/>
        </w:rPr>
        <w:t>) and map it accordingly.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New System (First Document,</w:t>
      </w:r>
      <w:r>
        <w:rPr>
          <w:rFonts w:ascii="Times Roman" w:hAnsi="Times Roman" w:hint="default"/>
          <w:b w:val="1"/>
          <w:bCs w:val="1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Code: 18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new system lists 10 subcategories under "Komplette Produktionslinien" (Complete production lines), with sub-subcategories:</w:t>
      </w:r>
    </w:p>
    <w:p>
      <w:pPr>
        <w:pStyle w:val="Default"/>
        <w:numPr>
          <w:ilvl w:val="0"/>
          <w:numId w:val="17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18.01 - Lebensmittel- und Getr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nkelinien (Food and beverage lines)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18.01.01 - Molkereipflanzen (Dairy plants)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18.01.02 - Brauereien und Brennereien (Breweries and distilleries)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18.01.03 - B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de-DE"/>
        </w:rPr>
        <w:t>ckerei-Linien (Bakery lines)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18.01.04 - Fleischverarbeitungsbetriebe (Meat processing plants)</w:t>
      </w:r>
    </w:p>
    <w:p>
      <w:pPr>
        <w:pStyle w:val="Default"/>
        <w:numPr>
          <w:ilvl w:val="0"/>
          <w:numId w:val="17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18.02 - Pharmazeutische und chemische Linien (Pharmaceutical and chemical lines)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18.02.01 - Pharma-Produktionslinien (Pharma production lines)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shd w:val="clear" w:color="auto" w:fill="ffffff"/>
          <w:rtl w:val="0"/>
          <w:lang w:val="nl-NL"/>
        </w:rPr>
        <w:t>18.02.02 - Chemiewerke (Chemical plants)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18.02.03 - D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ngemittelpflanzen (Fertilizer plants)</w:t>
      </w:r>
    </w:p>
    <w:p>
      <w:pPr>
        <w:pStyle w:val="Default"/>
        <w:numPr>
          <w:ilvl w:val="0"/>
          <w:numId w:val="17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18.03 - Metall- und Materialverarbeitung (Metal and material processing)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18.03.01 - Stahlwerke (Steelworks)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18.03.02 - Aluminiumschmelzen (Aluminum smelters)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nl-NL"/>
        </w:rPr>
      </w:pPr>
      <w:r>
        <w:rPr>
          <w:rFonts w:ascii="Times Roman" w:hAnsi="Times Roman"/>
          <w:shd w:val="clear" w:color="auto" w:fill="ffffff"/>
          <w:rtl w:val="0"/>
          <w:lang w:val="nl-NL"/>
        </w:rPr>
        <w:t>18.03.03 - Zementwerke (Cement plants)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18.04 - Automobilindustrie und Luft- und Raumfahrt (Automotive and aerospace)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18.04.01 - Fahrzeugmontagelinien (Vehicle assembly lines)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18.04.02 - Motorenbau (Engine manufacturing)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18.04.03 - Komponentenwerke f</w:t>
      </w:r>
      <w:r>
        <w:rPr>
          <w:rFonts w:ascii="Times Roman" w:hAnsi="Times Roman" w:hint="default"/>
          <w:shd w:val="clear" w:color="auto" w:fill="ffffff"/>
          <w:rtl w:val="0"/>
        </w:rPr>
        <w:t>ü</w:t>
      </w:r>
      <w:r>
        <w:rPr>
          <w:rFonts w:ascii="Times Roman" w:hAnsi="Times Roman"/>
          <w:shd w:val="clear" w:color="auto" w:fill="ffffff"/>
          <w:rtl w:val="0"/>
          <w:lang w:val="de-DE"/>
        </w:rPr>
        <w:t>r die Luft- und Raumfahrt (Aerospace component plants)</w:t>
      </w:r>
    </w:p>
    <w:p>
      <w:pPr>
        <w:pStyle w:val="Default"/>
        <w:numPr>
          <w:ilvl w:val="0"/>
          <w:numId w:val="17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18.05 - Textil und Bekleidung (Textile and apparel)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18.05.01 - Spinnereien (Spinning mills)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18.05.02 - Weberei und Strickerei (Weaving and knitting)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18.05.03 - Bekleidungsfabriken (Apparel factories)</w:t>
      </w:r>
    </w:p>
    <w:p>
      <w:pPr>
        <w:pStyle w:val="Default"/>
        <w:numPr>
          <w:ilvl w:val="0"/>
          <w:numId w:val="17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18.06 - Elektronik und Haushaltsger</w:t>
      </w:r>
      <w:r>
        <w:rPr>
          <w:rFonts w:ascii="Times Roman" w:hAnsi="Times Roman" w:hint="default"/>
          <w:shd w:val="clear" w:color="auto" w:fill="ffffff"/>
          <w:rtl w:val="0"/>
        </w:rPr>
        <w:t>ä</w:t>
      </w:r>
      <w:r>
        <w:rPr>
          <w:rFonts w:ascii="Times Roman" w:hAnsi="Times Roman"/>
          <w:shd w:val="clear" w:color="auto" w:fill="ffffff"/>
          <w:rtl w:val="0"/>
          <w:lang w:val="en-US"/>
        </w:rPr>
        <w:t>te (Electronics and household appliances)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18.06.01 - Halbleiterfabriken (Semiconductor factories)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18.06.02 - Elektronik-Montagelinien (Electronics assembly lines)</w:t>
      </w:r>
    </w:p>
    <w:p>
      <w:pPr>
        <w:pStyle w:val="Default"/>
        <w:numPr>
          <w:ilvl w:val="0"/>
          <w:numId w:val="177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18.07 - Kunststoff und Gummi (Plastic and rubber)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18.07.01 - Reifenherstellung (Tire manufacturing)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18.07.02 - Kunststoffverpackungslinien (Plastic packaging lines)</w:t>
      </w:r>
    </w:p>
    <w:p>
      <w:pPr>
        <w:pStyle w:val="Default"/>
        <w:numPr>
          <w:ilvl w:val="0"/>
          <w:numId w:val="178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18.08 - Papier und Zellstoff (Paper and pulp)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(No sub-subcategories listed)</w:t>
      </w:r>
    </w:p>
    <w:p>
      <w:pPr>
        <w:pStyle w:val="Default"/>
        <w:numPr>
          <w:ilvl w:val="0"/>
          <w:numId w:val="17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18.09 - Erneuerbare Energie (Renewable energy)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18.09.01 - Biomassekraftwerke (Biomass power plants)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Fonts w:ascii="Times Roman" w:hAnsi="Times Roman"/>
          <w:shd w:val="clear" w:color="auto" w:fill="ffffff"/>
          <w:rtl w:val="0"/>
          <w:lang w:val="it-IT"/>
        </w:rPr>
        <w:t>18.09.02 - Solarmodul-Fabriken (Solar module factories)</w:t>
      </w:r>
    </w:p>
    <w:p>
      <w:pPr>
        <w:pStyle w:val="Default"/>
        <w:numPr>
          <w:ilvl w:val="0"/>
          <w:numId w:val="180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18.10 - Andere Produktionslinien (Other production lines)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18.10.01 - Glasfabriken (Glass factories)</w:t>
      </w:r>
    </w:p>
    <w:p>
      <w:pPr>
        <w:pStyle w:val="Default"/>
        <w:numPr>
          <w:ilvl w:val="1"/>
          <w:numId w:val="36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18.10.02 - Keramische Fabriken (Ceramic factories)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2: Compare and Identify Matches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Matches to Specific New Categories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3000.1.0 - Komplette Produktionslinien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en-US"/>
        </w:rPr>
        <w:t>No direct specific match</w:t>
      </w:r>
      <w:r>
        <w:rPr>
          <w:rFonts w:ascii="Times Roman" w:cs="Times Roman" w:hAnsi="Times Roman" w:eastAsia="Times Roman"/>
          <w:shd w:val="clear" w:color="auto" w:fill="ffffff"/>
          <w:rtl w:val="0"/>
        </w:rPr>
        <w:br w:type="textWrapping"/>
      </w:r>
      <w:r>
        <w:rPr>
          <w:rFonts w:ascii="Times Roman" w:hAnsi="Times Roman"/>
          <w:shd w:val="clear" w:color="auto" w:fill="ffffff"/>
          <w:rtl w:val="0"/>
          <w:lang w:val="en-US"/>
        </w:rPr>
        <w:t>The single entry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3000.1.0 - Komplette Produktionslinien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is a broad category that encompasses all types of production lines. While it aligns with the overall intent of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Code: 18</w:t>
      </w:r>
      <w:r>
        <w:rPr>
          <w:rFonts w:ascii="Times Roman" w:hAnsi="Times Roman"/>
          <w:shd w:val="clear" w:color="auto" w:fill="ffffff"/>
          <w:rtl w:val="0"/>
          <w:lang w:val="en-US"/>
        </w:rPr>
        <w:t>, it doesn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t map to a single specific subcategory like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18.01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(Food and beverage) or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18.03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(Metal processing) because it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not industry-specific. In the new system,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Code: 18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breaks production lines into specific industries (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18.01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</w:rPr>
        <w:t>to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18.09</w:t>
      </w:r>
      <w:r>
        <w:rPr>
          <w:rFonts w:ascii="Times Roman" w:hAnsi="Times Roman"/>
          <w:shd w:val="clear" w:color="auto" w:fill="ffffff"/>
          <w:rtl w:val="0"/>
          <w:lang w:val="en-US"/>
        </w:rPr>
        <w:t>), with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18.10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as the catch-all for other types.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Mapped to "Others" (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18.10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)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Since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3000.1.0 - Komplette Produktionslinien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is a general category without specific industry detail, it best fits under the existing "Others" subcategory in the new system: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3000.1.0 - Komplette Produktionslinien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18.10 - Andere Produktionslinien</w:t>
      </w:r>
      <w:r>
        <w:rPr>
          <w:rFonts w:ascii="Times Roman" w:cs="Times Roman" w:hAnsi="Times Roman" w:eastAsia="Times Roman"/>
          <w:shd w:val="clear" w:color="auto" w:fill="ffffff"/>
          <w:rtl w:val="0"/>
        </w:rPr>
        <w:br w:type="textWrapping"/>
      </w:r>
      <w:r>
        <w:rPr>
          <w:rFonts w:ascii="Times Roman" w:hAnsi="Times Roman"/>
          <w:shd w:val="clear" w:color="auto" w:fill="ffffff"/>
          <w:rtl w:val="0"/>
          <w:lang w:val="en-US"/>
        </w:rPr>
        <w:t>This subcategory already exists to cover production lines not specified in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18.01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</w:rPr>
        <w:t>to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18.09</w:t>
      </w:r>
      <w:r>
        <w:rPr>
          <w:rFonts w:ascii="Times Roman" w:hAnsi="Times Roman"/>
          <w:shd w:val="clear" w:color="auto" w:fill="ffffff"/>
          <w:rtl w:val="0"/>
          <w:lang w:val="en-US"/>
        </w:rPr>
        <w:t>, making it the appropriate mapping for a broad, unspecified "Complete production lines" entry.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Step 3: JSON Representation</w:t>
      </w:r>
    </w:p>
    <w:p>
      <w:pPr>
        <w:pStyle w:val="Default"/>
        <w:bidi w:val="0"/>
        <w:spacing w:before="0" w:after="12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Here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the JSON for old subcategories from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3000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mapped to 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18.10 - Andere Produktionslinien</w:t>
      </w:r>
      <w:r>
        <w:rPr>
          <w:rFonts w:ascii="Times Roman" w:hAnsi="Times Roman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json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Collapse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  <w:lang w:val="en-US"/>
        </w:rPr>
        <w:t>Wrap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6"/>
          <w:szCs w:val="26"/>
          <w:shd w:val="clear" w:color="auto" w:fill="ffffff"/>
          <w:rtl w:val="0"/>
        </w:rPr>
        <w:t>Copy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"3000.1.0"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"old_subcategory_name"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de-DE"/>
          <w14:textFill>
            <w14:solidFill>
              <w14:srgbClr w14:val="50A14F"/>
            </w14:solidFill>
          </w14:textFill>
        </w:rPr>
        <w:t>"Komplette Produktionslinien"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"new_code"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14:textFill>
            <w14:solidFill>
              <w14:srgbClr w14:val="50A14F"/>
            </w14:solidFill>
          </w14:textFill>
        </w:rPr>
        <w:t>"18.10"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Times Roman" w:hAnsi="Times Roman"/>
          <w:outline w:val="0"/>
          <w:color w:val="986801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986801"/>
            </w14:solidFill>
          </w14:textFill>
        </w:rPr>
        <w:t>"new_category_name"</w:t>
      </w:r>
      <w:r>
        <w:rPr>
          <w:rFonts w:ascii="Times Roman" w:hAnsi="Times Roman"/>
          <w:outline w:val="0"/>
          <w:color w:val="000000"/>
          <w:sz w:val="22"/>
          <w:szCs w:val="22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Roman" w:hAnsi="Times Roman"/>
          <w:outline w:val="0"/>
          <w:color w:val="50a14f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50A14F"/>
            </w14:solidFill>
          </w14:textFill>
        </w:rPr>
        <w:t>"Other production lines"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shd w:val="clear" w:color="auto" w:fill="ffffff"/>
          <w:rtl w:val="0"/>
        </w:rPr>
      </w:pPr>
      <w:r>
        <w:rPr>
          <w:rFonts w:ascii="Times Roman" w:hAnsi="Times Roman"/>
          <w:sz w:val="22"/>
          <w:szCs w:val="22"/>
          <w:shd w:val="clear" w:color="auto" w:fill="ffffff"/>
          <w:rtl w:val="0"/>
          <w:lang w:val="pt-PT"/>
        </w:rPr>
        <w:t>]</w:t>
      </w:r>
    </w:p>
    <w:p>
      <w:pPr>
        <w:pStyle w:val="Default"/>
        <w:bidi w:val="0"/>
        <w:spacing w:before="0" w:after="13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>Summary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Total Count</w:t>
      </w:r>
      <w:r>
        <w:rPr>
          <w:rFonts w:ascii="Times Roman" w:hAnsi="Times Roman"/>
          <w:shd w:val="clear" w:color="auto" w:fill="ffffff"/>
          <w:rtl w:val="0"/>
          <w:lang w:val="en-US"/>
        </w:rPr>
        <w:t>: 1 old subcategory is mapped to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18.10 - Andere Produktionslinien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Notes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>The old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field_id: 3000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>) has 1 subcategory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de-DE"/>
        </w:rPr>
        <w:t>3000.1.0 - Komplette Produktionslinien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>), which is a broad, catch-all entry.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new system (</w:t>
      </w:r>
      <w:r>
        <w:rPr>
          <w:rFonts w:ascii="Times Roman" w:hAnsi="Times Roman"/>
          <w:sz w:val="28"/>
          <w:szCs w:val="28"/>
          <w:shd w:val="clear" w:color="auto" w:fill="ffffff"/>
          <w:rtl w:val="0"/>
          <w:lang w:val="en-US"/>
        </w:rPr>
        <w:t>Code: 18</w:t>
      </w:r>
      <w:r>
        <w:rPr>
          <w:rFonts w:ascii="Times Roman" w:hAnsi="Times Roman"/>
          <w:shd w:val="clear" w:color="auto" w:fill="ffffff"/>
          <w:rtl w:val="0"/>
          <w:lang w:val="en-US"/>
        </w:rPr>
        <w:t>) has 10 specific subcategories, with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18.10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explicitly designed for "Other production lines," making it the natural fit for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3000.1.0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since it lacks industry specificity.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I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ve used the existing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18.10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rather than creating a hypothetical "Others" (e.g.,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18.11</w:t>
      </w:r>
      <w:r>
        <w:rPr>
          <w:rFonts w:ascii="Times Roman" w:hAnsi="Times Roman"/>
          <w:shd w:val="clear" w:color="auto" w:fill="ffffff"/>
          <w:rtl w:val="0"/>
          <w:lang w:val="en-US"/>
        </w:rPr>
        <w:t>) because it already serves that purpose in the new system.</w:t>
      </w:r>
    </w:p>
    <w:p>
      <w:pPr>
        <w:pStyle w:val="Default"/>
        <w:numPr>
          <w:ilvl w:val="1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If you intended a different interpretation (e.g., splitting it across specific industries), let me know, but given the single, general entry,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18.10</w:t>
      </w:r>
      <w:r>
        <w:rPr>
          <w:rFonts w:ascii="Times Roman" w:hAnsi="Times Roman" w:hint="default"/>
          <w:shd w:val="clear" w:color="auto" w:fill="ffffff"/>
          <w:rtl w:val="0"/>
        </w:rPr>
        <w:t> </w:t>
      </w:r>
      <w:r>
        <w:rPr>
          <w:rFonts w:ascii="Times Roman" w:hAnsi="Times Roman"/>
          <w:shd w:val="clear" w:color="auto" w:fill="ffffff"/>
          <w:rtl w:val="0"/>
          <w:lang w:val="en-US"/>
        </w:rPr>
        <w:t>is the most logical mapping.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Let me know if this aligns with your expectations or if you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d like to proceed to the next ID! The document doesn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t list further IDs after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3000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in sequence (next entries jump to </w:t>
      </w:r>
      <w:r>
        <w:rPr>
          <w:rFonts w:ascii="Times Roman" w:hAnsi="Times Roman"/>
          <w:sz w:val="28"/>
          <w:szCs w:val="28"/>
          <w:shd w:val="clear" w:color="auto" w:fill="ffffff"/>
          <w:rtl w:val="0"/>
        </w:rPr>
        <w:t>600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subcategories or earlier), so this may be the last main category unless you specify otherwise. Please confirm the next step!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a0a0a"/>
          <w:shd w:val="clear" w:color="auto" w:fill="ffffff"/>
          <w:rtl w:val="0"/>
          <w14:textFill>
            <w14:solidFill>
              <w14:srgbClr w14:val="0A0A0A"/>
            </w14:solidFill>
          </w14:textFill>
        </w:rPr>
      </w:pPr>
      <w:r>
        <w:rPr>
          <w:rFonts w:ascii="Times Roman" w:hAnsi="Times Roman"/>
          <w:outline w:val="0"/>
          <w:color w:val="0a0a0a"/>
          <w:shd w:val="clear" w:color="auto" w:fill="f9f8f6"/>
          <w:rtl w:val="0"/>
          <w:lang w:val="en-US"/>
          <w14:textFill>
            <w14:solidFill>
              <w14:srgbClr w14:val="0A0A0A"/>
            </w14:solidFill>
          </w14:textFill>
        </w:rPr>
        <w:t>How can Grok help?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0a0a0a"/>
          <w:sz w:val="28"/>
          <w:szCs w:val="28"/>
          <w:shd w:val="clear" w:color="auto" w:fill="ffffff"/>
          <w:rtl w:val="0"/>
          <w14:textFill>
            <w14:solidFill>
              <w14:srgbClr w14:val="0A0A0A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0a0a0a"/>
          <w:sz w:val="28"/>
          <w:szCs w:val="28"/>
          <w:shd w:val="clear" w:color="auto" w:fill="ffffff"/>
          <w:rtl w:val="0"/>
          <w14:textFill>
            <w14:solidFill>
              <w14:srgbClr w14:val="0A0A0A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0a0a0a"/>
          <w:sz w:val="28"/>
          <w:szCs w:val="28"/>
          <w:shd w:val="clear" w:color="auto" w:fill="ffffff"/>
          <w:rtl w:val="0"/>
          <w14:textFill>
            <w14:solidFill>
              <w14:srgbClr w14:val="0A0A0A"/>
            </w14:solidFill>
          </w14:textFill>
        </w:rPr>
      </w:pPr>
      <w:r>
        <w:rPr>
          <w:rFonts w:ascii="Times Roman" w:hAnsi="Times Roman"/>
          <w:outline w:val="0"/>
          <w:color w:val="0a0a0a"/>
          <w:sz w:val="28"/>
          <w:szCs w:val="28"/>
          <w:shd w:val="clear" w:color="auto" w:fill="f9f8f6"/>
          <w:rtl w:val="0"/>
          <w:lang w:val="en-US"/>
          <w14:textFill>
            <w14:solidFill>
              <w14:srgbClr w14:val="0A0A0A"/>
            </w14:solidFill>
          </w14:textFill>
        </w:rPr>
        <w:t>DeepSearch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0a0a0a"/>
          <w:sz w:val="28"/>
          <w:szCs w:val="28"/>
          <w:shd w:val="clear" w:color="auto" w:fill="ffffff"/>
          <w:rtl w:val="0"/>
          <w14:textFill>
            <w14:solidFill>
              <w14:srgbClr w14:val="0A0A0A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0a0a0a"/>
          <w:sz w:val="28"/>
          <w:szCs w:val="28"/>
          <w:shd w:val="clear" w:color="auto" w:fill="ffffff"/>
          <w:rtl w:val="0"/>
          <w14:textFill>
            <w14:solidFill>
              <w14:srgbClr w14:val="0A0A0A"/>
            </w14:solidFill>
          </w14:textFill>
        </w:rPr>
      </w:pPr>
      <w:r>
        <w:rPr>
          <w:rFonts w:ascii="Times Roman" w:hAnsi="Times Roman"/>
          <w:outline w:val="0"/>
          <w:color w:val="0a0a0a"/>
          <w:sz w:val="28"/>
          <w:szCs w:val="28"/>
          <w:shd w:val="clear" w:color="auto" w:fill="f9f8f6"/>
          <w:rtl w:val="0"/>
          <w:lang w:val="en-US"/>
          <w14:textFill>
            <w14:solidFill>
              <w14:srgbClr w14:val="0A0A0A"/>
            </w14:solidFill>
          </w14:textFill>
        </w:rPr>
        <w:t>Think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0a0a0a"/>
          <w:sz w:val="28"/>
          <w:szCs w:val="28"/>
          <w:shd w:val="clear" w:color="auto" w:fill="ffffff"/>
          <w:rtl w:val="0"/>
          <w14:textFill>
            <w14:solidFill>
              <w14:srgbClr w14:val="0A0A0A"/>
            </w14:solidFill>
          </w14:textFill>
        </w:rPr>
      </w:pPr>
      <w:r>
        <w:rPr>
          <w:rFonts w:ascii="Times Roman" w:hAnsi="Times Roman"/>
          <w:outline w:val="0"/>
          <w:color w:val="0a0a0a"/>
          <w:sz w:val="28"/>
          <w:szCs w:val="28"/>
          <w:shd w:val="clear" w:color="auto" w:fill="f9f8f6"/>
          <w:rtl w:val="0"/>
          <w14:textFill>
            <w14:solidFill>
              <w14:srgbClr w14:val="0A0A0A"/>
            </w14:solidFill>
          </w14:textFill>
        </w:rPr>
        <w:t>Grok 3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0a0a0a"/>
          <w:sz w:val="28"/>
          <w:szCs w:val="28"/>
          <w:shd w:val="clear" w:color="auto" w:fill="ffffff"/>
          <w:rtl w:val="0"/>
          <w14:textFill>
            <w14:solidFill>
              <w14:srgbClr w14:val="0A0A0A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tl w:val="0"/>
        </w:rPr>
      </w:pPr>
      <w:r>
        <w:rPr>
          <w:rFonts w:ascii="Times Roman" w:cs="Times Roman" w:hAnsi="Times Roman" w:eastAsia="Times Roman"/>
          <w:outline w:val="0"/>
          <w:color w:val="0a0a0a"/>
          <w:sz w:val="32"/>
          <w:szCs w:val="32"/>
          <w:shd w:val="clear" w:color="auto" w:fill="ffffff"/>
          <w:rtl w:val="0"/>
          <w14:textFill>
            <w14:solidFill>
              <w14:srgbClr w14:val="0A0A0A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.0"/>
  </w:abstractNum>
  <w:abstractNum w:abstractNumId="5">
    <w:multiLevelType w:val="hybridMultilevel"/>
    <w:styleLink w:val="Bullet.0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3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7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</w:num>
  <w:num w:numId="9">
    <w:abstractNumId w:val="4"/>
  </w:num>
  <w:num w:numId="10">
    <w:abstractNumId w:val="4"/>
    <w:lvlOverride w:ilvl="0">
      <w:startOverride w:val="2"/>
    </w:lvlOverride>
  </w:num>
  <w:num w:numId="11">
    <w:abstractNumId w:val="4"/>
    <w:lvlOverride w:ilvl="0">
      <w:startOverride w:val="3"/>
    </w:lvlOverride>
  </w:num>
  <w:num w:numId="12">
    <w:abstractNumId w:val="4"/>
    <w:lvlOverride w:ilvl="0">
      <w:startOverride w:val="4"/>
    </w:lvlOverride>
  </w:num>
  <w:num w:numId="13">
    <w:abstractNumId w:val="4"/>
    <w:lvlOverride w:ilvl="0">
      <w:startOverride w:val="6"/>
    </w:lvlOverride>
  </w:num>
  <w:num w:numId="14">
    <w:abstractNumId w:val="4"/>
    <w:lvlOverride w:ilvl="0">
      <w:startOverride w:val="7"/>
    </w:lvlOverride>
  </w:num>
  <w:num w:numId="15">
    <w:abstractNumId w:val="4"/>
    <w:lvlOverride w:ilvl="0">
      <w:startOverride w:val="8"/>
    </w:lvlOverride>
  </w:num>
  <w:num w:numId="16">
    <w:abstractNumId w:val="4"/>
    <w:lvlOverride w:ilvl="0">
      <w:startOverride w:val="9"/>
    </w:lvlOverride>
  </w:num>
  <w:num w:numId="17">
    <w:abstractNumId w:val="4"/>
    <w:lvlOverride w:ilvl="0">
      <w:startOverride w:val="10"/>
    </w:lvlOverride>
  </w:num>
  <w:num w:numId="18">
    <w:abstractNumId w:val="2"/>
    <w:lvlOverride w:ilvl="0">
      <w:startOverride w:val="1"/>
    </w:lvlOverride>
  </w:num>
  <w:num w:numId="19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3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7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0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49" w:hanging="42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69" w:hanging="42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89" w:hanging="42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09" w:hanging="42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29" w:hanging="42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49" w:hanging="42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69" w:hanging="42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89" w:hanging="42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09" w:hanging="42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2"/>
    </w:lvlOverride>
  </w:num>
  <w:num w:numId="25">
    <w:abstractNumId w:val="4"/>
    <w:lvlOverride w:ilvl="0">
      <w:startOverride w:val="3"/>
    </w:lvlOverride>
  </w:num>
  <w:num w:numId="26">
    <w:abstractNumId w:val="4"/>
    <w:lvlOverride w:ilvl="0">
      <w:startOverride w:val="5"/>
    </w:lvlOverride>
  </w:num>
  <w:num w:numId="27">
    <w:abstractNumId w:val="4"/>
    <w:lvlOverride w:ilvl="0">
      <w:startOverride w:val="6"/>
    </w:lvlOverride>
  </w:num>
  <w:num w:numId="28">
    <w:abstractNumId w:val="4"/>
    <w:lvlOverride w:ilvl="0">
      <w:startOverride w:val="7"/>
    </w:lvlOverride>
  </w:num>
  <w:num w:numId="29">
    <w:abstractNumId w:val="4"/>
    <w:lvlOverride w:ilvl="0">
      <w:startOverride w:val="8"/>
    </w:lvlOverride>
  </w:num>
  <w:num w:numId="30">
    <w:abstractNumId w:val="4"/>
    <w:lvlOverride w:ilvl="0">
      <w:startOverride w:val="9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4"/>
    <w:lvlOverride w:ilvl="0">
      <w:startOverride w:val="1"/>
    </w:lvlOverride>
  </w:num>
  <w:num w:numId="3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3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7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37">
    <w:abstractNumId w:val="4"/>
    <w:lvlOverride w:ilvl="0">
      <w:startOverride w:val="2"/>
    </w:lvlOverride>
  </w:num>
  <w:num w:numId="38">
    <w:abstractNumId w:val="4"/>
    <w:lvlOverride w:ilvl="0">
      <w:startOverride w:val="3"/>
    </w:lvlOverride>
  </w:num>
  <w:num w:numId="39">
    <w:abstractNumId w:val="4"/>
    <w:lvlOverride w:ilvl="0">
      <w:startOverride w:val="4"/>
    </w:lvlOverride>
  </w:num>
  <w:num w:numId="40">
    <w:abstractNumId w:val="4"/>
    <w:lvlOverride w:ilvl="0">
      <w:startOverride w:val="5"/>
    </w:lvlOverride>
  </w:num>
  <w:num w:numId="41">
    <w:abstractNumId w:val="4"/>
    <w:lvlOverride w:ilvl="0">
      <w:startOverride w:val="6"/>
    </w:lvlOverride>
  </w:num>
  <w:num w:numId="42">
    <w:abstractNumId w:val="4"/>
    <w:lvlOverride w:ilvl="0">
      <w:startOverride w:val="7"/>
    </w:lvlOverride>
  </w:num>
  <w:num w:numId="43">
    <w:abstractNumId w:val="4"/>
    <w:lvlOverride w:ilvl="0">
      <w:startOverride w:val="8"/>
    </w:lvlOverride>
  </w:num>
  <w:num w:numId="44">
    <w:abstractNumId w:val="2"/>
    <w:lvlOverride w:ilvl="0">
      <w:startOverride w:val="1"/>
    </w:lvlOverride>
  </w:num>
  <w:num w:numId="45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3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7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7">
    <w:abstractNumId w:val="2"/>
    <w:lvlOverride w:ilvl="0">
      <w:startOverride w:val="1"/>
    </w:lvlOverride>
  </w:num>
  <w:num w:numId="4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369" w:hanging="42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089" w:hanging="42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09" w:hanging="42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529" w:hanging="42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249" w:hanging="42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969" w:hanging="42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689" w:hanging="42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409" w:hanging="42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9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369" w:hanging="42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089" w:hanging="42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09" w:hanging="42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529" w:hanging="42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249" w:hanging="42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969" w:hanging="42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689" w:hanging="42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409" w:hanging="429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0">
    <w:abstractNumId w:val="2"/>
    <w:lvlOverride w:ilvl="0">
      <w:startOverride w:val="1"/>
    </w:lvlOverride>
  </w:num>
  <w:num w:numId="51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2">
    <w:abstractNumId w:val="4"/>
    <w:lvlOverride w:ilvl="0">
      <w:startOverride w:val="1"/>
    </w:lvlOverride>
  </w:num>
  <w:num w:numId="5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3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7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4">
    <w:abstractNumId w:val="4"/>
    <w:lvlOverride w:ilvl="0">
      <w:startOverride w:val="2"/>
    </w:lvlOverride>
  </w:num>
  <w:num w:numId="55">
    <w:abstractNumId w:val="4"/>
    <w:lvlOverride w:ilvl="0">
      <w:startOverride w:val="3"/>
    </w:lvlOverride>
  </w:num>
  <w:num w:numId="56">
    <w:abstractNumId w:val="4"/>
    <w:lvlOverride w:ilvl="0">
      <w:startOverride w:val="4"/>
    </w:lvlOverride>
  </w:num>
  <w:num w:numId="57">
    <w:abstractNumId w:val="4"/>
    <w:lvlOverride w:ilvl="0">
      <w:startOverride w:val="5"/>
    </w:lvlOverride>
  </w:num>
  <w:num w:numId="58">
    <w:abstractNumId w:val="4"/>
    <w:lvlOverride w:ilvl="0">
      <w:startOverride w:val="6"/>
    </w:lvlOverride>
  </w:num>
  <w:num w:numId="59">
    <w:abstractNumId w:val="4"/>
    <w:lvlOverride w:ilvl="0">
      <w:startOverride w:val="7"/>
    </w:lvlOverride>
  </w:num>
  <w:num w:numId="60">
    <w:abstractNumId w:val="4"/>
    <w:lvlOverride w:ilvl="0">
      <w:startOverride w:val="8"/>
    </w:lvlOverride>
  </w:num>
  <w:num w:numId="61">
    <w:abstractNumId w:val="2"/>
    <w:lvlOverride w:ilvl="0">
      <w:startOverride w:val="1"/>
    </w:lvlOverride>
  </w:num>
  <w:num w:numId="62">
    <w:abstractNumId w:val="2"/>
    <w:lvlOverride w:ilvl="0">
      <w:startOverride w:val="1"/>
    </w:lvlOverride>
  </w:num>
  <w:num w:numId="63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4">
    <w:abstractNumId w:val="4"/>
    <w:lvlOverride w:ilvl="0">
      <w:startOverride w:val="1"/>
    </w:lvlOverride>
  </w:num>
  <w:num w:numId="65">
    <w:abstractNumId w:val="4"/>
    <w:lvlOverride w:ilvl="0">
      <w:startOverride w:val="2"/>
    </w:lvlOverride>
  </w:num>
  <w:num w:numId="66">
    <w:abstractNumId w:val="4"/>
    <w:lvlOverride w:ilvl="0">
      <w:startOverride w:val="3"/>
    </w:lvlOverride>
  </w:num>
  <w:num w:numId="67">
    <w:abstractNumId w:val="4"/>
    <w:lvlOverride w:ilvl="0">
      <w:startOverride w:val="5"/>
    </w:lvlOverride>
  </w:num>
  <w:num w:numId="68">
    <w:abstractNumId w:val="4"/>
    <w:lvlOverride w:ilvl="0">
      <w:startOverride w:val="6"/>
    </w:lvlOverride>
  </w:num>
  <w:num w:numId="69">
    <w:abstractNumId w:val="4"/>
    <w:lvlOverride w:ilvl="0">
      <w:startOverride w:val="7"/>
    </w:lvlOverride>
  </w:num>
  <w:num w:numId="70">
    <w:abstractNumId w:val="4"/>
    <w:lvlOverride w:ilvl="0">
      <w:startOverride w:val="8"/>
    </w:lvlOverride>
  </w:num>
  <w:num w:numId="71">
    <w:abstractNumId w:val="2"/>
    <w:lvlOverride w:ilvl="0">
      <w:startOverride w:val="1"/>
    </w:lvlOverride>
  </w:num>
  <w:num w:numId="72">
    <w:abstractNumId w:val="2"/>
    <w:lvlOverride w:ilvl="0">
      <w:startOverride w:val="1"/>
    </w:lvlOverride>
  </w:num>
  <w:num w:numId="73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4">
    <w:abstractNumId w:val="4"/>
    <w:lvlOverride w:ilvl="0">
      <w:startOverride w:val="1"/>
    </w:lvlOverride>
  </w:num>
  <w:num w:numId="75">
    <w:abstractNumId w:val="4"/>
    <w:lvlOverride w:ilvl="0">
      <w:startOverride w:val="2"/>
    </w:lvlOverride>
  </w:num>
  <w:num w:numId="76">
    <w:abstractNumId w:val="4"/>
    <w:lvlOverride w:ilvl="0">
      <w:startOverride w:val="4"/>
    </w:lvlOverride>
  </w:num>
  <w:num w:numId="77">
    <w:abstractNumId w:val="2"/>
    <w:lvlOverride w:ilvl="0">
      <w:startOverride w:val="1"/>
    </w:lvlOverride>
  </w:num>
  <w:num w:numId="78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9">
    <w:abstractNumId w:val="2"/>
    <w:lvlOverride w:ilvl="0">
      <w:startOverride w:val="1"/>
    </w:lvlOverride>
  </w:num>
  <w:num w:numId="80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3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7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1">
    <w:abstractNumId w:val="2"/>
    <w:lvlOverride w:ilvl="0">
      <w:startOverride w:val="1"/>
    </w:lvlOverride>
  </w:num>
  <w:num w:numId="82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3">
    <w:abstractNumId w:val="4"/>
    <w:lvlOverride w:ilvl="0">
      <w:startOverride w:val="1"/>
    </w:lvlOverride>
  </w:num>
  <w:num w:numId="84">
    <w:abstractNumId w:val="4"/>
    <w:lvlOverride w:ilvl="0">
      <w:startOverride w:val="2"/>
    </w:lvlOverride>
  </w:num>
  <w:num w:numId="85">
    <w:abstractNumId w:val="4"/>
    <w:lvlOverride w:ilvl="0">
      <w:startOverride w:val="3"/>
    </w:lvlOverride>
  </w:num>
  <w:num w:numId="86">
    <w:abstractNumId w:val="4"/>
    <w:lvlOverride w:ilvl="0">
      <w:startOverride w:val="4"/>
    </w:lvlOverride>
  </w:num>
  <w:num w:numId="87">
    <w:abstractNumId w:val="4"/>
    <w:lvlOverride w:ilvl="0">
      <w:startOverride w:val="5"/>
    </w:lvlOverride>
  </w:num>
  <w:num w:numId="88">
    <w:abstractNumId w:val="4"/>
    <w:lvlOverride w:ilvl="0">
      <w:startOverride w:val="6"/>
    </w:lvlOverride>
  </w:num>
  <w:num w:numId="89">
    <w:abstractNumId w:val="4"/>
    <w:lvlOverride w:ilvl="0">
      <w:startOverride w:val="7"/>
    </w:lvlOverride>
  </w:num>
  <w:num w:numId="90">
    <w:abstractNumId w:val="2"/>
    <w:lvlOverride w:ilvl="0">
      <w:startOverride w:val="1"/>
    </w:lvlOverride>
  </w:num>
  <w:num w:numId="91">
    <w:abstractNumId w:val="2"/>
    <w:lvlOverride w:ilvl="0">
      <w:startOverride w:val="1"/>
    </w:lvlOverride>
  </w:num>
  <w:num w:numId="92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3">
    <w:abstractNumId w:val="4"/>
    <w:lvlOverride w:ilvl="0">
      <w:startOverride w:val="1"/>
    </w:lvlOverride>
  </w:num>
  <w:num w:numId="94">
    <w:abstractNumId w:val="4"/>
    <w:lvlOverride w:ilvl="0">
      <w:startOverride w:val="2"/>
    </w:lvlOverride>
  </w:num>
  <w:num w:numId="95">
    <w:abstractNumId w:val="4"/>
    <w:lvlOverride w:ilvl="0">
      <w:startOverride w:val="3"/>
    </w:lvlOverride>
  </w:num>
  <w:num w:numId="96">
    <w:abstractNumId w:val="4"/>
    <w:lvlOverride w:ilvl="0">
      <w:startOverride w:val="5"/>
    </w:lvlOverride>
  </w:num>
  <w:num w:numId="97">
    <w:abstractNumId w:val="4"/>
    <w:lvlOverride w:ilvl="0">
      <w:startOverride w:val="6"/>
    </w:lvlOverride>
  </w:num>
  <w:num w:numId="98">
    <w:abstractNumId w:val="2"/>
    <w:lvlOverride w:ilvl="0">
      <w:startOverride w:val="1"/>
    </w:lvlOverride>
  </w:num>
  <w:num w:numId="99">
    <w:abstractNumId w:val="2"/>
    <w:lvlOverride w:ilvl="0">
      <w:startOverride w:val="1"/>
    </w:lvlOverride>
  </w:num>
  <w:num w:numId="100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1">
    <w:abstractNumId w:val="4"/>
    <w:lvlOverride w:ilvl="0">
      <w:startOverride w:val="1"/>
    </w:lvlOverride>
  </w:num>
  <w:num w:numId="102">
    <w:abstractNumId w:val="4"/>
    <w:lvlOverride w:ilvl="0">
      <w:startOverride w:val="2"/>
    </w:lvlOverride>
  </w:num>
  <w:num w:numId="103">
    <w:abstractNumId w:val="4"/>
    <w:lvlOverride w:ilvl="0">
      <w:startOverride w:val="4"/>
    </w:lvlOverride>
  </w:num>
  <w:num w:numId="104">
    <w:abstractNumId w:val="4"/>
    <w:lvlOverride w:ilvl="0">
      <w:startOverride w:val="5"/>
    </w:lvlOverride>
  </w:num>
  <w:num w:numId="105">
    <w:abstractNumId w:val="4"/>
    <w:lvlOverride w:ilvl="0">
      <w:startOverride w:val="6"/>
    </w:lvlOverride>
  </w:num>
  <w:num w:numId="106">
    <w:abstractNumId w:val="4"/>
    <w:lvlOverride w:ilvl="0">
      <w:startOverride w:val="7"/>
    </w:lvlOverride>
  </w:num>
  <w:num w:numId="107">
    <w:abstractNumId w:val="2"/>
    <w:lvlOverride w:ilvl="0">
      <w:startOverride w:val="1"/>
    </w:lvlOverride>
  </w:num>
  <w:num w:numId="108">
    <w:abstractNumId w:val="2"/>
    <w:lvlOverride w:ilvl="0">
      <w:startOverride w:val="1"/>
    </w:lvlOverride>
  </w:num>
  <w:num w:numId="109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0">
    <w:abstractNumId w:val="4"/>
    <w:lvlOverride w:ilvl="0">
      <w:startOverride w:val="1"/>
    </w:lvlOverride>
  </w:num>
  <w:num w:numId="111">
    <w:abstractNumId w:val="4"/>
    <w:lvlOverride w:ilvl="0">
      <w:startOverride w:val="2"/>
    </w:lvlOverride>
  </w:num>
  <w:num w:numId="112">
    <w:abstractNumId w:val="4"/>
    <w:lvlOverride w:ilvl="0">
      <w:startOverride w:val="4"/>
    </w:lvlOverride>
  </w:num>
  <w:num w:numId="113">
    <w:abstractNumId w:val="2"/>
    <w:lvlOverride w:ilvl="0">
      <w:startOverride w:val="1"/>
    </w:lvlOverride>
  </w:num>
  <w:num w:numId="114">
    <w:abstractNumId w:val="2"/>
    <w:lvlOverride w:ilvl="0">
      <w:startOverride w:val="1"/>
    </w:lvlOverride>
  </w:num>
  <w:num w:numId="115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6">
    <w:abstractNumId w:val="4"/>
    <w:lvlOverride w:ilvl="0">
      <w:startOverride w:val="1"/>
    </w:lvlOverride>
  </w:num>
  <w:num w:numId="117">
    <w:abstractNumId w:val="4"/>
    <w:lvlOverride w:ilvl="0">
      <w:startOverride w:val="2"/>
    </w:lvlOverride>
  </w:num>
  <w:num w:numId="118">
    <w:abstractNumId w:val="4"/>
    <w:lvlOverride w:ilvl="0">
      <w:startOverride w:val="4"/>
    </w:lvlOverride>
  </w:num>
  <w:num w:numId="119">
    <w:abstractNumId w:val="2"/>
    <w:lvlOverride w:ilvl="0">
      <w:startOverride w:val="1"/>
    </w:lvlOverride>
  </w:num>
  <w:num w:numId="120">
    <w:abstractNumId w:val="2"/>
    <w:lvlOverride w:ilvl="0">
      <w:startOverride w:val="1"/>
    </w:lvlOverride>
  </w:num>
  <w:num w:numId="121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2">
    <w:abstractNumId w:val="4"/>
    <w:lvlOverride w:ilvl="0">
      <w:startOverride w:val="1"/>
    </w:lvlOverride>
  </w:num>
  <w:num w:numId="123">
    <w:abstractNumId w:val="4"/>
    <w:lvlOverride w:ilvl="0">
      <w:startOverride w:val="2"/>
    </w:lvlOverride>
  </w:num>
  <w:num w:numId="124">
    <w:abstractNumId w:val="4"/>
    <w:lvlOverride w:ilvl="0">
      <w:startOverride w:val="3"/>
    </w:lvlOverride>
  </w:num>
  <w:num w:numId="125">
    <w:abstractNumId w:val="2"/>
    <w:lvlOverride w:ilvl="0">
      <w:startOverride w:val="1"/>
    </w:lvlOverride>
  </w:num>
  <w:num w:numId="126">
    <w:abstractNumId w:val="2"/>
    <w:lvlOverride w:ilvl="0">
      <w:startOverride w:val="1"/>
    </w:lvlOverride>
  </w:num>
  <w:num w:numId="127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8">
    <w:abstractNumId w:val="4"/>
    <w:lvlOverride w:ilvl="0">
      <w:startOverride w:val="1"/>
    </w:lvlOverride>
  </w:num>
  <w:num w:numId="129">
    <w:abstractNumId w:val="4"/>
    <w:lvlOverride w:ilvl="0">
      <w:startOverride w:val="2"/>
    </w:lvlOverride>
  </w:num>
  <w:num w:numId="130">
    <w:abstractNumId w:val="4"/>
    <w:lvlOverride w:ilvl="0">
      <w:startOverride w:val="3"/>
    </w:lvlOverride>
  </w:num>
  <w:num w:numId="131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2">
    <w:abstractNumId w:val="2"/>
    <w:lvlOverride w:ilvl="0">
      <w:startOverride w:val="1"/>
    </w:lvlOverride>
  </w:num>
  <w:num w:numId="133">
    <w:abstractNumId w:val="2"/>
    <w:lvlOverride w:ilvl="0">
      <w:startOverride w:val="1"/>
    </w:lvlOverride>
  </w:num>
  <w:num w:numId="134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5">
    <w:abstractNumId w:val="4"/>
    <w:lvlOverride w:ilvl="0">
      <w:startOverride w:val="1"/>
    </w:lvlOverride>
  </w:num>
  <w:num w:numId="136">
    <w:abstractNumId w:val="4"/>
    <w:lvlOverride w:ilvl="0">
      <w:startOverride w:val="2"/>
    </w:lvlOverride>
  </w:num>
  <w:num w:numId="137">
    <w:abstractNumId w:val="4"/>
    <w:lvlOverride w:ilvl="0">
      <w:startOverride w:val="3"/>
    </w:lvlOverride>
  </w:num>
  <w:num w:numId="138">
    <w:abstractNumId w:val="4"/>
    <w:lvlOverride w:ilvl="0">
      <w:startOverride w:val="4"/>
    </w:lvlOverride>
  </w:num>
  <w:num w:numId="139">
    <w:abstractNumId w:val="4"/>
    <w:lvlOverride w:ilvl="0">
      <w:startOverride w:val="5"/>
    </w:lvlOverride>
  </w:num>
  <w:num w:numId="140">
    <w:abstractNumId w:val="2"/>
    <w:lvlOverride w:ilvl="0">
      <w:startOverride w:val="1"/>
    </w:lvlOverride>
  </w:num>
  <w:num w:numId="141">
    <w:abstractNumId w:val="2"/>
    <w:lvlOverride w:ilvl="0">
      <w:startOverride w:val="1"/>
    </w:lvlOverride>
  </w:num>
  <w:num w:numId="142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3">
    <w:abstractNumId w:val="2"/>
    <w:lvlOverride w:ilvl="0">
      <w:startOverride w:val="1"/>
    </w:lvlOverride>
  </w:num>
  <w:num w:numId="144">
    <w:abstractNumId w:val="2"/>
    <w:lvlOverride w:ilvl="0">
      <w:startOverride w:val="1"/>
    </w:lvlOverride>
  </w:num>
  <w:num w:numId="145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6">
    <w:abstractNumId w:val="4"/>
    <w:lvlOverride w:ilvl="0">
      <w:startOverride w:val="1"/>
    </w:lvlOverride>
  </w:num>
  <w:num w:numId="147">
    <w:abstractNumId w:val="4"/>
    <w:lvlOverride w:ilvl="0">
      <w:startOverride w:val="2"/>
    </w:lvlOverride>
  </w:num>
  <w:num w:numId="148">
    <w:abstractNumId w:val="4"/>
    <w:lvlOverride w:ilvl="0">
      <w:startOverride w:val="3"/>
    </w:lvlOverride>
  </w:num>
  <w:num w:numId="149">
    <w:abstractNumId w:val="4"/>
    <w:lvlOverride w:ilvl="0">
      <w:startOverride w:val="5"/>
    </w:lvlOverride>
  </w:num>
  <w:num w:numId="150">
    <w:abstractNumId w:val="2"/>
    <w:lvlOverride w:ilvl="0">
      <w:startOverride w:val="1"/>
    </w:lvlOverride>
  </w:num>
  <w:num w:numId="151">
    <w:abstractNumId w:val="2"/>
    <w:lvlOverride w:ilvl="0">
      <w:startOverride w:val="1"/>
    </w:lvlOverride>
  </w:num>
  <w:num w:numId="152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3">
    <w:abstractNumId w:val="4"/>
    <w:lvlOverride w:ilvl="0">
      <w:startOverride w:val="1"/>
    </w:lvlOverride>
  </w:num>
  <w:num w:numId="154">
    <w:abstractNumId w:val="4"/>
    <w:lvlOverride w:ilvl="0">
      <w:startOverride w:val="2"/>
    </w:lvlOverride>
  </w:num>
  <w:num w:numId="155">
    <w:abstractNumId w:val="4"/>
    <w:lvlOverride w:ilvl="0">
      <w:startOverride w:val="3"/>
    </w:lvlOverride>
  </w:num>
  <w:num w:numId="156">
    <w:abstractNumId w:val="4"/>
    <w:lvlOverride w:ilvl="0">
      <w:startOverride w:val="5"/>
    </w:lvlOverride>
  </w:num>
  <w:num w:numId="157">
    <w:abstractNumId w:val="2"/>
    <w:lvlOverride w:ilvl="0">
      <w:startOverride w:val="1"/>
    </w:lvlOverride>
  </w:num>
  <w:num w:numId="158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9">
    <w:abstractNumId w:val="2"/>
    <w:lvlOverride w:ilvl="0">
      <w:startOverride w:val="1"/>
    </w:lvlOverride>
  </w:num>
  <w:num w:numId="160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1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2">
    <w:abstractNumId w:val="2"/>
    <w:lvlOverride w:ilvl="0">
      <w:startOverride w:val="1"/>
    </w:lvlOverride>
  </w:num>
  <w:num w:numId="163">
    <w:abstractNumId w:val="2"/>
    <w:lvlOverride w:ilvl="0">
      <w:startOverride w:val="1"/>
    </w:lvlOverride>
  </w:num>
  <w:num w:numId="164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5">
    <w:abstractNumId w:val="4"/>
    <w:lvlOverride w:ilvl="0">
      <w:startOverride w:val="1"/>
    </w:lvlOverride>
  </w:num>
  <w:num w:numId="166">
    <w:abstractNumId w:val="4"/>
    <w:lvlOverride w:ilvl="0">
      <w:startOverride w:val="2"/>
    </w:lvlOverride>
  </w:num>
  <w:num w:numId="167">
    <w:abstractNumId w:val="4"/>
    <w:lvlOverride w:ilvl="0">
      <w:startOverride w:val="3"/>
    </w:lvlOverride>
  </w:num>
  <w:num w:numId="168">
    <w:abstractNumId w:val="4"/>
    <w:lvlOverride w:ilvl="0">
      <w:startOverride w:val="4"/>
    </w:lvlOverride>
  </w:num>
  <w:num w:numId="169">
    <w:abstractNumId w:val="2"/>
    <w:lvlOverride w:ilvl="0">
      <w:startOverride w:val="1"/>
    </w:lvlOverride>
  </w:num>
  <w:num w:numId="170">
    <w:abstractNumId w:val="2"/>
    <w:lvlOverride w:ilvl="0">
      <w:startOverride w:val="1"/>
    </w:lvlOverride>
  </w:num>
  <w:num w:numId="171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2">
    <w:abstractNumId w:val="4"/>
    <w:lvlOverride w:ilvl="0">
      <w:startOverride w:val="1"/>
    </w:lvlOverride>
  </w:num>
  <w:num w:numId="173">
    <w:abstractNumId w:val="4"/>
    <w:lvlOverride w:ilvl="0">
      <w:startOverride w:val="2"/>
    </w:lvlOverride>
  </w:num>
  <w:num w:numId="174">
    <w:abstractNumId w:val="4"/>
    <w:lvlOverride w:ilvl="0">
      <w:startOverride w:val="3"/>
    </w:lvlOverride>
  </w:num>
  <w:num w:numId="175">
    <w:abstractNumId w:val="4"/>
    <w:lvlOverride w:ilvl="0">
      <w:startOverride w:val="5"/>
    </w:lvlOverride>
  </w:num>
  <w:num w:numId="176">
    <w:abstractNumId w:val="4"/>
    <w:lvlOverride w:ilvl="0">
      <w:startOverride w:val="6"/>
    </w:lvlOverride>
  </w:num>
  <w:num w:numId="177">
    <w:abstractNumId w:val="4"/>
    <w:lvlOverride w:ilvl="0">
      <w:startOverride w:val="7"/>
    </w:lvlOverride>
  </w:num>
  <w:num w:numId="178">
    <w:abstractNumId w:val="4"/>
    <w:lvlOverride w:ilvl="0">
      <w:startOverride w:val="8"/>
    </w:lvlOverride>
  </w:num>
  <w:num w:numId="179">
    <w:abstractNumId w:val="4"/>
    <w:lvlOverride w:ilvl="0">
      <w:startOverride w:val="9"/>
    </w:lvlOverride>
  </w:num>
  <w:num w:numId="180">
    <w:abstractNumId w:val="4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4"/>
      </w:numPr>
    </w:pPr>
  </w:style>
  <w:style w:type="numbering" w:styleId="Bullet.0">
    <w:name w:val="Bullet.0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