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5F9" w:rsidRPr="008225F9" w:rsidRDefault="008225F9" w:rsidP="0082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</w:pPr>
      <w:r w:rsidRPr="008225F9"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  <w:t>/* Backlog congestion levels */</w:t>
      </w:r>
    </w:p>
    <w:p w:rsidR="008225F9" w:rsidRPr="008225F9" w:rsidRDefault="008225F9" w:rsidP="0082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</w:pPr>
      <w:r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  <w:t> </w:t>
      </w:r>
      <w:r w:rsidRPr="008225F9"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  <w:t> #define </w:t>
      </w:r>
      <w:r w:rsidRPr="008225F9">
        <w:rPr>
          <w:rFonts w:ascii="Courier New" w:eastAsia="Times New Roman" w:hAnsi="Courier New" w:cs="Courier New"/>
          <w:b/>
          <w:bCs/>
          <w:color w:val="FF0000"/>
          <w:sz w:val="23"/>
          <w:szCs w:val="23"/>
        </w:rPr>
        <w:t>NET_RX_SUCCESS          </w:t>
      </w:r>
      <w:r w:rsidRPr="008225F9"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  <w:t>0       /* keep 'em coming, baby */</w:t>
      </w:r>
    </w:p>
    <w:p w:rsidR="008225F9" w:rsidRDefault="008225F9" w:rsidP="0082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</w:pPr>
      <w:r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  <w:t> </w:t>
      </w:r>
      <w:r w:rsidRPr="008225F9"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  <w:t>#define NET_RX_DROP             1       /* packet dropped */</w:t>
      </w:r>
    </w:p>
    <w:p w:rsidR="008225F9" w:rsidRDefault="008225F9" w:rsidP="0082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</w:pPr>
    </w:p>
    <w:p w:rsidR="008225F9" w:rsidRDefault="008225F9" w:rsidP="0082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</w:pPr>
    </w:p>
    <w:p w:rsidR="008225F9" w:rsidRDefault="008225F9" w:rsidP="0082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</w:pPr>
    </w:p>
    <w:p w:rsidR="008225F9" w:rsidRDefault="008225F9" w:rsidP="0082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</w:pPr>
    </w:p>
    <w:p w:rsidR="008225F9" w:rsidRDefault="008225F9" w:rsidP="0082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</w:pPr>
      <w:r w:rsidRPr="008225F9"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  <w:t>/* Packet types */</w:t>
      </w:r>
    </w:p>
    <w:p w:rsidR="008225F9" w:rsidRDefault="008225F9" w:rsidP="0082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</w:pPr>
      <w:r w:rsidRPr="008225F9"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  <w:t>#define </w:t>
      </w:r>
      <w:r w:rsidRPr="008225F9">
        <w:rPr>
          <w:rFonts w:ascii="Courier New" w:eastAsia="Times New Roman" w:hAnsi="Courier New" w:cs="Courier New"/>
          <w:b/>
          <w:bCs/>
          <w:color w:val="FF0000"/>
          <w:sz w:val="23"/>
          <w:szCs w:val="23"/>
        </w:rPr>
        <w:t>PACKET_HOST</w:t>
      </w:r>
      <w:r w:rsidRPr="008225F9"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  <w:t>             0               /* </w:t>
      </w:r>
      <w:proofErr w:type="gramStart"/>
      <w:r w:rsidRPr="008225F9"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  <w:t>To</w:t>
      </w:r>
      <w:proofErr w:type="gramEnd"/>
      <w:r w:rsidRPr="008225F9"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  <w:t> us                */</w:t>
      </w:r>
    </w:p>
    <w:p w:rsidR="008225F9" w:rsidRDefault="008225F9" w:rsidP="0082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</w:pPr>
    </w:p>
    <w:p w:rsidR="008225F9" w:rsidRDefault="008225F9" w:rsidP="0082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</w:pPr>
    </w:p>
    <w:p w:rsidR="008225F9" w:rsidRDefault="008225F9" w:rsidP="0082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</w:pPr>
    </w:p>
    <w:p w:rsidR="008225F9" w:rsidRDefault="008225F9" w:rsidP="0082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</w:pPr>
    </w:p>
    <w:p w:rsidR="008225F9" w:rsidRDefault="008225F9" w:rsidP="0082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</w:pPr>
    </w:p>
    <w:p w:rsidR="008225F9" w:rsidRPr="008225F9" w:rsidRDefault="008225F9" w:rsidP="0082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</w:pPr>
      <w:r w:rsidRPr="008225F9"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  <w:t xml:space="preserve">Static void </w:t>
      </w:r>
      <w:hyperlink r:id="rId5" w:history="1">
        <w:r w:rsidRPr="008225F9">
          <w:rPr>
            <w:rFonts w:ascii="Courier New" w:eastAsia="Times New Roman" w:hAnsi="Courier New" w:cs="Courier New"/>
            <w:b/>
            <w:bCs/>
            <w:color w:val="FF0000"/>
            <w:sz w:val="23"/>
            <w:szCs w:val="23"/>
            <w:shd w:val="clear" w:color="auto" w:fill="FFFFFF"/>
          </w:rPr>
          <w:t>drop</w:t>
        </w:r>
      </w:hyperlink>
      <w:r w:rsidRPr="008225F9"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  <w:t xml:space="preserve">  (void) </w:t>
      </w:r>
      <w:proofErr w:type="gramStart"/>
      <w:r w:rsidRPr="008225F9"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  <w:t xml:space="preserve">{ </w:t>
      </w:r>
      <w:proofErr w:type="gramEnd"/>
      <w:r w:rsidRPr="008225F9"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  <w:fldChar w:fldCharType="begin"/>
      </w:r>
      <w:r w:rsidRPr="008225F9"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  <w:instrText xml:space="preserve"> HYPERLINK "http://lxr.free-electrons.com/ident?i=flushline" </w:instrText>
      </w:r>
      <w:r w:rsidRPr="008225F9"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  <w:fldChar w:fldCharType="separate"/>
      </w:r>
      <w:r w:rsidRPr="008225F9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>flushline</w:t>
      </w:r>
      <w:r w:rsidRPr="008225F9"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  <w:fldChar w:fldCharType="end"/>
      </w:r>
      <w:r w:rsidRPr="008225F9"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  <w:t>(</w:t>
      </w:r>
      <w:hyperlink r:id="rId6" w:history="1">
        <w:r w:rsidRPr="008225F9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  <w:shd w:val="clear" w:color="auto" w:fill="FFFFFF"/>
          </w:rPr>
          <w:t>false</w:t>
        </w:r>
      </w:hyperlink>
      <w:r w:rsidRPr="008225F9">
        <w:rPr>
          <w:rFonts w:ascii="Courier New" w:eastAsia="Times New Roman" w:hAnsi="Courier New" w:cs="Courier New"/>
          <w:b/>
          <w:bCs/>
          <w:color w:val="787878"/>
          <w:sz w:val="23"/>
          <w:szCs w:val="23"/>
        </w:rPr>
        <w:t>); }</w:t>
      </w:r>
    </w:p>
    <w:p w:rsidR="00FC55D7" w:rsidRDefault="00FC55D7"/>
    <w:p w:rsidR="008225F9" w:rsidRDefault="008225F9"/>
    <w:p w:rsidR="008225F9" w:rsidRDefault="008225F9"/>
    <w:p w:rsidR="008225F9" w:rsidRPr="008225F9" w:rsidRDefault="008225F9">
      <w:pPr>
        <w:rPr>
          <w:b/>
          <w:bCs/>
          <w:u w:val="single"/>
        </w:rPr>
      </w:pPr>
      <w:r w:rsidRPr="008225F9">
        <w:rPr>
          <w:b/>
          <w:bCs/>
          <w:highlight w:val="yellow"/>
          <w:u w:val="single"/>
        </w:rPr>
        <w:t>ip_input.c</w:t>
      </w:r>
    </w:p>
    <w:p w:rsidR="008225F9" w:rsidRDefault="008225F9" w:rsidP="008225F9">
      <w:r>
        <w:t> /*</w:t>
      </w:r>
    </w:p>
    <w:p w:rsidR="008225F9" w:rsidRDefault="008225F9" w:rsidP="008225F9">
      <w:r>
        <w:t> *      Process Router Attention IP option (RFC 2113)</w:t>
      </w:r>
    </w:p>
    <w:p w:rsidR="008225F9" w:rsidRDefault="008225F9" w:rsidP="008225F9">
      <w:r>
        <w:t>  */</w:t>
      </w:r>
    </w:p>
    <w:p w:rsidR="008225F9" w:rsidRDefault="008225F9" w:rsidP="008225F9">
      <w:r>
        <w:t> </w:t>
      </w:r>
      <w:proofErr w:type="gramStart"/>
      <w:r>
        <w:t>bool</w:t>
      </w:r>
      <w:proofErr w:type="gramEnd"/>
      <w:r>
        <w:t> </w:t>
      </w:r>
      <w:r w:rsidRPr="008225F9">
        <w:rPr>
          <w:b/>
          <w:bCs/>
          <w:color w:val="FF0000"/>
        </w:rPr>
        <w:t>ip_call_ra_chain</w:t>
      </w:r>
      <w:r>
        <w:t>(struct sk_buff *skb)</w:t>
      </w:r>
    </w:p>
    <w:p w:rsidR="008225F9" w:rsidRDefault="008225F9" w:rsidP="008225F9">
      <w:r>
        <w:t>{</w:t>
      </w:r>
    </w:p>
    <w:p w:rsidR="002E7827" w:rsidRDefault="002E7827" w:rsidP="008225F9">
      <w:r>
        <w:t xml:space="preserve">  Function………….</w:t>
      </w:r>
    </w:p>
    <w:p w:rsidR="008225F9" w:rsidRDefault="008225F9" w:rsidP="008225F9">
      <w:r>
        <w:t> }</w:t>
      </w:r>
    </w:p>
    <w:p w:rsidR="00F67150" w:rsidRDefault="00F67150" w:rsidP="008225F9"/>
    <w:p w:rsidR="00F67150" w:rsidRDefault="00F67150" w:rsidP="008225F9"/>
    <w:p w:rsidR="00F67150" w:rsidRDefault="00F67150" w:rsidP="00F6715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#define </w:t>
      </w:r>
      <w:hyperlink r:id="rId7" w:history="1">
        <w:r w:rsidRPr="002E7827">
          <w:rPr>
            <w:rStyle w:val="Hyperlink"/>
            <w:b/>
            <w:bCs/>
            <w:color w:val="FF0000"/>
            <w:sz w:val="23"/>
            <w:szCs w:val="23"/>
            <w:u w:val="none"/>
            <w:shd w:val="clear" w:color="auto" w:fill="FFFFFF"/>
          </w:rPr>
          <w:t>u32</w:t>
        </w:r>
      </w:hyperlink>
      <w:r>
        <w:rPr>
          <w:b/>
          <w:bCs/>
          <w:color w:val="787878"/>
          <w:sz w:val="23"/>
          <w:szCs w:val="23"/>
        </w:rPr>
        <w:t xml:space="preserve"> unsigned int</w:t>
      </w:r>
    </w:p>
    <w:p w:rsidR="00F67150" w:rsidRDefault="00F67150" w:rsidP="008225F9"/>
    <w:p w:rsidR="002E7827" w:rsidRDefault="002E7827" w:rsidP="008225F9"/>
    <w:p w:rsidR="002E7827" w:rsidRDefault="002E7827" w:rsidP="008225F9"/>
    <w:p w:rsidR="002E7827" w:rsidRDefault="002E7827" w:rsidP="008225F9">
      <w:bookmarkStart w:id="0" w:name="_GoBack"/>
      <w:bookmarkEnd w:id="0"/>
    </w:p>
    <w:sectPr w:rsidR="002E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488"/>
    <w:rsid w:val="00022488"/>
    <w:rsid w:val="002E7827"/>
    <w:rsid w:val="008225F9"/>
    <w:rsid w:val="00F67150"/>
    <w:rsid w:val="00FC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5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225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5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225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xr.free-electrons.com/ident?i=u3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xr.free-electrons.com/ident?i=false" TargetMode="External"/><Relationship Id="rId5" Type="http://schemas.openxmlformats.org/officeDocument/2006/relationships/hyperlink" Target="http://lxr.free-electrons.com/ident?i=dr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REDDY</dc:creator>
  <cp:keywords/>
  <dc:description/>
  <cp:lastModifiedBy>AKHIL REDDY</cp:lastModifiedBy>
  <cp:revision>3</cp:revision>
  <dcterms:created xsi:type="dcterms:W3CDTF">2015-10-29T05:04:00Z</dcterms:created>
  <dcterms:modified xsi:type="dcterms:W3CDTF">2015-10-29T05:39:00Z</dcterms:modified>
</cp:coreProperties>
</file>