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0F" w:rsidRPr="007D1A1E" w:rsidRDefault="0078090F" w:rsidP="00780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The socket buffer, or "SKB", is the most fundamental data structure in networking code. Every packet sent or received is handled using this data structure.</w:t>
      </w:r>
    </w:p>
    <w:p w:rsidR="0078090F" w:rsidRPr="007D1A1E" w:rsidRDefault="0078090F" w:rsidP="00780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The most fundamental parts of the SKB structure are as follows:</w:t>
      </w:r>
    </w:p>
    <w:p w:rsidR="0078090F" w:rsidRPr="007D1A1E" w:rsidRDefault="0078090F" w:rsidP="0078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8090F" w:rsidRPr="007D1A1E" w:rsidRDefault="0078090F" w:rsidP="0078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sk_buff {</w:t>
      </w:r>
    </w:p>
    <w:p w:rsidR="0078090F" w:rsidRPr="007D1A1E" w:rsidRDefault="0078090F" w:rsidP="0078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/* </w:t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two members must be first. */</w:t>
      </w:r>
    </w:p>
    <w:p w:rsidR="0078090F" w:rsidRPr="007D1A1E" w:rsidRDefault="0078090F" w:rsidP="0078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sk_buff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*next;</w:t>
      </w:r>
    </w:p>
    <w:p w:rsidR="0078090F" w:rsidRPr="007D1A1E" w:rsidRDefault="0078090F" w:rsidP="0078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sk_buff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*prev;</w:t>
      </w:r>
    </w:p>
    <w:p w:rsidR="0078090F" w:rsidRPr="007D1A1E" w:rsidRDefault="0078090F" w:rsidP="0078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8090F" w:rsidRPr="007D1A1E" w:rsidRDefault="0078090F" w:rsidP="0078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sk_buff_head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*list;</w:t>
      </w:r>
    </w:p>
    <w:p w:rsidR="0078090F" w:rsidRPr="007D1A1E" w:rsidRDefault="0078090F" w:rsidP="0078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</w:t>
      </w:r>
      <w:r w:rsidRPr="00D76C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8090F" w:rsidRPr="007D1A1E" w:rsidRDefault="0078090F" w:rsidP="0078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78090F" w:rsidRPr="007D1A1E" w:rsidRDefault="0078090F" w:rsidP="00780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two members implement list handling. Packets can exist on several kinds of lists and queues. For example, a TCP socket send queue</w:t>
      </w:r>
      <w:r w:rsidRPr="00D76C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generally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third member says which list the packet is on. </w:t>
      </w:r>
      <w:r w:rsidRPr="00D76C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</w:t>
      </w:r>
      <w:proofErr w:type="gramStart"/>
      <w:r w:rsidRPr="00D76C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many</w:t>
      </w:r>
      <w:proofErr w:type="gramEnd"/>
      <w:r w:rsidRPr="00D76C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lists of skb’s and in it which list’s skb is on is got by using sk_buff_head( ). }</w:t>
      </w:r>
    </w:p>
    <w:p w:rsidR="0078090F" w:rsidRPr="007D1A1E" w:rsidRDefault="0078090F" w:rsidP="0078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78090F" w:rsidRPr="007D1A1E" w:rsidRDefault="0078090F" w:rsidP="0078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*sk;</w:t>
      </w:r>
    </w:p>
    <w:p w:rsidR="0078090F" w:rsidRPr="007D1A1E" w:rsidRDefault="0078090F" w:rsidP="0078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78090F" w:rsidRPr="00D76CAF" w:rsidRDefault="0078090F" w:rsidP="00780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CA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76C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D76CA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76CA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socket</w:t>
      </w:r>
      <w:r w:rsidRPr="00D76CA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76C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one endpoint of a two-way communication link between two programs running on the</w:t>
      </w:r>
      <w:r w:rsidRPr="00D76CA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76CA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network</w:t>
      </w:r>
      <w:r w:rsidRPr="00D76C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</w:t>
      </w:r>
      <w:r w:rsidRPr="00D76CA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76CA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socket</w:t>
      </w:r>
      <w:r w:rsidRPr="00D76CAF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76C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bound to a port number so that the TCP layer can identify the application that data is destined to be sent to. An endpoint is a combination of an IP address and a port number.</w:t>
      </w:r>
    </w:p>
    <w:p w:rsidR="0078090F" w:rsidRPr="007D1A1E" w:rsidRDefault="0078090F" w:rsidP="00780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where we record the socket assosciated with this SKB. When a packet is sent or received for a socket, the memory assosciated with the packet must be charged to the socket for proper memory accounting. </w:t>
      </w:r>
      <w:r w:rsidRPr="00D76CAF">
        <w:rPr>
          <w:rFonts w:ascii="Times New Roman" w:eastAsia="Times New Roman" w:hAnsi="Times New Roman" w:cs="Times New Roman"/>
          <w:color w:val="000000"/>
          <w:sz w:val="24"/>
          <w:szCs w:val="24"/>
        </w:rPr>
        <w:t>So we define it for solving this issue.</w:t>
      </w:r>
    </w:p>
    <w:p w:rsidR="0078090F" w:rsidRPr="007D1A1E" w:rsidRDefault="0078090F" w:rsidP="0078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78090F" w:rsidRPr="007D1A1E" w:rsidRDefault="0078090F" w:rsidP="0078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timeval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stamp;</w:t>
      </w:r>
    </w:p>
    <w:p w:rsidR="0078090F" w:rsidRPr="007D1A1E" w:rsidRDefault="0078090F" w:rsidP="00780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78090F" w:rsidRPr="007D1A1E" w:rsidRDefault="0078090F" w:rsidP="00780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structure is used to get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timestamp for the packet, either when it arrived or when it was sent. </w:t>
      </w:r>
      <w:r w:rsidRPr="00E116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Calculating this is somewhat expensive, so this value is only recorded if necessary. 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something happens that requires that we start recording timestamps, </w:t>
      </w:r>
      <w:r w:rsidRPr="00E116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net_enable_</w:t>
      </w:r>
      <w:proofErr w:type="gramStart"/>
      <w:r w:rsidRPr="00E116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timestamp(</w:t>
      </w:r>
      <w:proofErr w:type="gramEnd"/>
      <w:r w:rsidRPr="00E116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function 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called. If that need goes away, </w:t>
      </w:r>
      <w:r w:rsidRPr="00E116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net_disable_</w:t>
      </w:r>
      <w:proofErr w:type="gramStart"/>
      <w:r w:rsidRPr="00E116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timestamp(</w:t>
      </w:r>
      <w:proofErr w:type="gramEnd"/>
      <w:r w:rsidRPr="00E116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function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called.</w:t>
      </w:r>
    </w:p>
    <w:p w:rsidR="0078090F" w:rsidRDefault="0078090F" w:rsidP="00780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Timestamps are mostly used to </w:t>
      </w:r>
      <w:r w:rsidRPr="0078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packet </w:t>
      </w:r>
      <w:proofErr w:type="gramStart"/>
      <w:r w:rsidRPr="007809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sniffers</w:t>
      </w:r>
      <w:r w:rsidR="008E5F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 w:rsidR="008E5F29">
        <w:rPr>
          <w:rFonts w:ascii="Arial" w:hAnsi="Arial" w:cs="Arial"/>
          <w:color w:val="222222"/>
          <w:shd w:val="clear" w:color="auto" w:fill="FFFFFF"/>
        </w:rPr>
        <w:t>a sniffer program which targets packets of data transmitted over the Internet.</w:t>
      </w:r>
      <w:r w:rsidR="008E5F29">
        <w:rPr>
          <w:rFonts w:ascii="Arial" w:hAnsi="Arial" w:cs="Arial"/>
          <w:color w:val="222222"/>
          <w:shd w:val="clear" w:color="auto" w:fill="FFFFFF"/>
        </w:rPr>
        <w:t>)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. But they are also used to implement certain socket options, and also some netfilter modules make use of this value as well.</w:t>
      </w:r>
    </w:p>
    <w:p w:rsidR="008E5F29" w:rsidRDefault="008E5F29" w:rsidP="00780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5F29" w:rsidRDefault="008E5F29" w:rsidP="008E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F29" w:rsidRPr="007D1A1E" w:rsidRDefault="008E5F29" w:rsidP="008E5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noshade="t" o:hr="t" fillcolor="black" stroked="f"/>
        </w:pict>
      </w:r>
    </w:p>
    <w:p w:rsidR="008E5F29" w:rsidRPr="007D1A1E" w:rsidRDefault="008E5F29" w:rsidP="008E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net_device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*dev;</w:t>
      </w:r>
    </w:p>
    <w:p w:rsidR="008E5F29" w:rsidRPr="007D1A1E" w:rsidRDefault="008E5F29" w:rsidP="008E5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net_device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*real_dev;</w:t>
      </w:r>
    </w:p>
    <w:p w:rsidR="008E5F29" w:rsidRPr="007D1A1E" w:rsidRDefault="008E5F29" w:rsidP="008E5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8E5F29" w:rsidRPr="007D1A1E" w:rsidRDefault="0022317F" w:rsidP="008E5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 two</w:t>
      </w:r>
      <w:r w:rsidR="008E5F29"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members help keep track of the devices assosciated with a packet. The reason we have three different device pointers is that the main 'skb-&gt;dev' member can change as we encapsulate and decapsulate via a virtual device.</w:t>
      </w:r>
    </w:p>
    <w:p w:rsidR="0022317F" w:rsidRDefault="0022317F" w:rsidP="0022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enters networking via function </w:t>
      </w:r>
      <w:r w:rsidRPr="00223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'netif_receive_</w:t>
      </w:r>
      <w:proofErr w:type="gramStart"/>
      <w:r w:rsidRPr="00223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skb(</w:t>
      </w:r>
      <w:proofErr w:type="gramEnd"/>
      <w:r w:rsidRPr="00223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)'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.</w:t>
      </w:r>
      <w:r w:rsidRPr="0022317F">
        <w:rPr>
          <w:rFonts w:ascii="Times New Roman" w:eastAsia="Times New Roman" w:hAnsi="Times New Roman" w:cs="Times New Roman"/>
          <w:color w:val="000000"/>
          <w:sz w:val="24"/>
          <w:szCs w:val="24"/>
        </w:rPr>
        <w:t>Then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'skb-&gt;dev' away in 'skb-&gt;real_dev' and update 'skb-&gt;dev' to point to the bonding device.</w:t>
      </w:r>
    </w:p>
    <w:p w:rsidR="0022317F" w:rsidRPr="007D1A1E" w:rsidRDefault="0022317F" w:rsidP="00223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union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tcphdr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*th;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udphdr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*uh;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icmphdr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*icmph;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igmphdr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*igmph;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iphdr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*ipiph;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ipv6hdr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*ipv6h;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*raw;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 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union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iphdr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*iph;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ipv6hdr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*ipv6h;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arphdr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*arph;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*raw;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} </w:t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union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*raw;</w:t>
      </w:r>
    </w:p>
    <w:p w:rsidR="0022317F" w:rsidRPr="007D1A1E" w:rsidRDefault="0022317F" w:rsidP="0022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 mac;</w:t>
      </w:r>
    </w:p>
    <w:p w:rsidR="0022317F" w:rsidRPr="007D1A1E" w:rsidRDefault="0022317F" w:rsidP="00223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p w:rsidR="0022317F" w:rsidRDefault="0022317F" w:rsidP="0022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Here we store the location of the various protocol layer headers as we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uild outgoing packets, and resolve incoming packets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example, 'skb-&gt;mac.raw' is set by </w:t>
      </w:r>
      <w:r w:rsidRPr="00A0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'eth_type_</w:t>
      </w:r>
      <w:proofErr w:type="gramStart"/>
      <w:r w:rsidRPr="00A0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trans(</w:t>
      </w:r>
      <w:proofErr w:type="gramEnd"/>
      <w:r w:rsidRPr="00A06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', when an eternet packet is received. Later, we can use this to find the location of the MAC header.</w:t>
      </w:r>
    </w:p>
    <w:p w:rsidR="00B90D4A" w:rsidRPr="007D1A1E" w:rsidRDefault="00B90D4A" w:rsidP="00B90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p w:rsidR="00B90D4A" w:rsidRPr="007D1A1E" w:rsidRDefault="00B90D4A" w:rsidP="00B9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  dst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_entry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*dst;</w:t>
      </w:r>
    </w:p>
    <w:p w:rsidR="00B90D4A" w:rsidRDefault="00B90D4A" w:rsidP="00B9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p w:rsidR="00B90D4A" w:rsidRDefault="00B90D4A" w:rsidP="00B9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structure is the general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 for the packet. It tells us how to get the packet to </w:t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it's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destination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routes are used for both input and output. </w:t>
      </w:r>
    </w:p>
    <w:p w:rsidR="00B90D4A" w:rsidRDefault="00B90D4A" w:rsidP="00B9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0D4A" w:rsidRPr="007D1A1E" w:rsidRDefault="00B90D4A" w:rsidP="00B90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1.5pt" o:hralign="center" o:hrstd="t" o:hrnoshade="t" o:hr="t" fillcolor="black" stroked="f"/>
        </w:pict>
      </w:r>
    </w:p>
    <w:p w:rsidR="00B90D4A" w:rsidRPr="007D1A1E" w:rsidRDefault="00B90D4A" w:rsidP="00B9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struct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sec_path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*sp;</w:t>
      </w:r>
    </w:p>
    <w:p w:rsidR="00B90D4A" w:rsidRPr="007D1A1E" w:rsidRDefault="00B90D4A" w:rsidP="00B90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noshade="t" o:hr="t" fillcolor="black" stroked="f"/>
        </w:pict>
      </w:r>
    </w:p>
    <w:p w:rsidR="00B90D4A" w:rsidRDefault="00B90D4A" w:rsidP="00B9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structure,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store the security path traversed by the pac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3263B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hen we are trying to validate the security policy against a packet, we make sure that the transformations applied match the ones allowed by the policy.</w:t>
      </w:r>
    </w:p>
    <w:p w:rsidR="0023263B" w:rsidRPr="007D1A1E" w:rsidRDefault="0023263B" w:rsidP="0023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noshade="t" o:hr="t" fillcolor="black" stroked="f"/>
        </w:pic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cb[40];</w:t>
      </w:r>
    </w:p>
    <w:p w:rsidR="0023263B" w:rsidRPr="007D1A1E" w:rsidRDefault="0023263B" w:rsidP="0023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noshade="t" o:hr="t" fillcolor="black" stroked="f"/>
        </w:pict>
      </w:r>
    </w:p>
    <w:p w:rsidR="0023263B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control block. It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storage area usable by protocols, and to store private per-packet information. </w:t>
      </w:r>
    </w:p>
    <w:p w:rsidR="0023263B" w:rsidRPr="007D1A1E" w:rsidRDefault="0023263B" w:rsidP="0023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noshade="t" o:hr="t" fillcolor="black" stroked="f"/>
        </w:pic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len,</w: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data_len,</w: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mac_len,</w: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csum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3263B" w:rsidRPr="007D1A1E" w:rsidRDefault="0023263B" w:rsidP="0023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noshade="t" o:hr="t" fillcolor="black" stroked="f"/>
        </w:pict>
      </w:r>
    </w:p>
    <w:p w:rsidR="0023263B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three length members are pretty straight-forward. The total number of bytes in the packet is 'len'. If there are page buffers, the total number of bytes in the page buffer area is 'data_len'. Therefore the number of bytes in the linear buffer is 'skb-&gt;len - skb-&gt;data_len'. </w:t>
      </w:r>
    </w:p>
    <w:p w:rsidR="0023263B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'mac_len' holds the length of the MAC header. </w:t>
      </w:r>
    </w:p>
    <w:p w:rsidR="0023263B" w:rsidRPr="007D1A1E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csum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holds the checksum of the packet. When </w:t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building send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packets, we copy the data in from userspace and calculate the 16-bit two's complement sum in parallel for performance. This sum is accumulated in 'skb-&gt;csum'. This helps us compute the final checksum stored in the protocol packet header checksum field. </w:t>
      </w:r>
      <w:r w:rsidRPr="002326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This field can end up being ignored if, for example, the </w:t>
      </w:r>
      <w:proofErr w:type="gramStart"/>
      <w:r w:rsidRPr="002326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device will</w:t>
      </w:r>
      <w:proofErr w:type="gramEnd"/>
      <w:r w:rsidRPr="002326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checksum the packet for us.</w:t>
      </w:r>
    </w:p>
    <w:p w:rsidR="0023263B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input, the 'csum' field can be used to store a checksum calculated by the device. If the device indicates 'CHECKSUM_HW' in the SKB </w:t>
      </w:r>
      <w:r w:rsidRPr="002326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'ip_summed'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field, this means that 'csum' is the two's complement checksum of the entire packet data area starting at 'skb-&gt;data'.</w:t>
      </w:r>
    </w:p>
    <w:p w:rsidR="0023263B" w:rsidRPr="007D1A1E" w:rsidRDefault="0023263B" w:rsidP="0023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noshade="t" o:hr="t" fillcolor="black" stroked="f"/>
        </w:pic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local_df,</w: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cloned: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nohdr: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1,</w: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pkt_type,</w:t>
      </w:r>
    </w:p>
    <w:p w:rsidR="0023263B" w:rsidRPr="007D1A1E" w:rsidRDefault="0023263B" w:rsidP="00232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ip_summed;</w:t>
      </w:r>
    </w:p>
    <w:p w:rsidR="0023263B" w:rsidRPr="007D1A1E" w:rsidRDefault="0023263B" w:rsidP="0023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noshade="t" o:hr="t" fillcolor="black" stroked="f"/>
        </w:pict>
      </w:r>
    </w:p>
    <w:p w:rsidR="0023263B" w:rsidRPr="0023263B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The 'local_df' field is used by the IPV4 protocol, and when set allows us to locally fragment frames which have already been fragmented. This situation can arise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Pr="0023263B">
        <w:rPr>
          <w:rFonts w:ascii="Times New Roman" w:eastAsia="Times New Roman" w:hAnsi="Times New Roman" w:cs="Times New Roman"/>
          <w:color w:val="FF0000"/>
          <w:sz w:val="24"/>
          <w:szCs w:val="24"/>
        </w:rPr>
        <w:t>IPSEC.</w:t>
      </w:r>
    </w:p>
    <w:p w:rsidR="0023263B" w:rsidRPr="007D1A1E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order to make quick references to SKB data,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SKB clones. </w:t>
      </w:r>
      <w:r w:rsidRPr="002326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When a clone of an SKB is made, all of the 'struct sk_buff' structure members of the clone are private to the clone.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an SKB is cloned, the 'cloned' field will be set in both the primary and clone SKB. Otherwise is will be zero.</w:t>
      </w:r>
    </w:p>
    <w:p w:rsidR="0023263B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The 'nohdr' field is used in the support of TCP Segme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ntation Offload ('TSO')</w:t>
      </w:r>
    </w:p>
    <w:p w:rsidR="0023263B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type of the packet is stored in the 'pkt_type' field. </w:t>
      </w:r>
    </w:p>
    <w:p w:rsidR="00B071E0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 an incoming ethernet frame is to a destination MAC address matching the MAC address of the ethernet device it arrived on, this field will be set to 'PACKET_HOST'.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Broadcast frame is received </w:t>
      </w:r>
      <w:r w:rsidRPr="0023263B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'PACKET_BROADCAST'</w:t>
      </w:r>
    </w:p>
    <w:p w:rsidR="0023263B" w:rsidRPr="007D1A1E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ulticast packet is received </w:t>
      </w:r>
      <w:r w:rsidR="00B071E0" w:rsidRPr="00B071E0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B071E0">
        <w:rPr>
          <w:rFonts w:ascii="Times New Roman" w:eastAsia="Times New Roman" w:hAnsi="Times New Roman" w:cs="Times New Roman"/>
          <w:color w:val="000000"/>
          <w:sz w:val="24"/>
          <w:szCs w:val="24"/>
        </w:rPr>
        <w:t>'PACKET_MULTICAST'</w:t>
      </w:r>
    </w:p>
    <w:p w:rsidR="00B071E0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'ip_summed' field describes what kind of checksumming assistence the card has provided for a receive packet. </w:t>
      </w:r>
    </w:p>
    <w:p w:rsidR="00B071E0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It takes on one of three values:</w:t>
      </w:r>
    </w:p>
    <w:p w:rsidR="00B071E0" w:rsidRDefault="0023263B" w:rsidP="00B0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'CHECKSUM_NONE'</w:t>
      </w:r>
      <w:r w:rsidR="00B071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B071E0"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the card provided no checksum assistence</w:t>
      </w:r>
      <w:r w:rsidR="00B071E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071E0" w:rsidRDefault="0023263B" w:rsidP="00B071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'CHECKSUM_HW' </w:t>
      </w:r>
      <w:r w:rsidR="00B071E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071E0"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two's complement checksum over the entire packet has been provide</w:t>
      </w:r>
      <w:r w:rsidR="00B071E0">
        <w:rPr>
          <w:rFonts w:ascii="Times New Roman" w:eastAsia="Times New Roman" w:hAnsi="Times New Roman" w:cs="Times New Roman"/>
          <w:color w:val="000000"/>
          <w:sz w:val="24"/>
          <w:szCs w:val="24"/>
        </w:rPr>
        <w:t>d)</w:t>
      </w:r>
    </w:p>
    <w:p w:rsidR="0023263B" w:rsidRDefault="0023263B" w:rsidP="00232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'CHECKSUM_UNNECESSARY' </w:t>
      </w:r>
      <w:r w:rsidR="00B071E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B071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device only provides a 'checksum OK' indication for </w:t>
      </w:r>
      <w:r w:rsidR="00B071E0">
        <w:rPr>
          <w:rFonts w:ascii="Times New Roman" w:eastAsia="Times New Roman" w:hAnsi="Times New Roman" w:cs="Times New Roman"/>
          <w:color w:val="000000"/>
          <w:sz w:val="24"/>
          <w:szCs w:val="24"/>
        </w:rPr>
        <w:t>receive packet checksum offload)</w:t>
      </w:r>
    </w:p>
    <w:p w:rsidR="00B071E0" w:rsidRDefault="00B071E0" w:rsidP="00B0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noshade="t" o:hr="t" fillcolor="black" stroked="f"/>
        </w:pic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__u32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priority;</w:t>
      </w:r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noshade="t" o:hr="t" fillcolor="black" stroked="f"/>
        </w:pict>
      </w:r>
    </w:p>
    <w:p w:rsidR="00B071E0" w:rsidRDefault="00B071E0" w:rsidP="00B0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'priority' field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used in the implement of Quality of Service.</w:t>
      </w:r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noshade="t" o:hr="t" fillcolor="black" stroked="f"/>
        </w:pic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short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protocol,</w: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noshade="t" o:hr="t" fillcolor="black" stroked="f"/>
        </w:pict>
      </w:r>
    </w:p>
    <w:p w:rsidR="0023263B" w:rsidRDefault="00B071E0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rotocol type values to indicate what protocol should receive the packet.</w:t>
      </w:r>
    </w:p>
    <w:p w:rsidR="00B071E0" w:rsidRDefault="00B071E0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The 'security' field was meant to be used in the implementation of IP 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noshade="t" o:hr="t" fillcolor="black" stroked="f"/>
        </w:pic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(*destructor)(struct sk_buff *skb);</w: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...</w: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truesize;</w:t>
      </w:r>
      <w:bookmarkStart w:id="0" w:name="_GoBack"/>
      <w:bookmarkEnd w:id="0"/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noshade="t" o:hr="t" fillcolor="black" stroked="f"/>
        </w:pict>
      </w:r>
    </w:p>
    <w:p w:rsidR="00B071E0" w:rsidRDefault="00B071E0" w:rsidP="00B0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The SKB 'destructor' and 'truesize' fields are used for socket buffer accounting.</w:t>
      </w:r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1" style="width:0;height:1.5pt" o:hralign="center" o:hrstd="t" o:hrnoshade="t" o:hr="t" fillcolor="black" stroked="f"/>
        </w:pic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atomic_t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users;</w:t>
      </w:r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noshade="t" o:hr="t" fillcolor="black" stroked="f"/>
        </w:pict>
      </w:r>
    </w:p>
    <w:p w:rsidR="00B071E0" w:rsidRDefault="00B071E0" w:rsidP="00B0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We reference count SKB objects using the 'users' field.</w:t>
      </w:r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noshade="t" o:hr="t" fillcolor="black" stroked="f"/>
        </w:pic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unsigned</w:t>
      </w:r>
      <w:proofErr w:type="gramEnd"/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</w:t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*head,</w: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*data,</w: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*tail,</w:t>
      </w:r>
    </w:p>
    <w:p w:rsidR="00B071E0" w:rsidRPr="007D1A1E" w:rsidRDefault="00B071E0" w:rsidP="00B0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*end;</w:t>
      </w:r>
    </w:p>
    <w:p w:rsidR="00B071E0" w:rsidRPr="007D1A1E" w:rsidRDefault="00B071E0" w:rsidP="00B07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noshade="t" o:hr="t" fillcolor="black" stroked="f"/>
        </w:pict>
      </w:r>
    </w:p>
    <w:p w:rsidR="00B071E0" w:rsidRPr="007D1A1E" w:rsidRDefault="00B071E0" w:rsidP="00B07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1A1E">
        <w:rPr>
          <w:rFonts w:ascii="Times New Roman" w:eastAsia="Times New Roman" w:hAnsi="Times New Roman" w:cs="Times New Roman"/>
          <w:color w:val="000000"/>
          <w:sz w:val="24"/>
          <w:szCs w:val="24"/>
        </w:rPr>
        <w:t>These four pointers provide the core management of the linear packet data area of an SKB.</w:t>
      </w:r>
    </w:p>
    <w:p w:rsidR="0023263B" w:rsidRPr="0023263B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</w:p>
    <w:p w:rsidR="0023263B" w:rsidRPr="007D1A1E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263B" w:rsidRPr="007D1A1E" w:rsidRDefault="0023263B" w:rsidP="002326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263B" w:rsidRPr="007D1A1E" w:rsidRDefault="0023263B" w:rsidP="00B9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0D4A" w:rsidRPr="007D1A1E" w:rsidRDefault="00B90D4A" w:rsidP="00B9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317F" w:rsidRPr="007D1A1E" w:rsidRDefault="0022317F" w:rsidP="0022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03D8" w:rsidRDefault="008D03D8"/>
    <w:sectPr w:rsidR="008D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3094E"/>
    <w:multiLevelType w:val="hybridMultilevel"/>
    <w:tmpl w:val="51FC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DD"/>
    <w:rsid w:val="0022317F"/>
    <w:rsid w:val="0023263B"/>
    <w:rsid w:val="0078090F"/>
    <w:rsid w:val="008D03D8"/>
    <w:rsid w:val="008E5F29"/>
    <w:rsid w:val="00A06804"/>
    <w:rsid w:val="00B071E0"/>
    <w:rsid w:val="00B35ADD"/>
    <w:rsid w:val="00B90D4A"/>
    <w:rsid w:val="00E9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2015-10-31T16:42:00Z</dcterms:created>
  <dcterms:modified xsi:type="dcterms:W3CDTF">2015-10-31T21:53:00Z</dcterms:modified>
</cp:coreProperties>
</file>