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87" w:rsidRPr="006D684D" w:rsidRDefault="00D31A87" w:rsidP="00D31A87">
      <w:pPr>
        <w:rPr>
          <w:b/>
        </w:rPr>
      </w:pPr>
      <w:r w:rsidRPr="006D684D">
        <w:rPr>
          <w:b/>
        </w:rPr>
        <w:t>Overview</w:t>
      </w:r>
    </w:p>
    <w:p w:rsidR="00D31A87" w:rsidRDefault="00D31A87" w:rsidP="00D31A87">
      <w:r>
        <w:t xml:space="preserve">Your team represents the advanced analytics practice that services multiple business lines at a bank XGD. </w:t>
      </w:r>
    </w:p>
    <w:p w:rsidR="00D31A87" w:rsidRDefault="00D31A87" w:rsidP="00D31A87">
      <w:r>
        <w:t>You have the sample data that showcases the demographics of the existing customers,</w:t>
      </w:r>
    </w:p>
    <w:p w:rsidR="00D31A87" w:rsidRDefault="00D31A87" w:rsidP="00D31A87">
      <w:r>
        <w:t xml:space="preserve">relationships of these customers with the bank and relationship scoring, by the bank, of these customers.   </w:t>
      </w:r>
    </w:p>
    <w:p w:rsidR="00D31A87" w:rsidRDefault="00D31A87" w:rsidP="00D31A87">
      <w:r>
        <w:t>You are given a sa</w:t>
      </w:r>
      <w:r w:rsidR="006D684D">
        <w:t>mple of 9,231 customers who have at least one savings</w:t>
      </w:r>
      <w:r>
        <w:t xml:space="preserve">/checking account </w:t>
      </w:r>
    </w:p>
    <w:p w:rsidR="00D31A87" w:rsidRDefault="00D31A87" w:rsidP="00D31A87">
      <w:r>
        <w:t>relationship with the bank.</w:t>
      </w:r>
      <w:r w:rsidR="006D684D">
        <w:t xml:space="preserve"> </w:t>
      </w:r>
      <w:r>
        <w:t xml:space="preserve">There are total 32 variables in this sample </w:t>
      </w:r>
    </w:p>
    <w:p w:rsidR="00D31A87" w:rsidRDefault="00D31A87" w:rsidP="00D31A87">
      <w:r>
        <w:t>------------------------------------------------------------------------------------</w:t>
      </w:r>
    </w:p>
    <w:p w:rsidR="00D31A87" w:rsidRDefault="00D31A87" w:rsidP="00D31A87">
      <w:r>
        <w:t xml:space="preserve">Stage 1 Challenge </w:t>
      </w:r>
    </w:p>
    <w:p w:rsidR="00D31A87" w:rsidRDefault="00D31A87" w:rsidP="00D31A87">
      <w:r>
        <w:t>1.The Problem Statement</w:t>
      </w:r>
    </w:p>
    <w:p w:rsidR="00D31A87" w:rsidRDefault="00D31A87" w:rsidP="00D31A87">
      <w:r>
        <w:t>--------------------------------</w:t>
      </w:r>
    </w:p>
    <w:p w:rsidR="00D31A87" w:rsidRDefault="00D31A87" w:rsidP="00D31A87">
      <w:r>
        <w:t xml:space="preserve">We have divided the sample into a </w:t>
      </w:r>
      <w:r w:rsidR="006D684D">
        <w:t>training (</w:t>
      </w:r>
      <w:r>
        <w:t>6,924) and a test (2,307) dataset.</w:t>
      </w:r>
    </w:p>
    <w:p w:rsidR="00D31A87" w:rsidRDefault="00D31A87" w:rsidP="00D31A87">
      <w:r>
        <w:t xml:space="preserve">Using the variables at </w:t>
      </w:r>
      <w:r w:rsidR="006D684D">
        <w:t>hand predict</w:t>
      </w:r>
      <w:r>
        <w:t xml:space="preserve"> the application score and the </w:t>
      </w:r>
      <w:r w:rsidR="006D684D">
        <w:t>behavioral score</w:t>
      </w:r>
      <w:r>
        <w:t xml:space="preserve"> of the customer.</w:t>
      </w:r>
    </w:p>
    <w:p w:rsidR="00D31A87" w:rsidRDefault="00D31A87" w:rsidP="00D31A87"/>
    <w:p w:rsidR="00D31A87" w:rsidRDefault="00D31A87" w:rsidP="00D31A87">
      <w:r>
        <w:t>2.Evaluation Criterion</w:t>
      </w:r>
    </w:p>
    <w:p w:rsidR="00D31A87" w:rsidRDefault="00D31A87" w:rsidP="00D31A87">
      <w:r>
        <w:t>--------------------------------</w:t>
      </w:r>
    </w:p>
    <w:p w:rsidR="00D31A87" w:rsidRDefault="00D31A87" w:rsidP="00D31A87">
      <w:r>
        <w:t xml:space="preserve">Use the 'training'(file - Stage 1 Train) sample to train the </w:t>
      </w:r>
      <w:proofErr w:type="gramStart"/>
      <w:r>
        <w:t>model ,</w:t>
      </w:r>
      <w:proofErr w:type="gramEnd"/>
      <w:r>
        <w:t xml:space="preserve"> using this model compute the predicted application score and </w:t>
      </w:r>
      <w:r w:rsidR="006D684D">
        <w:t>behavioral</w:t>
      </w:r>
      <w:r>
        <w:t xml:space="preserve"> </w:t>
      </w:r>
    </w:p>
    <w:p w:rsidR="00D31A87" w:rsidRDefault="00D31A87" w:rsidP="00D31A87">
      <w:r>
        <w:t xml:space="preserve">score for the test </w:t>
      </w:r>
      <w:proofErr w:type="gramStart"/>
      <w:r>
        <w:t>dataset(</w:t>
      </w:r>
      <w:proofErr w:type="gramEnd"/>
      <w:r>
        <w:t>file - Stage 1 Test).</w:t>
      </w:r>
    </w:p>
    <w:p w:rsidR="006D684D" w:rsidRDefault="00D31A87" w:rsidP="00D31A87">
      <w:r>
        <w:t xml:space="preserve">The RMSE for the "test" sample predictions will be used in creating the </w:t>
      </w:r>
      <w:proofErr w:type="gramStart"/>
      <w:r>
        <w:t>leaderboard .</w:t>
      </w:r>
      <w:proofErr w:type="gramEnd"/>
    </w:p>
    <w:p w:rsidR="00D31A87" w:rsidRDefault="00D31A87" w:rsidP="00D31A87">
      <w:r>
        <w:t>The accuracy of the prediction will be judged by using RMSE</w:t>
      </w:r>
      <w:r w:rsidR="006D684D">
        <w:t xml:space="preserve"> </w:t>
      </w:r>
      <w:r>
        <w:t>(root mean square error) metric.</w:t>
      </w:r>
    </w:p>
    <w:p w:rsidR="00D31A87" w:rsidRDefault="00D31A87" w:rsidP="00D31A87">
      <w:r>
        <w:t xml:space="preserve">The submission should contain only 3 </w:t>
      </w:r>
      <w:r w:rsidR="006D684D">
        <w:t>columns</w:t>
      </w:r>
      <w:r>
        <w:t xml:space="preserve"> viz.; </w:t>
      </w:r>
      <w:r w:rsidR="006D684D">
        <w:t>Identifier, P</w:t>
      </w:r>
      <w:r>
        <w:t>_Application_Score,</w:t>
      </w:r>
      <w:r w:rsidR="006D684D">
        <w:t xml:space="preserve"> </w:t>
      </w:r>
      <w:r>
        <w:t>P_Behavioural_Score.</w:t>
      </w:r>
    </w:p>
    <w:p w:rsidR="00D31A87" w:rsidRDefault="00D31A87" w:rsidP="00D31A87">
      <w:r>
        <w:t xml:space="preserve">Where P_Application_Score is the predicted application score and P_Behavioural_Score is the </w:t>
      </w:r>
    </w:p>
    <w:p w:rsidR="00D31A87" w:rsidRDefault="00D31A87" w:rsidP="00D31A87">
      <w:r>
        <w:t xml:space="preserve">predicted </w:t>
      </w:r>
      <w:r w:rsidR="006D684D">
        <w:t>behavioral</w:t>
      </w:r>
      <w:r>
        <w:t xml:space="preserve"> score</w:t>
      </w:r>
    </w:p>
    <w:p w:rsidR="00D31A87" w:rsidRDefault="00D31A87" w:rsidP="00D31A87">
      <w:r>
        <w:t>The final result should be uploaded in a csv format</w:t>
      </w:r>
      <w:r w:rsidR="006D684D">
        <w:t xml:space="preserve"> </w:t>
      </w:r>
      <w:r w:rsidR="006D684D" w:rsidRPr="006D684D">
        <w:rPr>
          <w:b/>
        </w:rPr>
        <w:t>(submission format</w:t>
      </w:r>
      <w:r w:rsidR="006D684D">
        <w:rPr>
          <w:b/>
        </w:rPr>
        <w:t xml:space="preserve"> provided</w:t>
      </w:r>
      <w:r w:rsidR="006D684D">
        <w:t>)</w:t>
      </w:r>
    </w:p>
    <w:p w:rsidR="00D31A87" w:rsidRDefault="00D31A87" w:rsidP="00D31A87"/>
    <w:p w:rsidR="006D684D" w:rsidRDefault="006D684D" w:rsidP="00D31A87"/>
    <w:p w:rsidR="006D684D" w:rsidRDefault="006D684D" w:rsidP="00D31A87"/>
    <w:p w:rsidR="00D31A87" w:rsidRDefault="00D31A87" w:rsidP="00D31A87">
      <w:r>
        <w:lastRenderedPageBreak/>
        <w:t>3.Leaderboard Creation</w:t>
      </w:r>
    </w:p>
    <w:p w:rsidR="00D31A87" w:rsidRDefault="00D31A87" w:rsidP="00D31A87">
      <w:r>
        <w:t>--------------------------------</w:t>
      </w:r>
    </w:p>
    <w:p w:rsidR="00D31A87" w:rsidRDefault="00D31A87" w:rsidP="00D31A87">
      <w:r>
        <w:t xml:space="preserve">For each model prediction, percentile rank will be computed </w:t>
      </w:r>
      <w:r w:rsidR="006D684D">
        <w:t>(with</w:t>
      </w:r>
      <w:r>
        <w:t xml:space="preserve"> lowest RMSE having highest rank</w:t>
      </w:r>
      <w:r w:rsidR="006D684D">
        <w:t>),</w:t>
      </w:r>
      <w:r>
        <w:t xml:space="preserve"> </w:t>
      </w:r>
    </w:p>
    <w:p w:rsidR="00D31A87" w:rsidRDefault="00D31A87" w:rsidP="00D31A87">
      <w:r>
        <w:t xml:space="preserve">an average of the </w:t>
      </w:r>
      <w:r w:rsidR="006D684D">
        <w:t>two (</w:t>
      </w:r>
      <w:r>
        <w:t>for both models) percentile rank will give the standing of the team on the leaderboard.</w:t>
      </w:r>
    </w:p>
    <w:p w:rsidR="00D31A87" w:rsidRDefault="00D31A87" w:rsidP="00D31A87"/>
    <w:p w:rsidR="00D31A87" w:rsidRDefault="00D31A87" w:rsidP="00D31A87">
      <w:r>
        <w:t xml:space="preserve">Shortlisted teams will be required to submit their final codes for </w:t>
      </w:r>
    </w:p>
    <w:p w:rsidR="00D31A87" w:rsidRDefault="00D31A87" w:rsidP="00D31A87">
      <w:r>
        <w:t>sanity checking and ens</w:t>
      </w:r>
      <w:bookmarkStart w:id="0" w:name="_GoBack"/>
      <w:bookmarkEnd w:id="0"/>
      <w:r>
        <w:t>uring proper methodology was deployed in solving the challenge.</w:t>
      </w:r>
    </w:p>
    <w:p w:rsidR="00DB0058" w:rsidRDefault="006D684D"/>
    <w:sectPr w:rsidR="00DB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F8"/>
    <w:rsid w:val="003C7B6E"/>
    <w:rsid w:val="006D684D"/>
    <w:rsid w:val="009735F8"/>
    <w:rsid w:val="00C96215"/>
    <w:rsid w:val="00D3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2E52"/>
  <w15:chartTrackingRefBased/>
  <w15:docId w15:val="{0DEC2D8F-94ED-42EA-BE75-13F6443F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294</Words>
  <Characters>1679</Characters>
  <Application>Microsoft Office Word</Application>
  <DocSecurity>0</DocSecurity>
  <Lines>13</Lines>
  <Paragraphs>3</Paragraphs>
  <ScaleCrop>false</ScaleCrop>
  <Company>Microsoft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 Prajju</dc:creator>
  <cp:keywords/>
  <dc:description/>
  <cp:lastModifiedBy>I am Prajju</cp:lastModifiedBy>
  <cp:revision>3</cp:revision>
  <dcterms:created xsi:type="dcterms:W3CDTF">2016-08-06T12:37:00Z</dcterms:created>
  <dcterms:modified xsi:type="dcterms:W3CDTF">2016-08-06T12:44:00Z</dcterms:modified>
</cp:coreProperties>
</file>