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DFC1" w14:textId="5D70ED21" w:rsidR="00F92C87" w:rsidRPr="00F92C87" w:rsidRDefault="00F92C87" w:rsidP="00F92C87">
      <w:pPr>
        <w:spacing w:before="100" w:beforeAutospacing="1" w:after="100" w:afterAutospacing="1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  <w:t>Complete Linux Boot Process Explained</w:t>
      </w:r>
    </w:p>
    <w:p w14:paraId="3DA7D338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1. Power ON &amp; Firmware Initialization (BIOS/UEFI)</w:t>
      </w:r>
    </w:p>
    <w:p w14:paraId="6573DF8C" w14:textId="77777777" w:rsid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When you press the power button on your laptop or computer, it sends electricity through the system to turn everything on.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But just turning on the electricity isn’t enough the computer has to check that everything is </w:t>
      </w:r>
      <w:r w:rsidRPr="00F92C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working.</w:t>
      </w: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Pr="00F92C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What</w:t>
      </w:r>
      <w:r w:rsidRPr="00F92C8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is BIOS/UEFI?</w:t>
      </w:r>
    </w:p>
    <w:p w14:paraId="7465B424" w14:textId="79379C4B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These are tiny programs built into your computer's motherboard.</w:t>
      </w:r>
    </w:p>
    <w:p w14:paraId="7CBCCB73" w14:textId="77777777" w:rsidR="00F92C87" w:rsidRPr="00F92C87" w:rsidRDefault="00F92C87" w:rsidP="00F92C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= Basic Input/Output System</w:t>
      </w:r>
    </w:p>
    <w:p w14:paraId="71D5FD13" w14:textId="77777777" w:rsidR="00F92C87" w:rsidRDefault="00F92C87" w:rsidP="00F92C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UEFI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= Unified Extensible Firmware Interface (a newer version of BIOS)</w:t>
      </w:r>
    </w:p>
    <w:p w14:paraId="7B3D4C58" w14:textId="77777777" w:rsidR="00257D2A" w:rsidRPr="00F92C87" w:rsidRDefault="00257D2A" w:rsidP="00257D2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5ABD4F" w14:textId="20D5DC00" w:rsidR="00F92C87" w:rsidRPr="00257D2A" w:rsidRDefault="00F92C87" w:rsidP="00257D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Think of BIOS/UEFI as your computer’s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babysitter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they help it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wake up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a quick health check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brain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(the operating system).</w:t>
      </w:r>
    </w:p>
    <w:p w14:paraId="691D5FD4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BIOS/UEFI do?</w:t>
      </w:r>
    </w:p>
    <w:p w14:paraId="26F249F1" w14:textId="77777777" w:rsidR="00F92C87" w:rsidRPr="00F92C87" w:rsidRDefault="00F92C87" w:rsidP="00F92C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Runs a test called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(Power-On Self-Test)</w:t>
      </w:r>
    </w:p>
    <w:p w14:paraId="380B7B0B" w14:textId="77777777" w:rsidR="00F92C87" w:rsidRPr="00F92C87" w:rsidRDefault="00F92C87" w:rsidP="00F92C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Checks if RAM, keyboard, mouse, screen, and disks are working</w:t>
      </w:r>
    </w:p>
    <w:p w14:paraId="2B7C1C54" w14:textId="77777777" w:rsidR="00F92C87" w:rsidRPr="00F92C87" w:rsidRDefault="00F92C87" w:rsidP="00F92C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Looks for a device (hard drive, SSD, USB) that can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 an operating system</w:t>
      </w:r>
    </w:p>
    <w:p w14:paraId="5357995B" w14:textId="7F9E41A3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Interview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“BIOS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/UEFI initializes system hardware and locates a bootable device.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2A325E7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2. MBR/GPT &amp; Boot Device Selection</w:t>
      </w:r>
    </w:p>
    <w:p w14:paraId="27F1F3B3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these?</w:t>
      </w:r>
    </w:p>
    <w:p w14:paraId="081ED945" w14:textId="77777777" w:rsidR="00F92C87" w:rsidRPr="00F92C87" w:rsidRDefault="00F92C87" w:rsidP="00F92C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MBR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= Master Boot Record</w:t>
      </w:r>
    </w:p>
    <w:p w14:paraId="2281EB3C" w14:textId="77777777" w:rsidR="00F92C87" w:rsidRDefault="00F92C87" w:rsidP="00F92C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= GUID Partition Table</w:t>
      </w:r>
    </w:p>
    <w:p w14:paraId="7C5B9DA9" w14:textId="77777777" w:rsidR="00257D2A" w:rsidRPr="00F92C87" w:rsidRDefault="00257D2A" w:rsidP="00257D2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A14FE" w14:textId="156A7274" w:rsidR="00F92C87" w:rsidRPr="00257D2A" w:rsidRDefault="00F92C87" w:rsidP="00257D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These are like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maps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that tell the computer where to find what on your hard drive.</w:t>
      </w:r>
    </w:p>
    <w:p w14:paraId="027436F5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Older systems use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MBR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, and newer systems (with UEFI) use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. They help your computer find the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bootloader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, which is the next thing it needs.</w:t>
      </w:r>
    </w:p>
    <w:p w14:paraId="3F6D1106" w14:textId="734ACE82" w:rsidR="00F92C87" w:rsidRPr="00F92C87" w:rsidRDefault="00F92C87" w:rsidP="00F92C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MBR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is old and limited to 4 partitions and 2TB disks.</w:t>
      </w:r>
    </w:p>
    <w:p w14:paraId="70117EFD" w14:textId="7EEAD2B7" w:rsidR="00F92C87" w:rsidRPr="00F92C87" w:rsidRDefault="00F92C87" w:rsidP="00F92C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is modern, used with UEFI, and supports more partitions and larger disks.</w:t>
      </w:r>
    </w:p>
    <w:p w14:paraId="287E1DD0" w14:textId="77777777" w:rsidR="00F92C87" w:rsidRPr="00F92C87" w:rsidRDefault="00F92C87" w:rsidP="00F92C8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342FC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3. Bootloader (GRUB or GRUB2)</w:t>
      </w:r>
    </w:p>
    <w:p w14:paraId="7EBDAD69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bootloader?</w:t>
      </w:r>
    </w:p>
    <w:p w14:paraId="4DB29CB0" w14:textId="79EA0EDD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A small program that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loads your operating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in this case, Linux.</w:t>
      </w:r>
    </w:p>
    <w:p w14:paraId="5831FC67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 most Linux systems, the bootloader is called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GRUB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(GRand Unified Bootloader). The newer version is called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GRUB2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ACEDE9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GRUB do?</w:t>
      </w:r>
    </w:p>
    <w:p w14:paraId="552FCC19" w14:textId="77777777" w:rsidR="00F92C87" w:rsidRPr="00F92C87" w:rsidRDefault="00F92C87" w:rsidP="00F92C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It might show you a menu if you have more than one OS (like Linux + Windows)</w:t>
      </w:r>
    </w:p>
    <w:p w14:paraId="25B5CDB9" w14:textId="77777777" w:rsidR="00F92C87" w:rsidRPr="00F92C87" w:rsidRDefault="00F92C87" w:rsidP="00F92C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It picks the Linux version to load</w:t>
      </w:r>
    </w:p>
    <w:p w14:paraId="4AA20899" w14:textId="77777777" w:rsidR="00F92C87" w:rsidRPr="00F92C87" w:rsidRDefault="00F92C87" w:rsidP="00F92C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Loads the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 kernel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(the core part of Linux)</w:t>
      </w:r>
    </w:p>
    <w:p w14:paraId="4530BFFB" w14:textId="77777777" w:rsidR="00F92C87" w:rsidRDefault="00F92C87" w:rsidP="00F92C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Loads a helper file called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initramfs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(used to start the system)</w:t>
      </w:r>
    </w:p>
    <w:p w14:paraId="674BB6EC" w14:textId="77777777" w:rsidR="00257D2A" w:rsidRPr="00F92C87" w:rsidRDefault="00257D2A" w:rsidP="00257D2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41D752" w14:textId="13A07B17" w:rsidR="00F92C87" w:rsidRPr="00257D2A" w:rsidRDefault="00F92C87" w:rsidP="00257D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GRUB is like the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conductor of a train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: it gets the right Linux train onto the tracks and says “GO!”</w:t>
      </w:r>
    </w:p>
    <w:p w14:paraId="4AEE6E82" w14:textId="20B38F3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GRUB config files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124586" w14:textId="77777777" w:rsidR="00F92C87" w:rsidRPr="00F92C87" w:rsidRDefault="00F92C87" w:rsidP="00F92C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/boot/grub2/ or /boot/efi/EFI/...</w:t>
      </w:r>
    </w:p>
    <w:p w14:paraId="3001E66B" w14:textId="77777777" w:rsidR="00F92C87" w:rsidRPr="00F92C87" w:rsidRDefault="00F92C87" w:rsidP="00F92C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/etc/default/grub</w:t>
      </w:r>
    </w:p>
    <w:p w14:paraId="53F16E50" w14:textId="77777777" w:rsidR="00F92C87" w:rsidRPr="00F92C87" w:rsidRDefault="00F92C87" w:rsidP="00F92C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/etc/grub.d/</w:t>
      </w:r>
    </w:p>
    <w:p w14:paraId="1E6A98BE" w14:textId="16F342C0" w:rsidR="00F92C87" w:rsidRPr="00F92C87" w:rsidRDefault="00F92C87" w:rsidP="00257D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Tip: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GRUB loads the Linux kernel and initial RAM filesystem into memory and passes control to the kernel.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4. Kernel – The brain of Linux wakes up</w:t>
      </w:r>
    </w:p>
    <w:p w14:paraId="7A728158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the kernel?</w:t>
      </w:r>
    </w:p>
    <w:p w14:paraId="15D90262" w14:textId="47D1AF3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kernel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 and brain of Linux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. It controls everything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memory, CPU, devices, etc.</w:t>
      </w:r>
    </w:p>
    <w:p w14:paraId="413D355B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it do during boot?</w:t>
      </w:r>
    </w:p>
    <w:p w14:paraId="6434B009" w14:textId="77777777" w:rsidR="00F92C87" w:rsidRPr="00257D2A" w:rsidRDefault="00F92C87" w:rsidP="00257D2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Loads drivers (programs that let Linux talk to hardware)</w:t>
      </w:r>
    </w:p>
    <w:p w14:paraId="54522A27" w14:textId="77777777" w:rsidR="00F92C87" w:rsidRPr="00257D2A" w:rsidRDefault="00F92C87" w:rsidP="00257D2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Prepares the computer to run programs</w:t>
      </w:r>
    </w:p>
    <w:p w14:paraId="6F27EEAF" w14:textId="77777777" w:rsidR="00F92C87" w:rsidRPr="00257D2A" w:rsidRDefault="00F92C87" w:rsidP="00257D2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Loads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initramfs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(a mini-Linux that helps it find your main system)</w:t>
      </w:r>
    </w:p>
    <w:p w14:paraId="69FCAB94" w14:textId="169467BF" w:rsidR="00F92C87" w:rsidRPr="00257D2A" w:rsidRDefault="00F92C87" w:rsidP="00257D2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Mounts (attaches) your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file system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the main part of Linux where everything lives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D4F3E49" w14:textId="7F838C49" w:rsidR="00F92C87" w:rsidRPr="00257D2A" w:rsidRDefault="00F92C87" w:rsidP="00257D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You can think of the kernel as the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who makes sure the whole Linux factory runs smoothly.</w:t>
      </w:r>
    </w:p>
    <w:p w14:paraId="0415311E" w14:textId="2B443760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F92C87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1825"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Tip: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initramfs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: A temporary RAM-based root filesystem with drivers needed to find and mount your real root partition (like /dev/sda1).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C0A0106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5. systemd – The team leader of Linux</w:t>
      </w:r>
    </w:p>
    <w:p w14:paraId="66D614B3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systemd?</w:t>
      </w:r>
    </w:p>
    <w:p w14:paraId="3DE508D8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systemd is the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real program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that the Linux kernel starts. It is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number 1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(called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PID 1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911CF0" w14:textId="4F90738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It takes over from the kernel and starts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everything else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services, apps, logins, etc.</w:t>
      </w:r>
    </w:p>
    <w:p w14:paraId="580FEE31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does systemd do?</w:t>
      </w:r>
    </w:p>
    <w:p w14:paraId="7631A0D1" w14:textId="77777777" w:rsidR="00F92C87" w:rsidRPr="00257D2A" w:rsidRDefault="00F92C87" w:rsidP="00257D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Starts your networking, audio, keyboard, login service, etc.</w:t>
      </w:r>
    </w:p>
    <w:p w14:paraId="68F37C04" w14:textId="77777777" w:rsidR="00F92C87" w:rsidRPr="00257D2A" w:rsidRDefault="00F92C87" w:rsidP="00257D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Decides whether to boot in text mode or GUI (like Windows)</w:t>
      </w:r>
    </w:p>
    <w:p w14:paraId="5FE99CAA" w14:textId="77777777" w:rsidR="00F92C87" w:rsidRPr="00257D2A" w:rsidRDefault="00F92C87" w:rsidP="00257D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Makes sure all services start in the right order</w:t>
      </w:r>
    </w:p>
    <w:p w14:paraId="202BFF39" w14:textId="77777777" w:rsidR="00F92C87" w:rsidRDefault="00F92C87" w:rsidP="00257D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Manages your login screen or terminal</w:t>
      </w:r>
    </w:p>
    <w:p w14:paraId="52C69F92" w14:textId="77777777" w:rsidR="00257D2A" w:rsidRPr="00257D2A" w:rsidRDefault="00257D2A" w:rsidP="00257D2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DB1F8D" w14:textId="7F139868" w:rsidR="00F92C87" w:rsidRPr="00257D2A" w:rsidRDefault="00F92C87" w:rsidP="00257D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If Linux is a concert, systemd is the </w:t>
      </w:r>
      <w:r w:rsidRPr="00257D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manager</w:t>
      </w:r>
      <w:r w:rsidRP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making sure all the bands come on at the right time.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7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Replaces old systems like SysVinit and Upstart</w:t>
      </w:r>
    </w:p>
    <w:p w14:paraId="0E9254C4" w14:textId="466CA065" w:rsidR="00F92C87" w:rsidRPr="00F92C87" w:rsidRDefault="00257D2A" w:rsidP="00257D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="00F92C87"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92C87"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Tip: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="00F92C87" w:rsidRPr="00F92C87">
        <w:rPr>
          <w:rFonts w:ascii="Times New Roman" w:eastAsia="Times New Roman" w:hAnsi="Times New Roman" w:cs="Times New Roman"/>
          <w:kern w:val="0"/>
          <w14:ligatures w14:val="none"/>
        </w:rPr>
        <w:t>systemd is the first user-space process. It manages services and controls boot targets.</w:t>
      </w:r>
      <w:r w:rsidR="00991825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ECAA31F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6. Run Targets (Instead of Runlevels)</w:t>
      </w:r>
    </w:p>
    <w:p w14:paraId="5EE08D6A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In the past, Linux used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runlevels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(0 to 6). Now it uses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980"/>
        <w:gridCol w:w="3422"/>
      </w:tblGrid>
      <w:tr w:rsidR="00F92C87" w:rsidRPr="00F92C87" w14:paraId="30249E90" w14:textId="77777777" w:rsidTr="00991825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679DFB57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Runlevel</w:t>
            </w:r>
          </w:p>
        </w:tc>
        <w:tc>
          <w:tcPr>
            <w:tcW w:w="1950" w:type="dxa"/>
            <w:vAlign w:val="center"/>
            <w:hideMark/>
          </w:tcPr>
          <w:p w14:paraId="32C01EA9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systemd Target</w:t>
            </w:r>
          </w:p>
        </w:tc>
        <w:tc>
          <w:tcPr>
            <w:tcW w:w="3377" w:type="dxa"/>
            <w:vAlign w:val="center"/>
            <w:hideMark/>
          </w:tcPr>
          <w:p w14:paraId="0F64FC02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92C87" w:rsidRPr="00F92C87" w14:paraId="7B01CE8D" w14:textId="77777777" w:rsidTr="0099182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7E3B8E2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950" w:type="dxa"/>
            <w:vAlign w:val="center"/>
            <w:hideMark/>
          </w:tcPr>
          <w:p w14:paraId="46385CE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poweroff.target</w:t>
            </w:r>
          </w:p>
        </w:tc>
        <w:tc>
          <w:tcPr>
            <w:tcW w:w="3377" w:type="dxa"/>
            <w:vAlign w:val="center"/>
            <w:hideMark/>
          </w:tcPr>
          <w:p w14:paraId="7B515A4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Shutdown</w:t>
            </w:r>
          </w:p>
        </w:tc>
      </w:tr>
      <w:tr w:rsidR="00F92C87" w:rsidRPr="00F92C87" w14:paraId="5495277C" w14:textId="77777777" w:rsidTr="0099182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F5DF93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950" w:type="dxa"/>
            <w:vAlign w:val="center"/>
            <w:hideMark/>
          </w:tcPr>
          <w:p w14:paraId="232EDF3E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rescue.target</w:t>
            </w:r>
          </w:p>
        </w:tc>
        <w:tc>
          <w:tcPr>
            <w:tcW w:w="3377" w:type="dxa"/>
            <w:vAlign w:val="center"/>
            <w:hideMark/>
          </w:tcPr>
          <w:p w14:paraId="583717B4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Single-user mode</w:t>
            </w:r>
          </w:p>
        </w:tc>
      </w:tr>
      <w:tr w:rsidR="00F92C87" w:rsidRPr="00F92C87" w14:paraId="4C0FF287" w14:textId="77777777" w:rsidTr="0099182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918AABE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950" w:type="dxa"/>
            <w:vAlign w:val="center"/>
            <w:hideMark/>
          </w:tcPr>
          <w:p w14:paraId="425B2E0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multi-user.target</w:t>
            </w:r>
          </w:p>
        </w:tc>
        <w:tc>
          <w:tcPr>
            <w:tcW w:w="3377" w:type="dxa"/>
            <w:vAlign w:val="center"/>
            <w:hideMark/>
          </w:tcPr>
          <w:p w14:paraId="3F020894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CLI, multi-user (no GUI)</w:t>
            </w:r>
          </w:p>
        </w:tc>
      </w:tr>
      <w:tr w:rsidR="00F92C87" w:rsidRPr="00F92C87" w14:paraId="6E1F18A1" w14:textId="77777777" w:rsidTr="0099182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AD7F9F0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950" w:type="dxa"/>
            <w:vAlign w:val="center"/>
            <w:hideMark/>
          </w:tcPr>
          <w:p w14:paraId="6A9C3E4E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graphical.target</w:t>
            </w:r>
          </w:p>
        </w:tc>
        <w:tc>
          <w:tcPr>
            <w:tcW w:w="3377" w:type="dxa"/>
            <w:vAlign w:val="center"/>
            <w:hideMark/>
          </w:tcPr>
          <w:p w14:paraId="070F398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Multi-user with GUI (with mouse, icons)</w:t>
            </w:r>
          </w:p>
        </w:tc>
      </w:tr>
      <w:tr w:rsidR="00F92C87" w:rsidRPr="00F92C87" w14:paraId="6C8BA8E9" w14:textId="77777777" w:rsidTr="0099182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A00CCDA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1950" w:type="dxa"/>
            <w:vAlign w:val="center"/>
            <w:hideMark/>
          </w:tcPr>
          <w:p w14:paraId="4BBFA47B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reboot.target</w:t>
            </w:r>
          </w:p>
        </w:tc>
        <w:tc>
          <w:tcPr>
            <w:tcW w:w="3377" w:type="dxa"/>
            <w:vAlign w:val="center"/>
            <w:hideMark/>
          </w:tcPr>
          <w:p w14:paraId="1215E1FF" w14:textId="77777777" w:rsidR="00F92C87" w:rsidRPr="00F92C87" w:rsidRDefault="00F92C87" w:rsidP="00F92C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2C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Reboot</w:t>
            </w:r>
          </w:p>
        </w:tc>
      </w:tr>
    </w:tbl>
    <w:p w14:paraId="44DBD21A" w14:textId="31693B61" w:rsidR="00F92C87" w:rsidRPr="00F92C87" w:rsidRDefault="00257D2A" w:rsidP="00F92C8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  <w:r w:rsidR="00F92C87" w:rsidRPr="00F92C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7. Startup Scripts and Login Screen</w:t>
      </w:r>
    </w:p>
    <w:p w14:paraId="40181905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Finally, once systemd finishes its job, the system shows you a </w:t>
      </w:r>
      <w:r w:rsidRPr="00F92C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prompt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4AC08" w14:textId="77777777" w:rsidR="00F92C87" w:rsidRPr="00257D2A" w:rsidRDefault="00F92C87" w:rsidP="00257D2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If you're using a terminal-only system: you get a text prompt.</w:t>
      </w:r>
    </w:p>
    <w:p w14:paraId="37C8993B" w14:textId="77777777" w:rsidR="00F92C87" w:rsidRPr="00257D2A" w:rsidRDefault="00F92C87" w:rsidP="00257D2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7D2A">
        <w:rPr>
          <w:rFonts w:ascii="Times New Roman" w:eastAsia="Times New Roman" w:hAnsi="Times New Roman" w:cs="Times New Roman"/>
          <w:kern w:val="0"/>
          <w14:ligatures w14:val="none"/>
        </w:rPr>
        <w:t>If you have a desktop: you get a graphical login window.</w:t>
      </w:r>
    </w:p>
    <w:p w14:paraId="25AB3CAF" w14:textId="7777777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Once you log in, Linux is ready to go!</w:t>
      </w:r>
    </w:p>
    <w:p w14:paraId="3543CDA8" w14:textId="3742E09D" w:rsidR="00F92C87" w:rsidRPr="00991825" w:rsidRDefault="00F92C87" w:rsidP="0099182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1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Summary: Boot Process Tools</w:t>
      </w:r>
    </w:p>
    <w:p w14:paraId="053575D5" w14:textId="629A2571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uname -r                            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  # Shows kernel version</w:t>
      </w:r>
    </w:p>
    <w:p w14:paraId="6EF63103" w14:textId="3D2C004C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dmesg | less                   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       # View boot-time system messages</w:t>
      </w:r>
    </w:p>
    <w:p w14:paraId="75C3289D" w14:textId="5D8BBAA8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systemctl list-units --type=service 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 # Show running services</w:t>
      </w:r>
    </w:p>
    <w:p w14:paraId="5AF9F7DC" w14:textId="3C4AF6D7" w:rsidR="00F92C87" w:rsidRPr="00F92C87" w:rsidRDefault="00F92C87" w:rsidP="00F92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92C87">
        <w:rPr>
          <w:rFonts w:ascii="Times New Roman" w:eastAsia="Times New Roman" w:hAnsi="Times New Roman" w:cs="Times New Roman"/>
          <w:kern w:val="0"/>
          <w14:ligatures w14:val="none"/>
        </w:rPr>
        <w:t xml:space="preserve">ls /boot.                         </w:t>
      </w:r>
      <w:r w:rsidR="00257D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</w:t>
      </w:r>
      <w:r w:rsidRPr="00F92C87">
        <w:rPr>
          <w:rFonts w:ascii="Times New Roman" w:eastAsia="Times New Roman" w:hAnsi="Times New Roman" w:cs="Times New Roman"/>
          <w:kern w:val="0"/>
          <w14:ligatures w14:val="none"/>
        </w:rPr>
        <w:t>    # Lists kernel and GRUB files</w:t>
      </w:r>
    </w:p>
    <w:p w14:paraId="7EBFEDF4" w14:textId="77777777" w:rsidR="00F92C87" w:rsidRDefault="00F92C87" w:rsidP="00F92C87"/>
    <w:sectPr w:rsidR="00F92C87" w:rsidSect="00F92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EC1"/>
    <w:multiLevelType w:val="hybridMultilevel"/>
    <w:tmpl w:val="1556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43BB2"/>
    <w:multiLevelType w:val="hybridMultilevel"/>
    <w:tmpl w:val="CA6C1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FE2A9E"/>
    <w:multiLevelType w:val="hybridMultilevel"/>
    <w:tmpl w:val="4296D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6F4A72"/>
    <w:multiLevelType w:val="hybridMultilevel"/>
    <w:tmpl w:val="79E83798"/>
    <w:lvl w:ilvl="0" w:tplc="C8620E7A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D49C0"/>
    <w:multiLevelType w:val="hybridMultilevel"/>
    <w:tmpl w:val="38DCB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B72191"/>
    <w:multiLevelType w:val="hybridMultilevel"/>
    <w:tmpl w:val="C1686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A75F12"/>
    <w:multiLevelType w:val="hybridMultilevel"/>
    <w:tmpl w:val="2118D6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3D0E2B"/>
    <w:multiLevelType w:val="hybridMultilevel"/>
    <w:tmpl w:val="5C06C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65562F"/>
    <w:multiLevelType w:val="multilevel"/>
    <w:tmpl w:val="FFD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2987"/>
    <w:multiLevelType w:val="hybridMultilevel"/>
    <w:tmpl w:val="B2C4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CD16DB"/>
    <w:multiLevelType w:val="hybridMultilevel"/>
    <w:tmpl w:val="5EEC00AA"/>
    <w:lvl w:ilvl="0" w:tplc="C8620E7A">
      <w:start w:val="1"/>
      <w:numFmt w:val="bullet"/>
      <w:lvlText w:val="Ø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1477F6D"/>
    <w:multiLevelType w:val="hybridMultilevel"/>
    <w:tmpl w:val="97D8C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DE6B4E"/>
    <w:multiLevelType w:val="hybridMultilevel"/>
    <w:tmpl w:val="E36C2B8A"/>
    <w:lvl w:ilvl="0" w:tplc="C8620E7A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0E2EF4"/>
    <w:multiLevelType w:val="hybridMultilevel"/>
    <w:tmpl w:val="97EEF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005009">
    <w:abstractNumId w:val="8"/>
  </w:num>
  <w:num w:numId="2" w16cid:durableId="2036270647">
    <w:abstractNumId w:val="8"/>
    <w:lvlOverride w:ilvl="1">
      <w:lvl w:ilvl="1">
        <w:numFmt w:val="decimal"/>
        <w:lvlText w:val="%2."/>
        <w:lvlJc w:val="left"/>
      </w:lvl>
    </w:lvlOverride>
  </w:num>
  <w:num w:numId="3" w16cid:durableId="178979215">
    <w:abstractNumId w:val="13"/>
  </w:num>
  <w:num w:numId="4" w16cid:durableId="2320800">
    <w:abstractNumId w:val="9"/>
  </w:num>
  <w:num w:numId="5" w16cid:durableId="676004819">
    <w:abstractNumId w:val="11"/>
  </w:num>
  <w:num w:numId="6" w16cid:durableId="254940244">
    <w:abstractNumId w:val="1"/>
  </w:num>
  <w:num w:numId="7" w16cid:durableId="595405977">
    <w:abstractNumId w:val="5"/>
  </w:num>
  <w:num w:numId="8" w16cid:durableId="1049455940">
    <w:abstractNumId w:val="0"/>
  </w:num>
  <w:num w:numId="9" w16cid:durableId="1838761592">
    <w:abstractNumId w:val="2"/>
  </w:num>
  <w:num w:numId="10" w16cid:durableId="424611753">
    <w:abstractNumId w:val="12"/>
  </w:num>
  <w:num w:numId="11" w16cid:durableId="348289316">
    <w:abstractNumId w:val="3"/>
  </w:num>
  <w:num w:numId="12" w16cid:durableId="672689552">
    <w:abstractNumId w:val="10"/>
  </w:num>
  <w:num w:numId="13" w16cid:durableId="2002585675">
    <w:abstractNumId w:val="7"/>
  </w:num>
  <w:num w:numId="14" w16cid:durableId="1404715874">
    <w:abstractNumId w:val="6"/>
  </w:num>
  <w:num w:numId="15" w16cid:durableId="213948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87"/>
    <w:rsid w:val="00257D2A"/>
    <w:rsid w:val="005F548F"/>
    <w:rsid w:val="00991825"/>
    <w:rsid w:val="00F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B038"/>
  <w15:chartTrackingRefBased/>
  <w15:docId w15:val="{8C0A15CF-96D3-494D-AFE5-4700AF5E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2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 Doosari</dc:creator>
  <cp:keywords/>
  <dc:description/>
  <cp:lastModifiedBy>Akhil Teja Doosari</cp:lastModifiedBy>
  <cp:revision>1</cp:revision>
  <dcterms:created xsi:type="dcterms:W3CDTF">2025-06-14T20:39:00Z</dcterms:created>
  <dcterms:modified xsi:type="dcterms:W3CDTF">2025-06-14T21:04:00Z</dcterms:modified>
</cp:coreProperties>
</file>