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B1D9" w14:textId="77777777" w:rsidR="002E65A9" w:rsidRDefault="002E65A9" w:rsidP="002E65A9">
      <w:pPr>
        <w:spacing w:after="242" w:line="356" w:lineRule="auto"/>
        <w:ind w:left="730" w:right="226" w:hanging="10"/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24"/>
        </w:rPr>
        <w:t xml:space="preserve"> Write a C program to implement the deadlock detection algorithm for a system with 3 processes and 3 resource instances and the resource matrices are given below. </w:t>
      </w:r>
    </w:p>
    <w:p w14:paraId="20F09BA3" w14:textId="77777777" w:rsidR="002E65A9" w:rsidRDefault="002E65A9" w:rsidP="002E65A9">
      <w:pPr>
        <w:spacing w:after="6" w:line="249" w:lineRule="auto"/>
        <w:ind w:left="730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Max Matrix           Allocation Matrix </w:t>
      </w:r>
    </w:p>
    <w:p w14:paraId="498F92D5" w14:textId="77777777" w:rsidR="002E65A9" w:rsidRDefault="002E65A9" w:rsidP="002E65A9">
      <w:pPr>
        <w:numPr>
          <w:ilvl w:val="0"/>
          <w:numId w:val="1"/>
        </w:numPr>
        <w:spacing w:after="370" w:line="249" w:lineRule="auto"/>
        <w:ind w:right="226" w:hanging="180"/>
      </w:pPr>
      <w:r>
        <w:rPr>
          <w:rFonts w:ascii="Times New Roman" w:eastAsia="Times New Roman" w:hAnsi="Times New Roman" w:cs="Times New Roman"/>
          <w:sz w:val="24"/>
        </w:rPr>
        <w:t xml:space="preserve">6 8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3 3 3 </w:t>
      </w:r>
    </w:p>
    <w:p w14:paraId="2400CE52" w14:textId="77777777" w:rsidR="002E65A9" w:rsidRDefault="002E65A9" w:rsidP="002E65A9">
      <w:pPr>
        <w:numPr>
          <w:ilvl w:val="0"/>
          <w:numId w:val="1"/>
        </w:numPr>
        <w:spacing w:after="372" w:line="249" w:lineRule="auto"/>
        <w:ind w:right="226" w:hanging="180"/>
      </w:pPr>
      <w:r>
        <w:rPr>
          <w:rFonts w:ascii="Times New Roman" w:eastAsia="Times New Roman" w:hAnsi="Times New Roman" w:cs="Times New Roman"/>
          <w:sz w:val="24"/>
        </w:rPr>
        <w:t xml:space="preserve">3 3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2 0 3 </w:t>
      </w:r>
    </w:p>
    <w:p w14:paraId="4DF7EA91" w14:textId="77777777" w:rsidR="002E65A9" w:rsidRDefault="002E65A9" w:rsidP="002E65A9">
      <w:pPr>
        <w:tabs>
          <w:tab w:val="center" w:pos="960"/>
          <w:tab w:val="center" w:pos="1440"/>
          <w:tab w:val="center" w:pos="2160"/>
          <w:tab w:val="center" w:pos="3121"/>
        </w:tabs>
        <w:spacing w:after="369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3 4 4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1 2 4 </w:t>
      </w:r>
    </w:p>
    <w:p w14:paraId="3AEEA128" w14:textId="77777777" w:rsidR="002E65A9" w:rsidRDefault="002E65A9" w:rsidP="002E65A9">
      <w:pPr>
        <w:spacing w:after="6" w:line="358" w:lineRule="auto"/>
        <w:ind w:left="730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The number of available resources is [1,2,0].  Determine if the system is in a deadlock state and identify the deadlocked processes. </w:t>
      </w:r>
    </w:p>
    <w:p w14:paraId="6FA94542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Program: </w:t>
      </w:r>
    </w:p>
    <w:p w14:paraId="4BD2EAFD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#include &lt;stdio.h&gt; </w:t>
      </w:r>
    </w:p>
    <w:p w14:paraId="758DC90B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66A2BB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int main() { </w:t>
      </w:r>
    </w:p>
    <w:p w14:paraId="0B7DC3F7" w14:textId="77777777" w:rsidR="002E65A9" w:rsidRDefault="002E65A9" w:rsidP="002E65A9">
      <w:pPr>
        <w:spacing w:after="13" w:line="248" w:lineRule="auto"/>
        <w:ind w:left="-5" w:right="4352" w:hanging="10"/>
      </w:pPr>
      <w:r>
        <w:rPr>
          <w:rFonts w:ascii="Times New Roman" w:eastAsia="Times New Roman" w:hAnsi="Times New Roman" w:cs="Times New Roman"/>
        </w:rPr>
        <w:t xml:space="preserve">    // Define the Max and Allocation matrices     int max[3][3] = {{3, 6, 8}, {4, 3, 3}, {3, 4, 4}};     int allocation[3][3] = {{3, 3, 3}, {2, 0, 3}, {1, 2, 4}}; </w:t>
      </w:r>
    </w:p>
    <w:p w14:paraId="72D3A103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D4D877" w14:textId="77777777" w:rsidR="002E65A9" w:rsidRDefault="002E65A9" w:rsidP="002E65A9">
      <w:pPr>
        <w:spacing w:after="13" w:line="248" w:lineRule="auto"/>
        <w:ind w:left="-5" w:right="6129" w:hanging="10"/>
      </w:pPr>
      <w:r>
        <w:rPr>
          <w:rFonts w:ascii="Times New Roman" w:eastAsia="Times New Roman" w:hAnsi="Times New Roman" w:cs="Times New Roman"/>
        </w:rPr>
        <w:t xml:space="preserve">    // Define the Available vector     int available[3] = {1, 2, 0}; </w:t>
      </w:r>
    </w:p>
    <w:p w14:paraId="6F81281E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ECED66" w14:textId="77777777" w:rsidR="002E65A9" w:rsidRDefault="002E65A9" w:rsidP="002E65A9">
      <w:pPr>
        <w:spacing w:after="13" w:line="248" w:lineRule="auto"/>
        <w:ind w:left="-5" w:right="5419" w:hanging="10"/>
      </w:pPr>
      <w:r>
        <w:rPr>
          <w:rFonts w:ascii="Times New Roman" w:eastAsia="Times New Roman" w:hAnsi="Times New Roman" w:cs="Times New Roman"/>
        </w:rPr>
        <w:t xml:space="preserve">    // Define the Work and Finish vectors     int work[3], finish[3] = {0, 0, 0}; </w:t>
      </w:r>
    </w:p>
    <w:p w14:paraId="445C4E7A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43B71CB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// Initialize the Work vector to the Available vector </w:t>
      </w:r>
    </w:p>
    <w:p w14:paraId="17893990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for (int i = 0; i &lt; 3; i++) { </w:t>
      </w:r>
    </w:p>
    <w:p w14:paraId="0672015D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work[i] = available[i]; </w:t>
      </w:r>
    </w:p>
    <w:p w14:paraId="5EAAFB2A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07264CE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9217EB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// Initialize the Need matrix to the Max matrix minus the Allocation matrix     int need[3][3];     for (int i = 0; i &lt; 3; i++) {         for (int j = 0; j &lt; 3; j++) { </w:t>
      </w:r>
    </w:p>
    <w:p w14:paraId="42AC471F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need[i][j] = max[i][j] - allocation[i][j]; </w:t>
      </w:r>
    </w:p>
    <w:p w14:paraId="6631454E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0B3CA166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30087449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61F121" w14:textId="77777777" w:rsidR="002E65A9" w:rsidRDefault="002E65A9" w:rsidP="002E65A9">
      <w:pPr>
        <w:spacing w:after="13" w:line="248" w:lineRule="auto"/>
        <w:ind w:left="-5" w:right="4573" w:hanging="10"/>
      </w:pPr>
      <w:r>
        <w:rPr>
          <w:rFonts w:ascii="Times New Roman" w:eastAsia="Times New Roman" w:hAnsi="Times New Roman" w:cs="Times New Roman"/>
        </w:rPr>
        <w:t xml:space="preserve">    // Detect deadlock by checking for a safe sequence     int safe = 0;     while (safe == 0) {         safe = 1;         for (int i = 0; i &lt; 3; i++) {             if (finish[i] == 0) { </w:t>
      </w:r>
    </w:p>
    <w:p w14:paraId="7B6C6C4E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int j; </w:t>
      </w:r>
    </w:p>
    <w:p w14:paraId="0983ED11" w14:textId="77777777" w:rsidR="002E65A9" w:rsidRDefault="002E65A9" w:rsidP="002E65A9">
      <w:pPr>
        <w:spacing w:after="13" w:line="248" w:lineRule="auto"/>
        <w:ind w:left="-5" w:right="5931" w:hanging="10"/>
      </w:pPr>
      <w:r>
        <w:rPr>
          <w:rFonts w:ascii="Times New Roman" w:eastAsia="Times New Roman" w:hAnsi="Times New Roman" w:cs="Times New Roman"/>
        </w:rPr>
        <w:t xml:space="preserve">                for (j = 0; j &lt; 3; j++) {                     if (need[i][j] &gt; work[j]) { </w:t>
      </w:r>
    </w:p>
    <w:p w14:paraId="252A5B0D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    break; </w:t>
      </w:r>
    </w:p>
    <w:p w14:paraId="64F3CC33" w14:textId="77777777" w:rsidR="002E65A9" w:rsidRDefault="002E65A9" w:rsidP="002E65A9">
      <w:pPr>
        <w:spacing w:after="13" w:line="248" w:lineRule="auto"/>
        <w:ind w:left="-5" w:right="7885" w:hanging="10"/>
      </w:pPr>
      <w:r>
        <w:rPr>
          <w:rFonts w:ascii="Times New Roman" w:eastAsia="Times New Roman" w:hAnsi="Times New Roman" w:cs="Times New Roman"/>
        </w:rPr>
        <w:lastRenderedPageBreak/>
        <w:t xml:space="preserve">                    }                 } </w:t>
      </w:r>
    </w:p>
    <w:p w14:paraId="77EDAF7E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if (j == 3) { </w:t>
      </w:r>
    </w:p>
    <w:p w14:paraId="74727559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// Process i can complete </w:t>
      </w:r>
    </w:p>
    <w:p w14:paraId="660CCBD8" w14:textId="77777777" w:rsidR="002E65A9" w:rsidRDefault="002E65A9" w:rsidP="002E65A9">
      <w:pPr>
        <w:spacing w:after="13" w:line="248" w:lineRule="auto"/>
        <w:ind w:left="-5" w:right="6627" w:hanging="10"/>
      </w:pPr>
      <w:r>
        <w:rPr>
          <w:rFonts w:ascii="Times New Roman" w:eastAsia="Times New Roman" w:hAnsi="Times New Roman" w:cs="Times New Roman"/>
        </w:rPr>
        <w:t xml:space="preserve">                    safe = 0;                     finish[i] = 1; </w:t>
      </w:r>
    </w:p>
    <w:p w14:paraId="13F508B2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for (int k = 0; k &lt; 3; k++) { </w:t>
      </w:r>
    </w:p>
    <w:p w14:paraId="3A5B455E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    work[k] += allocation[i][k]; </w:t>
      </w:r>
    </w:p>
    <w:p w14:paraId="5A810389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} </w:t>
      </w:r>
    </w:p>
    <w:p w14:paraId="22717730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75F62CCC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00218F71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228882F2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A144DC9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F91860" w14:textId="77777777" w:rsidR="002E65A9" w:rsidRDefault="002E65A9" w:rsidP="002E65A9">
      <w:pPr>
        <w:spacing w:after="13" w:line="248" w:lineRule="auto"/>
        <w:ind w:left="-5" w:right="7186" w:hanging="10"/>
      </w:pPr>
      <w:r>
        <w:rPr>
          <w:rFonts w:ascii="Times New Roman" w:eastAsia="Times New Roman" w:hAnsi="Times New Roman" w:cs="Times New Roman"/>
        </w:rPr>
        <w:t xml:space="preserve">    // Print the results     int deadlock = 1; </w:t>
      </w:r>
    </w:p>
    <w:p w14:paraId="1A28D41F" w14:textId="77777777" w:rsidR="002E65A9" w:rsidRDefault="002E65A9" w:rsidP="002E65A9">
      <w:pPr>
        <w:spacing w:after="13" w:line="248" w:lineRule="auto"/>
        <w:ind w:left="-5" w:right="6091" w:hanging="10"/>
      </w:pPr>
      <w:r>
        <w:rPr>
          <w:rFonts w:ascii="Times New Roman" w:eastAsia="Times New Roman" w:hAnsi="Times New Roman" w:cs="Times New Roman"/>
        </w:rPr>
        <w:t xml:space="preserve">    printf("Deadlocked processes: ");     for (int i = 0; i &lt; 3; i++) {         if (finish[i] == 0) {             printf("%d ", i + 1);             deadlock = 0; </w:t>
      </w:r>
    </w:p>
    <w:p w14:paraId="2B5E7A69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628ADD1E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451B2FA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if (deadlock == 1) { </w:t>
      </w:r>
    </w:p>
    <w:p w14:paraId="4D4BC396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printf("None"); </w:t>
      </w:r>
    </w:p>
    <w:p w14:paraId="6E9B361E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3781AED" w14:textId="77777777" w:rsidR="002E65A9" w:rsidRDefault="002E65A9" w:rsidP="002E65A9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printf("\n"); </w:t>
      </w:r>
    </w:p>
    <w:p w14:paraId="41ADE405" w14:textId="77777777" w:rsidR="002E65A9" w:rsidRDefault="002E65A9" w:rsidP="002E65A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115933" w14:textId="77777777" w:rsidR="002E65A9" w:rsidRDefault="002E65A9" w:rsidP="002E65A9">
      <w:pPr>
        <w:spacing w:after="13" w:line="248" w:lineRule="auto"/>
        <w:ind w:left="-5" w:right="8118" w:hanging="10"/>
      </w:pPr>
      <w:r>
        <w:rPr>
          <w:rFonts w:ascii="Times New Roman" w:eastAsia="Times New Roman" w:hAnsi="Times New Roman" w:cs="Times New Roman"/>
        </w:rPr>
        <w:t xml:space="preserve">    return 0; } </w:t>
      </w:r>
    </w:p>
    <w:p w14:paraId="529F1200" w14:textId="17451DDD" w:rsidR="002E65A9" w:rsidRPr="002E65A9" w:rsidRDefault="002E65A9" w:rsidP="002E65A9">
      <w:pPr>
        <w:spacing w:after="13" w:line="248" w:lineRule="auto"/>
        <w:ind w:left="-5" w:right="2417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</w:t>
      </w:r>
      <w:r>
        <w:rPr>
          <w:rFonts w:ascii="Times New Roman" w:eastAsia="Times New Roman" w:hAnsi="Times New Roman" w:cs="Times New Roman"/>
        </w:rPr>
        <w:t>s</w:t>
      </w:r>
    </w:p>
    <w:p w14:paraId="4DC3A30E" w14:textId="7FB9C1A0" w:rsidR="00AC7C3D" w:rsidRDefault="002E65A9" w:rsidP="002E65A9">
      <w:r>
        <w:rPr>
          <w:noProof/>
        </w:rPr>
        <w:drawing>
          <wp:inline distT="0" distB="0" distL="0" distR="0" wp14:anchorId="14461887" wp14:editId="6027C131">
            <wp:extent cx="5731510" cy="3223895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30EE0"/>
    <w:multiLevelType w:val="hybridMultilevel"/>
    <w:tmpl w:val="D4123CD0"/>
    <w:lvl w:ilvl="0" w:tplc="47E23448">
      <w:start w:val="3"/>
      <w:numFmt w:val="decimal"/>
      <w:lvlText w:val="%1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3A81B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87DC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07C5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E4F31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ADEC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C42C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A1F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E85F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81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A9"/>
    <w:rsid w:val="002E65A9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AFE8"/>
  <w15:chartTrackingRefBased/>
  <w15:docId w15:val="{58D9FFB3-2ECF-4ACD-BDB1-79A56E1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A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2023-05-09T05:23:00Z</dcterms:created>
  <dcterms:modified xsi:type="dcterms:W3CDTF">2023-05-09T05:24:00Z</dcterms:modified>
</cp:coreProperties>
</file>