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2B9F" w14:textId="316CBC54" w:rsidR="00990BA0" w:rsidRPr="004E7270" w:rsidRDefault="00990BA0" w:rsidP="004E7270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E7270">
        <w:rPr>
          <w:b/>
          <w:bCs/>
          <w:sz w:val="32"/>
          <w:szCs w:val="32"/>
          <w:lang w:val="en-US"/>
        </w:rPr>
        <w:t>RESTful API Service</w:t>
      </w:r>
    </w:p>
    <w:p w14:paraId="4882E401" w14:textId="1F487649" w:rsidR="00990BA0" w:rsidRDefault="004E7270">
      <w:pPr>
        <w:rPr>
          <w:lang w:val="en-US"/>
        </w:rPr>
      </w:pPr>
      <w:r>
        <w:rPr>
          <w:lang w:val="en-US"/>
        </w:rPr>
        <w:t>This project</w:t>
      </w:r>
      <w:r w:rsidR="00990BA0">
        <w:rPr>
          <w:lang w:val="en-US"/>
        </w:rPr>
        <w:t xml:space="preserve"> is a set of APIs for the library management system. </w:t>
      </w:r>
      <w:r>
        <w:rPr>
          <w:lang w:val="en-US"/>
        </w:rPr>
        <w:t xml:space="preserve">It has endpoints for different entities – books, author, borrowers. It also has support for data validation using middleware. I included the complete database logic also, and it is compatible by both relational and non-relational databases (I left the code in place for SSMS and Amazon Dynamo, it should also work for Cassandra). I also included a comprehensive error handling logic using the middleware. I also included unit tests and functional tests. In addition to logic and code management, I also included files related to hosting and documentation using Swagger. </w:t>
      </w:r>
    </w:p>
    <w:p w14:paraId="13226A15" w14:textId="77777777" w:rsidR="004E7270" w:rsidRDefault="004E7270">
      <w:pPr>
        <w:rPr>
          <w:lang w:val="en-US"/>
        </w:rPr>
      </w:pPr>
    </w:p>
    <w:p w14:paraId="4D197A72" w14:textId="183407EE" w:rsidR="004E7270" w:rsidRPr="004E7270" w:rsidRDefault="004E7270">
      <w:pPr>
        <w:rPr>
          <w:b/>
          <w:bCs/>
          <w:lang w:val="en-US"/>
        </w:rPr>
      </w:pPr>
      <w:r w:rsidRPr="004E7270">
        <w:rPr>
          <w:b/>
          <w:bCs/>
          <w:lang w:val="en-US"/>
        </w:rPr>
        <w:t>Code</w:t>
      </w:r>
    </w:p>
    <w:p w14:paraId="4C2D9584" w14:textId="1B825BC0" w:rsidR="004E7270" w:rsidRPr="00990BA0" w:rsidRDefault="004E7270">
      <w:pPr>
        <w:rPr>
          <w:lang w:val="en-US"/>
        </w:rPr>
      </w:pPr>
      <w:r>
        <w:rPr>
          <w:lang w:val="en-US"/>
        </w:rPr>
        <w:t>It is a ASP.NET service-based code repository. I also included Docker and other hosting related files (replace the required keys).</w:t>
      </w:r>
    </w:p>
    <w:p w14:paraId="7409D9BA" w14:textId="77777777" w:rsidR="00990BA0" w:rsidRDefault="00990BA0">
      <w:pPr>
        <w:rPr>
          <w:b/>
          <w:bCs/>
          <w:sz w:val="32"/>
          <w:szCs w:val="32"/>
          <w:lang w:val="en-US"/>
        </w:rPr>
      </w:pPr>
    </w:p>
    <w:p w14:paraId="0D6E2622" w14:textId="37D95918" w:rsidR="00E910B4" w:rsidRPr="004E7270" w:rsidRDefault="008B5990" w:rsidP="004E7270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E7270">
        <w:rPr>
          <w:b/>
          <w:bCs/>
          <w:sz w:val="32"/>
          <w:szCs w:val="32"/>
          <w:lang w:val="en-US"/>
        </w:rPr>
        <w:t>Voting Management System</w:t>
      </w:r>
    </w:p>
    <w:p w14:paraId="1AA607CC" w14:textId="77777777" w:rsidR="008B5990" w:rsidRDefault="008B5990">
      <w:pPr>
        <w:rPr>
          <w:b/>
          <w:bCs/>
          <w:sz w:val="32"/>
          <w:szCs w:val="32"/>
          <w:lang w:val="en-US"/>
        </w:rPr>
      </w:pPr>
    </w:p>
    <w:p w14:paraId="2348C67F" w14:textId="0004C905" w:rsidR="008B5990" w:rsidRDefault="008B59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Summary</w:t>
      </w:r>
    </w:p>
    <w:p w14:paraId="6E314994" w14:textId="45884D2F" w:rsidR="008B5990" w:rsidRDefault="00FE28A1">
      <w:pPr>
        <w:rPr>
          <w:lang w:val="en-US"/>
        </w:rPr>
      </w:pPr>
      <w:r>
        <w:rPr>
          <w:lang w:val="en-US"/>
        </w:rPr>
        <w:t xml:space="preserve">Voting management application is an API based service. There are endpoints exposed for both Polls and Votes. Security with JWT authentication is also implemented. I used middleware for error handling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prevention of unauthorized manipulation</w:t>
      </w:r>
      <w:r w:rsidR="008513CA">
        <w:rPr>
          <w:lang w:val="en-US"/>
        </w:rPr>
        <w:t xml:space="preserve"> including uniqueness of votes. One additional thing that I worked on for this is the real-time updates for voting counts using Socket.IO/</w:t>
      </w:r>
      <w:proofErr w:type="spellStart"/>
      <w:r w:rsidR="008513CA">
        <w:rPr>
          <w:lang w:val="en-US"/>
        </w:rPr>
        <w:t>SignalR</w:t>
      </w:r>
      <w:proofErr w:type="spellEnd"/>
      <w:r w:rsidR="008513CA">
        <w:rPr>
          <w:lang w:val="en-US"/>
        </w:rPr>
        <w:t xml:space="preserve"> software for .NET.</w:t>
      </w:r>
    </w:p>
    <w:p w14:paraId="12331F44" w14:textId="77777777" w:rsidR="008513CA" w:rsidRDefault="008513CA">
      <w:pPr>
        <w:rPr>
          <w:lang w:val="en-US"/>
        </w:rPr>
      </w:pPr>
    </w:p>
    <w:p w14:paraId="052574A4" w14:textId="4BC77038" w:rsidR="008513CA" w:rsidRPr="008513CA" w:rsidRDefault="008513CA">
      <w:pPr>
        <w:rPr>
          <w:b/>
          <w:bCs/>
          <w:lang w:val="en-US"/>
        </w:rPr>
      </w:pPr>
      <w:r w:rsidRPr="008513CA">
        <w:rPr>
          <w:b/>
          <w:bCs/>
          <w:lang w:val="en-US"/>
        </w:rPr>
        <w:t>Code</w:t>
      </w:r>
    </w:p>
    <w:p w14:paraId="66B94D92" w14:textId="360014C7" w:rsidR="008513CA" w:rsidRDefault="008513CA">
      <w:pPr>
        <w:rPr>
          <w:lang w:val="en-US"/>
        </w:rPr>
      </w:pPr>
      <w:r>
        <w:rPr>
          <w:lang w:val="en-US"/>
        </w:rPr>
        <w:t xml:space="preserve">I used dotnet core software to build the APIs, </w:t>
      </w:r>
      <w:proofErr w:type="gramStart"/>
      <w:r>
        <w:rPr>
          <w:lang w:val="en-US"/>
        </w:rPr>
        <w:t>middleware</w:t>
      </w:r>
      <w:proofErr w:type="gramEnd"/>
      <w:r>
        <w:rPr>
          <w:lang w:val="en-US"/>
        </w:rPr>
        <w:t xml:space="preserve"> and services. </w:t>
      </w:r>
    </w:p>
    <w:p w14:paraId="2C564369" w14:textId="77777777" w:rsidR="008513CA" w:rsidRDefault="008513CA">
      <w:pPr>
        <w:rPr>
          <w:lang w:val="en-US"/>
        </w:rPr>
      </w:pPr>
    </w:p>
    <w:p w14:paraId="2B3B3B61" w14:textId="7272B182" w:rsidR="008513CA" w:rsidRPr="008513CA" w:rsidRDefault="008513CA">
      <w:pPr>
        <w:rPr>
          <w:rFonts w:cstheme="minorHAnsi"/>
          <w:b/>
          <w:bCs/>
          <w:lang w:val="en-US"/>
        </w:rPr>
      </w:pPr>
      <w:r w:rsidRPr="008513CA">
        <w:rPr>
          <w:rFonts w:cstheme="minorHAnsi"/>
          <w:b/>
          <w:bCs/>
          <w:lang w:val="en-US"/>
        </w:rPr>
        <w:t>How to use</w:t>
      </w:r>
    </w:p>
    <w:p w14:paraId="3AAA5821" w14:textId="12840E80" w:rsidR="008513CA" w:rsidRPr="008513CA" w:rsidRDefault="008513CA" w:rsidP="008513C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cstheme="minorHAnsi"/>
          <w:kern w:val="0"/>
          <w:lang w:val="en-GB"/>
        </w:rPr>
      </w:pPr>
      <w:r w:rsidRPr="008513CA">
        <w:rPr>
          <w:rFonts w:cstheme="minorHAnsi"/>
          <w:kern w:val="0"/>
          <w:lang w:val="en-GB"/>
        </w:rPr>
        <w:t xml:space="preserve">Create a new Angular project and a </w:t>
      </w:r>
      <w:r w:rsidRPr="008513CA">
        <w:rPr>
          <w:rFonts w:cstheme="minorHAnsi"/>
          <w:kern w:val="0"/>
          <w:lang w:val="en-GB"/>
        </w:rPr>
        <w:t xml:space="preserve">new. </w:t>
      </w:r>
      <w:proofErr w:type="spellStart"/>
      <w:r w:rsidRPr="008513CA">
        <w:rPr>
          <w:rFonts w:cstheme="minorHAnsi"/>
          <w:kern w:val="0"/>
          <w:lang w:val="en-GB"/>
        </w:rPr>
        <w:t>NETCore</w:t>
      </w:r>
      <w:proofErr w:type="spellEnd"/>
      <w:r w:rsidRPr="008513CA">
        <w:rPr>
          <w:rFonts w:cstheme="minorHAnsi"/>
          <w:kern w:val="0"/>
          <w:lang w:val="en-GB"/>
        </w:rPr>
        <w:t xml:space="preserve"> Web API project.</w:t>
      </w:r>
    </w:p>
    <w:p w14:paraId="3403C9E6" w14:textId="4725C586" w:rsidR="008513CA" w:rsidRPr="008513CA" w:rsidRDefault="008513CA" w:rsidP="008513C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cstheme="minorHAnsi"/>
          <w:kern w:val="0"/>
          <w:lang w:val="en-GB"/>
        </w:rPr>
      </w:pPr>
      <w:r w:rsidRPr="008513CA">
        <w:rPr>
          <w:rFonts w:cstheme="minorHAnsi"/>
          <w:kern w:val="0"/>
          <w:lang w:val="en-GB"/>
        </w:rPr>
        <w:t xml:space="preserve">In </w:t>
      </w:r>
      <w:r w:rsidRPr="008513CA">
        <w:rPr>
          <w:rFonts w:cstheme="minorHAnsi"/>
          <w:kern w:val="0"/>
          <w:lang w:val="en-GB"/>
        </w:rPr>
        <w:t xml:space="preserve">the. </w:t>
      </w:r>
      <w:proofErr w:type="spellStart"/>
      <w:r w:rsidRPr="008513CA">
        <w:rPr>
          <w:rFonts w:cstheme="minorHAnsi"/>
          <w:kern w:val="0"/>
          <w:lang w:val="en-GB"/>
        </w:rPr>
        <w:t>NETCore</w:t>
      </w:r>
      <w:proofErr w:type="spellEnd"/>
      <w:r w:rsidRPr="008513CA">
        <w:rPr>
          <w:rFonts w:cstheme="minorHAnsi"/>
          <w:kern w:val="0"/>
          <w:lang w:val="en-GB"/>
        </w:rPr>
        <w:t xml:space="preserve"> Web API project, install the </w:t>
      </w:r>
      <w:proofErr w:type="spellStart"/>
      <w:r w:rsidRPr="008513CA">
        <w:rPr>
          <w:rFonts w:cstheme="minorHAnsi"/>
          <w:kern w:val="0"/>
          <w:lang w:val="en-GB"/>
        </w:rPr>
        <w:t>IdentityCore</w:t>
      </w:r>
      <w:proofErr w:type="spellEnd"/>
      <w:r w:rsidRPr="008513CA">
        <w:rPr>
          <w:rFonts w:cstheme="minorHAnsi"/>
          <w:kern w:val="0"/>
          <w:lang w:val="en-GB"/>
        </w:rPr>
        <w:t xml:space="preserve"> NuGet package.</w:t>
      </w:r>
    </w:p>
    <w:p w14:paraId="10654337" w14:textId="77777777" w:rsidR="008513CA" w:rsidRPr="008513CA" w:rsidRDefault="008513CA" w:rsidP="008513C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cstheme="minorHAnsi"/>
          <w:kern w:val="0"/>
          <w:lang w:val="en-GB"/>
        </w:rPr>
      </w:pPr>
      <w:r w:rsidRPr="008513CA">
        <w:rPr>
          <w:rFonts w:cstheme="minorHAnsi"/>
          <w:kern w:val="0"/>
          <w:lang w:val="en-GB"/>
        </w:rPr>
        <w:t>Create a new controller called </w:t>
      </w:r>
      <w:proofErr w:type="spellStart"/>
      <w:r w:rsidRPr="008513CA">
        <w:rPr>
          <w:rFonts w:cstheme="minorHAnsi"/>
          <w:kern w:val="0"/>
          <w:lang w:val="en-GB"/>
        </w:rPr>
        <w:t>UsersController</w:t>
      </w:r>
      <w:proofErr w:type="spellEnd"/>
      <w:r w:rsidRPr="008513CA">
        <w:rPr>
          <w:rFonts w:cstheme="minorHAnsi"/>
          <w:kern w:val="0"/>
          <w:lang w:val="en-GB"/>
        </w:rPr>
        <w:t> and add the following routes:</w:t>
      </w:r>
    </w:p>
    <w:p w14:paraId="6B3945E5" w14:textId="6E43C266" w:rsidR="008B5990" w:rsidRDefault="008513CA">
      <w:pPr>
        <w:rPr>
          <w:lang w:val="en-US"/>
        </w:rPr>
      </w:pPr>
      <w:r w:rsidRPr="008513CA">
        <w:rPr>
          <w:lang w:val="en-US"/>
        </w:rPr>
        <w:t>Polls, Users, Votes</w:t>
      </w:r>
    </w:p>
    <w:p w14:paraId="79F1E293" w14:textId="77777777" w:rsidR="008513CA" w:rsidRDefault="008513CA">
      <w:pPr>
        <w:rPr>
          <w:lang w:val="en-US"/>
        </w:rPr>
      </w:pPr>
    </w:p>
    <w:p w14:paraId="196CF757" w14:textId="31518AFC" w:rsidR="008513CA" w:rsidRDefault="008513CA">
      <w:pPr>
        <w:rPr>
          <w:lang w:val="en-US"/>
        </w:rPr>
      </w:pPr>
      <w:r>
        <w:rPr>
          <w:lang w:val="en-US"/>
        </w:rPr>
        <w:t>In the Startup file (I did not include it. This gets automatically created once we create a new project) register middleware’s as follows,</w:t>
      </w:r>
    </w:p>
    <w:p w14:paraId="0A724130" w14:textId="77777777" w:rsidR="008513CA" w:rsidRDefault="008513CA">
      <w:pPr>
        <w:rPr>
          <w:lang w:val="en-US"/>
        </w:rPr>
      </w:pPr>
    </w:p>
    <w:p w14:paraId="03BC2EBD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public void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Configure(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IApplicationBuilder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IWebHostEnvironment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env)</w:t>
      </w:r>
    </w:p>
    <w:p w14:paraId="6559B457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14:paraId="3D6869D6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...</w:t>
      </w:r>
    </w:p>
    <w:p w14:paraId="69B116B9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app.UseMiddleware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VotingMiddleware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&gt;();</w:t>
      </w:r>
    </w:p>
    <w:p w14:paraId="49C1AB32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...</w:t>
      </w:r>
    </w:p>
    <w:p w14:paraId="34089086" w14:textId="25D17DE6" w:rsidR="008513CA" w:rsidRDefault="008513CA" w:rsidP="008513CA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651EBAB5" w14:textId="77777777" w:rsidR="008513CA" w:rsidRDefault="008513CA" w:rsidP="008513CA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ADE9722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Register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SignalR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Hub</w:t>
      </w:r>
    </w:p>
    <w:p w14:paraId="6858B36A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DE7CEF6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using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Microsoft.AspNetCore.Builder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30FB8AF6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using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Microsoft.Extensions.DependencyInjection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3D0EBFCE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9E123C4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public void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ConfigureServices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IServiceCollection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services)</w:t>
      </w:r>
    </w:p>
    <w:p w14:paraId="4D25FF8D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14:paraId="45C9ACE6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...</w:t>
      </w:r>
    </w:p>
    <w:p w14:paraId="64FAC3E0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services.AddSignalR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();</w:t>
      </w:r>
    </w:p>
    <w:p w14:paraId="03395DCB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...</w:t>
      </w:r>
    </w:p>
    <w:p w14:paraId="4ACFDA0F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22ED5CD3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70EE04D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public void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Configure(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IApplicationBuilder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IWebHostEnvironment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env)</w:t>
      </w:r>
    </w:p>
    <w:p w14:paraId="60BF8EB0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14:paraId="2FD1CFED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...</w:t>
      </w:r>
    </w:p>
    <w:p w14:paraId="1F2296B5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app.UseEndpoints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(endpoints =&gt;</w:t>
      </w:r>
    </w:p>
    <w:p w14:paraId="0CFC6EE8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{</w:t>
      </w:r>
    </w:p>
    <w:p w14:paraId="4B3762E4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// ...</w:t>
      </w:r>
    </w:p>
    <w:p w14:paraId="26D9AFE7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endpoints.MapHub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PollHub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&gt;("/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pollHub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");</w:t>
      </w:r>
    </w:p>
    <w:p w14:paraId="083DFA0D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});</w:t>
      </w:r>
    </w:p>
    <w:p w14:paraId="4CAE82FD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// ...</w:t>
      </w:r>
    </w:p>
    <w:p w14:paraId="5DE3FB93" w14:textId="77777777" w:rsidR="008513CA" w:rsidRDefault="008513CA" w:rsidP="008513C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14:paraId="74968A4C" w14:textId="77777777" w:rsidR="008B5990" w:rsidRDefault="008B5990">
      <w:pPr>
        <w:rPr>
          <w:lang w:val="en-US"/>
        </w:rPr>
      </w:pPr>
    </w:p>
    <w:p w14:paraId="61C515E4" w14:textId="1BA70CD9" w:rsidR="006B3710" w:rsidRDefault="006B3710">
      <w:pPr>
        <w:rPr>
          <w:lang w:val="en-US"/>
        </w:rPr>
      </w:pPr>
      <w:r>
        <w:rPr>
          <w:lang w:val="en-US"/>
        </w:rPr>
        <w:t>For Authentication:</w:t>
      </w:r>
    </w:p>
    <w:p w14:paraId="3CB28BCA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//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Startup.cs</w:t>
      </w:r>
      <w:proofErr w:type="spellEnd"/>
    </w:p>
    <w:p w14:paraId="28A994A2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// Configure JWT authentication</w:t>
      </w:r>
    </w:p>
    <w:p w14:paraId="0CB7D2F0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services.AddAuthentication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(options =&gt;</w:t>
      </w:r>
    </w:p>
    <w:p w14:paraId="0323EAA0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14:paraId="13ECC0C3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options.DefaultAuthenticateScheme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JwtBearerDefaults.AuthenticationScheme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7CABBB00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options.DefaultChallengeScheme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JwtBearerDefaults.AuthenticationScheme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6331EEC0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AddJwtBearer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(options =&gt;</w:t>
      </w:r>
    </w:p>
    <w:p w14:paraId="0DA1306B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14:paraId="7BCB253A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options.TokenValidationParameters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TokenValidationParameters</w:t>
      </w:r>
      <w:proofErr w:type="spellEnd"/>
    </w:p>
    <w:p w14:paraId="3B60104A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{</w:t>
      </w:r>
    </w:p>
    <w:p w14:paraId="6F5DC836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ValidateIssuer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true,</w:t>
      </w:r>
    </w:p>
    <w:p w14:paraId="7BD6BDF1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ValidateAudience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true,</w:t>
      </w:r>
    </w:p>
    <w:p w14:paraId="7841D031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ValidateLifetime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true,</w:t>
      </w:r>
    </w:p>
    <w:p w14:paraId="0FDCDB91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ValidateIssuerSigningKey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true,</w:t>
      </w:r>
    </w:p>
    <w:p w14:paraId="26E01594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ValidIssuer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Configuration["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Jwt:Issuer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"],</w:t>
      </w:r>
    </w:p>
    <w:p w14:paraId="7DA8A8AD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ValidAudience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Configuration["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Jwt:Issuer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"],</w:t>
      </w:r>
    </w:p>
    <w:p w14:paraId="4A5BF3DA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IssuerSigningKey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new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SymmetricSecurityKey(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Encoding.UTF8.GetBytes(Configuration["Jwt:Key"]))</w:t>
      </w:r>
    </w:p>
    <w:p w14:paraId="44A6C78A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};</w:t>
      </w:r>
    </w:p>
    <w:p w14:paraId="4D41CEB3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});</w:t>
      </w:r>
    </w:p>
    <w:p w14:paraId="70A3937F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5E739C" w14:textId="77777777" w:rsidR="006B3710" w:rsidRDefault="006B3710" w:rsidP="006B371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// Sample code for rate limiting middleware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Startup.cs</w:t>
      </w:r>
      <w:proofErr w:type="spellEnd"/>
    </w:p>
    <w:p w14:paraId="2F4D6733" w14:textId="188606E9" w:rsidR="006B3710" w:rsidRDefault="006B3710" w:rsidP="006B3710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app.UseMiddleware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RateLimitMiddleware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&gt;();</w:t>
      </w:r>
    </w:p>
    <w:p w14:paraId="6F806A61" w14:textId="77777777" w:rsidR="006B3710" w:rsidRDefault="006B3710" w:rsidP="006B3710">
      <w:pPr>
        <w:rPr>
          <w:b/>
          <w:bCs/>
          <w:sz w:val="32"/>
          <w:szCs w:val="32"/>
          <w:lang w:val="en-US"/>
        </w:rPr>
      </w:pPr>
    </w:p>
    <w:p w14:paraId="4A5B0231" w14:textId="6DF60ABC" w:rsidR="00E910B4" w:rsidRPr="004E7270" w:rsidRDefault="00DE7C0B" w:rsidP="004E727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4E7270">
        <w:rPr>
          <w:b/>
          <w:bCs/>
          <w:sz w:val="32"/>
          <w:szCs w:val="32"/>
          <w:lang w:val="en-US"/>
        </w:rPr>
        <w:t>Weather App</w:t>
      </w:r>
    </w:p>
    <w:p w14:paraId="5872A7CB" w14:textId="77777777" w:rsidR="00DE7C0B" w:rsidRDefault="00DE7C0B">
      <w:pPr>
        <w:rPr>
          <w:b/>
          <w:bCs/>
          <w:sz w:val="32"/>
          <w:szCs w:val="32"/>
          <w:lang w:val="en-US"/>
        </w:rPr>
      </w:pPr>
    </w:p>
    <w:p w14:paraId="16EDB638" w14:textId="72F2ED75" w:rsidR="00DE7C0B" w:rsidRDefault="00DE7C0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Summary</w:t>
      </w:r>
    </w:p>
    <w:p w14:paraId="694158A4" w14:textId="4657C76E" w:rsidR="00DE7C0B" w:rsidRDefault="00DE7C0B">
      <w:pPr>
        <w:rPr>
          <w:lang w:val="en-US"/>
        </w:rPr>
      </w:pPr>
      <w:r>
        <w:rPr>
          <w:lang w:val="en-US"/>
        </w:rPr>
        <w:t xml:space="preserve">It takes location as the input and displays information about its weather. It also has CSS to support styling. I used </w:t>
      </w:r>
      <w:proofErr w:type="spellStart"/>
      <w:r>
        <w:rPr>
          <w:lang w:val="en-US"/>
        </w:rPr>
        <w:t>OpenWeatherMapp</w:t>
      </w:r>
      <w:proofErr w:type="spellEnd"/>
      <w:r>
        <w:rPr>
          <w:lang w:val="en-US"/>
        </w:rPr>
        <w:t xml:space="preserve"> API to get more accurate and granular weather information. It also has weather forecast option using the same API.</w:t>
      </w:r>
    </w:p>
    <w:p w14:paraId="52E87764" w14:textId="77777777" w:rsidR="00DE7C0B" w:rsidRDefault="00DE7C0B">
      <w:pPr>
        <w:rPr>
          <w:lang w:val="en-US"/>
        </w:rPr>
      </w:pPr>
    </w:p>
    <w:p w14:paraId="19B2F502" w14:textId="5280E763" w:rsidR="00DE7C0B" w:rsidRPr="00DE7C0B" w:rsidRDefault="00DE7C0B">
      <w:pPr>
        <w:rPr>
          <w:b/>
          <w:bCs/>
          <w:sz w:val="32"/>
          <w:szCs w:val="32"/>
          <w:lang w:val="en-US"/>
        </w:rPr>
      </w:pPr>
      <w:r w:rsidRPr="00DE7C0B">
        <w:rPr>
          <w:b/>
          <w:bCs/>
          <w:sz w:val="32"/>
          <w:szCs w:val="32"/>
          <w:lang w:val="en-US"/>
        </w:rPr>
        <w:t>Code</w:t>
      </w:r>
    </w:p>
    <w:p w14:paraId="2730FC4B" w14:textId="25680304" w:rsidR="00DE7C0B" w:rsidRDefault="00DE7C0B">
      <w:pPr>
        <w:rPr>
          <w:lang w:val="en-US"/>
        </w:rPr>
      </w:pPr>
      <w:r>
        <w:rPr>
          <w:lang w:val="en-US"/>
        </w:rPr>
        <w:t>The code has three files – index.html, styles.css and scripts.js.</w:t>
      </w:r>
    </w:p>
    <w:p w14:paraId="7ED85975" w14:textId="36D84656" w:rsidR="00E910B4" w:rsidRPr="00DE7C0B" w:rsidRDefault="00DE7C0B">
      <w:pPr>
        <w:rPr>
          <w:lang w:val="en-US"/>
        </w:rPr>
      </w:pPr>
      <w:r>
        <w:rPr>
          <w:lang w:val="en-US"/>
        </w:rPr>
        <w:t xml:space="preserve">The HTML has all the pieces together, CSS has the styling, and the JS file has the API call to the </w:t>
      </w:r>
      <w:r w:rsidR="00F7470C">
        <w:rPr>
          <w:lang w:val="en-US"/>
        </w:rPr>
        <w:t>Weather-related</w:t>
      </w:r>
      <w:r>
        <w:rPr>
          <w:lang w:val="en-US"/>
        </w:rPr>
        <w:t xml:space="preserve"> APIs and random generation/weather forecast logic.</w:t>
      </w:r>
    </w:p>
    <w:p w14:paraId="33BD94A0" w14:textId="77777777" w:rsidR="00E910B4" w:rsidRDefault="00E910B4">
      <w:pPr>
        <w:rPr>
          <w:b/>
          <w:bCs/>
          <w:sz w:val="32"/>
          <w:szCs w:val="32"/>
          <w:lang w:val="en-US"/>
        </w:rPr>
      </w:pPr>
    </w:p>
    <w:p w14:paraId="32B36D2F" w14:textId="3A0DC352" w:rsidR="00E34D01" w:rsidRPr="004E7270" w:rsidRDefault="006A0A82" w:rsidP="004E727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4E7270">
        <w:rPr>
          <w:b/>
          <w:bCs/>
          <w:sz w:val="32"/>
          <w:szCs w:val="32"/>
          <w:lang w:val="en-US"/>
        </w:rPr>
        <w:t>Quiz App</w:t>
      </w:r>
    </w:p>
    <w:p w14:paraId="55951EC7" w14:textId="77777777" w:rsidR="006A0A82" w:rsidRDefault="006A0A82">
      <w:pPr>
        <w:rPr>
          <w:b/>
          <w:bCs/>
          <w:sz w:val="32"/>
          <w:szCs w:val="32"/>
          <w:lang w:val="en-US"/>
        </w:rPr>
      </w:pPr>
    </w:p>
    <w:p w14:paraId="7915E260" w14:textId="0A5A1064" w:rsidR="006A0A82" w:rsidRDefault="006A0A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Summary</w:t>
      </w:r>
    </w:p>
    <w:p w14:paraId="449B8188" w14:textId="77777777" w:rsidR="00D46F6A" w:rsidRDefault="006A0A82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based </w:t>
      </w:r>
      <w:r w:rsidR="00D46F6A">
        <w:rPr>
          <w:lang w:val="en-US"/>
        </w:rPr>
        <w:t>questionnaire paired with HTML. It also has CSS and styling components, which are easily configurable. There is also a component for random question generation. The score is displayed at the end</w:t>
      </w:r>
    </w:p>
    <w:p w14:paraId="4E7F8EBC" w14:textId="77777777" w:rsidR="00D46F6A" w:rsidRDefault="00D46F6A">
      <w:pPr>
        <w:rPr>
          <w:lang w:val="en-US"/>
        </w:rPr>
      </w:pPr>
    </w:p>
    <w:p w14:paraId="64B898C1" w14:textId="77777777" w:rsidR="00D46F6A" w:rsidRPr="00D46F6A" w:rsidRDefault="00D46F6A">
      <w:pPr>
        <w:rPr>
          <w:b/>
          <w:bCs/>
          <w:sz w:val="32"/>
          <w:szCs w:val="32"/>
          <w:lang w:val="en-US"/>
        </w:rPr>
      </w:pPr>
      <w:r w:rsidRPr="00D46F6A">
        <w:rPr>
          <w:b/>
          <w:bCs/>
          <w:sz w:val="32"/>
          <w:szCs w:val="32"/>
          <w:lang w:val="en-US"/>
        </w:rPr>
        <w:t>About the code</w:t>
      </w:r>
    </w:p>
    <w:p w14:paraId="58716A88" w14:textId="77777777" w:rsidR="00D46F6A" w:rsidRDefault="00D46F6A">
      <w:pPr>
        <w:rPr>
          <w:lang w:val="en-US"/>
        </w:rPr>
      </w:pPr>
      <w:r>
        <w:rPr>
          <w:lang w:val="en-US"/>
        </w:rPr>
        <w:t xml:space="preserve">There is only one file, the questions can be altered in the future and are easily configurable. </w:t>
      </w:r>
    </w:p>
    <w:p w14:paraId="2A507BF5" w14:textId="77777777" w:rsidR="00D46F6A" w:rsidRDefault="00D46F6A">
      <w:pPr>
        <w:rPr>
          <w:lang w:val="en-US"/>
        </w:rPr>
      </w:pPr>
    </w:p>
    <w:p w14:paraId="1FDD2673" w14:textId="1210D1E2" w:rsidR="006A0A82" w:rsidRPr="006A0A82" w:rsidRDefault="00D46F6A">
      <w:r>
        <w:rPr>
          <w:lang w:val="en-US"/>
        </w:rPr>
        <w:t xml:space="preserve"> </w:t>
      </w:r>
    </w:p>
    <w:sectPr w:rsidR="006A0A82" w:rsidRPr="006A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E41C78"/>
    <w:multiLevelType w:val="hybridMultilevel"/>
    <w:tmpl w:val="638E9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567B"/>
    <w:multiLevelType w:val="multilevel"/>
    <w:tmpl w:val="EC7C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308FF"/>
    <w:multiLevelType w:val="hybridMultilevel"/>
    <w:tmpl w:val="6A9EA464"/>
    <w:lvl w:ilvl="0" w:tplc="563A8BA2">
      <w:numFmt w:val="bullet"/>
      <w:lvlText w:val="-"/>
      <w:lvlJc w:val="left"/>
      <w:pPr>
        <w:ind w:left="14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265969794">
    <w:abstractNumId w:val="3"/>
  </w:num>
  <w:num w:numId="2" w16cid:durableId="1575239306">
    <w:abstractNumId w:val="2"/>
  </w:num>
  <w:num w:numId="3" w16cid:durableId="565840708">
    <w:abstractNumId w:val="0"/>
  </w:num>
  <w:num w:numId="4" w16cid:durableId="76515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C0"/>
    <w:rsid w:val="001A6C30"/>
    <w:rsid w:val="002D6622"/>
    <w:rsid w:val="0043486F"/>
    <w:rsid w:val="004B7CCD"/>
    <w:rsid w:val="004E7270"/>
    <w:rsid w:val="00515FF5"/>
    <w:rsid w:val="005E120B"/>
    <w:rsid w:val="006A0A82"/>
    <w:rsid w:val="006B3710"/>
    <w:rsid w:val="007A1A3D"/>
    <w:rsid w:val="007B78C0"/>
    <w:rsid w:val="008513CA"/>
    <w:rsid w:val="00853D47"/>
    <w:rsid w:val="008B5990"/>
    <w:rsid w:val="00990BA0"/>
    <w:rsid w:val="00AC7F6D"/>
    <w:rsid w:val="00B318CA"/>
    <w:rsid w:val="00CD7A51"/>
    <w:rsid w:val="00D46F6A"/>
    <w:rsid w:val="00DD28FD"/>
    <w:rsid w:val="00DE7C0B"/>
    <w:rsid w:val="00E34D01"/>
    <w:rsid w:val="00E910B4"/>
    <w:rsid w:val="00ED4D11"/>
    <w:rsid w:val="00F71DC4"/>
    <w:rsid w:val="00F7470C"/>
    <w:rsid w:val="00F815A8"/>
    <w:rsid w:val="00FE28A1"/>
    <w:rsid w:val="00F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5BBD9"/>
  <w15:chartTrackingRefBased/>
  <w15:docId w15:val="{F03259B1-7E7B-5740-85DA-C00DC11C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6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43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424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6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Panyala</dc:creator>
  <cp:keywords/>
  <dc:description/>
  <cp:lastModifiedBy>Akhila Panyala</cp:lastModifiedBy>
  <cp:revision>6</cp:revision>
  <dcterms:created xsi:type="dcterms:W3CDTF">2023-12-10T06:49:00Z</dcterms:created>
  <dcterms:modified xsi:type="dcterms:W3CDTF">2023-12-10T07:49:00Z</dcterms:modified>
</cp:coreProperties>
</file>