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37822" w14:textId="77777777" w:rsidR="006C75F7" w:rsidRPr="006C75F7" w:rsidRDefault="006C75F7" w:rsidP="006C75F7">
      <w:pPr>
        <w:rPr>
          <w:b/>
          <w:bCs/>
        </w:rPr>
      </w:pPr>
      <w:r w:rsidRPr="006C75F7">
        <w:rPr>
          <w:b/>
          <w:bCs/>
        </w:rPr>
        <w:t>Enterprise E-Commerce Platform</w:t>
      </w:r>
    </w:p>
    <w:p w14:paraId="315499A1" w14:textId="77777777" w:rsidR="006C75F7" w:rsidRPr="006C75F7" w:rsidRDefault="006C75F7" w:rsidP="006C75F7">
      <w:pPr>
        <w:rPr>
          <w:b/>
          <w:bCs/>
        </w:rPr>
      </w:pPr>
      <w:r w:rsidRPr="006C75F7">
        <w:rPr>
          <w:b/>
          <w:bCs/>
        </w:rPr>
        <w:t>1. Project Overview</w:t>
      </w:r>
    </w:p>
    <w:p w14:paraId="159670D6" w14:textId="77777777" w:rsidR="006C75F7" w:rsidRPr="006C75F7" w:rsidRDefault="006C75F7" w:rsidP="006C75F7">
      <w:r w:rsidRPr="006C75F7">
        <w:t>The Enterprise E-Commerce Platform is a Java-based application designed to demonstrate the development of an enterprise-level e-commerce system using modular architecture, database integration, business services, design patterns, and REST API components.</w:t>
      </w:r>
    </w:p>
    <w:p w14:paraId="47736FD3" w14:textId="77777777" w:rsidR="006C75F7" w:rsidRPr="006C75F7" w:rsidRDefault="006C75F7" w:rsidP="006C75F7">
      <w:r w:rsidRPr="006C75F7">
        <w:t>The main objective of the project is to provide a structured platform for managing users, products, and orders while demonstrating important Java enterprise development concepts.</w:t>
      </w:r>
    </w:p>
    <w:p w14:paraId="3295C054" w14:textId="77777777" w:rsidR="006C75F7" w:rsidRPr="006C75F7" w:rsidRDefault="006C75F7" w:rsidP="006C75F7">
      <w:pPr>
        <w:rPr>
          <w:b/>
          <w:bCs/>
        </w:rPr>
      </w:pPr>
      <w:r w:rsidRPr="006C75F7">
        <w:rPr>
          <w:b/>
          <w:bCs/>
        </w:rPr>
        <w:t>Project Objectives</w:t>
      </w:r>
    </w:p>
    <w:p w14:paraId="360025B7" w14:textId="77777777" w:rsidR="006C75F7" w:rsidRPr="006C75F7" w:rsidRDefault="006C75F7" w:rsidP="006C75F7">
      <w:pPr>
        <w:numPr>
          <w:ilvl w:val="0"/>
          <w:numId w:val="1"/>
        </w:numPr>
      </w:pPr>
      <w:r w:rsidRPr="006C75F7">
        <w:t>Develop an e-commerce application using Java and Maven.</w:t>
      </w:r>
    </w:p>
    <w:p w14:paraId="3EB3B718" w14:textId="77777777" w:rsidR="006C75F7" w:rsidRPr="006C75F7" w:rsidRDefault="006C75F7" w:rsidP="006C75F7">
      <w:pPr>
        <w:numPr>
          <w:ilvl w:val="0"/>
          <w:numId w:val="1"/>
        </w:numPr>
      </w:pPr>
      <w:r w:rsidRPr="006C75F7">
        <w:t>Implement a clear separation between models, repositories, services, and controllers.</w:t>
      </w:r>
    </w:p>
    <w:p w14:paraId="666D12D7" w14:textId="77777777" w:rsidR="00244545" w:rsidRDefault="00244545"/>
    <w:p w14:paraId="43EB3849" w14:textId="77777777" w:rsidR="006C75F7" w:rsidRPr="006C75F7" w:rsidRDefault="006C75F7" w:rsidP="006C75F7">
      <w:pPr>
        <w:rPr>
          <w:b/>
          <w:bCs/>
        </w:rPr>
      </w:pPr>
      <w:r w:rsidRPr="006C75F7">
        <w:rPr>
          <w:b/>
          <w:bCs/>
        </w:rPr>
        <w:t>2. Setup Instructions</w:t>
      </w:r>
    </w:p>
    <w:p w14:paraId="31DB25CE" w14:textId="77777777" w:rsidR="006C75F7" w:rsidRPr="006C75F7" w:rsidRDefault="006C75F7" w:rsidP="006C75F7">
      <w:pPr>
        <w:rPr>
          <w:b/>
          <w:bCs/>
        </w:rPr>
      </w:pPr>
      <w:r w:rsidRPr="006C75F7">
        <w:rPr>
          <w:b/>
          <w:bCs/>
        </w:rPr>
        <w:t>Software Requirements</w:t>
      </w:r>
    </w:p>
    <w:p w14:paraId="3F462F25" w14:textId="77777777" w:rsidR="006C75F7" w:rsidRPr="006C75F7" w:rsidRDefault="006C75F7" w:rsidP="006C75F7">
      <w:r w:rsidRPr="006C75F7">
        <w:t>The following software and technologies are required:</w:t>
      </w:r>
    </w:p>
    <w:p w14:paraId="028B7A15" w14:textId="77777777" w:rsidR="006C75F7" w:rsidRPr="006C75F7" w:rsidRDefault="006C75F7" w:rsidP="006C75F7">
      <w:pPr>
        <w:numPr>
          <w:ilvl w:val="0"/>
          <w:numId w:val="2"/>
        </w:numPr>
      </w:pPr>
      <w:r w:rsidRPr="006C75F7">
        <w:t>Java Development Kit (JDK)</w:t>
      </w:r>
    </w:p>
    <w:p w14:paraId="3BD730BA" w14:textId="77777777" w:rsidR="006C75F7" w:rsidRPr="006C75F7" w:rsidRDefault="006C75F7" w:rsidP="006C75F7">
      <w:pPr>
        <w:numPr>
          <w:ilvl w:val="0"/>
          <w:numId w:val="2"/>
        </w:numPr>
      </w:pPr>
      <w:r w:rsidRPr="006C75F7">
        <w:t>Eclipse IDE</w:t>
      </w:r>
    </w:p>
    <w:p w14:paraId="497512C8" w14:textId="77777777" w:rsidR="006C75F7" w:rsidRPr="006C75F7" w:rsidRDefault="006C75F7" w:rsidP="006C75F7">
      <w:pPr>
        <w:numPr>
          <w:ilvl w:val="0"/>
          <w:numId w:val="2"/>
        </w:numPr>
      </w:pPr>
      <w:r w:rsidRPr="006C75F7">
        <w:t>Apache Maven</w:t>
      </w:r>
    </w:p>
    <w:p w14:paraId="2B5E70E1" w14:textId="77777777" w:rsidR="006C75F7" w:rsidRPr="006C75F7" w:rsidRDefault="006C75F7" w:rsidP="006C75F7">
      <w:pPr>
        <w:numPr>
          <w:ilvl w:val="0"/>
          <w:numId w:val="2"/>
        </w:numPr>
      </w:pPr>
      <w:r w:rsidRPr="006C75F7">
        <w:t>MySQL Server</w:t>
      </w:r>
    </w:p>
    <w:p w14:paraId="611D22A1" w14:textId="77777777" w:rsidR="006C75F7" w:rsidRPr="006C75F7" w:rsidRDefault="006C75F7" w:rsidP="006C75F7">
      <w:pPr>
        <w:numPr>
          <w:ilvl w:val="0"/>
          <w:numId w:val="2"/>
        </w:numPr>
      </w:pPr>
      <w:r w:rsidRPr="006C75F7">
        <w:t>MySQL Workbench or another MySQL client</w:t>
      </w:r>
    </w:p>
    <w:p w14:paraId="35C671DA" w14:textId="77777777" w:rsidR="006C75F7" w:rsidRPr="006C75F7" w:rsidRDefault="006C75F7" w:rsidP="006C75F7">
      <w:pPr>
        <w:numPr>
          <w:ilvl w:val="0"/>
          <w:numId w:val="2"/>
        </w:numPr>
      </w:pPr>
      <w:r w:rsidRPr="006C75F7">
        <w:t>Git and GitHub</w:t>
      </w:r>
    </w:p>
    <w:p w14:paraId="190A793C" w14:textId="77777777" w:rsidR="006C75F7" w:rsidRPr="006C75F7" w:rsidRDefault="006C75F7" w:rsidP="006C75F7">
      <w:pPr>
        <w:numPr>
          <w:ilvl w:val="0"/>
          <w:numId w:val="2"/>
        </w:numPr>
      </w:pPr>
      <w:r w:rsidRPr="006C75F7">
        <w:t>Internet connection for Maven dependency downloads and REST/API dependencies</w:t>
      </w:r>
    </w:p>
    <w:p w14:paraId="41D9BFC0" w14:textId="77777777" w:rsidR="006C75F7" w:rsidRPr="006C75F7" w:rsidRDefault="006C75F7" w:rsidP="006C75F7">
      <w:pPr>
        <w:rPr>
          <w:b/>
          <w:bCs/>
        </w:rPr>
      </w:pPr>
      <w:r w:rsidRPr="006C75F7">
        <w:rPr>
          <w:b/>
          <w:bCs/>
        </w:rPr>
        <w:t>Step 1 – Import the Project</w:t>
      </w:r>
    </w:p>
    <w:p w14:paraId="599DF121" w14:textId="77777777" w:rsidR="006C75F7" w:rsidRPr="006C75F7" w:rsidRDefault="006C75F7" w:rsidP="006C75F7">
      <w:pPr>
        <w:numPr>
          <w:ilvl w:val="0"/>
          <w:numId w:val="3"/>
        </w:numPr>
      </w:pPr>
      <w:r w:rsidRPr="006C75F7">
        <w:t>Open Eclipse IDE.</w:t>
      </w:r>
    </w:p>
    <w:p w14:paraId="1B386AAA" w14:textId="77777777" w:rsidR="006C75F7" w:rsidRPr="006C75F7" w:rsidRDefault="006C75F7" w:rsidP="006C75F7">
      <w:pPr>
        <w:numPr>
          <w:ilvl w:val="0"/>
          <w:numId w:val="3"/>
        </w:numPr>
      </w:pPr>
      <w:r w:rsidRPr="006C75F7">
        <w:t>Select the Maven project enterprise-ecommerce.</w:t>
      </w:r>
    </w:p>
    <w:p w14:paraId="5E60AFE8" w14:textId="77777777" w:rsidR="006C75F7" w:rsidRPr="006C75F7" w:rsidRDefault="006C75F7" w:rsidP="006C75F7">
      <w:pPr>
        <w:numPr>
          <w:ilvl w:val="0"/>
          <w:numId w:val="3"/>
        </w:numPr>
      </w:pPr>
      <w:r w:rsidRPr="006C75F7">
        <w:t>Verify that the project contains:</w:t>
      </w:r>
    </w:p>
    <w:p w14:paraId="3E49414E" w14:textId="77777777" w:rsidR="006C75F7" w:rsidRPr="006C75F7" w:rsidRDefault="006C75F7" w:rsidP="006C75F7">
      <w:pPr>
        <w:numPr>
          <w:ilvl w:val="1"/>
          <w:numId w:val="3"/>
        </w:numPr>
      </w:pPr>
    </w:p>
    <w:p w14:paraId="0FB3D597" w14:textId="77777777" w:rsidR="006C75F7" w:rsidRPr="006C75F7" w:rsidRDefault="006C75F7" w:rsidP="006C75F7">
      <w:pPr>
        <w:rPr>
          <w:b/>
          <w:bCs/>
        </w:rPr>
      </w:pPr>
      <w:r w:rsidRPr="006C75F7">
        <w:rPr>
          <w:b/>
          <w:bCs/>
        </w:rPr>
        <w:t>3. Code Structure</w:t>
      </w:r>
    </w:p>
    <w:p w14:paraId="0115B436" w14:textId="77777777" w:rsidR="006C75F7" w:rsidRPr="006C75F7" w:rsidRDefault="006C75F7" w:rsidP="006C75F7">
      <w:r w:rsidRPr="006C75F7">
        <w:t>The application follows a layered architecture with separate packages for configuration, models, repositories, services, controllers, design patterns, monitoring, exceptions, and testing.</w:t>
      </w:r>
    </w:p>
    <w:p w14:paraId="38AF317E" w14:textId="77777777" w:rsidR="006C75F7" w:rsidRPr="006C75F7" w:rsidRDefault="006C75F7" w:rsidP="006C75F7">
      <w:pPr>
        <w:rPr>
          <w:b/>
          <w:bCs/>
        </w:rPr>
      </w:pPr>
      <w:r w:rsidRPr="006C75F7">
        <w:rPr>
          <w:b/>
          <w:bCs/>
        </w:rPr>
        <w:t>Project Structure</w:t>
      </w:r>
    </w:p>
    <w:p w14:paraId="340A7941" w14:textId="77777777" w:rsidR="006C75F7" w:rsidRPr="006C75F7" w:rsidRDefault="006C75F7" w:rsidP="006C75F7">
      <w:proofErr w:type="spellStart"/>
      <w:r w:rsidRPr="006C75F7">
        <w:t>src</w:t>
      </w:r>
      <w:proofErr w:type="spellEnd"/>
      <w:r w:rsidRPr="006C75F7">
        <w:t>/main/java/com/ecommerce/</w:t>
      </w:r>
    </w:p>
    <w:p w14:paraId="10DA86B0" w14:textId="77777777" w:rsidR="006C75F7" w:rsidRPr="006C75F7" w:rsidRDefault="006C75F7" w:rsidP="006C75F7">
      <w:pPr>
        <w:numPr>
          <w:ilvl w:val="0"/>
          <w:numId w:val="4"/>
        </w:numPr>
      </w:pPr>
      <w:r w:rsidRPr="006C75F7">
        <w:t>config/</w:t>
      </w:r>
    </w:p>
    <w:p w14:paraId="2A6DB9C6" w14:textId="77777777" w:rsidR="006C75F7" w:rsidRPr="006C75F7" w:rsidRDefault="006C75F7" w:rsidP="006C75F7">
      <w:pPr>
        <w:numPr>
          <w:ilvl w:val="1"/>
          <w:numId w:val="4"/>
        </w:numPr>
      </w:pPr>
      <w:r w:rsidRPr="006C75F7">
        <w:lastRenderedPageBreak/>
        <w:t>Contains configuration and database connection management classes.</w:t>
      </w:r>
    </w:p>
    <w:p w14:paraId="4E7C9E5F" w14:textId="77777777" w:rsidR="006C75F7" w:rsidRPr="006C75F7" w:rsidRDefault="006C75F7" w:rsidP="006C75F7">
      <w:pPr>
        <w:numPr>
          <w:ilvl w:val="1"/>
          <w:numId w:val="4"/>
        </w:numPr>
      </w:pPr>
      <w:r w:rsidRPr="006C75F7">
        <w:t>DatabaseConnectionPool.java</w:t>
      </w:r>
    </w:p>
    <w:p w14:paraId="1DD47A41" w14:textId="77777777" w:rsidR="006C75F7" w:rsidRPr="006C75F7" w:rsidRDefault="006C75F7" w:rsidP="006C75F7">
      <w:pPr>
        <w:numPr>
          <w:ilvl w:val="0"/>
          <w:numId w:val="4"/>
        </w:numPr>
      </w:pPr>
      <w:r w:rsidRPr="006C75F7">
        <w:t>model/</w:t>
      </w:r>
    </w:p>
    <w:p w14:paraId="7B62DDFC" w14:textId="77777777" w:rsidR="006C75F7" w:rsidRPr="006C75F7" w:rsidRDefault="006C75F7" w:rsidP="006C75F7">
      <w:pPr>
        <w:numPr>
          <w:ilvl w:val="1"/>
          <w:numId w:val="4"/>
        </w:numPr>
      </w:pPr>
      <w:r w:rsidRPr="006C75F7">
        <w:t>Contains domain/entity classes used by the application.</w:t>
      </w:r>
    </w:p>
    <w:p w14:paraId="1AEB0C9A" w14:textId="77777777" w:rsidR="006C75F7" w:rsidRPr="006C75F7" w:rsidRDefault="006C75F7" w:rsidP="006C75F7">
      <w:pPr>
        <w:numPr>
          <w:ilvl w:val="1"/>
          <w:numId w:val="4"/>
        </w:numPr>
      </w:pPr>
      <w:r w:rsidRPr="006C75F7">
        <w:t>Product.java</w:t>
      </w:r>
    </w:p>
    <w:p w14:paraId="464F33C1" w14:textId="77777777" w:rsidR="006C75F7" w:rsidRPr="006C75F7" w:rsidRDefault="006C75F7" w:rsidP="006C75F7">
      <w:pPr>
        <w:numPr>
          <w:ilvl w:val="1"/>
          <w:numId w:val="4"/>
        </w:numPr>
      </w:pPr>
      <w:r w:rsidRPr="006C75F7">
        <w:t>User.java</w:t>
      </w:r>
    </w:p>
    <w:p w14:paraId="67815BB6" w14:textId="77777777" w:rsidR="006C75F7" w:rsidRPr="006C75F7" w:rsidRDefault="006C75F7" w:rsidP="006C75F7">
      <w:pPr>
        <w:numPr>
          <w:ilvl w:val="1"/>
          <w:numId w:val="4"/>
        </w:numPr>
      </w:pPr>
      <w:r w:rsidRPr="006C75F7">
        <w:t>Customer.java</w:t>
      </w:r>
    </w:p>
    <w:p w14:paraId="68A844D5" w14:textId="77777777" w:rsidR="006C75F7" w:rsidRPr="006C75F7" w:rsidRDefault="006C75F7" w:rsidP="006C75F7">
      <w:pPr>
        <w:numPr>
          <w:ilvl w:val="1"/>
          <w:numId w:val="4"/>
        </w:numPr>
      </w:pPr>
      <w:r w:rsidRPr="006C75F7">
        <w:t>Order.java</w:t>
      </w:r>
    </w:p>
    <w:p w14:paraId="1A6598EA" w14:textId="77777777" w:rsidR="006C75F7" w:rsidRPr="006C75F7" w:rsidRDefault="006C75F7" w:rsidP="006C75F7">
      <w:pPr>
        <w:numPr>
          <w:ilvl w:val="1"/>
          <w:numId w:val="4"/>
        </w:numPr>
      </w:pPr>
      <w:r w:rsidRPr="006C75F7">
        <w:t>OrderItem.java</w:t>
      </w:r>
    </w:p>
    <w:p w14:paraId="04AED3BF" w14:textId="05C46523" w:rsidR="006C75F7" w:rsidRPr="006C75F7" w:rsidRDefault="006C75F7" w:rsidP="006C75F7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Pr="006C75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Technical Details</w:t>
      </w:r>
    </w:p>
    <w:p w14:paraId="41FDE9E7" w14:textId="77777777" w:rsidR="006C75F7" w:rsidRPr="006C75F7" w:rsidRDefault="006C75F7" w:rsidP="006C75F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</w:t>
      </w:r>
    </w:p>
    <w:p w14:paraId="45032081" w14:textId="77777777" w:rsidR="006C75F7" w:rsidRPr="006C75F7" w:rsidRDefault="006C75F7" w:rsidP="006C75F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follows a layered architecture similar to MVC.</w:t>
      </w:r>
    </w:p>
    <w:p w14:paraId="2402C9AF" w14:textId="77777777" w:rsidR="006C75F7" w:rsidRPr="006C75F7" w:rsidRDefault="006C75F7" w:rsidP="006C75F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main layers are:</w:t>
      </w:r>
    </w:p>
    <w:p w14:paraId="1A0009BB" w14:textId="77777777" w:rsidR="006C75F7" w:rsidRPr="006C75F7" w:rsidRDefault="006C75F7" w:rsidP="006C75F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 Layer → Repository Layer → Service Layer → Controller Layer</w:t>
      </w:r>
    </w:p>
    <w:p w14:paraId="0E820588" w14:textId="77777777" w:rsidR="006C75F7" w:rsidRPr="006C75F7" w:rsidRDefault="006C75F7" w:rsidP="006C75F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Model layer represents application entities such as users, products, customers, orders, and order items.</w:t>
      </w:r>
    </w:p>
    <w:p w14:paraId="2D1AE788" w14:textId="77777777" w:rsidR="006C75F7" w:rsidRPr="006C75F7" w:rsidRDefault="006C75F7" w:rsidP="006C75F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Repository layer manages database operations.</w:t>
      </w:r>
    </w:p>
    <w:p w14:paraId="7C311DED" w14:textId="77777777" w:rsidR="006C75F7" w:rsidRPr="006C75F7" w:rsidRDefault="006C75F7" w:rsidP="006C75F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Service layer contains business logic and coordinates operations between controllers and repositories.</w:t>
      </w:r>
    </w:p>
    <w:p w14:paraId="0355FEEB" w14:textId="77777777" w:rsidR="006C75F7" w:rsidRDefault="006C75F7" w:rsidP="006C75F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Controller layer exposes REST API endpoints for external clients.</w:t>
      </w:r>
    </w:p>
    <w:p w14:paraId="211BA1C3" w14:textId="77777777" w:rsidR="006C75F7" w:rsidRPr="006C75F7" w:rsidRDefault="006C75F7" w:rsidP="006C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Testing Evidence</w:t>
      </w:r>
    </w:p>
    <w:p w14:paraId="3C19699E" w14:textId="77777777" w:rsidR="006C75F7" w:rsidRPr="006C75F7" w:rsidRDefault="006C75F7" w:rsidP="006C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Testing was performed during development to verify individual components and ensure that the project could be compiled successfully.</w:t>
      </w:r>
    </w:p>
    <w:p w14:paraId="35F59995" w14:textId="77777777" w:rsidR="006C75F7" w:rsidRPr="006C75F7" w:rsidRDefault="006C75F7" w:rsidP="006C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Verification</w:t>
      </w:r>
    </w:p>
    <w:p w14:paraId="2A11B209" w14:textId="77777777" w:rsidR="006C75F7" w:rsidRPr="006C75F7" w:rsidRDefault="006C75F7" w:rsidP="006C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database was verified using SQL queries for:</w:t>
      </w:r>
    </w:p>
    <w:p w14:paraId="03E7D2FF" w14:textId="77777777" w:rsidR="006C75F7" w:rsidRPr="006C75F7" w:rsidRDefault="006C75F7" w:rsidP="006C75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</w:t>
      </w:r>
    </w:p>
    <w:p w14:paraId="6F963E4D" w14:textId="77777777" w:rsidR="006C75F7" w:rsidRPr="006C75F7" w:rsidRDefault="006C75F7" w:rsidP="006C75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Products</w:t>
      </w:r>
    </w:p>
    <w:p w14:paraId="71E0FC9E" w14:textId="77777777" w:rsidR="006C75F7" w:rsidRPr="006C75F7" w:rsidRDefault="006C75F7" w:rsidP="006C75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Orders</w:t>
      </w:r>
    </w:p>
    <w:p w14:paraId="5F4821EC" w14:textId="77777777" w:rsidR="006C75F7" w:rsidRPr="006C75F7" w:rsidRDefault="006C75F7" w:rsidP="006C75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selection</w:t>
      </w:r>
    </w:p>
    <w:p w14:paraId="6D4A438E" w14:textId="77777777" w:rsidR="006C75F7" w:rsidRPr="006C75F7" w:rsidRDefault="006C75F7" w:rsidP="006C75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Available tables</w:t>
      </w:r>
    </w:p>
    <w:p w14:paraId="550EA335" w14:textId="77777777" w:rsidR="006C75F7" w:rsidRPr="006C75F7" w:rsidRDefault="006C75F7" w:rsidP="006C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Sample records were inserted into the database for testing.</w:t>
      </w:r>
    </w:p>
    <w:p w14:paraId="2D981593" w14:textId="77777777" w:rsidR="006C75F7" w:rsidRPr="006C75F7" w:rsidRDefault="006C75F7" w:rsidP="006C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Strategy Test</w:t>
      </w:r>
    </w:p>
    <w:p w14:paraId="3E8082C4" w14:textId="77777777" w:rsidR="006C75F7" w:rsidRPr="006C75F7" w:rsidRDefault="006C75F7" w:rsidP="006C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Java test class was used to verify the payment strategy functionality.</w:t>
      </w:r>
    </w:p>
    <w:p w14:paraId="6325754A" w14:textId="77777777" w:rsidR="006C75F7" w:rsidRPr="006C75F7" w:rsidRDefault="006C75F7" w:rsidP="006C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5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test executed:</w:t>
      </w:r>
    </w:p>
    <w:p w14:paraId="7B54DFF4" w14:textId="77777777" w:rsidR="006C75F7" w:rsidRPr="006C75F7" w:rsidRDefault="006C75F7" w:rsidP="006C7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F24414" w14:textId="77777777" w:rsidR="006C75F7" w:rsidRDefault="006C75F7"/>
    <w:sectPr w:rsidR="006C7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3A2E"/>
    <w:multiLevelType w:val="multilevel"/>
    <w:tmpl w:val="895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6581E"/>
    <w:multiLevelType w:val="multilevel"/>
    <w:tmpl w:val="7D84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E37D0"/>
    <w:multiLevelType w:val="multilevel"/>
    <w:tmpl w:val="DEBA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11D6C"/>
    <w:multiLevelType w:val="multilevel"/>
    <w:tmpl w:val="F22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C0D6F"/>
    <w:multiLevelType w:val="multilevel"/>
    <w:tmpl w:val="F7F0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0767833">
    <w:abstractNumId w:val="3"/>
  </w:num>
  <w:num w:numId="2" w16cid:durableId="263611153">
    <w:abstractNumId w:val="2"/>
  </w:num>
  <w:num w:numId="3" w16cid:durableId="658114676">
    <w:abstractNumId w:val="4"/>
  </w:num>
  <w:num w:numId="4" w16cid:durableId="1355617721">
    <w:abstractNumId w:val="0"/>
  </w:num>
  <w:num w:numId="5" w16cid:durableId="258947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F7"/>
    <w:rsid w:val="00244545"/>
    <w:rsid w:val="006C75F7"/>
    <w:rsid w:val="00915B4D"/>
    <w:rsid w:val="00DD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F555C"/>
  <w15:chartTrackingRefBased/>
  <w15:docId w15:val="{D5F98E50-89D2-42C7-9021-0B446B02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7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5F7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6C7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C75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7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Thirumani</dc:creator>
  <cp:keywords/>
  <dc:description/>
  <cp:lastModifiedBy>Akhila Thirumani</cp:lastModifiedBy>
  <cp:revision>1</cp:revision>
  <dcterms:created xsi:type="dcterms:W3CDTF">2026-10-01T02:59:00Z</dcterms:created>
  <dcterms:modified xsi:type="dcterms:W3CDTF">2026-10-01T03:02:00Z</dcterms:modified>
</cp:coreProperties>
</file>