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C206" w14:textId="77777777" w:rsidR="003241AD" w:rsidRDefault="004D3899" w:rsidP="003241A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D3899">
        <w:rPr>
          <w:rFonts w:ascii="Times New Roman" w:hAnsi="Times New Roman" w:cs="Times New Roman"/>
          <w:b/>
          <w:bCs/>
          <w:sz w:val="40"/>
          <w:szCs w:val="40"/>
        </w:rPr>
        <w:t>Week 6 – Inventory Management System</w:t>
      </w:r>
    </w:p>
    <w:p w14:paraId="2A96A621" w14:textId="0EAB4F31" w:rsidR="003241AD" w:rsidRDefault="004D3899" w:rsidP="003241AD">
      <w:pPr>
        <w:jc w:val="center"/>
        <w:rPr>
          <w:rFonts w:ascii="Times New Roman" w:hAnsi="Times New Roman" w:cs="Times New Roman"/>
          <w:sz w:val="36"/>
          <w:szCs w:val="36"/>
        </w:rPr>
      </w:pPr>
      <w:r w:rsidRPr="004D3899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3241AD" w:rsidRPr="001616DF">
        <w:rPr>
          <w:rFonts w:ascii="Times New Roman" w:hAnsi="Times New Roman" w:cs="Times New Roman"/>
          <w:b/>
          <w:bCs/>
          <w:sz w:val="36"/>
          <w:szCs w:val="36"/>
        </w:rPr>
        <w:t>Internship:</w:t>
      </w:r>
      <w:r w:rsidR="003241AD" w:rsidRPr="001616DF">
        <w:rPr>
          <w:rFonts w:ascii="Times New Roman" w:hAnsi="Times New Roman" w:cs="Times New Roman"/>
          <w:sz w:val="36"/>
          <w:szCs w:val="36"/>
        </w:rPr>
        <w:t xml:space="preserve"> Developers Arena</w:t>
      </w:r>
    </w:p>
    <w:p w14:paraId="77AF0C26" w14:textId="296641BC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Inventory Management System</w:t>
      </w:r>
    </w:p>
    <w:p w14:paraId="580B9EC4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973FEA9" w14:textId="77777777" w:rsidR="003241AD" w:rsidRPr="001616DF" w:rsidRDefault="003241AD" w:rsidP="003241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Programming Language</w:t>
      </w:r>
      <w:r w:rsidRPr="001616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616DF">
        <w:rPr>
          <w:rFonts w:ascii="Times New Roman" w:hAnsi="Times New Roman" w:cs="Times New Roman"/>
          <w:sz w:val="28"/>
          <w:szCs w:val="28"/>
        </w:rPr>
        <w:t xml:space="preserve"> Java</w:t>
      </w:r>
    </w:p>
    <w:p w14:paraId="61FD6931" w14:textId="77777777" w:rsidR="003241AD" w:rsidRDefault="003241AD" w:rsidP="00324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16DF">
        <w:rPr>
          <w:rFonts w:ascii="Times New Roman" w:hAnsi="Times New Roman" w:cs="Times New Roman"/>
          <w:b/>
          <w:bCs/>
          <w:sz w:val="28"/>
          <w:szCs w:val="28"/>
        </w:rPr>
        <w:t>IDE:</w:t>
      </w:r>
      <w:r w:rsidRPr="001616DF">
        <w:rPr>
          <w:rFonts w:ascii="Times New Roman" w:hAnsi="Times New Roman" w:cs="Times New Roman"/>
          <w:sz w:val="28"/>
          <w:szCs w:val="28"/>
        </w:rPr>
        <w:t xml:space="preserve"> Eclipse IDE</w:t>
      </w:r>
    </w:p>
    <w:p w14:paraId="56F8FFA3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759533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F52D35" w14:textId="77777777" w:rsidR="003241AD" w:rsidRDefault="003241AD" w:rsidP="003241A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By:</w:t>
      </w:r>
    </w:p>
    <w:p w14:paraId="02D412DD" w14:textId="77777777" w:rsidR="003241AD" w:rsidRDefault="003241AD" w:rsidP="003241A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email: </w:t>
      </w:r>
      <w:hyperlink r:id="rId5" w:history="1">
        <w:r w:rsidRPr="005D5AA0">
          <w:rPr>
            <w:rStyle w:val="Hyperlink"/>
            <w:rFonts w:ascii="Times New Roman" w:hAnsi="Times New Roman" w:cs="Times New Roman"/>
            <w:sz w:val="32"/>
            <w:szCs w:val="32"/>
          </w:rPr>
          <w:t>akhilathirumani42@gmail.com</w:t>
        </w:r>
      </w:hyperlink>
    </w:p>
    <w:p w14:paraId="1CE45C23" w14:textId="77777777" w:rsidR="003241AD" w:rsidRDefault="003241AD" w:rsidP="003241A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ID Number: </w:t>
      </w:r>
      <w:r w:rsidRPr="00740E27">
        <w:rPr>
          <w:rFonts w:ascii="Times New Roman" w:hAnsi="Times New Roman" w:cs="Times New Roman"/>
          <w:sz w:val="32"/>
          <w:szCs w:val="32"/>
        </w:rPr>
        <w:t>EMP20260710</w:t>
      </w:r>
      <w:r>
        <w:rPr>
          <w:rFonts w:ascii="Times New Roman" w:hAnsi="Times New Roman" w:cs="Times New Roman"/>
          <w:sz w:val="32"/>
          <w:szCs w:val="32"/>
        </w:rPr>
        <w:t>-8070</w:t>
      </w:r>
    </w:p>
    <w:p w14:paraId="121B0E02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DA6898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2F47220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BE5A2E2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926131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162D7D6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C958059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43160D8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CD11F05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B732D16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6B8951" w14:textId="77777777" w:rsidR="003241AD" w:rsidRDefault="003241AD" w:rsidP="003241A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4A618A5" w14:textId="707011E2" w:rsidR="00244545" w:rsidRPr="004D3899" w:rsidRDefault="00244545" w:rsidP="004D389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21B7495" w14:textId="3B43D9C9" w:rsidR="004D3899" w:rsidRPr="003241AD" w:rsidRDefault="003241AD" w:rsidP="004D38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1A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4D3899" w:rsidRPr="003241AD">
        <w:rPr>
          <w:rFonts w:ascii="Times New Roman" w:hAnsi="Times New Roman" w:cs="Times New Roman"/>
          <w:b/>
          <w:bCs/>
          <w:sz w:val="28"/>
          <w:szCs w:val="28"/>
        </w:rPr>
        <w:t>Project Description</w:t>
      </w:r>
    </w:p>
    <w:p w14:paraId="7254236F" w14:textId="77777777" w:rsidR="004D3899" w:rsidRPr="004D3899" w:rsidRDefault="004D3899" w:rsidP="003241AD">
      <w:pPr>
        <w:jc w:val="both"/>
      </w:pPr>
      <w:r w:rsidRPr="003241AD">
        <w:rPr>
          <w:rFonts w:ascii="Times New Roman" w:hAnsi="Times New Roman" w:cs="Times New Roman"/>
          <w:sz w:val="24"/>
          <w:szCs w:val="24"/>
        </w:rPr>
        <w:t>The Inventory Management System is a Java-based console application for managing products, inventory quantities, stock alerts, transactions, and product sorting. It demonstrates Java Collections, OOP, generics, Comparable</w:t>
      </w:r>
      <w:r w:rsidRPr="004D3899">
        <w:t xml:space="preserve">, </w:t>
      </w:r>
      <w:r w:rsidRPr="003241AD">
        <w:rPr>
          <w:rFonts w:ascii="Times New Roman" w:hAnsi="Times New Roman" w:cs="Times New Roman"/>
          <w:sz w:val="24"/>
          <w:szCs w:val="24"/>
        </w:rPr>
        <w:t>custom Comparator implementations, and undo</w:t>
      </w:r>
      <w:r w:rsidRPr="004D3899">
        <w:t xml:space="preserve"> functionality.</w:t>
      </w:r>
    </w:p>
    <w:p w14:paraId="340E96F8" w14:textId="746B6EAF" w:rsidR="004D3899" w:rsidRPr="003241AD" w:rsidRDefault="003241AD" w:rsidP="004D38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1A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4D3899" w:rsidRPr="003241AD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2EC28A40" w14:textId="77777777" w:rsidR="004D3899" w:rsidRPr="003241AD" w:rsidRDefault="004D3899" w:rsidP="003241A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b/>
          <w:bCs/>
          <w:sz w:val="24"/>
          <w:szCs w:val="24"/>
        </w:rPr>
        <w:t>Programming Language:</w:t>
      </w:r>
      <w:r w:rsidRPr="003241AD">
        <w:rPr>
          <w:rFonts w:ascii="Times New Roman" w:hAnsi="Times New Roman" w:cs="Times New Roman"/>
          <w:sz w:val="24"/>
          <w:szCs w:val="24"/>
        </w:rPr>
        <w:t xml:space="preserve"> Java </w:t>
      </w:r>
    </w:p>
    <w:p w14:paraId="783E9123" w14:textId="77777777" w:rsidR="004D3899" w:rsidRPr="003241AD" w:rsidRDefault="004D3899" w:rsidP="003241A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b/>
          <w:bCs/>
          <w:sz w:val="24"/>
          <w:szCs w:val="24"/>
        </w:rPr>
        <w:t>IDE:</w:t>
      </w:r>
      <w:r w:rsidRPr="003241AD">
        <w:rPr>
          <w:rFonts w:ascii="Times New Roman" w:hAnsi="Times New Roman" w:cs="Times New Roman"/>
          <w:sz w:val="24"/>
          <w:szCs w:val="24"/>
        </w:rPr>
        <w:t xml:space="preserve"> Eclipse IDE </w:t>
      </w:r>
    </w:p>
    <w:p w14:paraId="1352EE65" w14:textId="77777777" w:rsidR="004D3899" w:rsidRPr="003241AD" w:rsidRDefault="004D3899" w:rsidP="003241A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b/>
          <w:bCs/>
          <w:sz w:val="24"/>
          <w:szCs w:val="24"/>
        </w:rPr>
        <w:t>Data Structures:</w:t>
      </w:r>
      <w:r w:rsidRPr="003241AD">
        <w:rPr>
          <w:rFonts w:ascii="Times New Roman" w:hAnsi="Times New Roman" w:cs="Times New Roman"/>
          <w:sz w:val="24"/>
          <w:szCs w:val="24"/>
        </w:rPr>
        <w:t xml:space="preserve"> HashSet, </w:t>
      </w:r>
      <w:proofErr w:type="spellStart"/>
      <w:r w:rsidRPr="003241AD">
        <w:rPr>
          <w:rFonts w:ascii="Times New Roman" w:hAnsi="Times New Roman" w:cs="Times New Roman"/>
          <w:sz w:val="24"/>
          <w:szCs w:val="24"/>
        </w:rPr>
        <w:t>TreeSet</w:t>
      </w:r>
      <w:proofErr w:type="spellEnd"/>
      <w:r w:rsidRPr="003241AD">
        <w:rPr>
          <w:rFonts w:ascii="Times New Roman" w:hAnsi="Times New Roman" w:cs="Times New Roman"/>
          <w:sz w:val="24"/>
          <w:szCs w:val="24"/>
        </w:rPr>
        <w:t xml:space="preserve">, LinkedList, Stack, Queue </w:t>
      </w:r>
    </w:p>
    <w:p w14:paraId="6F9043C6" w14:textId="77777777" w:rsidR="004D3899" w:rsidRPr="003241AD" w:rsidRDefault="004D3899" w:rsidP="003241A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b/>
          <w:bCs/>
          <w:sz w:val="24"/>
          <w:szCs w:val="24"/>
        </w:rPr>
        <w:t>Concepts:</w:t>
      </w:r>
      <w:r w:rsidRPr="003241AD">
        <w:rPr>
          <w:rFonts w:ascii="Times New Roman" w:hAnsi="Times New Roman" w:cs="Times New Roman"/>
          <w:sz w:val="24"/>
          <w:szCs w:val="24"/>
        </w:rPr>
        <w:t xml:space="preserve"> OOP, Encapsulation, Generics, Comparable, Comparator </w:t>
      </w:r>
    </w:p>
    <w:p w14:paraId="0C84EDC8" w14:textId="77777777" w:rsidR="004D3899" w:rsidRDefault="004D3899" w:rsidP="003241AD">
      <w:pPr>
        <w:numPr>
          <w:ilvl w:val="0"/>
          <w:numId w:val="3"/>
        </w:numPr>
        <w:jc w:val="both"/>
      </w:pPr>
      <w:r w:rsidRPr="003241AD">
        <w:rPr>
          <w:rFonts w:ascii="Times New Roman" w:hAnsi="Times New Roman" w:cs="Times New Roman"/>
          <w:b/>
          <w:bCs/>
          <w:sz w:val="24"/>
          <w:szCs w:val="24"/>
        </w:rPr>
        <w:t>Application Type:</w:t>
      </w:r>
      <w:r w:rsidRPr="003241AD">
        <w:rPr>
          <w:rFonts w:ascii="Times New Roman" w:hAnsi="Times New Roman" w:cs="Times New Roman"/>
          <w:sz w:val="24"/>
          <w:szCs w:val="24"/>
        </w:rPr>
        <w:t xml:space="preserve"> Console-based application</w:t>
      </w:r>
    </w:p>
    <w:p w14:paraId="6E1F24E8" w14:textId="38C81B00" w:rsidR="004D3899" w:rsidRPr="003241AD" w:rsidRDefault="003241AD" w:rsidP="004D389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</w:t>
      </w:r>
      <w:r w:rsidR="004D3899" w:rsidRPr="003241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 Project Structure</w:t>
      </w:r>
    </w:p>
    <w:p w14:paraId="0938F70E" w14:textId="77777777" w:rsidR="003241AD" w:rsidRPr="003241AD" w:rsidRDefault="003241AD" w:rsidP="004D389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BD7BDCF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src</w:t>
      </w:r>
      <w:proofErr w:type="spellEnd"/>
    </w:p>
    <w:p w14:paraId="5E998CD5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model</w:t>
      </w:r>
    </w:p>
    <w:p w14:paraId="43BCB107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Product.java</w:t>
      </w:r>
    </w:p>
    <w:p w14:paraId="38E037BB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└── Transaction.java</w:t>
      </w:r>
    </w:p>
    <w:p w14:paraId="0CC6C0C7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3FDE3C7A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comparators</w:t>
      </w:r>
    </w:p>
    <w:p w14:paraId="4BC2F846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NameComparator.java</w:t>
      </w:r>
    </w:p>
    <w:p w14:paraId="11BB7B1C" w14:textId="77777777" w:rsidR="004D3899" w:rsidRPr="003241AD" w:rsidRDefault="004D3899" w:rsidP="004D3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PriceComparator.java</w:t>
      </w:r>
    </w:p>
    <w:p w14:paraId="606EA74E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└── ValueComparator.java</w:t>
      </w:r>
    </w:p>
    <w:p w14:paraId="101535C7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18BCCFFD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collections</w:t>
      </w:r>
    </w:p>
    <w:p w14:paraId="1E83D555" w14:textId="1E93BFAC" w:rsidR="004D3899" w:rsidRPr="003241AD" w:rsidRDefault="004D3899" w:rsidP="004D3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└── InventoryManagementSystem.java</w:t>
      </w:r>
    </w:p>
    <w:p w14:paraId="429BEF1A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73308E63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└── inventory</w:t>
      </w:r>
    </w:p>
    <w:p w14:paraId="28D352EB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├── InventoryUtils.java</w:t>
      </w:r>
    </w:p>
    <w:p w14:paraId="38080017" w14:textId="77777777" w:rsidR="004D3899" w:rsidRPr="003241AD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460516" w14:textId="25F8551D" w:rsidR="004D3899" w:rsidRDefault="004D3899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└── Main.jav</w:t>
      </w:r>
      <w:r w:rsidRPr="003241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</w:p>
    <w:p w14:paraId="51866BBD" w14:textId="77777777" w:rsidR="003241AD" w:rsidRPr="003241AD" w:rsidRDefault="003241AD" w:rsidP="004D389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1D96A8" w14:textId="2BE0C243" w:rsidR="004D3899" w:rsidRPr="003241AD" w:rsidRDefault="003241AD" w:rsidP="004D38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1AD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4D3899" w:rsidRPr="003241AD">
        <w:rPr>
          <w:rFonts w:ascii="Times New Roman" w:hAnsi="Times New Roman" w:cs="Times New Roman"/>
          <w:b/>
          <w:bCs/>
          <w:sz w:val="28"/>
          <w:szCs w:val="28"/>
        </w:rPr>
        <w:t>. Sorting</w:t>
      </w:r>
    </w:p>
    <w:p w14:paraId="70295AAF" w14:textId="77777777" w:rsidR="004D3899" w:rsidRPr="003241AD" w:rsidRDefault="004D3899" w:rsidP="004D3899">
      <w:pPr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sz w:val="24"/>
          <w:szCs w:val="24"/>
        </w:rPr>
        <w:t>The project supports four sorting options:</w:t>
      </w:r>
    </w:p>
    <w:p w14:paraId="7D88D97E" w14:textId="77777777" w:rsidR="004D3899" w:rsidRPr="003241AD" w:rsidRDefault="004D3899" w:rsidP="004D38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b/>
          <w:bCs/>
          <w:sz w:val="24"/>
          <w:szCs w:val="24"/>
        </w:rPr>
        <w:t>SKU:</w:t>
      </w:r>
      <w:r w:rsidRPr="003241AD">
        <w:rPr>
          <w:rFonts w:ascii="Times New Roman" w:hAnsi="Times New Roman" w:cs="Times New Roman"/>
          <w:sz w:val="24"/>
          <w:szCs w:val="24"/>
        </w:rPr>
        <w:t xml:space="preserve"> Natural ordering using Comparable&lt;Product&gt; </w:t>
      </w:r>
    </w:p>
    <w:p w14:paraId="060CA299" w14:textId="77777777" w:rsidR="004D3899" w:rsidRPr="003241AD" w:rsidRDefault="004D3899" w:rsidP="004D38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b/>
          <w:bCs/>
          <w:sz w:val="24"/>
          <w:szCs w:val="24"/>
        </w:rPr>
        <w:t>Price:</w:t>
      </w:r>
      <w:r w:rsidRPr="00324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1AD">
        <w:rPr>
          <w:rFonts w:ascii="Times New Roman" w:hAnsi="Times New Roman" w:cs="Times New Roman"/>
          <w:sz w:val="24"/>
          <w:szCs w:val="24"/>
        </w:rPr>
        <w:t>PriceComparator</w:t>
      </w:r>
      <w:proofErr w:type="spellEnd"/>
      <w:r w:rsidRPr="003241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C689BF" w14:textId="77777777" w:rsidR="004D3899" w:rsidRPr="003241AD" w:rsidRDefault="004D3899" w:rsidP="004D38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b/>
          <w:bCs/>
          <w:sz w:val="24"/>
          <w:szCs w:val="24"/>
        </w:rPr>
        <w:t>Inventory Value:</w:t>
      </w:r>
      <w:r w:rsidRPr="00324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1AD">
        <w:rPr>
          <w:rFonts w:ascii="Times New Roman" w:hAnsi="Times New Roman" w:cs="Times New Roman"/>
          <w:sz w:val="24"/>
          <w:szCs w:val="24"/>
        </w:rPr>
        <w:t>ValueComparator</w:t>
      </w:r>
      <w:proofErr w:type="spellEnd"/>
      <w:r w:rsidRPr="003241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9F26C6" w14:textId="77777777" w:rsidR="004D3899" w:rsidRPr="003241AD" w:rsidRDefault="004D3899" w:rsidP="004D38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324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1AD">
        <w:rPr>
          <w:rFonts w:ascii="Times New Roman" w:hAnsi="Times New Roman" w:cs="Times New Roman"/>
          <w:sz w:val="24"/>
          <w:szCs w:val="24"/>
        </w:rPr>
        <w:t>NameComparator</w:t>
      </w:r>
      <w:proofErr w:type="spellEnd"/>
    </w:p>
    <w:p w14:paraId="70744B4A" w14:textId="33848209" w:rsidR="004D3899" w:rsidRDefault="003241AD" w:rsidP="004D389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3241A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5.Visual Documentation</w:t>
      </w:r>
    </w:p>
    <w:p w14:paraId="3F6506E3" w14:textId="77777777" w:rsidR="003241AD" w:rsidRDefault="003241AD" w:rsidP="004D389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BB8806" w14:textId="182FC878" w:rsidR="003241AD" w:rsidRDefault="003241AD" w:rsidP="003241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sz w:val="24"/>
          <w:szCs w:val="24"/>
        </w:rPr>
        <w:t>Main Menu</w:t>
      </w:r>
    </w:p>
    <w:p w14:paraId="76CB21FF" w14:textId="77777777" w:rsidR="003241AD" w:rsidRDefault="003241AD" w:rsidP="003241A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D85EDCA" w14:textId="69E42FF1" w:rsidR="003241AD" w:rsidRPr="003241AD" w:rsidRDefault="003241AD" w:rsidP="003241A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3F0FF5" wp14:editId="3B53E6B2">
            <wp:extent cx="3553321" cy="2543530"/>
            <wp:effectExtent l="0" t="0" r="9525" b="9525"/>
            <wp:docPr id="6791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0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EAAE" w14:textId="77777777" w:rsidR="004D3899" w:rsidRDefault="004D3899" w:rsidP="004D3899">
      <w:pPr>
        <w:ind w:left="720"/>
      </w:pPr>
    </w:p>
    <w:p w14:paraId="4730E1B5" w14:textId="5A207243" w:rsidR="004D3899" w:rsidRDefault="003241AD" w:rsidP="003241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sz w:val="24"/>
          <w:szCs w:val="24"/>
        </w:rPr>
        <w:t>Add Product</w:t>
      </w:r>
    </w:p>
    <w:p w14:paraId="770450C2" w14:textId="4B1F8179" w:rsidR="003241AD" w:rsidRPr="003241AD" w:rsidRDefault="003241AD" w:rsidP="003241A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241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B6E0AB" wp14:editId="0CD5AE35">
            <wp:extent cx="2819794" cy="1895740"/>
            <wp:effectExtent l="0" t="0" r="0" b="9525"/>
            <wp:docPr id="208846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3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35D1" w14:textId="77777777" w:rsidR="004D3899" w:rsidRDefault="004D3899"/>
    <w:sectPr w:rsidR="004D3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15F1B"/>
    <w:multiLevelType w:val="multilevel"/>
    <w:tmpl w:val="C8D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F7072"/>
    <w:multiLevelType w:val="multilevel"/>
    <w:tmpl w:val="180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B4A0E"/>
    <w:multiLevelType w:val="multilevel"/>
    <w:tmpl w:val="813E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63933"/>
    <w:multiLevelType w:val="hybridMultilevel"/>
    <w:tmpl w:val="9B14C0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CC92EBE"/>
    <w:multiLevelType w:val="multilevel"/>
    <w:tmpl w:val="DE4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F622A"/>
    <w:multiLevelType w:val="multilevel"/>
    <w:tmpl w:val="873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154557">
    <w:abstractNumId w:val="4"/>
  </w:num>
  <w:num w:numId="2" w16cid:durableId="1108817148">
    <w:abstractNumId w:val="0"/>
  </w:num>
  <w:num w:numId="3" w16cid:durableId="1369722258">
    <w:abstractNumId w:val="2"/>
  </w:num>
  <w:num w:numId="4" w16cid:durableId="1884557334">
    <w:abstractNumId w:val="1"/>
  </w:num>
  <w:num w:numId="5" w16cid:durableId="1359624862">
    <w:abstractNumId w:val="5"/>
  </w:num>
  <w:num w:numId="6" w16cid:durableId="123238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99"/>
    <w:rsid w:val="00244545"/>
    <w:rsid w:val="003241AD"/>
    <w:rsid w:val="004D3899"/>
    <w:rsid w:val="008C1890"/>
    <w:rsid w:val="0091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A3E4"/>
  <w15:chartTrackingRefBased/>
  <w15:docId w15:val="{8C0E60E1-5EDE-4698-B07D-EE3AE6F9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9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3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389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241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khilathirumani4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Thirumani</dc:creator>
  <cp:keywords/>
  <dc:description/>
  <cp:lastModifiedBy>Akhila Thirumani</cp:lastModifiedBy>
  <cp:revision>1</cp:revision>
  <dcterms:created xsi:type="dcterms:W3CDTF">2026-08-19T04:30:00Z</dcterms:created>
  <dcterms:modified xsi:type="dcterms:W3CDTF">2026-08-19T04:51:00Z</dcterms:modified>
</cp:coreProperties>
</file>