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FF590" w14:textId="45FA572C" w:rsidR="008E70EF" w:rsidRDefault="00F6196F" w:rsidP="00F619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196F">
        <w:rPr>
          <w:rFonts w:ascii="Times New Roman" w:hAnsi="Times New Roman" w:cs="Times New Roman"/>
          <w:b/>
          <w:bCs/>
          <w:sz w:val="36"/>
          <w:szCs w:val="36"/>
        </w:rPr>
        <w:t>VS CODE:</w:t>
      </w:r>
    </w:p>
    <w:p w14:paraId="78684DB4" w14:textId="62A20251" w:rsidR="00F6196F" w:rsidRDefault="00F6196F" w:rsidP="00F619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C3FBAC8" wp14:editId="167BB1EF">
            <wp:extent cx="5278120" cy="2611120"/>
            <wp:effectExtent l="0" t="0" r="0" b="0"/>
            <wp:docPr id="41897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70605" name="Picture 4189706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27C3" w14:textId="4AFF3447" w:rsidR="00F6196F" w:rsidRDefault="00F6196F" w:rsidP="00F619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B8556D8" wp14:editId="3432A89F">
            <wp:extent cx="5278120" cy="2583180"/>
            <wp:effectExtent l="0" t="0" r="0" b="7620"/>
            <wp:docPr id="428779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79399" name="Picture 4287793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1AD2" w14:textId="425E986C" w:rsidR="00F6196F" w:rsidRPr="00F6196F" w:rsidRDefault="00F6196F" w:rsidP="00F619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20A2C65" wp14:editId="084E056C">
            <wp:extent cx="5278120" cy="2566035"/>
            <wp:effectExtent l="0" t="0" r="0" b="5715"/>
            <wp:docPr id="1498668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68901" name="Picture 14986689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96F" w:rsidRPr="00F6196F" w:rsidSect="00792AD6">
      <w:pgSz w:w="11906" w:h="16838" w:code="9"/>
      <w:pgMar w:top="1440" w:right="1797" w:bottom="1440" w:left="179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6F"/>
    <w:rsid w:val="003B3488"/>
    <w:rsid w:val="00626160"/>
    <w:rsid w:val="00792AD6"/>
    <w:rsid w:val="008E70EF"/>
    <w:rsid w:val="00F6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961D"/>
  <w15:chartTrackingRefBased/>
  <w15:docId w15:val="{8645C612-F074-4A26-8AFE-7EBDA1D9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 AKHILA</dc:creator>
  <cp:keywords/>
  <dc:description/>
  <cp:lastModifiedBy>AMBATI AKHILA</cp:lastModifiedBy>
  <cp:revision>1</cp:revision>
  <dcterms:created xsi:type="dcterms:W3CDTF">2024-07-19T14:21:00Z</dcterms:created>
  <dcterms:modified xsi:type="dcterms:W3CDTF">2024-07-19T14:24:00Z</dcterms:modified>
</cp:coreProperties>
</file>