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834A4" w14:textId="3164C69E" w:rsidR="00025D88" w:rsidRPr="00025D88" w:rsidRDefault="00025D88">
      <w:pPr>
        <w:rPr>
          <w:rFonts w:ascii="Times New Roman" w:hAnsi="Times New Roman" w:cs="Times New Roman"/>
          <w:noProof/>
          <w:sz w:val="32"/>
          <w:szCs w:val="32"/>
        </w:rPr>
      </w:pPr>
      <w:r w:rsidRPr="00025D88">
        <w:rPr>
          <w:rFonts w:ascii="Times New Roman" w:hAnsi="Times New Roman" w:cs="Times New Roman"/>
          <w:noProof/>
          <w:sz w:val="32"/>
          <w:szCs w:val="32"/>
        </w:rPr>
        <w:t>Using attributes:</w:t>
      </w:r>
    </w:p>
    <w:p w14:paraId="09B9043E" w14:textId="77777777" w:rsidR="00025D88" w:rsidRDefault="00025D88">
      <w:pPr>
        <w:rPr>
          <w:noProof/>
        </w:rPr>
      </w:pPr>
    </w:p>
    <w:p w14:paraId="46211000" w14:textId="32E363CB" w:rsidR="008E70EF" w:rsidRDefault="00025D88">
      <w:r>
        <w:rPr>
          <w:noProof/>
        </w:rPr>
        <w:drawing>
          <wp:inline distT="0" distB="0" distL="0" distR="0" wp14:anchorId="3650A9B1" wp14:editId="3CDA9387">
            <wp:extent cx="5654040" cy="5173980"/>
            <wp:effectExtent l="0" t="0" r="3810" b="7620"/>
            <wp:docPr id="141548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86102" name="Picture 14154861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22A8" w14:textId="421B29CD" w:rsidR="00025D88" w:rsidRDefault="00025D88">
      <w:r>
        <w:t>Html code:</w:t>
      </w:r>
    </w:p>
    <w:p w14:paraId="210ED0EF" w14:textId="3908C2B9" w:rsidR="00025D88" w:rsidRDefault="00584AEF">
      <w:hyperlink r:id="rId5" w:history="1">
        <w:r w:rsidR="00025D88" w:rsidRPr="00851F75">
          <w:rPr>
            <w:rStyle w:val="Hyperlink"/>
          </w:rPr>
          <w:t>https://drive.google.com/file/d/1yp_UIJbZgirz5v3A_OeBiFkNIZqUEaQ4/view?usp=drive_link</w:t>
        </w:r>
      </w:hyperlink>
    </w:p>
    <w:p w14:paraId="0D3A5DB0" w14:textId="77777777" w:rsidR="00025D88" w:rsidRDefault="00025D88"/>
    <w:sectPr w:rsidR="00025D88" w:rsidSect="00792AD6">
      <w:pgSz w:w="11906" w:h="16838" w:code="9"/>
      <w:pgMar w:top="1440" w:right="1797" w:bottom="1440" w:left="1797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88"/>
    <w:rsid w:val="00025D88"/>
    <w:rsid w:val="003546DA"/>
    <w:rsid w:val="00392D4D"/>
    <w:rsid w:val="003B3488"/>
    <w:rsid w:val="004A698A"/>
    <w:rsid w:val="005608FB"/>
    <w:rsid w:val="00792AD6"/>
    <w:rsid w:val="008E70EF"/>
    <w:rsid w:val="00913CA8"/>
    <w:rsid w:val="00CE609B"/>
    <w:rsid w:val="00D3279D"/>
    <w:rsid w:val="00F3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5757"/>
  <w15:chartTrackingRefBased/>
  <w15:docId w15:val="{C1DF27F3-28E9-415B-A2CC-AEFE2FE6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D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yp_UIJbZgirz5v3A_OeBiFkNIZqUEaQ4/view?usp=drive_link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 AKHILA</dc:creator>
  <cp:keywords/>
  <dc:description/>
  <cp:lastModifiedBy>AMBATI AKHILA</cp:lastModifiedBy>
  <cp:revision>2</cp:revision>
  <dcterms:created xsi:type="dcterms:W3CDTF">2024-07-17T13:26:00Z</dcterms:created>
  <dcterms:modified xsi:type="dcterms:W3CDTF">2024-07-17T13:26:00Z</dcterms:modified>
</cp:coreProperties>
</file>