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0BE5" w14:textId="77777777" w:rsidR="0014453B" w:rsidRDefault="0014453B" w:rsidP="0014453B">
      <w:r>
        <w:t>================================================================</w:t>
      </w:r>
    </w:p>
    <w:p w14:paraId="33B519C6" w14:textId="77777777" w:rsidR="0014453B" w:rsidRDefault="0014453B" w:rsidP="0014453B">
      <w:r>
        <w:t xml:space="preserve">        LARGE LANGUAGE MODELS (LLMs) — A BEGINNER'S GUIDE</w:t>
      </w:r>
    </w:p>
    <w:p w14:paraId="45AA82A4" w14:textId="77777777" w:rsidR="0014453B" w:rsidRDefault="0014453B" w:rsidP="0014453B">
      <w:r>
        <w:t>================================================================</w:t>
      </w:r>
    </w:p>
    <w:p w14:paraId="3962B2E2" w14:textId="77777777" w:rsidR="0014453B" w:rsidRDefault="0014453B" w:rsidP="0014453B"/>
    <w:p w14:paraId="1A7551C2" w14:textId="77777777" w:rsidR="0014453B" w:rsidRDefault="0014453B" w:rsidP="0014453B">
      <w:r>
        <w:t>WHAT IS AN LLM?</w:t>
      </w:r>
    </w:p>
    <w:p w14:paraId="21CE4829" w14:textId="77777777" w:rsidR="0014453B" w:rsidRDefault="0014453B" w:rsidP="0014453B">
      <w:r>
        <w:t>---------------</w:t>
      </w:r>
    </w:p>
    <w:p w14:paraId="01B307B8" w14:textId="77777777" w:rsidR="0014453B" w:rsidRDefault="0014453B" w:rsidP="0014453B">
      <w:r>
        <w:t>A Large Language Model (LLM) is a type of Artificial Intelligence (AI)</w:t>
      </w:r>
    </w:p>
    <w:p w14:paraId="4C3BC182" w14:textId="77777777" w:rsidR="0014453B" w:rsidRDefault="0014453B" w:rsidP="0014453B">
      <w:r>
        <w:t>that can read, understand, and generate human language. Think of it as</w:t>
      </w:r>
    </w:p>
    <w:p w14:paraId="2B7B83C1" w14:textId="77777777" w:rsidR="0014453B" w:rsidRDefault="0014453B" w:rsidP="0014453B">
      <w:r>
        <w:t>a very advanced autocomplete — it predicts what words should come next</w:t>
      </w:r>
    </w:p>
    <w:p w14:paraId="3C7A4055" w14:textId="77777777" w:rsidR="0014453B" w:rsidRDefault="0014453B" w:rsidP="0014453B">
      <w:r>
        <w:t>based on everything it has learned.</w:t>
      </w:r>
    </w:p>
    <w:p w14:paraId="3902BFB7" w14:textId="77777777" w:rsidR="0014453B" w:rsidRDefault="0014453B" w:rsidP="0014453B"/>
    <w:p w14:paraId="3981AA38" w14:textId="77777777" w:rsidR="0014453B" w:rsidRDefault="0014453B" w:rsidP="0014453B">
      <w:r>
        <w:t xml:space="preserve">Examples: ChatGPT, Claude, Gemini, </w:t>
      </w:r>
      <w:proofErr w:type="spellStart"/>
      <w:r>
        <w:t>LLaMA</w:t>
      </w:r>
      <w:proofErr w:type="spellEnd"/>
      <w:r>
        <w:t>.</w:t>
      </w:r>
    </w:p>
    <w:p w14:paraId="3E6BFEE9" w14:textId="77777777" w:rsidR="0014453B" w:rsidRDefault="0014453B" w:rsidP="0014453B"/>
    <w:p w14:paraId="501EFEF2" w14:textId="77777777" w:rsidR="0014453B" w:rsidRDefault="0014453B" w:rsidP="0014453B"/>
    <w:p w14:paraId="50275CA2" w14:textId="77777777" w:rsidR="0014453B" w:rsidRDefault="0014453B" w:rsidP="0014453B">
      <w:r>
        <w:t>HOW DOES IT LEARN?</w:t>
      </w:r>
    </w:p>
    <w:p w14:paraId="1119A113" w14:textId="77777777" w:rsidR="0014453B" w:rsidRDefault="0014453B" w:rsidP="0014453B">
      <w:r>
        <w:t>------------------</w:t>
      </w:r>
    </w:p>
    <w:p w14:paraId="1F4510CC" w14:textId="77777777" w:rsidR="0014453B" w:rsidRDefault="0014453B" w:rsidP="0014453B">
      <w:r>
        <w:t>LLMs are trained on massive amounts of text — books, websites, articles,</w:t>
      </w:r>
    </w:p>
    <w:p w14:paraId="37A2331C" w14:textId="77777777" w:rsidR="0014453B" w:rsidRDefault="0014453B" w:rsidP="0014453B">
      <w:r>
        <w:t>and more. During training, the model reads billions of sentences and</w:t>
      </w:r>
    </w:p>
    <w:p w14:paraId="648F7A35" w14:textId="77777777" w:rsidR="0014453B" w:rsidRDefault="0014453B" w:rsidP="0014453B">
      <w:r>
        <w:t>learns patterns: grammar, facts, reasoning, and even tone of voice.</w:t>
      </w:r>
    </w:p>
    <w:p w14:paraId="6F503691" w14:textId="77777777" w:rsidR="0014453B" w:rsidRDefault="0014453B" w:rsidP="0014453B">
      <w:r>
        <w:t>This process requires powerful computers and can take weeks.</w:t>
      </w:r>
    </w:p>
    <w:p w14:paraId="734A476B" w14:textId="77777777" w:rsidR="0014453B" w:rsidRDefault="0014453B" w:rsidP="0014453B"/>
    <w:p w14:paraId="03A2BFB2" w14:textId="77777777" w:rsidR="0014453B" w:rsidRDefault="0014453B" w:rsidP="0014453B"/>
    <w:p w14:paraId="15A0D1D4" w14:textId="77777777" w:rsidR="0014453B" w:rsidRDefault="0014453B" w:rsidP="0014453B">
      <w:r>
        <w:t>HOW DOES IT WORK?</w:t>
      </w:r>
    </w:p>
    <w:p w14:paraId="559E7467" w14:textId="77777777" w:rsidR="0014453B" w:rsidRDefault="0014453B" w:rsidP="0014453B">
      <w:r>
        <w:t>-----------------</w:t>
      </w:r>
    </w:p>
    <w:p w14:paraId="3AE46AB6" w14:textId="77777777" w:rsidR="0014453B" w:rsidRDefault="0014453B" w:rsidP="0014453B">
      <w:r>
        <w:t>At its core, an LLM breaks text into small pieces called "tokens"</w:t>
      </w:r>
    </w:p>
    <w:p w14:paraId="67DE930B" w14:textId="77777777" w:rsidR="0014453B" w:rsidRDefault="0014453B" w:rsidP="0014453B">
      <w:r>
        <w:t>(roughly words or parts of words). It then uses a mathematical structure</w:t>
      </w:r>
    </w:p>
    <w:p w14:paraId="60BBFF69" w14:textId="77777777" w:rsidR="0014453B" w:rsidRDefault="0014453B" w:rsidP="0014453B">
      <w:r>
        <w:t>called a "Transformer" to understand the relationship between tokens —</w:t>
      </w:r>
    </w:p>
    <w:p w14:paraId="274246FF" w14:textId="77777777" w:rsidR="0014453B" w:rsidRDefault="0014453B" w:rsidP="0014453B">
      <w:r>
        <w:t>figuring out context, meaning, and what response makes sense.</w:t>
      </w:r>
    </w:p>
    <w:p w14:paraId="34AA7509" w14:textId="77777777" w:rsidR="0014453B" w:rsidRDefault="0014453B" w:rsidP="0014453B"/>
    <w:p w14:paraId="0A58B04A" w14:textId="77777777" w:rsidR="0014453B" w:rsidRDefault="0014453B" w:rsidP="0014453B">
      <w:r>
        <w:t>When you ask it a question, it generates a response one token at a time,</w:t>
      </w:r>
    </w:p>
    <w:p w14:paraId="076FCE71" w14:textId="77777777" w:rsidR="0014453B" w:rsidRDefault="0014453B" w:rsidP="0014453B">
      <w:r>
        <w:t>always picking the most likely next word based on the context.</w:t>
      </w:r>
    </w:p>
    <w:p w14:paraId="674F8A6F" w14:textId="77777777" w:rsidR="0014453B" w:rsidRDefault="0014453B" w:rsidP="0014453B"/>
    <w:p w14:paraId="717EA5CE" w14:textId="77777777" w:rsidR="0014453B" w:rsidRDefault="0014453B" w:rsidP="0014453B"/>
    <w:p w14:paraId="22ABB5BE" w14:textId="77777777" w:rsidR="0014453B" w:rsidRDefault="0014453B" w:rsidP="0014453B">
      <w:r>
        <w:t>WHAT CAN LLMs DO?</w:t>
      </w:r>
    </w:p>
    <w:p w14:paraId="3067EEB3" w14:textId="77777777" w:rsidR="0014453B" w:rsidRDefault="0014453B" w:rsidP="0014453B">
      <w:r>
        <w:t>-----------------</w:t>
      </w:r>
    </w:p>
    <w:p w14:paraId="1E3D171B" w14:textId="77777777" w:rsidR="0014453B" w:rsidRDefault="0014453B" w:rsidP="0014453B">
      <w:r>
        <w:t xml:space="preserve">  • Answer questions and explain complex topics</w:t>
      </w:r>
    </w:p>
    <w:p w14:paraId="28AC24A0" w14:textId="77777777" w:rsidR="0014453B" w:rsidRDefault="0014453B" w:rsidP="0014453B">
      <w:r>
        <w:t xml:space="preserve">  • Write essays, emails, code, and creative stories</w:t>
      </w:r>
    </w:p>
    <w:p w14:paraId="6F05E258" w14:textId="77777777" w:rsidR="0014453B" w:rsidRDefault="0014453B" w:rsidP="0014453B">
      <w:r>
        <w:t xml:space="preserve">  • Translate languages</w:t>
      </w:r>
    </w:p>
    <w:p w14:paraId="4FC92A1A" w14:textId="77777777" w:rsidR="0014453B" w:rsidRDefault="0014453B" w:rsidP="0014453B">
      <w:r>
        <w:t xml:space="preserve">  • Summarize long documents</w:t>
      </w:r>
    </w:p>
    <w:p w14:paraId="73610314" w14:textId="77777777" w:rsidR="0014453B" w:rsidRDefault="0014453B" w:rsidP="0014453B">
      <w:r>
        <w:t xml:space="preserve">  • Have natural conversations</w:t>
      </w:r>
    </w:p>
    <w:p w14:paraId="6BC01C16" w14:textId="77777777" w:rsidR="0014453B" w:rsidRDefault="0014453B" w:rsidP="0014453B"/>
    <w:p w14:paraId="440261B7" w14:textId="77777777" w:rsidR="0014453B" w:rsidRDefault="0014453B" w:rsidP="0014453B"/>
    <w:p w14:paraId="2A6B8EB6" w14:textId="77777777" w:rsidR="0014453B" w:rsidRDefault="0014453B" w:rsidP="0014453B">
      <w:r>
        <w:t>LIMITATIONS TO KNOW</w:t>
      </w:r>
    </w:p>
    <w:p w14:paraId="7B4E9ECD" w14:textId="77777777" w:rsidR="0014453B" w:rsidRDefault="0014453B" w:rsidP="0014453B">
      <w:r>
        <w:t>-------------------</w:t>
      </w:r>
    </w:p>
    <w:p w14:paraId="122F11A4" w14:textId="77777777" w:rsidR="0014453B" w:rsidRDefault="0014453B" w:rsidP="0014453B">
      <w:r>
        <w:t xml:space="preserve">  • LLMs can "hallucinate" — confidently say things that are wrong.</w:t>
      </w:r>
    </w:p>
    <w:p w14:paraId="32C47B19" w14:textId="77777777" w:rsidR="0014453B" w:rsidRDefault="0014453B" w:rsidP="0014453B">
      <w:r>
        <w:t xml:space="preserve">  • They don't truly "understand" — they recognize patterns, not meaning.</w:t>
      </w:r>
    </w:p>
    <w:p w14:paraId="36B3429A" w14:textId="77777777" w:rsidR="0014453B" w:rsidRDefault="0014453B" w:rsidP="0014453B">
      <w:r>
        <w:t xml:space="preserve">  • Their knowledge has a cutoff date (they don't know recent events).</w:t>
      </w:r>
    </w:p>
    <w:p w14:paraId="160EE397" w14:textId="77777777" w:rsidR="0014453B" w:rsidRDefault="0014453B" w:rsidP="0014453B">
      <w:r>
        <w:t xml:space="preserve">  • They can reflect biases present in their training data.</w:t>
      </w:r>
    </w:p>
    <w:p w14:paraId="543DE2EF" w14:textId="77777777" w:rsidR="0014453B" w:rsidRDefault="0014453B" w:rsidP="0014453B"/>
    <w:p w14:paraId="6537C4D0" w14:textId="77777777" w:rsidR="0014453B" w:rsidRDefault="0014453B" w:rsidP="0014453B"/>
    <w:p w14:paraId="27863F2C" w14:textId="77777777" w:rsidR="0014453B" w:rsidRDefault="0014453B" w:rsidP="0014453B">
      <w:r>
        <w:t>KEY TERMS AT A GLANCE</w:t>
      </w:r>
    </w:p>
    <w:p w14:paraId="64324C21" w14:textId="77777777" w:rsidR="0014453B" w:rsidRDefault="0014453B" w:rsidP="0014453B">
      <w:r>
        <w:t>---------------------</w:t>
      </w:r>
    </w:p>
    <w:p w14:paraId="789F8353" w14:textId="77777777" w:rsidR="0014453B" w:rsidRDefault="0014453B" w:rsidP="0014453B">
      <w:r>
        <w:t xml:space="preserve">  Token      → A small chunk of text the model processes</w:t>
      </w:r>
    </w:p>
    <w:p w14:paraId="1A7DF23A" w14:textId="77777777" w:rsidR="0014453B" w:rsidRDefault="0014453B" w:rsidP="0014453B">
      <w:r>
        <w:t xml:space="preserve">  Training   → Teaching the model using large datasets</w:t>
      </w:r>
    </w:p>
    <w:p w14:paraId="6CC26446" w14:textId="77777777" w:rsidR="0014453B" w:rsidRDefault="0014453B" w:rsidP="0014453B">
      <w:r>
        <w:t xml:space="preserve">  Prompt     → The input/question you give the model</w:t>
      </w:r>
    </w:p>
    <w:p w14:paraId="788DBD06" w14:textId="77777777" w:rsidR="0014453B" w:rsidRDefault="0014453B" w:rsidP="0014453B">
      <w:r>
        <w:t xml:space="preserve">  Parameters → Internal numbers that define the model's "knowledge"</w:t>
      </w:r>
    </w:p>
    <w:p w14:paraId="70998916" w14:textId="77777777" w:rsidR="0014453B" w:rsidRDefault="0014453B" w:rsidP="0014453B">
      <w:r>
        <w:t xml:space="preserve">               (GPT-4 has ~1 trillion parameters!)</w:t>
      </w:r>
    </w:p>
    <w:p w14:paraId="4D2CFF36" w14:textId="77777777" w:rsidR="0014453B" w:rsidRDefault="0014453B" w:rsidP="0014453B"/>
    <w:p w14:paraId="52479BF3" w14:textId="77777777" w:rsidR="0014453B" w:rsidRDefault="0014453B" w:rsidP="0014453B"/>
    <w:p w14:paraId="2036913F" w14:textId="77777777" w:rsidR="0014453B" w:rsidRDefault="0014453B" w:rsidP="0014453B">
      <w:r>
        <w:t>IN SIMPLE WORDS</w:t>
      </w:r>
    </w:p>
    <w:p w14:paraId="686EDACD" w14:textId="77777777" w:rsidR="0014453B" w:rsidRDefault="0014453B" w:rsidP="0014453B">
      <w:r>
        <w:t>---------------</w:t>
      </w:r>
    </w:p>
    <w:p w14:paraId="7FCCDE29" w14:textId="77777777" w:rsidR="0014453B" w:rsidRDefault="0014453B" w:rsidP="0014453B">
      <w:r>
        <w:t>An LLM is like a very well-read assistant that has consumed almost</w:t>
      </w:r>
    </w:p>
    <w:p w14:paraId="7173B61D" w14:textId="77777777" w:rsidR="0014453B" w:rsidRDefault="0014453B" w:rsidP="0014453B">
      <w:r>
        <w:lastRenderedPageBreak/>
        <w:t>the entire internet. It doesn't think like a human, but it's</w:t>
      </w:r>
    </w:p>
    <w:p w14:paraId="7F1E7409" w14:textId="77777777" w:rsidR="0014453B" w:rsidRDefault="0014453B" w:rsidP="0014453B">
      <w:r>
        <w:t>incredibly good at working with language — making it one of the most</w:t>
      </w:r>
    </w:p>
    <w:p w14:paraId="4E568710" w14:textId="77777777" w:rsidR="0014453B" w:rsidRDefault="0014453B" w:rsidP="0014453B">
      <w:r>
        <w:t>powerful tools in modern technology.</w:t>
      </w:r>
    </w:p>
    <w:p w14:paraId="68884C26" w14:textId="77777777" w:rsidR="0014453B" w:rsidRDefault="0014453B" w:rsidP="0014453B"/>
    <w:p w14:paraId="4FDE37C1" w14:textId="77777777" w:rsidR="0014453B" w:rsidRDefault="0014453B" w:rsidP="0014453B">
      <w:r>
        <w:t>================================================================</w:t>
      </w:r>
    </w:p>
    <w:p w14:paraId="1B0DBAD0" w14:textId="77777777" w:rsidR="0014453B" w:rsidRDefault="0014453B" w:rsidP="0014453B">
      <w:r>
        <w:t xml:space="preserve">                     Happy Learning! </w:t>
      </w:r>
      <w:r>
        <w:rPr>
          <w:rFonts w:ascii="Segoe UI Emoji" w:hAnsi="Segoe UI Emoji" w:cs="Segoe UI Emoji"/>
        </w:rPr>
        <w:t>🚀</w:t>
      </w:r>
    </w:p>
    <w:p w14:paraId="1632BBEB" w14:textId="78C46CEA" w:rsidR="001F7707" w:rsidRDefault="0014453B" w:rsidP="0014453B">
      <w:r>
        <w:t>================================================================</w:t>
      </w:r>
    </w:p>
    <w:sectPr w:rsidR="001F7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3B"/>
    <w:rsid w:val="00140A2E"/>
    <w:rsid w:val="0014453B"/>
    <w:rsid w:val="001F7707"/>
    <w:rsid w:val="00B42DA1"/>
    <w:rsid w:val="00E8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840C"/>
  <w15:chartTrackingRefBased/>
  <w15:docId w15:val="{49000E5A-6CA1-439B-ACBF-9C506552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Bilwadala.S</dc:creator>
  <cp:keywords/>
  <dc:description/>
  <cp:lastModifiedBy>Akhila Bilwadala.S</cp:lastModifiedBy>
  <cp:revision>1</cp:revision>
  <dcterms:created xsi:type="dcterms:W3CDTF">2026-03-29T13:05:00Z</dcterms:created>
  <dcterms:modified xsi:type="dcterms:W3CDTF">2026-03-29T13:05:00Z</dcterms:modified>
</cp:coreProperties>
</file>