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0EF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29802476"/>
      <w:bookmarkEnd w:id="0"/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Date:09-03-2023</w:t>
      </w:r>
    </w:p>
    <w:p w14:paraId="6C72075C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13BE5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Familiarization with Linux command.</w:t>
      </w:r>
    </w:p>
    <w:p w14:paraId="77B3BA8C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system administration tasks.</w:t>
      </w:r>
    </w:p>
    <w:p w14:paraId="45087E87" w14:textId="77777777" w:rsidR="00CB1098" w:rsidRPr="001142B3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2B3">
        <w:rPr>
          <w:rFonts w:ascii="Times New Roman" w:eastAsia="Times New Roman" w:hAnsi="Times New Roman" w:cs="Times New Roman"/>
          <w:b/>
          <w:sz w:val="28"/>
          <w:szCs w:val="28"/>
        </w:rPr>
        <w:t xml:space="preserve">Procedure: </w:t>
      </w:r>
    </w:p>
    <w:p w14:paraId="71EAC9A5" w14:textId="1B7182BF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print the working directory.</w:t>
      </w:r>
    </w:p>
    <w:p w14:paraId="5746BF8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path of the working directory.</w:t>
      </w:r>
    </w:p>
    <w:p w14:paraId="502E1F7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</w:p>
    <w:p w14:paraId="740007B3" w14:textId="77777777" w:rsidR="001142B3" w:rsidRDefault="001142B3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7E07057" w14:textId="35D328C0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68508D" wp14:editId="51F9374D">
            <wp:extent cx="5699760" cy="81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73B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F64C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AA83A1" w14:textId="77777777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ls: Used to list the files and contents</w:t>
      </w:r>
    </w:p>
    <w:p w14:paraId="4E88A70E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</w:t>
      </w:r>
    </w:p>
    <w:p w14:paraId="20D89102" w14:textId="00065204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D851642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C9A01E" w14:textId="565265FF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32A45A" wp14:editId="659C5DD9">
            <wp:extent cx="566166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8D1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29927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-R: This will list all the subdirectories</w:t>
      </w:r>
    </w:p>
    <w:p w14:paraId="69BA648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-R</w:t>
      </w:r>
    </w:p>
    <w:p w14:paraId="1C5FC05E" w14:textId="213112AF" w:rsidR="00CB1098" w:rsidRPr="001B6FDD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  <w:r w:rsidR="00FD4551">
        <w:rPr>
          <w:noProof/>
        </w:rPr>
        <w:drawing>
          <wp:inline distT="0" distB="0" distL="0" distR="0" wp14:anchorId="682B3930" wp14:editId="19DC8BF7">
            <wp:extent cx="6645910" cy="2379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5DE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CAEC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-l: long listing,</w:t>
      </w:r>
    </w:p>
    <w:p w14:paraId="0E35B5C0" w14:textId="7384B426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-l</w:t>
      </w:r>
    </w:p>
    <w:p w14:paraId="1AE17200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B6DC217" w14:textId="0789E0D6" w:rsidR="00FD4551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8315B5" wp14:editId="289995A6">
            <wp:extent cx="5922010" cy="766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2F2E" w14:textId="3CF2463E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4D72DFB6" w14:textId="7777777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-a: To view the hidden files.</w:t>
      </w:r>
    </w:p>
    <w:p w14:paraId="4AFD277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-a</w:t>
      </w:r>
    </w:p>
    <w:p w14:paraId="2E53161B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FAFB1AD" w14:textId="776953CB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B2E1B9" wp14:editId="79E36562">
            <wp:extent cx="6645910" cy="501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1EA1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3C5BB" w14:textId="2DC6F93F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 -al: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files and directories with detailed information including hidden files.</w:t>
      </w:r>
    </w:p>
    <w:p w14:paraId="0D25561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-al</w:t>
      </w:r>
    </w:p>
    <w:p w14:paraId="28CBF9DC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44B0541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15975B" w14:textId="7307E37B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3AEE99" wp14:editId="4F56FC08">
            <wp:extent cx="6645910" cy="1212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6AE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B2EB6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BC2ED" w14:textId="1CF975F7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 -t: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 files in sorted in the order of last modified.</w:t>
      </w:r>
    </w:p>
    <w:p w14:paraId="3491CA87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 ls -t</w:t>
      </w:r>
    </w:p>
    <w:p w14:paraId="23CFDF7E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9973DE1" w14:textId="55B95605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41762E" wp14:editId="6A2BEB4A">
            <wp:extent cx="6645910" cy="624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DEF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092AA" w14:textId="690718C2" w:rsidR="00CB1098" w:rsidRDefault="00091804" w:rsidP="001B6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 -r: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reverse the actual sorting order.</w:t>
      </w:r>
    </w:p>
    <w:p w14:paraId="389735D0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$ls -r</w:t>
      </w:r>
    </w:p>
    <w:p w14:paraId="42D5BC39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4CDA45A8" w14:textId="3B1B9273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BF82CEE" w14:textId="6500055A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E05B10" w14:textId="550EE547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43F1E1" wp14:editId="5E437AC5">
            <wp:extent cx="6645910" cy="697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3BEC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18EAC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B305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9EA2B" w14:textId="4EBF3C6C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make the directory</w:t>
      </w:r>
    </w:p>
    <w:p w14:paraId="503963C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[filename]</w:t>
      </w:r>
    </w:p>
    <w:p w14:paraId="1DB3E12B" w14:textId="4A1DE461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8069FD0" w14:textId="65ADDD3C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967327" wp14:editId="43FD40DB">
            <wp:extent cx="633222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B538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E0A32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A0CBD" w14:textId="0E0A6D0F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cd: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navigate through the directory.</w:t>
      </w:r>
    </w:p>
    <w:p w14:paraId="653769B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$cd [filename]</w:t>
      </w:r>
    </w:p>
    <w:p w14:paraId="6192622E" w14:textId="6158876C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C50277B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A93850" w14:textId="65BBE7C0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12651E" wp14:editId="1E21D73B">
            <wp:extent cx="6645910" cy="666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22C3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C7A8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5E8F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6DD43" w14:textId="311C2CD3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 -- / cd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go to the previous directory.</w:t>
      </w:r>
    </w:p>
    <w:p w14:paraId="08734084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..</w:t>
      </w:r>
      <w:proofErr w:type="gramEnd"/>
    </w:p>
    <w:p w14:paraId="4A076D14" w14:textId="10D471EE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EE993A7" w14:textId="2A3DDB7D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4C34A3" wp14:editId="07E8A297">
            <wp:extent cx="6645910" cy="543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4BB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F10A9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ED5D3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DBC7F" w14:textId="77777777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history: </w:t>
      </w:r>
    </w:p>
    <w:p w14:paraId="2C351A7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To view the history and the commands which you have been executed for certain period of time.</w:t>
      </w:r>
    </w:p>
    <w:p w14:paraId="0C46431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$history</w:t>
      </w:r>
    </w:p>
    <w:p w14:paraId="08EF5229" w14:textId="7B8F001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E23B1DD" w14:textId="3FAEBCE2" w:rsidR="00CB1098" w:rsidRDefault="00FD4551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D0C6AA" wp14:editId="4E5C8FC1">
            <wp:extent cx="6645910" cy="2587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29C8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E9481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0B432" w14:textId="4383D984" w:rsidR="00CB1098" w:rsidRPr="001B6FDD" w:rsidRDefault="00091804" w:rsidP="001B6F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e can learn and understand about the shell using man command.</w:t>
      </w:r>
    </w:p>
    <w:p w14:paraId="09FD8B3A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 ls</w:t>
      </w:r>
    </w:p>
    <w:p w14:paraId="7A142096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4DA2D24B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5FED05B6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798711E0" w14:textId="77777777" w:rsidR="001B6FDD" w:rsidRDefault="001B6FDD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</w:p>
    <w:p w14:paraId="38035A35" w14:textId="23010770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5E899FD6" w14:textId="4DC5B56F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72BE94" wp14:editId="6910E4E7">
            <wp:extent cx="6645910" cy="2459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B9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F033F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C78F4" w14:textId="0CF6EED2" w:rsidR="00CB1098" w:rsidRDefault="00091804" w:rsidP="001B6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create file.</w:t>
      </w:r>
    </w:p>
    <w:p w14:paraId="4AD9063A" w14:textId="7777777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$cat &gt; [filename]</w:t>
      </w:r>
    </w:p>
    <w:p w14:paraId="4E601C11" w14:textId="76480FCC" w:rsidR="002B2470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B2470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B91FCFC" w14:textId="1589AE58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C1E60D" wp14:editId="427ECCF5">
            <wp:extent cx="5707380" cy="998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0A2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8F991" w14:textId="16C4272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display the file contents.</w:t>
      </w:r>
    </w:p>
    <w:p w14:paraId="181B1E7F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cat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35031704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3982AC6" w14:textId="0A15F948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08F748" w14:textId="5BE9F556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975BBD6" w14:textId="74B3C12D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F06E3A5" w14:textId="34CE554B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AADC49" w14:textId="37D1C5A5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5981EB7" w14:textId="37DF08CE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6194C4" w14:textId="7494D314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C72A919" w14:textId="25CDCDD2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35DAB6E" w14:textId="1B86995E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B66F09" w14:textId="12CE757A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7D8E8F" w14:textId="77777777" w:rsidR="001B6FDD" w:rsidRDefault="001B6FDD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73893A4" w14:textId="77777777" w:rsidR="001142B3" w:rsidRDefault="001142B3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7FADADD7" w14:textId="7DA78EB6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cat &gt;&gt;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append the file.</w:t>
      </w:r>
    </w:p>
    <w:p w14:paraId="44F30EFC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$cat &gt;&gt;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3E4F7A22" w14:textId="0CD2B122" w:rsidR="002B2470" w:rsidRPr="001B6FDD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6DEA44B" w14:textId="6734341D" w:rsidR="00CB1098" w:rsidRDefault="00C05F2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62DBD" wp14:editId="6DCAFCF8">
            <wp:extent cx="6645910" cy="1719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193DC" w14:textId="3F7D9ED1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-n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display the line number.</w:t>
      </w:r>
    </w:p>
    <w:p w14:paraId="22A224C2" w14:textId="77777777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$cat -n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</w:p>
    <w:p w14:paraId="28EDF9C1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027A42B" w14:textId="2C68DCDA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1AC1CD" wp14:editId="60F1945B">
            <wp:extent cx="6645910" cy="13773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0945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A7B74" w14:textId="7F079E97" w:rsidR="00CB1098" w:rsidRDefault="00091804" w:rsidP="001B6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 -b [filename]: </w:t>
      </w:r>
      <w:r w:rsidR="001B6FD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remove numbering from empty line.</w:t>
      </w:r>
    </w:p>
    <w:p w14:paraId="241ECD63" w14:textId="01F069B0" w:rsidR="00CB1098" w:rsidRDefault="00091804" w:rsidP="001B6F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$cat -b Fruits</w:t>
      </w:r>
    </w:p>
    <w:p w14:paraId="4A21BA1C" w14:textId="1B2F6CD3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735F824" w14:textId="35F04537" w:rsidR="00CB1098" w:rsidRDefault="00C05F24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noProof/>
        </w:rPr>
        <w:drawing>
          <wp:inline distT="0" distB="0" distL="0" distR="0" wp14:anchorId="76117F77" wp14:editId="605B63A6">
            <wp:extent cx="6645910" cy="2199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2A6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38D0D3DD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44EA4BA4" w14:textId="77777777" w:rsidR="001B6FDD" w:rsidRDefault="001B6FDD" w:rsidP="001B6FDD">
      <w:pPr>
        <w:spacing w:line="360" w:lineRule="auto"/>
      </w:pPr>
    </w:p>
    <w:p w14:paraId="314B07DF" w14:textId="09E22D23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no:4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Date:10-03-2023</w:t>
      </w:r>
    </w:p>
    <w:p w14:paraId="2679BF71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22C31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Familiarization with Linux command.</w:t>
      </w:r>
    </w:p>
    <w:p w14:paraId="79561AFB" w14:textId="77777777" w:rsidR="00CB1098" w:rsidRDefault="00091804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470">
        <w:rPr>
          <w:rFonts w:ascii="Times New Roman" w:eastAsia="Times New Roman" w:hAnsi="Times New Roman" w:cs="Times New Roman"/>
          <w:b/>
          <w:sz w:val="28"/>
          <w:szCs w:val="28"/>
        </w:rPr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Perform system administration tasks.</w:t>
      </w:r>
    </w:p>
    <w:p w14:paraId="7755FE73" w14:textId="77777777" w:rsidR="00CB1098" w:rsidRDefault="00CB1098" w:rsidP="001B6F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F77F1" w14:textId="77777777" w:rsidR="00CB1098" w:rsidRDefault="00091804" w:rsidP="001B6FD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cut -c[filename]: To cut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character,for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cutting out sections from each line of file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 to standard output.</w:t>
      </w:r>
    </w:p>
    <w:p w14:paraId="21791D43" w14:textId="50D520D6" w:rsidR="00CB1098" w:rsidRDefault="00091804" w:rsidP="001B6F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-c 1,3,5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14:paraId="53956793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B3C4C39" w14:textId="7BFDBFE3" w:rsidR="00CB1098" w:rsidRDefault="00C05F2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9855C" wp14:editId="3F6D008F">
            <wp:extent cx="6645910" cy="762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FE60" w14:textId="77777777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8DF7048" w14:textId="77777777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ii. cut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:To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 by byte position</w:t>
      </w:r>
    </w:p>
    <w:p w14:paraId="3EE357F8" w14:textId="0227C2D6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14:paraId="5602CC61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DD2B369" w14:textId="1DE1509B" w:rsidR="00C05F24" w:rsidRDefault="00C05F2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792AE" wp14:editId="0F9467CF">
            <wp:extent cx="6645910" cy="678180"/>
            <wp:effectExtent l="0" t="0" r="254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1170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DD61E" w14:textId="77777777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iii. cut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cut by delimiter</w:t>
      </w:r>
    </w:p>
    <w:p w14:paraId="570C3455" w14:textId="7BD2A5EF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-d - -f1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14:paraId="54FA79D8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CB8268" w14:textId="0FB54455" w:rsidR="00EC6682" w:rsidRDefault="00EC6682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CDCBB" wp14:editId="76A8A858">
            <wp:extent cx="6645910" cy="662940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797A" w14:textId="77777777" w:rsidR="001B6FDD" w:rsidRDefault="001B6FD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08F40" w14:textId="46A1048D" w:rsidR="00CB1098" w:rsidRDefault="001B6FD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 </w:t>
      </w:r>
      <w:r w:rsidR="00091804">
        <w:rPr>
          <w:rFonts w:ascii="Times New Roman" w:eastAsia="Times New Roman" w:hAnsi="Times New Roman" w:cs="Times New Roman"/>
          <w:sz w:val="24"/>
          <w:szCs w:val="24"/>
        </w:rPr>
        <w:t>$ cut -d - -f2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4E1AC0D6" w14:textId="6770F7C7" w:rsidR="002B2470" w:rsidRPr="001B6FDD" w:rsidRDefault="002B2470" w:rsidP="001B6FDD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93FD094" w14:textId="73DE828E" w:rsidR="00EC6682" w:rsidRDefault="00EC6682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0C9A6" wp14:editId="20F328EF">
            <wp:extent cx="6645910" cy="42989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1563" w14:textId="507FC472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6A538C1" w14:textId="77777777" w:rsidR="00CB1098" w:rsidRDefault="00CB1098" w:rsidP="001B6FD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7F0A05" w14:textId="334E0F3D" w:rsidR="00CB1098" w:rsidRDefault="00091804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cut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 by complement pattern</w:t>
      </w:r>
    </w:p>
    <w:p w14:paraId="53B04DB6" w14:textId="70ECB003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cut - - complement -c 1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14:paraId="7364B53F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1E01B6E" w14:textId="2DE1132A" w:rsidR="00CB1098" w:rsidRDefault="00EC6682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5EBA4" wp14:editId="4E4BCC69">
            <wp:extent cx="6645910" cy="98298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FB4A7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25E5B" w14:textId="77777777" w:rsidR="00CB1098" w:rsidRDefault="00091804" w:rsidP="001B6FDD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 command is used to join files consist of 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nes from each file horizontally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14:paraId="26BAB448" w14:textId="67946C93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$ paste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Files 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42B3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14:paraId="2339CFAD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FD0C922" w14:textId="51779FBB" w:rsidR="00CB1098" w:rsidRDefault="001B6FDD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397BD" wp14:editId="34E5082E">
            <wp:extent cx="6645910" cy="777240"/>
            <wp:effectExtent l="0" t="0" r="254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0415" w14:textId="56FF209C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ii.$ paste -d ‘%’ m</w:t>
      </w:r>
      <w:r>
        <w:rPr>
          <w:rFonts w:ascii="Times New Roman" w:eastAsia="Times New Roman" w:hAnsi="Times New Roman" w:cs="Times New Roman"/>
          <w:sz w:val="24"/>
          <w:szCs w:val="24"/>
        </w:rPr>
        <w:t>k1 m</w:t>
      </w:r>
      <w:r>
        <w:rPr>
          <w:rFonts w:ascii="Times New Roman" w:eastAsia="Times New Roman" w:hAnsi="Times New Roman" w:cs="Times New Roman"/>
          <w:sz w:val="24"/>
          <w:szCs w:val="24"/>
        </w:rPr>
        <w:t>k2 &gt;m</w:t>
      </w:r>
      <w:r>
        <w:rPr>
          <w:rFonts w:ascii="Times New Roman" w:eastAsia="Times New Roman" w:hAnsi="Times New Roman" w:cs="Times New Roman"/>
          <w:sz w:val="24"/>
          <w:szCs w:val="24"/>
        </w:rPr>
        <w:t>k3</w:t>
      </w:r>
    </w:p>
    <w:p w14:paraId="02C65BF2" w14:textId="372680A4" w:rsidR="00CB1098" w:rsidRDefault="00091804" w:rsidP="001B6FDD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cat m</w:t>
      </w:r>
      <w:r>
        <w:rPr>
          <w:rFonts w:ascii="Times New Roman" w:eastAsia="Times New Roman" w:hAnsi="Times New Roman" w:cs="Times New Roman"/>
          <w:sz w:val="24"/>
          <w:szCs w:val="24"/>
        </w:rPr>
        <w:t>k3</w:t>
      </w:r>
    </w:p>
    <w:p w14:paraId="12463738" w14:textId="77777777" w:rsidR="002B2470" w:rsidRDefault="002B2470" w:rsidP="001B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B1FD999" w14:textId="71B4C2E1" w:rsidR="00EC6682" w:rsidRDefault="00EC6682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D7765" wp14:editId="39393F30">
            <wp:extent cx="6645910" cy="91440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2A1A" w14:textId="77777777" w:rsidR="00CB1098" w:rsidRDefault="00CB1098" w:rsidP="001B6F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3E6EA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496E4CB7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2781DAAE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p w14:paraId="3BAF02A7" w14:textId="77777777" w:rsidR="00CB1098" w:rsidRDefault="00CB1098" w:rsidP="001B6F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60"/>
      </w:pPr>
    </w:p>
    <w:sectPr w:rsidR="00CB1098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221"/>
    <w:multiLevelType w:val="multilevel"/>
    <w:tmpl w:val="4F8E4B40"/>
    <w:lvl w:ilvl="0">
      <w:start w:val="1"/>
      <w:numFmt w:val="low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57251C1"/>
    <w:multiLevelType w:val="multilevel"/>
    <w:tmpl w:val="3A74D176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07643"/>
    <w:multiLevelType w:val="multilevel"/>
    <w:tmpl w:val="7B98E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CD7B56"/>
    <w:multiLevelType w:val="multilevel"/>
    <w:tmpl w:val="C9D0C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0941">
    <w:abstractNumId w:val="3"/>
  </w:num>
  <w:num w:numId="2" w16cid:durableId="1984237996">
    <w:abstractNumId w:val="1"/>
  </w:num>
  <w:num w:numId="3" w16cid:durableId="535389771">
    <w:abstractNumId w:val="2"/>
  </w:num>
  <w:num w:numId="4" w16cid:durableId="131946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98"/>
    <w:rsid w:val="00091804"/>
    <w:rsid w:val="001142B3"/>
    <w:rsid w:val="001B6FDD"/>
    <w:rsid w:val="002B2470"/>
    <w:rsid w:val="00C05F24"/>
    <w:rsid w:val="00CB1098"/>
    <w:rsid w:val="00EC6682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28A0"/>
  <w15:docId w15:val="{305079C4-51E6-44EF-8F1A-98CE791D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vgdl2Bp6o5qRNRtyc3DWh5qyYA==">AMUW2mXyh3lOaLNA9sPLKhuZGSOGmmUpyxx5fA32g6SgEdUcRrB3JmMX3ca0QqtU2UreuV0WlMYa4Leom1ljpbBDO3sPqSgY6NwTwjjKr1KXPvn3QAhi1+c=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Tes John</dc:creator>
  <cp:lastModifiedBy>Akhila S Raj</cp:lastModifiedBy>
  <cp:revision>2</cp:revision>
  <dcterms:created xsi:type="dcterms:W3CDTF">2023-03-15T14:34:00Z</dcterms:created>
  <dcterms:modified xsi:type="dcterms:W3CDTF">2023-03-15T14:34:00Z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